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25-20/2022-АТП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Падерину Юрию Викторовичу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25-20/2022-ТУ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6 (кад. №59:01:1715086:157)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Падерину Юрию Викторовичу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89026344932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Падерин Ю.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