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25-20/2022-АТП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24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Падерину Юрию Викторовичу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25-20/2022-ТУ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6 (кад. №59:01:1715086:157)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Падерину Юрию Викторовичу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89026344932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Падерин Ю. В.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