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25-20/2022-АТП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Падерину Юрию Викторовичу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25-20/2022-ТУ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6 (кад. №59:01:1715086:157)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012841187227108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555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Падерину Юрию Викторовичу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89026344932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Падерин Ю.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