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Печищеву Дмитрию Вадимовичу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2 916 (две тысячи девятьсот шестнадцать) рублей 69 копеек, НДС не облагается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 (кад. №59:01:1715086:169)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012841187227231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Печищеву Дмитрию Вадимовичу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89125888232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Печищев Д.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