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Печищеву Дмитрию Вадимовичу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2 916 (две тысячи девятьсот шестнадцать) рублей 69 копеек, НДС не облагается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 (кад. №59:01:1715086:169)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Печищев Дмитрий Вадимович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89125888232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Печищев Д.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