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25-22/2022-АТП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24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Пономаревой Нине Геннадьевне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25-22/2022-ТУ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51 (кад. №59:01:1715086:145)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Пономаревой Нине Геннадьевне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89504591682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Пономарева Н. Г.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