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Пономаревой Нине Геннадьевне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25-22/2022-ТУ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51 (кад. №59:01:1715086:145)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012841187227149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559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Пономаревой Нине Геннадьевне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89504591682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Пономарева Н. Г.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