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25-22/2022-АТП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Пономаревой Нине Геннадьевне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25-22/2022-ТУ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51 (кад. №59:01:1715086:145)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Пономаревой Нине Геннадьевне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89504591682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Пономарева Н. Г.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