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25-22/2022-АТП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Пономаревой Нине Геннадьевне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25-22/2022-ТУ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51 (кад. №59:01:1715086:145)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Пономарева Нина Геннадьевна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89504591682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Пономарева Н. Г.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