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25-37/2022-АТП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Редкоусовой Ларисе Алексеевне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25-37/2022-ТУ от 24.10.2022                                                                                              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13 (кад. №59:01:1715086:154)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Редкоусовой Ларисе Алексеевне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  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Редкоусова Л. А.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