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Рудометовой Татьяне Викторовне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82 (кад. №59:01:1715086:166)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Рудометовой Татьяне Викторовне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89082587779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Рудометова Т.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