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Рудометовой Татьяне Викторовне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82 (кад. №59:01:1715086:166)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Рудометова Татьяна Викторовна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89082587779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Рудометова Т.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