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25-25/2022-АТП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Рудометовой Татьяне Викторовне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25-25/2022-ТУ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82 (кад. №59:01:1715086:166)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Рудометовой Татьяне Викторовне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89082587779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Рудометова Т.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