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25-31/2022-АТП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Слипченко Геннадию Никитичу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25-31/2022-ТУ от 09.08.2022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8 (кад. №59:01:1715086:131)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Слипченко Геннадию Никитичу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89630188615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Слипченко Г. Н.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