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Слипченко Геннадию Никитичу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 (кад. №59:01:1715086:131)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012841187227182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562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Слипченко Геннадию Никитичу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89630188615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Слипченко Г.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