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Старкову Эдуарду Алексеевичу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11 (кад. №59:01:1715086:138)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Старкову Эдуарду Алексеевичу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89504450100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Старков Э.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