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25-24/2022-АТП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Старкову Эдуарду Алексеевичу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25-24/2022-ТУ от 09.08.2022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11 (кад. №59:01:1715086:138)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Старкову Эдуарду Алексеевичу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89504450100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Старков Э. А.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