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Старкову Эдуарду Алексеевичу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11 (кад. №59:01:1715086:138)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Старков Эдуард Алексеевич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89504450100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Старков Э.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