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Старкову Эдуарду Алексеевичу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25-24/2022-ТУ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11 (кад. №59:01:1715086:138)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012841187226852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563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Старкову Эдуарду Алексеевичу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89504450100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Старков Э.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