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Старковой Любови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12 (кад. №59:01:1715086:156)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012841187227188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564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Старковой Любови Васильевне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Старкова Л.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