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25-23/2022-АТП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24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Старковой Любови Васильевне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25-23/2022-ТУ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12 (кад. №59:01:1715086:156)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None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None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None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None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Старковой Любови Васильевне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89504450100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Старкова Л. В.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