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25-23/2022-АТП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Старковой Любови Васильевне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25-23/2022-ТУ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12 (кад. №59:01:1715086:156)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Старкова Любовь Васильевна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89504450100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Старкова Л.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