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25-23/2022-АТП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Старковой Любови Васильевне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25-23/2022-ТУ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12 (кад. №59:01:1715086:156)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Старковой Любови Васильевне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89504450100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Старкова Л. В.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