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25-27/2022-АТП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Хозяшевой Анастасии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25-27/2022-ТУ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 (кад. №59:01:1715086:152)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Хозяшева Анастасия Николаевна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89519241346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Хозяшева А.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