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Хозяшевой Анастасии Николаевне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25-27/2022-ТУ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 (кад. №59:01:1715086:152)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012841187227025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566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Хозяшевой Анастасии Николаевне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89519241346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Хозяшева А.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