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Хозяшевой Анастасии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 (кад. №59:01:1715086:152)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012841187227025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566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Хозяшевой Анастасии Николаевне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89519241346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Хозяшева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