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Шиловой Марине Вениаминовне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47 (кад. №59:01:1715086:159)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Шиловой Марине Вениаминовне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89127883853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Шилова М.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