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Шиловой Марине Вениаминовне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47 (кад. №59:01:1715086:159)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012841186401458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567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Шиловой Марине Вениаминовне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89127883853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Шилова М.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