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25-29/2022-АТП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06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Яковлеву Валерию Николаевичу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25-29/2022-ТУ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24 (кад. №59:01:1715086:148)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 xml:space="preserve"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АДПУ №1111 от 99.99.9999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Яковлев Валерий Николаевич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89991264971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Яковлев В. Н.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  <dc:identifier/>
  <dc:language/>
</cp:coreProperties>
</file>