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25-28/2022-АТП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27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Ясыревой Надежде Филипповне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25-28/2022-ТУ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19 (кад. №59:01:1715086:140)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CE307R34.749.OR1.QYUVLFZLR01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012841186401485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5(80)А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569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Ясыревой Надежде Филипповне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89523398898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Ясырева Н. Ф.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