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22BD" w14:textId="77777777" w:rsidR="00DC1F1F" w:rsidRDefault="00FD3FC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proofErr w:type="spellStart"/>
      <w:r>
        <w:t>Bhim</w:t>
      </w:r>
      <w:proofErr w:type="spellEnd"/>
      <w:r>
        <w:t xml:space="preserve"> Bazar </w:t>
      </w:r>
      <w:proofErr w:type="spellStart"/>
      <w:r>
        <w:t>Marga</w:t>
      </w:r>
      <w:proofErr w:type="spellEnd"/>
      <w:r>
        <w:t xml:space="preserve">, </w:t>
      </w:r>
      <w:proofErr w:type="spellStart"/>
      <w:r>
        <w:t>Bagar</w:t>
      </w:r>
      <w:proofErr w:type="spellEnd"/>
    </w:p>
    <w:p w14:paraId="0C646E9A" w14:textId="77777777" w:rsidR="00DC1F1F" w:rsidRDefault="00FD3FC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2oiwrdf9nd3n" w:colFirst="0" w:colLast="0"/>
      <w:bookmarkEnd w:id="1"/>
      <w:r>
        <w:t>Pokhara 33700</w:t>
      </w:r>
      <w:r>
        <w:t xml:space="preserve">, </w:t>
      </w:r>
      <w:r>
        <w:t>Nepal</w:t>
      </w:r>
    </w:p>
    <w:p w14:paraId="03F3B76E" w14:textId="77777777" w:rsidR="00DC1F1F" w:rsidRDefault="00FD3FC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slrytqw7edjf" w:colFirst="0" w:colLast="0"/>
      <w:bookmarkEnd w:id="2"/>
      <w:r>
        <w:rPr>
          <w:color w:val="E91D63"/>
        </w:rPr>
        <w:t>9806628788</w:t>
      </w:r>
    </w:p>
    <w:p w14:paraId="37D0B441" w14:textId="07C04802" w:rsidR="00DC1F1F" w:rsidRDefault="00FD3FC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3" w:name="_njnau5bmnmdi" w:colFirst="0" w:colLast="0"/>
      <w:bookmarkEnd w:id="3"/>
      <w:r>
        <w:rPr>
          <w:color w:val="E91D63"/>
        </w:rPr>
        <w:t>mail.bibash21@gmail</w:t>
      </w:r>
      <w:r w:rsidR="00DD50C2">
        <w:rPr>
          <w:color w:val="E91D63"/>
        </w:rPr>
        <w:t>.</w:t>
      </w:r>
      <w:r>
        <w:rPr>
          <w:color w:val="E91D63"/>
        </w:rPr>
        <w:t>com</w:t>
      </w:r>
    </w:p>
    <w:p w14:paraId="5C9FEB6B" w14:textId="77777777" w:rsidR="00DC1F1F" w:rsidRDefault="00FD3FCA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ocvpswguxa6m" w:colFirst="0" w:colLast="0"/>
      <w:bookmarkEnd w:id="4"/>
      <w:r>
        <w:t>Bibash Thapa Magar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4AB5FC43" wp14:editId="429B7C51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73E7C" w14:textId="77777777" w:rsidR="00DC1F1F" w:rsidRDefault="00DC1F1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14:paraId="5CC51A59" w14:textId="77777777" w:rsidR="00DC1F1F" w:rsidRDefault="00FD3FC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kwsyc5wl8bzd" w:colFirst="0" w:colLast="0"/>
      <w:bookmarkEnd w:id="5"/>
      <w:r>
        <w:t>INTRODUCTION</w:t>
      </w:r>
    </w:p>
    <w:p w14:paraId="1090B98D" w14:textId="77777777" w:rsidR="00DC1F1F" w:rsidRDefault="00FD3FCA">
      <w:pPr>
        <w:pBdr>
          <w:top w:val="nil"/>
          <w:left w:val="nil"/>
          <w:bottom w:val="nil"/>
          <w:right w:val="nil"/>
          <w:between w:val="nil"/>
        </w:pBdr>
      </w:pPr>
      <w:r>
        <w:t>A web developer based in Nepal, with an experience of designing and developing user-friendly websites and web apps. Also, I am good at complex problem-solving.</w:t>
      </w:r>
    </w:p>
    <w:p w14:paraId="1B2B1B4F" w14:textId="77777777" w:rsidR="00DC1F1F" w:rsidRDefault="00FD3FCA">
      <w:pPr>
        <w:pStyle w:val="Heading1"/>
        <w:widowControl w:val="0"/>
      </w:pPr>
      <w:bookmarkStart w:id="6" w:name="_xi737i42yjyc" w:colFirst="0" w:colLast="0"/>
      <w:bookmarkEnd w:id="6"/>
      <w:r>
        <w:t>EDUCATION</w:t>
      </w:r>
    </w:p>
    <w:p w14:paraId="5FC36B4E" w14:textId="77777777" w:rsidR="00DC1F1F" w:rsidRDefault="00FD3FCA">
      <w:pPr>
        <w:pStyle w:val="Heading2"/>
        <w:keepNext w:val="0"/>
        <w:keepLines w:val="0"/>
        <w:rPr>
          <w:b w:val="0"/>
          <w:i/>
          <w:color w:val="2E4440"/>
        </w:rPr>
      </w:pPr>
      <w:bookmarkStart w:id="7" w:name="_t12hjcfbf2rb" w:colFirst="0" w:colLast="0"/>
      <w:bookmarkEnd w:id="7"/>
      <w:r>
        <w:t>Bhanu Bhakta Secondary Boarding School, Pokhara</w:t>
      </w:r>
      <w:r>
        <w:rPr>
          <w:b w:val="0"/>
          <w:i/>
          <w:color w:val="2E4440"/>
        </w:rPr>
        <w:t xml:space="preserve"> — Lower Education</w:t>
      </w:r>
    </w:p>
    <w:p w14:paraId="66F885B8" w14:textId="77777777" w:rsidR="00DC1F1F" w:rsidRDefault="00FD3FCA">
      <w:r>
        <w:t>APR 2003 - APR 2016</w:t>
      </w:r>
    </w:p>
    <w:p w14:paraId="672EE3BF" w14:textId="77777777" w:rsidR="00DC1F1F" w:rsidRDefault="00FD3FCA">
      <w:pPr>
        <w:numPr>
          <w:ilvl w:val="0"/>
          <w:numId w:val="1"/>
        </w:numPr>
      </w:pPr>
      <w:r>
        <w:t>Finished in 13 years</w:t>
      </w:r>
    </w:p>
    <w:p w14:paraId="0CE3F28D" w14:textId="77777777" w:rsidR="00DC1F1F" w:rsidRDefault="00FD3FCA">
      <w:pPr>
        <w:numPr>
          <w:ilvl w:val="0"/>
          <w:numId w:val="1"/>
        </w:numPr>
        <w:spacing w:before="0"/>
      </w:pPr>
      <w:r>
        <w:t>Scored A+ in SLC examination</w:t>
      </w:r>
    </w:p>
    <w:p w14:paraId="1FDCCEBC" w14:textId="77777777" w:rsidR="00DC1F1F" w:rsidRDefault="00FD3FCA">
      <w:pPr>
        <w:pStyle w:val="Heading2"/>
        <w:keepNext w:val="0"/>
        <w:keepLines w:val="0"/>
        <w:rPr>
          <w:b w:val="0"/>
          <w:i/>
          <w:color w:val="2E4440"/>
        </w:rPr>
      </w:pPr>
      <w:bookmarkStart w:id="8" w:name="_mcd8166hxfp" w:colFirst="0" w:colLast="0"/>
      <w:bookmarkEnd w:id="8"/>
      <w:r>
        <w:t>Gandaki Boarding School, Pokhara</w:t>
      </w:r>
      <w:r>
        <w:rPr>
          <w:b w:val="0"/>
          <w:i/>
          <w:color w:val="2E4440"/>
        </w:rPr>
        <w:t xml:space="preserve"> — Higher Education</w:t>
      </w:r>
    </w:p>
    <w:p w14:paraId="74F3CF05" w14:textId="77777777" w:rsidR="00DC1F1F" w:rsidRDefault="00FD3FCA">
      <w:r>
        <w:t>AUG 2016 - AUG 2018</w:t>
      </w:r>
    </w:p>
    <w:p w14:paraId="4859F305" w14:textId="77777777" w:rsidR="00DC1F1F" w:rsidRDefault="00FD3FCA">
      <w:pPr>
        <w:numPr>
          <w:ilvl w:val="0"/>
          <w:numId w:val="1"/>
        </w:numPr>
      </w:pPr>
      <w:r>
        <w:t>Spent 2 years</w:t>
      </w:r>
    </w:p>
    <w:p w14:paraId="3DCCD890" w14:textId="77777777" w:rsidR="00DC1F1F" w:rsidRDefault="00FD3FCA">
      <w:pPr>
        <w:numPr>
          <w:ilvl w:val="0"/>
          <w:numId w:val="1"/>
        </w:numPr>
        <w:spacing w:before="0"/>
      </w:pPr>
      <w:r>
        <w:t>Scored A in final examination</w:t>
      </w:r>
    </w:p>
    <w:p w14:paraId="769CECAB" w14:textId="77777777" w:rsidR="00DC1F1F" w:rsidRDefault="00FD3FCA">
      <w:pPr>
        <w:pStyle w:val="Heading2"/>
        <w:keepNext w:val="0"/>
        <w:keepLines w:val="0"/>
        <w:rPr>
          <w:b w:val="0"/>
          <w:i/>
          <w:color w:val="2E4440"/>
        </w:rPr>
      </w:pPr>
      <w:bookmarkStart w:id="9" w:name="_49a896d03pne" w:colFirst="0" w:colLast="0"/>
      <w:bookmarkEnd w:id="9"/>
      <w:r>
        <w:t>Gandaki College in Engineering and Science, Pokhara</w:t>
      </w:r>
      <w:r>
        <w:rPr>
          <w:b w:val="0"/>
          <w:i/>
          <w:color w:val="2E4440"/>
        </w:rPr>
        <w:t xml:space="preserve"> — Bachelor</w:t>
      </w:r>
    </w:p>
    <w:p w14:paraId="7D304C96" w14:textId="77777777" w:rsidR="00DC1F1F" w:rsidRDefault="00FD3FCA">
      <w:r>
        <w:t>NOV 2018 - NOV 2022</w:t>
      </w:r>
    </w:p>
    <w:p w14:paraId="40F7090F" w14:textId="77777777" w:rsidR="00DC1F1F" w:rsidRDefault="00FD3FCA">
      <w:pPr>
        <w:numPr>
          <w:ilvl w:val="0"/>
          <w:numId w:val="1"/>
        </w:numPr>
      </w:pPr>
      <w:r>
        <w:t>Learned</w:t>
      </w:r>
      <w:r>
        <w:t xml:space="preserve"> a lot about programming</w:t>
      </w:r>
    </w:p>
    <w:p w14:paraId="602353F2" w14:textId="77777777" w:rsidR="00DC1F1F" w:rsidRDefault="00FD3FCA">
      <w:pPr>
        <w:numPr>
          <w:ilvl w:val="0"/>
          <w:numId w:val="1"/>
        </w:numPr>
        <w:spacing w:before="0"/>
      </w:pPr>
      <w:r>
        <w:t>Learning new stuff</w:t>
      </w:r>
    </w:p>
    <w:p w14:paraId="46586067" w14:textId="77777777" w:rsidR="00DC1F1F" w:rsidRDefault="00FD3FC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rlsx4o5b4mpo" w:colFirst="0" w:colLast="0"/>
      <w:bookmarkEnd w:id="10"/>
      <w:r>
        <w:t>EXPERIENCE</w:t>
      </w:r>
    </w:p>
    <w:p w14:paraId="47772210" w14:textId="77777777" w:rsidR="00DC1F1F" w:rsidRDefault="00FD3FC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1" w:name="_we3ttvrf46v" w:colFirst="0" w:colLast="0"/>
      <w:bookmarkEnd w:id="11"/>
      <w:r>
        <w:t>Freelancing, Pokhara</w:t>
      </w:r>
      <w:r>
        <w:rPr>
          <w:b w:val="0"/>
          <w:i/>
          <w:color w:val="2E4440"/>
        </w:rPr>
        <w:t xml:space="preserve"> — Freelancer</w:t>
      </w:r>
    </w:p>
    <w:p w14:paraId="4062A710" w14:textId="77777777" w:rsidR="00DC1F1F" w:rsidRDefault="00FD3FCA">
      <w:pPr>
        <w:pBdr>
          <w:top w:val="nil"/>
          <w:left w:val="nil"/>
          <w:bottom w:val="nil"/>
          <w:right w:val="nil"/>
          <w:between w:val="nil"/>
        </w:pBdr>
      </w:pPr>
      <w:r>
        <w:t>JAN</w:t>
      </w:r>
      <w:r>
        <w:t xml:space="preserve"> 20</w:t>
      </w:r>
      <w:r>
        <w:t>21</w:t>
      </w:r>
      <w:r>
        <w:t xml:space="preserve"> - PRESENT</w:t>
      </w:r>
    </w:p>
    <w:p w14:paraId="23AFF631" w14:textId="77777777" w:rsidR="00DC1F1F" w:rsidRDefault="00FD3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Creating websites for customers</w:t>
      </w:r>
    </w:p>
    <w:p w14:paraId="3084866D" w14:textId="77777777" w:rsidR="00DC1F1F" w:rsidRDefault="00FD3FCA">
      <w:pPr>
        <w:pStyle w:val="Heading1"/>
        <w:widowControl w:val="0"/>
      </w:pPr>
      <w:bookmarkStart w:id="12" w:name="_dxv6m2ekbnq1" w:colFirst="0" w:colLast="0"/>
      <w:bookmarkEnd w:id="12"/>
      <w:r>
        <w:t>SKILLS</w:t>
      </w:r>
    </w:p>
    <w:p w14:paraId="6725C828" w14:textId="77777777" w:rsidR="00DC1F1F" w:rsidRDefault="00FD3FCA">
      <w:pPr>
        <w:numPr>
          <w:ilvl w:val="0"/>
          <w:numId w:val="4"/>
        </w:numPr>
      </w:pPr>
      <w:r>
        <w:t>UI/UX Design</w:t>
      </w:r>
    </w:p>
    <w:p w14:paraId="2F7C8817" w14:textId="77777777" w:rsidR="00DC1F1F" w:rsidRDefault="00FD3FCA">
      <w:pPr>
        <w:numPr>
          <w:ilvl w:val="0"/>
          <w:numId w:val="4"/>
        </w:numPr>
        <w:spacing w:before="0"/>
      </w:pPr>
      <w:r>
        <w:t>Web Development</w:t>
      </w:r>
    </w:p>
    <w:p w14:paraId="577DA0DD" w14:textId="77777777" w:rsidR="00DC1F1F" w:rsidRDefault="00FD3FC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3" w:name="_k1jdn6wxa443" w:colFirst="0" w:colLast="0"/>
      <w:bookmarkEnd w:id="13"/>
      <w:r>
        <w:lastRenderedPageBreak/>
        <w:t>LANGUAGE</w:t>
      </w:r>
    </w:p>
    <w:p w14:paraId="09911535" w14:textId="77777777" w:rsidR="00DC1F1F" w:rsidRDefault="00FD3F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PT Mono" w:eastAsia="PT Mono" w:hAnsi="PT Mono" w:cs="PT Mono"/>
        </w:rPr>
        <w:t xml:space="preserve">Nepali </w:t>
      </w:r>
      <w:r>
        <w:rPr>
          <w:rFonts w:ascii="PT Mono" w:eastAsia="PT Mono" w:hAnsi="PT Mono" w:cs="PT Mono"/>
          <w:i/>
        </w:rPr>
        <w:t>(Native)</w:t>
      </w:r>
    </w:p>
    <w:p w14:paraId="1DE73A58" w14:textId="77777777" w:rsidR="00DC1F1F" w:rsidRDefault="00FD3FCA">
      <w:pPr>
        <w:numPr>
          <w:ilvl w:val="0"/>
          <w:numId w:val="3"/>
        </w:numPr>
        <w:spacing w:before="0"/>
        <w:rPr>
          <w:rFonts w:ascii="PT Mono" w:eastAsia="PT Mono" w:hAnsi="PT Mono" w:cs="PT Mono"/>
          <w:i/>
        </w:rPr>
      </w:pPr>
      <w:r>
        <w:rPr>
          <w:rFonts w:ascii="PT Mono" w:eastAsia="PT Mono" w:hAnsi="PT Mono" w:cs="PT Mono"/>
        </w:rPr>
        <w:t xml:space="preserve">English </w:t>
      </w:r>
      <w:r>
        <w:rPr>
          <w:rFonts w:ascii="PT Mono" w:eastAsia="PT Mono" w:hAnsi="PT Mono" w:cs="PT Mono"/>
          <w:i/>
        </w:rPr>
        <w:t>(Fluent)</w:t>
      </w:r>
    </w:p>
    <w:sectPr w:rsidR="00DC1F1F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6E102" w14:textId="77777777" w:rsidR="00FD3FCA" w:rsidRDefault="00FD3FCA">
      <w:pPr>
        <w:spacing w:before="0" w:line="240" w:lineRule="auto"/>
      </w:pPr>
      <w:r>
        <w:separator/>
      </w:r>
    </w:p>
  </w:endnote>
  <w:endnote w:type="continuationSeparator" w:id="0">
    <w:p w14:paraId="79904AE7" w14:textId="77777777" w:rsidR="00FD3FCA" w:rsidRDefault="00FD3F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3A0B" w14:textId="77777777" w:rsidR="00DC1F1F" w:rsidRDefault="00DC1F1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6C6D" w14:textId="77777777" w:rsidR="00FD3FCA" w:rsidRDefault="00FD3FCA">
      <w:pPr>
        <w:spacing w:before="0" w:line="240" w:lineRule="auto"/>
      </w:pPr>
      <w:r>
        <w:separator/>
      </w:r>
    </w:p>
  </w:footnote>
  <w:footnote w:type="continuationSeparator" w:id="0">
    <w:p w14:paraId="64F332F3" w14:textId="77777777" w:rsidR="00FD3FCA" w:rsidRDefault="00FD3FC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A197B"/>
    <w:multiLevelType w:val="multilevel"/>
    <w:tmpl w:val="67245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D977C0"/>
    <w:multiLevelType w:val="multilevel"/>
    <w:tmpl w:val="C0F4D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B5F94"/>
    <w:multiLevelType w:val="multilevel"/>
    <w:tmpl w:val="E4A65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744735"/>
    <w:multiLevelType w:val="multilevel"/>
    <w:tmpl w:val="1D2A3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1F"/>
    <w:rsid w:val="00DC1F1F"/>
    <w:rsid w:val="00DD50C2"/>
    <w:rsid w:val="00F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7D85"/>
  <w15:docId w15:val="{AA2ACFDB-19AB-485C-9ED7-C971D6DF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Bibash Thapa Magar</dc:creator>
  <cp:lastModifiedBy>Bibash Thapa Magar</cp:lastModifiedBy>
  <cp:revision>3</cp:revision>
  <cp:lastPrinted>2021-11-20T01:42:00Z</cp:lastPrinted>
  <dcterms:created xsi:type="dcterms:W3CDTF">2021-11-20T01:42:00Z</dcterms:created>
  <dcterms:modified xsi:type="dcterms:W3CDTF">2021-11-20T01:43:00Z</dcterms:modified>
</cp:coreProperties>
</file>