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3"/>
        <w:gridCol w:w="8037"/>
      </w:tblGrid>
      <w:tr w:rsidR="00C6209E" w14:paraId="622706F9" w14:textId="77777777" w:rsidTr="00C6209E">
        <w:tc>
          <w:tcPr>
            <w:tcW w:w="2605" w:type="dxa"/>
          </w:tcPr>
          <w:p w14:paraId="415A56AD" w14:textId="51ECE73B" w:rsidR="00C6209E" w:rsidRDefault="00C6209E">
            <w:r>
              <w:t xml:space="preserve">Open </w:t>
            </w:r>
            <w:proofErr w:type="spellStart"/>
            <w:r>
              <w:t>Firebot</w:t>
            </w:r>
            <w:proofErr w:type="spellEnd"/>
            <w:r>
              <w:t xml:space="preserve"> and go to your commands</w:t>
            </w:r>
          </w:p>
        </w:tc>
        <w:tc>
          <w:tcPr>
            <w:tcW w:w="8905" w:type="dxa"/>
          </w:tcPr>
          <w:p w14:paraId="41BBF15B" w14:textId="3AB0E98E" w:rsidR="00C6209E" w:rsidRDefault="00C6209E">
            <w:r w:rsidRPr="00C6209E">
              <w:rPr>
                <w:noProof/>
              </w:rPr>
              <w:drawing>
                <wp:inline distT="0" distB="0" distL="0" distR="0" wp14:anchorId="2FFCCF6C" wp14:editId="10AE1CC2">
                  <wp:extent cx="4020111" cy="1962424"/>
                  <wp:effectExtent l="0" t="0" r="0" b="0"/>
                  <wp:docPr id="20547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76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9E" w14:paraId="309DE530" w14:textId="77777777" w:rsidTr="00C6209E">
        <w:tc>
          <w:tcPr>
            <w:tcW w:w="2605" w:type="dxa"/>
          </w:tcPr>
          <w:p w14:paraId="0E437346" w14:textId="79309890" w:rsidR="00C6209E" w:rsidRDefault="00C6209E">
            <w:r>
              <w:t>Add New Custom Command</w:t>
            </w:r>
          </w:p>
        </w:tc>
        <w:tc>
          <w:tcPr>
            <w:tcW w:w="8905" w:type="dxa"/>
          </w:tcPr>
          <w:p w14:paraId="4CA9FEB9" w14:textId="491CA33D" w:rsidR="00C6209E" w:rsidRDefault="00C6209E">
            <w:r w:rsidRPr="00C6209E">
              <w:rPr>
                <w:noProof/>
              </w:rPr>
              <w:drawing>
                <wp:inline distT="0" distB="0" distL="0" distR="0" wp14:anchorId="6AAF2F74" wp14:editId="5DBC5C3E">
                  <wp:extent cx="2705478" cy="1247949"/>
                  <wp:effectExtent l="0" t="0" r="0" b="9525"/>
                  <wp:docPr id="667492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4925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9E" w14:paraId="260299AF" w14:textId="77777777" w:rsidTr="00C6209E">
        <w:tc>
          <w:tcPr>
            <w:tcW w:w="2605" w:type="dxa"/>
          </w:tcPr>
          <w:p w14:paraId="14EC334E" w14:textId="77777777" w:rsidR="00C6209E" w:rsidRDefault="00C6209E" w:rsidP="00C6209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Make command</w:t>
            </w:r>
            <w:proofErr w:type="gramStart"/>
            <w:r>
              <w:t>: !</w:t>
            </w:r>
            <w:proofErr w:type="spellStart"/>
            <w:r>
              <w:t>addbday</w:t>
            </w:r>
            <w:proofErr w:type="spellEnd"/>
            <w:proofErr w:type="gramEnd"/>
          </w:p>
          <w:p w14:paraId="5CF2E4A3" w14:textId="77777777" w:rsidR="00C6209E" w:rsidRDefault="00C6209E" w:rsidP="00C6209E">
            <w:pPr>
              <w:pStyle w:val="ListParagraph"/>
              <w:numPr>
                <w:ilvl w:val="0"/>
                <w:numId w:val="1"/>
              </w:numPr>
            </w:pPr>
            <w:r>
              <w:t xml:space="preserve">Select “Treat quoted text as single </w:t>
            </w:r>
            <w:proofErr w:type="gramStart"/>
            <w:r>
              <w:t>argument”</w:t>
            </w:r>
            <w:proofErr w:type="gramEnd"/>
          </w:p>
          <w:p w14:paraId="346E1E15" w14:textId="440C59AA" w:rsidR="00C6209E" w:rsidRDefault="00C6209E" w:rsidP="00C6209E">
            <w:pPr>
              <w:pStyle w:val="ListParagraph"/>
              <w:numPr>
                <w:ilvl w:val="0"/>
                <w:numId w:val="1"/>
              </w:numPr>
            </w:pPr>
            <w:r>
              <w:t>Select Add New Effect</w:t>
            </w:r>
          </w:p>
        </w:tc>
        <w:tc>
          <w:tcPr>
            <w:tcW w:w="8905" w:type="dxa"/>
          </w:tcPr>
          <w:p w14:paraId="7F84D594" w14:textId="22045AA6" w:rsidR="00C6209E" w:rsidRDefault="00C6209E">
            <w:r w:rsidRPr="00C6209E">
              <w:rPr>
                <w:noProof/>
              </w:rPr>
              <w:drawing>
                <wp:inline distT="0" distB="0" distL="0" distR="0" wp14:anchorId="1C166900" wp14:editId="76D985B2">
                  <wp:extent cx="2933460" cy="4806514"/>
                  <wp:effectExtent l="0" t="0" r="635" b="0"/>
                  <wp:docPr id="1486480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805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802" cy="48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9E" w14:paraId="3E816739" w14:textId="77777777" w:rsidTr="00C6209E">
        <w:tc>
          <w:tcPr>
            <w:tcW w:w="2605" w:type="dxa"/>
          </w:tcPr>
          <w:p w14:paraId="4CCE9F6C" w14:textId="4F8648C1" w:rsidR="00C6209E" w:rsidRDefault="00C6209E">
            <w:r>
              <w:t>Type http in the search bar, and select HTTP Request</w:t>
            </w:r>
          </w:p>
        </w:tc>
        <w:tc>
          <w:tcPr>
            <w:tcW w:w="8905" w:type="dxa"/>
          </w:tcPr>
          <w:p w14:paraId="2DC6CBB3" w14:textId="63BACDA1" w:rsidR="00C6209E" w:rsidRDefault="00C6209E">
            <w:r w:rsidRPr="00C6209E">
              <w:rPr>
                <w:noProof/>
              </w:rPr>
              <w:drawing>
                <wp:inline distT="0" distB="0" distL="0" distR="0" wp14:anchorId="106F8384" wp14:editId="21151341">
                  <wp:extent cx="5544324" cy="2000529"/>
                  <wp:effectExtent l="0" t="0" r="0" b="0"/>
                  <wp:docPr id="6872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2994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9E" w14:paraId="2E785A5E" w14:textId="77777777" w:rsidTr="00C6209E">
        <w:tc>
          <w:tcPr>
            <w:tcW w:w="2605" w:type="dxa"/>
          </w:tcPr>
          <w:p w14:paraId="01A76736" w14:textId="08FAEA9E" w:rsidR="00570FED" w:rsidRDefault="00C6209E" w:rsidP="00570FE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Copy this and put it in the URL</w:t>
            </w:r>
            <w:r w:rsidR="00570FED">
              <w:t xml:space="preserve">: </w:t>
            </w:r>
            <w:hyperlink r:id="rId9" w:history="1">
              <w:r w:rsidR="00570FED" w:rsidRPr="00571B9A">
                <w:rPr>
                  <w:rStyle w:val="Hyperlink"/>
                </w:rPr>
                <w:t>http://purplephastrivia.com:8081/add_birthday?date=$arg[1]&amp;name=$arg[2</w:t>
              </w:r>
            </w:hyperlink>
            <w:r w:rsidR="00570FED" w:rsidRPr="00570FED">
              <w:t>]</w:t>
            </w:r>
          </w:p>
          <w:p w14:paraId="1D8A3507" w14:textId="77777777" w:rsidR="00570FED" w:rsidRDefault="00570FED" w:rsidP="00570FED">
            <w:pPr>
              <w:pStyle w:val="ListParagraph"/>
              <w:numPr>
                <w:ilvl w:val="0"/>
                <w:numId w:val="2"/>
              </w:numPr>
            </w:pPr>
            <w:r>
              <w:t xml:space="preserve">Select “Get” as the </w:t>
            </w:r>
            <w:proofErr w:type="gramStart"/>
            <w:r>
              <w:t>method</w:t>
            </w:r>
            <w:proofErr w:type="gramEnd"/>
            <w:r>
              <w:t xml:space="preserve"> </w:t>
            </w:r>
          </w:p>
          <w:p w14:paraId="0561BD58" w14:textId="09E03BAE" w:rsidR="00570FED" w:rsidRDefault="00570FED" w:rsidP="00570FED">
            <w:pPr>
              <w:pStyle w:val="ListParagraph"/>
              <w:numPr>
                <w:ilvl w:val="0"/>
                <w:numId w:val="2"/>
              </w:numPr>
            </w:pPr>
            <w:r>
              <w:t>Select Add</w:t>
            </w:r>
          </w:p>
        </w:tc>
        <w:tc>
          <w:tcPr>
            <w:tcW w:w="8905" w:type="dxa"/>
          </w:tcPr>
          <w:p w14:paraId="11A97EF6" w14:textId="6F14B864" w:rsidR="00C6209E" w:rsidRDefault="00C6209E"/>
        </w:tc>
      </w:tr>
      <w:tr w:rsidR="00C6209E" w14:paraId="116A675A" w14:textId="77777777" w:rsidTr="00C6209E">
        <w:tc>
          <w:tcPr>
            <w:tcW w:w="2605" w:type="dxa"/>
          </w:tcPr>
          <w:p w14:paraId="5829D078" w14:textId="77777777" w:rsidR="00C6209E" w:rsidRDefault="00570FED">
            <w:r>
              <w:t>Select Add New Effect</w:t>
            </w:r>
          </w:p>
          <w:p w14:paraId="4061D644" w14:textId="77777777" w:rsidR="00570FED" w:rsidRDefault="00570FED" w:rsidP="00570FED">
            <w:pPr>
              <w:pStyle w:val="ListParagraph"/>
              <w:numPr>
                <w:ilvl w:val="0"/>
                <w:numId w:val="3"/>
              </w:numPr>
            </w:pPr>
            <w:r>
              <w:t>Type chat in the search bar</w:t>
            </w:r>
          </w:p>
          <w:p w14:paraId="09767677" w14:textId="77777777" w:rsidR="00570FED" w:rsidRDefault="00570FED" w:rsidP="00570FED">
            <w:pPr>
              <w:pStyle w:val="ListParagraph"/>
              <w:numPr>
                <w:ilvl w:val="0"/>
                <w:numId w:val="3"/>
              </w:numPr>
            </w:pPr>
            <w:r>
              <w:t>Select Chat</w:t>
            </w:r>
          </w:p>
          <w:p w14:paraId="5A2F8810" w14:textId="115A5786" w:rsidR="00570FED" w:rsidRDefault="00570FED" w:rsidP="00570FED">
            <w:pPr>
              <w:pStyle w:val="ListParagraph"/>
              <w:numPr>
                <w:ilvl w:val="0"/>
                <w:numId w:val="3"/>
              </w:numPr>
            </w:pPr>
            <w:r>
              <w:t>Then choose Select</w:t>
            </w:r>
          </w:p>
        </w:tc>
        <w:tc>
          <w:tcPr>
            <w:tcW w:w="8905" w:type="dxa"/>
          </w:tcPr>
          <w:p w14:paraId="6C83A554" w14:textId="7A3AB899" w:rsidR="00C6209E" w:rsidRDefault="00570FED">
            <w:r w:rsidRPr="00570FED">
              <w:rPr>
                <w:noProof/>
              </w:rPr>
              <w:drawing>
                <wp:inline distT="0" distB="0" distL="0" distR="0" wp14:anchorId="39C8AFC2" wp14:editId="678A8FB3">
                  <wp:extent cx="3913792" cy="4391247"/>
                  <wp:effectExtent l="0" t="0" r="0" b="0"/>
                  <wp:docPr id="210288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86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114" cy="44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9E" w14:paraId="4170B47D" w14:textId="77777777" w:rsidTr="00C6209E">
        <w:tc>
          <w:tcPr>
            <w:tcW w:w="2605" w:type="dxa"/>
          </w:tcPr>
          <w:p w14:paraId="0BD7EE25" w14:textId="77777777" w:rsidR="00C6209E" w:rsidRDefault="00570FED">
            <w:r>
              <w:lastRenderedPageBreak/>
              <w:t>Leave all the same, but add this to the Message:</w:t>
            </w:r>
          </w:p>
          <w:p w14:paraId="2E9DEE4B" w14:textId="77777777" w:rsidR="00570FED" w:rsidRDefault="00570FED">
            <w:r w:rsidRPr="00570FED">
              <w:t>$</w:t>
            </w:r>
            <w:proofErr w:type="spellStart"/>
            <w:r w:rsidRPr="00570FED">
              <w:t>effectOutput</w:t>
            </w:r>
            <w:proofErr w:type="spellEnd"/>
            <w:r w:rsidRPr="00570FED">
              <w:t>[</w:t>
            </w:r>
            <w:proofErr w:type="spellStart"/>
            <w:r w:rsidRPr="00570FED">
              <w:t>httpResponse</w:t>
            </w:r>
            <w:proofErr w:type="spellEnd"/>
            <w:r w:rsidRPr="00570FED">
              <w:t>]</w:t>
            </w:r>
          </w:p>
          <w:p w14:paraId="3A0BA776" w14:textId="7B01AF77" w:rsidR="00570FED" w:rsidRDefault="00570FED">
            <w:r>
              <w:t>Select Add</w:t>
            </w:r>
          </w:p>
        </w:tc>
        <w:tc>
          <w:tcPr>
            <w:tcW w:w="8905" w:type="dxa"/>
          </w:tcPr>
          <w:p w14:paraId="6C242372" w14:textId="32E43FA9" w:rsidR="00C6209E" w:rsidRDefault="00570FED">
            <w:r w:rsidRPr="00570FED">
              <w:rPr>
                <w:noProof/>
              </w:rPr>
              <w:drawing>
                <wp:inline distT="0" distB="0" distL="0" distR="0" wp14:anchorId="796B1134" wp14:editId="64B49E97">
                  <wp:extent cx="4465423" cy="4248146"/>
                  <wp:effectExtent l="0" t="0" r="0" b="635"/>
                  <wp:docPr id="1116111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11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36" cy="425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9E" w14:paraId="13C0334A" w14:textId="77777777" w:rsidTr="00C6209E">
        <w:tc>
          <w:tcPr>
            <w:tcW w:w="2605" w:type="dxa"/>
          </w:tcPr>
          <w:p w14:paraId="1BC904CA" w14:textId="1C354D5E" w:rsidR="00C6209E" w:rsidRDefault="00570FED">
            <w:r>
              <w:t>Save Command</w:t>
            </w:r>
          </w:p>
        </w:tc>
        <w:tc>
          <w:tcPr>
            <w:tcW w:w="8905" w:type="dxa"/>
          </w:tcPr>
          <w:p w14:paraId="09C98A02" w14:textId="77777777" w:rsidR="00C6209E" w:rsidRDefault="00C6209E"/>
        </w:tc>
      </w:tr>
      <w:tr w:rsidR="00570FED" w14:paraId="01CE897B" w14:textId="77777777" w:rsidTr="00C6209E">
        <w:tc>
          <w:tcPr>
            <w:tcW w:w="2605" w:type="dxa"/>
          </w:tcPr>
          <w:p w14:paraId="157700C7" w14:textId="7439A149" w:rsidR="00570FED" w:rsidRDefault="002146C7">
            <w:r>
              <w:t>Recommend set permissions for Streamer/Mods</w:t>
            </w:r>
          </w:p>
        </w:tc>
        <w:tc>
          <w:tcPr>
            <w:tcW w:w="8905" w:type="dxa"/>
          </w:tcPr>
          <w:p w14:paraId="116599EB" w14:textId="77777777" w:rsidR="00570FED" w:rsidRDefault="00570FED"/>
        </w:tc>
      </w:tr>
      <w:tr w:rsidR="00570FED" w14:paraId="6918DDA5" w14:textId="77777777" w:rsidTr="00C6209E">
        <w:tc>
          <w:tcPr>
            <w:tcW w:w="2605" w:type="dxa"/>
          </w:tcPr>
          <w:p w14:paraId="26C09C03" w14:textId="08F2C16D" w:rsidR="00570FED" w:rsidRDefault="002146C7">
            <w:r>
              <w:t>Command to add a birthday is</w:t>
            </w:r>
            <w:proofErr w:type="gramStart"/>
            <w:r>
              <w:t xml:space="preserve">: </w:t>
            </w:r>
            <w:r w:rsidR="00FF1D41">
              <w:t>!</w:t>
            </w:r>
            <w:proofErr w:type="spellStart"/>
            <w:r>
              <w:t>addbday</w:t>
            </w:r>
            <w:proofErr w:type="spellEnd"/>
            <w:proofErr w:type="gramEnd"/>
            <w:r>
              <w:t xml:space="preserve"> “MM-DD” “</w:t>
            </w:r>
            <w:proofErr w:type="spellStart"/>
            <w:r>
              <w:t>namehere</w:t>
            </w:r>
            <w:proofErr w:type="spellEnd"/>
            <w:r>
              <w:t>”</w:t>
            </w:r>
          </w:p>
        </w:tc>
        <w:tc>
          <w:tcPr>
            <w:tcW w:w="8905" w:type="dxa"/>
          </w:tcPr>
          <w:p w14:paraId="462DE0E0" w14:textId="7A8E7180" w:rsidR="00570FED" w:rsidRDefault="002146C7">
            <w:r w:rsidRPr="002146C7">
              <w:rPr>
                <w:noProof/>
              </w:rPr>
              <w:drawing>
                <wp:inline distT="0" distB="0" distL="0" distR="0" wp14:anchorId="45A54511" wp14:editId="705789E5">
                  <wp:extent cx="3162741" cy="1438476"/>
                  <wp:effectExtent l="0" t="0" r="0" b="9525"/>
                  <wp:docPr id="719813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133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FECFC" w14:textId="77777777" w:rsidR="00C6209E" w:rsidRDefault="00C6209E"/>
    <w:sectPr w:rsidR="00C6209E" w:rsidSect="00C6209E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37"/>
    <w:multiLevelType w:val="hybridMultilevel"/>
    <w:tmpl w:val="45BA4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56A8"/>
    <w:multiLevelType w:val="hybridMultilevel"/>
    <w:tmpl w:val="7AC4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74E96"/>
    <w:multiLevelType w:val="hybridMultilevel"/>
    <w:tmpl w:val="51CC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37518">
    <w:abstractNumId w:val="1"/>
  </w:num>
  <w:num w:numId="2" w16cid:durableId="1450591478">
    <w:abstractNumId w:val="2"/>
  </w:num>
  <w:num w:numId="3" w16cid:durableId="160379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9E"/>
    <w:rsid w:val="002146C7"/>
    <w:rsid w:val="00570FED"/>
    <w:rsid w:val="00C6209E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451E"/>
  <w15:chartTrackingRefBased/>
  <w15:docId w15:val="{CDEB0032-61B8-424C-9E6F-8D735E67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purplephastrivia.com:8081/add_birthday?date=$arg%5b1%5d&amp;name=$arg%5b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Brown</dc:creator>
  <cp:keywords/>
  <dc:description/>
  <cp:lastModifiedBy>Jess Brown</cp:lastModifiedBy>
  <cp:revision>2</cp:revision>
  <dcterms:created xsi:type="dcterms:W3CDTF">2023-04-30T02:08:00Z</dcterms:created>
  <dcterms:modified xsi:type="dcterms:W3CDTF">2023-04-30T03:05:00Z</dcterms:modified>
</cp:coreProperties>
</file>