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890FB5" w14:paraId="5F536B67" w14:textId="77777777" w:rsidTr="00A50D6C">
        <w:tc>
          <w:tcPr>
            <w:tcW w:w="4364" w:type="dxa"/>
          </w:tcPr>
          <w:p w14:paraId="0D6C6C11" w14:textId="52C148D3" w:rsidR="006273D4" w:rsidRDefault="00A93C75">
            <w:r>
              <w:t>How to make a PB &amp; J sandwich</w:t>
            </w:r>
          </w:p>
        </w:tc>
        <w:tc>
          <w:tcPr>
            <w:tcW w:w="4986" w:type="dxa"/>
          </w:tcPr>
          <w:p w14:paraId="137A8BD7" w14:textId="08C90294" w:rsidR="006273D4" w:rsidRDefault="00457077">
            <w:r>
              <w:t xml:space="preserve">Pictures provide below for reference </w:t>
            </w:r>
          </w:p>
        </w:tc>
      </w:tr>
      <w:tr w:rsidR="00890FB5" w14:paraId="76EECD35" w14:textId="77777777" w:rsidTr="00A50D6C">
        <w:tc>
          <w:tcPr>
            <w:tcW w:w="4364" w:type="dxa"/>
          </w:tcPr>
          <w:p w14:paraId="3A921784" w14:textId="77777777" w:rsidR="00126C8F" w:rsidRDefault="00A93C75" w:rsidP="00A93C75">
            <w:r>
              <w:t xml:space="preserve">Step 1: </w:t>
            </w:r>
          </w:p>
          <w:p w14:paraId="290260D1" w14:textId="444F8AF1" w:rsidR="00A93C75" w:rsidRDefault="00094158" w:rsidP="00A93C75">
            <w:r>
              <w:t xml:space="preserve">Please take note of the objects in front of you.  </w:t>
            </w:r>
          </w:p>
          <w:p w14:paraId="2BE6E08F" w14:textId="77777777" w:rsidR="00094158" w:rsidRDefault="00126C8F" w:rsidP="00126C8F">
            <w:pPr>
              <w:pStyle w:val="ListParagraph"/>
              <w:numPr>
                <w:ilvl w:val="0"/>
                <w:numId w:val="4"/>
              </w:numPr>
            </w:pPr>
            <w:r>
              <w:t xml:space="preserve">Plate </w:t>
            </w:r>
          </w:p>
          <w:p w14:paraId="792124D0" w14:textId="48175342" w:rsidR="00126C8F" w:rsidRDefault="00126C8F" w:rsidP="00126C8F">
            <w:pPr>
              <w:pStyle w:val="ListParagraph"/>
              <w:numPr>
                <w:ilvl w:val="0"/>
                <w:numId w:val="4"/>
              </w:numPr>
            </w:pPr>
            <w:r>
              <w:t>Knife</w:t>
            </w:r>
          </w:p>
          <w:p w14:paraId="72587BB5" w14:textId="07B2D25F" w:rsidR="00126C8F" w:rsidRDefault="00126C8F" w:rsidP="00126C8F">
            <w:pPr>
              <w:pStyle w:val="ListParagraph"/>
              <w:numPr>
                <w:ilvl w:val="0"/>
                <w:numId w:val="4"/>
              </w:numPr>
            </w:pPr>
            <w:r>
              <w:t>spoon</w:t>
            </w:r>
          </w:p>
          <w:p w14:paraId="6A5AC0A3" w14:textId="77777777" w:rsidR="00126C8F" w:rsidRDefault="00126C8F" w:rsidP="00126C8F">
            <w:pPr>
              <w:pStyle w:val="ListParagraph"/>
              <w:numPr>
                <w:ilvl w:val="0"/>
                <w:numId w:val="4"/>
              </w:numPr>
            </w:pPr>
            <w:r>
              <w:t>Loaf of pre-sliced bread</w:t>
            </w:r>
          </w:p>
          <w:p w14:paraId="3190A470" w14:textId="77777777" w:rsidR="00126C8F" w:rsidRDefault="00126C8F" w:rsidP="00126C8F">
            <w:pPr>
              <w:pStyle w:val="ListParagraph"/>
              <w:numPr>
                <w:ilvl w:val="0"/>
                <w:numId w:val="4"/>
              </w:numPr>
            </w:pPr>
            <w:r>
              <w:t>Jar of creamy peanut butter</w:t>
            </w:r>
          </w:p>
          <w:p w14:paraId="609E2249" w14:textId="4CA3F105" w:rsidR="00126C8F" w:rsidRDefault="00126C8F" w:rsidP="00126C8F">
            <w:pPr>
              <w:pStyle w:val="ListParagraph"/>
              <w:numPr>
                <w:ilvl w:val="0"/>
                <w:numId w:val="4"/>
              </w:numPr>
            </w:pPr>
            <w:r>
              <w:t>Jar of strawberry jelly</w:t>
            </w:r>
          </w:p>
        </w:tc>
        <w:tc>
          <w:tcPr>
            <w:tcW w:w="4986" w:type="dxa"/>
          </w:tcPr>
          <w:p w14:paraId="2D9637FE" w14:textId="77777777" w:rsidR="00A93C75" w:rsidRDefault="00A93C75" w:rsidP="00A93C75">
            <w:pPr>
              <w:pStyle w:val="ListParagraph"/>
            </w:pPr>
          </w:p>
        </w:tc>
      </w:tr>
      <w:tr w:rsidR="00890FB5" w14:paraId="57292ABD" w14:textId="77777777" w:rsidTr="00A50D6C">
        <w:tc>
          <w:tcPr>
            <w:tcW w:w="4364" w:type="dxa"/>
          </w:tcPr>
          <w:p w14:paraId="5004F91F" w14:textId="77777777" w:rsidR="00126C8F" w:rsidRDefault="00126C8F" w:rsidP="00126C8F">
            <w:r>
              <w:t xml:space="preserve">Step 2:  </w:t>
            </w:r>
          </w:p>
          <w:p w14:paraId="65243170" w14:textId="77777777" w:rsidR="00A93C75" w:rsidRDefault="00126C8F" w:rsidP="00126C8F">
            <w:r>
              <w:t>Open the loaf of bread and take out 2 slices of bread and put them next to each other on the plate side by side.</w:t>
            </w:r>
          </w:p>
          <w:p w14:paraId="1E4C4661" w14:textId="6B898B91" w:rsidR="00126C8F" w:rsidRPr="00126C8F" w:rsidRDefault="00126C8F" w:rsidP="00126C8F">
            <w:pPr>
              <w:rPr>
                <w:i/>
                <w:iCs/>
              </w:rPr>
            </w:pPr>
          </w:p>
        </w:tc>
        <w:tc>
          <w:tcPr>
            <w:tcW w:w="4986" w:type="dxa"/>
          </w:tcPr>
          <w:p w14:paraId="6F34C9A8" w14:textId="2B809DB8" w:rsidR="006273D4" w:rsidRDefault="00126C8F" w:rsidP="00126C8F">
            <w:r>
              <w:rPr>
                <w:noProof/>
              </w:rPr>
              <w:drawing>
                <wp:inline distT="0" distB="0" distL="0" distR="0" wp14:anchorId="002F6534" wp14:editId="11956598">
                  <wp:extent cx="2879804" cy="2105889"/>
                  <wp:effectExtent l="0" t="0" r="0" b="8890"/>
                  <wp:docPr id="622004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0046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898634" cy="211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FB5" w14:paraId="15252C64" w14:textId="77777777" w:rsidTr="00A50D6C">
        <w:tc>
          <w:tcPr>
            <w:tcW w:w="4364" w:type="dxa"/>
          </w:tcPr>
          <w:p w14:paraId="478AE44D" w14:textId="77777777" w:rsidR="006273D4" w:rsidRDefault="00126C8F">
            <w:r>
              <w:t xml:space="preserve">Step 3: </w:t>
            </w:r>
          </w:p>
          <w:p w14:paraId="35DCD2A6" w14:textId="2AB317D9" w:rsidR="00126C8F" w:rsidRDefault="00126C8F" w:rsidP="00126C8F">
            <w:pPr>
              <w:pStyle w:val="ListParagraph"/>
              <w:numPr>
                <w:ilvl w:val="0"/>
                <w:numId w:val="5"/>
              </w:numPr>
            </w:pPr>
            <w:r>
              <w:t xml:space="preserve">Open the jar of peanut </w:t>
            </w:r>
            <w:proofErr w:type="gramStart"/>
            <w:r>
              <w:t>butter</w:t>
            </w:r>
            <w:proofErr w:type="gramEnd"/>
          </w:p>
          <w:p w14:paraId="400E14C6" w14:textId="62D9E998" w:rsidR="00126C8F" w:rsidRDefault="00126C8F" w:rsidP="00126C8F">
            <w:pPr>
              <w:pStyle w:val="ListParagraph"/>
              <w:numPr>
                <w:ilvl w:val="0"/>
                <w:numId w:val="5"/>
              </w:numPr>
            </w:pPr>
            <w:r>
              <w:t xml:space="preserve">Grab the knife </w:t>
            </w:r>
            <w:proofErr w:type="gramStart"/>
            <w:r>
              <w:t>provided</w:t>
            </w:r>
            <w:proofErr w:type="gramEnd"/>
          </w:p>
          <w:p w14:paraId="16B5D069" w14:textId="4FDE04D0" w:rsidR="00126C8F" w:rsidRDefault="00126C8F" w:rsidP="00126C8F">
            <w:pPr>
              <w:pStyle w:val="ListParagraph"/>
              <w:numPr>
                <w:ilvl w:val="0"/>
                <w:numId w:val="5"/>
              </w:numPr>
            </w:pPr>
            <w:r>
              <w:t xml:space="preserve">Insert knife partially </w:t>
            </w:r>
            <w:r w:rsidRPr="00126C8F">
              <w:rPr>
                <w:i/>
                <w:iCs/>
              </w:rPr>
              <w:t>(about 3/4ths of the way before the handle)</w:t>
            </w:r>
            <w:r>
              <w:t xml:space="preserve"> into the open jar of peanut butter and swipe the knife about a half an inch and remove from jar.</w:t>
            </w:r>
          </w:p>
          <w:p w14:paraId="1D7C11D3" w14:textId="300C8651" w:rsidR="00126C8F" w:rsidRDefault="00126C8F" w:rsidP="00126C8F">
            <w:pPr>
              <w:pStyle w:val="ListParagraph"/>
              <w:numPr>
                <w:ilvl w:val="0"/>
                <w:numId w:val="5"/>
              </w:numPr>
            </w:pPr>
            <w:r>
              <w:t>Spread the peanut butter on the knife onto one side of the bread</w:t>
            </w:r>
            <w:r w:rsidR="00457077">
              <w:t xml:space="preserve"> covering as much of the area as you can. </w:t>
            </w:r>
          </w:p>
          <w:p w14:paraId="61598679" w14:textId="1CA57C30" w:rsidR="00126C8F" w:rsidRDefault="00126C8F"/>
        </w:tc>
        <w:tc>
          <w:tcPr>
            <w:tcW w:w="4986" w:type="dxa"/>
          </w:tcPr>
          <w:p w14:paraId="02575358" w14:textId="77777777" w:rsidR="006273D4" w:rsidRDefault="00457077">
            <w:r w:rsidRPr="00457077">
              <w:rPr>
                <w:noProof/>
              </w:rPr>
              <w:drawing>
                <wp:inline distT="0" distB="0" distL="0" distR="0" wp14:anchorId="42022606" wp14:editId="677983C0">
                  <wp:extent cx="3019846" cy="876422"/>
                  <wp:effectExtent l="0" t="0" r="9525" b="0"/>
                  <wp:docPr id="1540959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9595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CCCA" w14:textId="6F414C19" w:rsidR="00457077" w:rsidRDefault="00457077" w:rsidP="00457077">
            <w:pPr>
              <w:jc w:val="center"/>
            </w:pPr>
            <w:r w:rsidRPr="00457077">
              <w:drawing>
                <wp:inline distT="0" distB="0" distL="0" distR="0" wp14:anchorId="3711494D" wp14:editId="512E378E">
                  <wp:extent cx="2048510" cy="1472695"/>
                  <wp:effectExtent l="0" t="0" r="8890" b="0"/>
                  <wp:docPr id="1415256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25638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211" cy="148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FB5" w14:paraId="4520E391" w14:textId="77777777" w:rsidTr="00A50D6C">
        <w:tc>
          <w:tcPr>
            <w:tcW w:w="4364" w:type="dxa"/>
          </w:tcPr>
          <w:p w14:paraId="71131C49" w14:textId="77777777" w:rsidR="006273D4" w:rsidRDefault="00457077">
            <w:r>
              <w:lastRenderedPageBreak/>
              <w:t xml:space="preserve">Step 4: </w:t>
            </w:r>
          </w:p>
          <w:p w14:paraId="441890F9" w14:textId="77777777" w:rsidR="00457077" w:rsidRDefault="00457077" w:rsidP="00457077">
            <w:pPr>
              <w:pStyle w:val="ListParagraph"/>
              <w:numPr>
                <w:ilvl w:val="0"/>
                <w:numId w:val="6"/>
              </w:numPr>
            </w:pPr>
            <w:r>
              <w:t xml:space="preserve">Open the jar of </w:t>
            </w:r>
            <w:proofErr w:type="gramStart"/>
            <w:r>
              <w:t>jelly</w:t>
            </w:r>
            <w:proofErr w:type="gramEnd"/>
          </w:p>
          <w:p w14:paraId="7E75E4A8" w14:textId="77777777" w:rsidR="00457077" w:rsidRDefault="00457077" w:rsidP="00457077">
            <w:pPr>
              <w:pStyle w:val="ListParagraph"/>
              <w:numPr>
                <w:ilvl w:val="0"/>
                <w:numId w:val="6"/>
              </w:numPr>
            </w:pPr>
            <w:r>
              <w:t xml:space="preserve">Grab the spoon </w:t>
            </w:r>
            <w:proofErr w:type="gramStart"/>
            <w:r>
              <w:t>provided</w:t>
            </w:r>
            <w:proofErr w:type="gramEnd"/>
          </w:p>
          <w:p w14:paraId="7CA1281B" w14:textId="77777777" w:rsidR="00457077" w:rsidRDefault="00457077" w:rsidP="00457077">
            <w:pPr>
              <w:pStyle w:val="ListParagraph"/>
              <w:numPr>
                <w:ilvl w:val="0"/>
                <w:numId w:val="6"/>
              </w:numPr>
            </w:pPr>
            <w:r>
              <w:t xml:space="preserve">Insert spoon in the jelly jar and swipe then remove from </w:t>
            </w:r>
            <w:proofErr w:type="gramStart"/>
            <w:r>
              <w:t>jar</w:t>
            </w:r>
            <w:proofErr w:type="gramEnd"/>
          </w:p>
          <w:p w14:paraId="20569A78" w14:textId="611A400F" w:rsidR="00457077" w:rsidRDefault="00457077" w:rsidP="00457077">
            <w:pPr>
              <w:pStyle w:val="ListParagraph"/>
              <w:numPr>
                <w:ilvl w:val="0"/>
                <w:numId w:val="6"/>
              </w:numPr>
            </w:pPr>
            <w:r>
              <w:t>Put the jelly from the spoon on the other slice of bread from step 2.  Do this twice.</w:t>
            </w:r>
          </w:p>
          <w:p w14:paraId="10C0C889" w14:textId="651A4A18" w:rsidR="00457077" w:rsidRDefault="00457077" w:rsidP="00457077">
            <w:pPr>
              <w:pStyle w:val="ListParagraph"/>
              <w:numPr>
                <w:ilvl w:val="0"/>
                <w:numId w:val="6"/>
              </w:numPr>
            </w:pPr>
            <w:r>
              <w:t>Take the knife you used for the peanut butter and use this to spread the jelly on the bread slice, covering as much area as you can.</w:t>
            </w:r>
          </w:p>
          <w:p w14:paraId="4E24A4FC" w14:textId="5FE67EAA" w:rsidR="00457077" w:rsidRDefault="00457077" w:rsidP="00457077">
            <w:pPr>
              <w:pStyle w:val="ListParagraph"/>
            </w:pPr>
          </w:p>
        </w:tc>
        <w:tc>
          <w:tcPr>
            <w:tcW w:w="4986" w:type="dxa"/>
          </w:tcPr>
          <w:p w14:paraId="5C2568BB" w14:textId="4FA99FA6" w:rsidR="00890FB5" w:rsidRDefault="00890FB5" w:rsidP="00890FB5">
            <w:pPr>
              <w:jc w:val="center"/>
            </w:pPr>
            <w:r w:rsidRPr="00890FB5">
              <w:drawing>
                <wp:inline distT="0" distB="0" distL="0" distR="0" wp14:anchorId="395E767A" wp14:editId="1144E2F0">
                  <wp:extent cx="1543570" cy="1886585"/>
                  <wp:effectExtent l="0" t="0" r="0" b="0"/>
                  <wp:docPr id="216201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014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52880" cy="189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A3B46" w14:textId="0BEB4792" w:rsidR="006273D4" w:rsidRDefault="00890FB5">
            <w:r>
              <w:rPr>
                <w:noProof/>
              </w:rPr>
              <w:drawing>
                <wp:inline distT="0" distB="0" distL="0" distR="0" wp14:anchorId="696B867C" wp14:editId="1447FB81">
                  <wp:extent cx="2381572" cy="1504824"/>
                  <wp:effectExtent l="0" t="0" r="0" b="635"/>
                  <wp:docPr id="96825567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390" cy="15097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FB5" w14:paraId="57B15602" w14:textId="77777777" w:rsidTr="00A50D6C">
        <w:tc>
          <w:tcPr>
            <w:tcW w:w="4364" w:type="dxa"/>
          </w:tcPr>
          <w:p w14:paraId="45DC4CD7" w14:textId="77777777" w:rsidR="00890FB5" w:rsidRDefault="00890FB5">
            <w:r>
              <w:t xml:space="preserve">Step 5: </w:t>
            </w:r>
          </w:p>
          <w:p w14:paraId="2BA1E2D0" w14:textId="77777777" w:rsidR="006273D4" w:rsidRDefault="00890FB5" w:rsidP="00890FB5">
            <w:pPr>
              <w:pStyle w:val="ListParagraph"/>
              <w:numPr>
                <w:ilvl w:val="0"/>
                <w:numId w:val="7"/>
              </w:numPr>
            </w:pPr>
            <w:r>
              <w:t>Close both jars</w:t>
            </w:r>
          </w:p>
          <w:p w14:paraId="1A3CD323" w14:textId="77777777" w:rsidR="00890FB5" w:rsidRDefault="00890FB5" w:rsidP="00890FB5">
            <w:pPr>
              <w:pStyle w:val="ListParagraph"/>
              <w:numPr>
                <w:ilvl w:val="0"/>
                <w:numId w:val="7"/>
              </w:numPr>
            </w:pPr>
            <w:r>
              <w:t xml:space="preserve">Put silverware in the sink or to the </w:t>
            </w:r>
            <w:proofErr w:type="gramStart"/>
            <w:r>
              <w:t>side</w:t>
            </w:r>
            <w:proofErr w:type="gramEnd"/>
          </w:p>
          <w:p w14:paraId="19C70453" w14:textId="646D21BF" w:rsidR="00890FB5" w:rsidRDefault="00890FB5" w:rsidP="00890FB5">
            <w:pPr>
              <w:pStyle w:val="ListParagraph"/>
              <w:numPr>
                <w:ilvl w:val="0"/>
                <w:numId w:val="7"/>
              </w:numPr>
            </w:pPr>
            <w:r>
              <w:t xml:space="preserve">Pick up the slice of peanut butter bread, and put it together with the jelly slice, with both condiments facing </w:t>
            </w:r>
            <w:r w:rsidR="001258A7">
              <w:t>each other</w:t>
            </w:r>
          </w:p>
        </w:tc>
        <w:tc>
          <w:tcPr>
            <w:tcW w:w="4986" w:type="dxa"/>
          </w:tcPr>
          <w:p w14:paraId="02FDA50B" w14:textId="2C27EB24" w:rsidR="006273D4" w:rsidRDefault="001258A7">
            <w:r w:rsidRPr="001258A7">
              <w:drawing>
                <wp:inline distT="0" distB="0" distL="0" distR="0" wp14:anchorId="1274881E" wp14:editId="3B71C857">
                  <wp:extent cx="3001662" cy="2019300"/>
                  <wp:effectExtent l="0" t="0" r="8255" b="0"/>
                  <wp:docPr id="1636445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4453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653" cy="202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FB5" w14:paraId="1BE7EF7D" w14:textId="77777777" w:rsidTr="00A50D6C">
        <w:tc>
          <w:tcPr>
            <w:tcW w:w="4364" w:type="dxa"/>
          </w:tcPr>
          <w:p w14:paraId="493D81B7" w14:textId="6E771E9A" w:rsidR="006273D4" w:rsidRDefault="001258A7">
            <w:r>
              <w:t>Congrats!  You can now eat and enjoy!</w:t>
            </w:r>
          </w:p>
        </w:tc>
        <w:tc>
          <w:tcPr>
            <w:tcW w:w="4986" w:type="dxa"/>
          </w:tcPr>
          <w:p w14:paraId="57A6250B" w14:textId="77777777" w:rsidR="006273D4" w:rsidRDefault="006273D4"/>
        </w:tc>
      </w:tr>
    </w:tbl>
    <w:p w14:paraId="4F486AEF" w14:textId="77777777" w:rsidR="006273D4" w:rsidRDefault="006273D4"/>
    <w:sectPr w:rsidR="00627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51B5"/>
    <w:multiLevelType w:val="hybridMultilevel"/>
    <w:tmpl w:val="38E8ACE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6A5673"/>
    <w:multiLevelType w:val="hybridMultilevel"/>
    <w:tmpl w:val="31E8EF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94"/>
    <w:multiLevelType w:val="hybridMultilevel"/>
    <w:tmpl w:val="38E2C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90FFE"/>
    <w:multiLevelType w:val="hybridMultilevel"/>
    <w:tmpl w:val="A77E0EC0"/>
    <w:lvl w:ilvl="0" w:tplc="3E721D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5A3570"/>
    <w:multiLevelType w:val="hybridMultilevel"/>
    <w:tmpl w:val="DCD8F1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01789F"/>
    <w:multiLevelType w:val="hybridMultilevel"/>
    <w:tmpl w:val="8CD413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580D92"/>
    <w:multiLevelType w:val="hybridMultilevel"/>
    <w:tmpl w:val="0DE8BE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030944">
    <w:abstractNumId w:val="0"/>
  </w:num>
  <w:num w:numId="2" w16cid:durableId="2055884608">
    <w:abstractNumId w:val="3"/>
  </w:num>
  <w:num w:numId="3" w16cid:durableId="1648048382">
    <w:abstractNumId w:val="2"/>
  </w:num>
  <w:num w:numId="4" w16cid:durableId="2016491341">
    <w:abstractNumId w:val="5"/>
  </w:num>
  <w:num w:numId="5" w16cid:durableId="1856915479">
    <w:abstractNumId w:val="4"/>
  </w:num>
  <w:num w:numId="6" w16cid:durableId="1432966326">
    <w:abstractNumId w:val="1"/>
  </w:num>
  <w:num w:numId="7" w16cid:durableId="11014125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3D4"/>
    <w:rsid w:val="00094158"/>
    <w:rsid w:val="001258A7"/>
    <w:rsid w:val="00126C8F"/>
    <w:rsid w:val="00457077"/>
    <w:rsid w:val="006273D4"/>
    <w:rsid w:val="00890FB5"/>
    <w:rsid w:val="00A50D6C"/>
    <w:rsid w:val="00A93C75"/>
    <w:rsid w:val="00B8107C"/>
    <w:rsid w:val="00F83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D98C349"/>
  <w15:chartTrackingRefBased/>
  <w15:docId w15:val="{E6D81A23-8A06-4F43-89A6-54A0A287B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73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73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3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73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73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73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73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73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73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73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73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73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73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73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73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73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73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73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73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73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3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73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73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73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73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73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73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73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73D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273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2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Brown</dc:creator>
  <cp:keywords/>
  <dc:description/>
  <cp:lastModifiedBy>Jess Brown</cp:lastModifiedBy>
  <cp:revision>1</cp:revision>
  <dcterms:created xsi:type="dcterms:W3CDTF">2024-05-06T23:04:00Z</dcterms:created>
  <dcterms:modified xsi:type="dcterms:W3CDTF">2024-05-07T23:47:00Z</dcterms:modified>
</cp:coreProperties>
</file>