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DF083" w14:textId="77777777" w:rsidR="002775E1" w:rsidRDefault="002775E1" w:rsidP="002775E1">
      <w:r>
        <w:t>1) Why is the collector made larger than the emitter and base?</w:t>
      </w:r>
    </w:p>
    <w:p w14:paraId="02F0B64C" w14:textId="77777777" w:rsidR="002775E1" w:rsidRDefault="002775E1" w:rsidP="002775E1">
      <w:r>
        <w:t xml:space="preserve">   - The collector region in a transistor is made larger to handle higher power dissipation. It is designed to efficiently collect majority charge carriers and dissipate heat generated during operation.</w:t>
      </w:r>
    </w:p>
    <w:p w14:paraId="678E39E1" w14:textId="77777777" w:rsidR="002775E1" w:rsidRDefault="002775E1" w:rsidP="002775E1"/>
    <w:p w14:paraId="564F5663" w14:textId="77777777" w:rsidR="002775E1" w:rsidRDefault="002775E1" w:rsidP="002775E1">
      <w:r>
        <w:t>2) What is the difference between CE, CB, and CC configuration in BJT?</w:t>
      </w:r>
    </w:p>
    <w:p w14:paraId="3CB20927" w14:textId="77777777" w:rsidR="002775E1" w:rsidRDefault="002775E1" w:rsidP="002775E1">
      <w:r>
        <w:t xml:space="preserve">   - CE (Common Emitter), CB (Common Base), and CC (Common Collector) are different configurations of a bipolar junction transistor (BJT). In CE configuration, the emitter is common between the input and output, providing high voltage gain. In CB configuration, the base is common, resulting in low input impedance and high current gain. In CC configuration, the collector is common, providing low output impedance and unity voltage gain.</w:t>
      </w:r>
    </w:p>
    <w:p w14:paraId="1515FA4F" w14:textId="77777777" w:rsidR="002775E1" w:rsidRDefault="002775E1" w:rsidP="002775E1"/>
    <w:p w14:paraId="073053B6" w14:textId="77777777" w:rsidR="002775E1" w:rsidRDefault="002775E1" w:rsidP="002775E1">
      <w:r>
        <w:t>3) Why is CE configuration the most popular in amplifier circuits?</w:t>
      </w:r>
    </w:p>
    <w:p w14:paraId="64082AA2" w14:textId="77777777" w:rsidR="002775E1" w:rsidRDefault="002775E1" w:rsidP="002775E1">
      <w:r>
        <w:t xml:space="preserve">   - The CE configuration is the most popular in amplifier circuits because it offers high voltage gain, moderate input and output impedance, and good linearity. It also provides phase inversion between input and output, which is necessary for many amplifier applications.</w:t>
      </w:r>
    </w:p>
    <w:p w14:paraId="28586790" w14:textId="77777777" w:rsidR="002775E1" w:rsidRDefault="002775E1" w:rsidP="002775E1"/>
    <w:p w14:paraId="6289C991" w14:textId="77777777" w:rsidR="002775E1" w:rsidRDefault="002775E1" w:rsidP="002775E1">
      <w:r>
        <w:t>4) In the fixed bias circuit of a transistor, V</w:t>
      </w:r>
      <w:r w:rsidRPr="00D428CF">
        <w:rPr>
          <w:vertAlign w:val="subscript"/>
        </w:rPr>
        <w:t xml:space="preserve">CC </w:t>
      </w:r>
      <w:r>
        <w:t>= 12V, R</w:t>
      </w:r>
      <w:r w:rsidRPr="00D428CF">
        <w:rPr>
          <w:vertAlign w:val="subscript"/>
        </w:rPr>
        <w:t>B</w:t>
      </w:r>
      <w:r>
        <w:t xml:space="preserve"> = 240KΩ, and R</w:t>
      </w:r>
      <w:r w:rsidRPr="00D428CF">
        <w:rPr>
          <w:vertAlign w:val="subscript"/>
        </w:rPr>
        <w:t>C</w:t>
      </w:r>
      <w:r>
        <w:t xml:space="preserve"> = 2.2KΩ. If β = 50 and V</w:t>
      </w:r>
      <w:r w:rsidRPr="00D428CF">
        <w:rPr>
          <w:vertAlign w:val="subscript"/>
        </w:rPr>
        <w:t xml:space="preserve">BE </w:t>
      </w:r>
      <w:r>
        <w:t>= 0.7V, determine I</w:t>
      </w:r>
      <w:r w:rsidRPr="00D428CF">
        <w:rPr>
          <w:vertAlign w:val="subscript"/>
        </w:rPr>
        <w:t>B</w:t>
      </w:r>
      <w:r>
        <w:t>, I</w:t>
      </w:r>
      <w:r w:rsidRPr="00D428CF">
        <w:rPr>
          <w:vertAlign w:val="subscript"/>
        </w:rPr>
        <w:t>C</w:t>
      </w:r>
      <w:r>
        <w:t>, V</w:t>
      </w:r>
      <w:r w:rsidRPr="00D428CF">
        <w:rPr>
          <w:vertAlign w:val="subscript"/>
        </w:rPr>
        <w:t>CE</w:t>
      </w:r>
      <w:r>
        <w:t>, V</w:t>
      </w:r>
      <w:r w:rsidRPr="00D428CF">
        <w:rPr>
          <w:vertAlign w:val="subscript"/>
        </w:rPr>
        <w:t>BC</w:t>
      </w:r>
      <w:r>
        <w:t>.</w:t>
      </w:r>
    </w:p>
    <w:p w14:paraId="5B0699BD" w14:textId="77777777" w:rsidR="002775E1" w:rsidRDefault="002775E1" w:rsidP="002775E1">
      <w:r>
        <w:t xml:space="preserve">   - Given VCC = 12V, RB = 240KΩ, RC = 2.2KΩ, β = 50, and VBE = 0.7V:</w:t>
      </w:r>
    </w:p>
    <w:p w14:paraId="2744CE3D" w14:textId="77777777" w:rsidR="002775E1" w:rsidRDefault="002775E1" w:rsidP="002775E1">
      <w:r>
        <w:t xml:space="preserve">     - IB = (VCC - VBE) / RB = (12V - 0.7V) / 240KΩ = 48.75μA</w:t>
      </w:r>
    </w:p>
    <w:p w14:paraId="15A8C730" w14:textId="77777777" w:rsidR="002775E1" w:rsidRDefault="002775E1" w:rsidP="002775E1">
      <w:r>
        <w:t xml:space="preserve">     - IC = β * IB = 50 * 48.75μA = 2.4375mA</w:t>
      </w:r>
    </w:p>
    <w:p w14:paraId="06EE4BCA" w14:textId="77777777" w:rsidR="002775E1" w:rsidRDefault="002775E1" w:rsidP="002775E1">
      <w:r>
        <w:t xml:space="preserve">     - VCE = VCC - IC * RC = 12V - (2.4375mA * 2.2KΩ) = 6.34V</w:t>
      </w:r>
    </w:p>
    <w:p w14:paraId="7EDE4591" w14:textId="77777777" w:rsidR="002775E1" w:rsidRDefault="002775E1" w:rsidP="002775E1">
      <w:r>
        <w:t xml:space="preserve">     - VBC = VBE - VCE = 0.7V - 6.34V = -5.64V</w:t>
      </w:r>
    </w:p>
    <w:p w14:paraId="301FCCEE" w14:textId="77777777" w:rsidR="002775E1" w:rsidRDefault="002775E1" w:rsidP="002775E1"/>
    <w:p w14:paraId="4F0586AD" w14:textId="77777777" w:rsidR="002775E1" w:rsidRDefault="002775E1" w:rsidP="002775E1">
      <w:r>
        <w:t>5) What is the Early effect or base width modulation in BJT?</w:t>
      </w:r>
    </w:p>
    <w:p w14:paraId="220C67E0" w14:textId="77777777" w:rsidR="002775E1" w:rsidRDefault="002775E1" w:rsidP="002775E1">
      <w:r>
        <w:t xml:space="preserve">   - The Early effect, also known as base width modulation, refers to the phenomenon in a bipolar junction transistor (BJT) where an increase in collector voltage causes a reduction in the effective base width. This effect introduces a dependence of the collector current on collector voltage, leading to non-ideal transistor behavior and impacting circuit performance.</w:t>
      </w:r>
    </w:p>
    <w:p w14:paraId="50F9CBB9" w14:textId="3C643469" w:rsidR="002775E1" w:rsidRDefault="002775E1" w:rsidP="002775E1"/>
    <w:p w14:paraId="6B3B7C61" w14:textId="641F8614" w:rsidR="00D428CF" w:rsidRDefault="00D428CF" w:rsidP="002775E1"/>
    <w:p w14:paraId="28679C63" w14:textId="77777777" w:rsidR="00D428CF" w:rsidRDefault="00D428CF" w:rsidP="002775E1"/>
    <w:p w14:paraId="04CD1355" w14:textId="77777777" w:rsidR="002775E1" w:rsidRDefault="002775E1" w:rsidP="002775E1">
      <w:r>
        <w:lastRenderedPageBreak/>
        <w:t>6) For a BJT, CB current gain is 0.965 and I</w:t>
      </w:r>
      <w:r w:rsidRPr="00D428CF">
        <w:rPr>
          <w:vertAlign w:val="subscript"/>
        </w:rPr>
        <w:t>CBO</w:t>
      </w:r>
      <w:r>
        <w:t xml:space="preserve"> = 0.85μA. This BJT is now connected in CE mode and operated in the active region with a base current of 30μA. Find the value of the collector current.</w:t>
      </w:r>
    </w:p>
    <w:p w14:paraId="4A6B67B0" w14:textId="77777777" w:rsidR="002775E1" w:rsidRDefault="002775E1" w:rsidP="002775E1">
      <w:r>
        <w:t xml:space="preserve">   - In CE mode, the collector current is approximately equal to the base current multiplied by the current gain (β). Therefore, the collector current would be:</w:t>
      </w:r>
    </w:p>
    <w:p w14:paraId="1575B38A" w14:textId="77777777" w:rsidR="002775E1" w:rsidRDefault="002775E1" w:rsidP="002775E1">
      <w:r>
        <w:t xml:space="preserve">     - IC = β * IB = 0.965 * 30μA = 28.95μA</w:t>
      </w:r>
    </w:p>
    <w:p w14:paraId="5F757E7C" w14:textId="77777777" w:rsidR="002775E1" w:rsidRDefault="002775E1" w:rsidP="002775E1"/>
    <w:p w14:paraId="39825495" w14:textId="77777777" w:rsidR="002775E1" w:rsidRDefault="002775E1" w:rsidP="002775E1">
      <w:r>
        <w:t>7) What is the significance of the load line and Q-point in BJT? What is the best position of the Q-point for amplification?</w:t>
      </w:r>
    </w:p>
    <w:p w14:paraId="57F3A36E" w14:textId="77777777" w:rsidR="002775E1" w:rsidRDefault="002775E1" w:rsidP="002775E1">
      <w:r>
        <w:t xml:space="preserve">   - The load line represents the relationship between the collector current (IC) and collector-emitter voltage (VCE) in a BJT circuit. It helps determine the operating point or Q-point, which represents the DC biasing conditions of the transistor.</w:t>
      </w:r>
    </w:p>
    <w:p w14:paraId="38D1A1DB" w14:textId="77777777" w:rsidR="002775E1" w:rsidRDefault="002775E1" w:rsidP="002775E1">
      <w:r>
        <w:t xml:space="preserve">   - The Q-point should be chosen such that it provides maximum amplification while maintaining the transistor in the active region. Ideally, the Q-point should be in the center of the active region on the load line to allow for symmetrical amplification and avoid distortion.</w:t>
      </w:r>
    </w:p>
    <w:p w14:paraId="5D3B21CD" w14:textId="77777777" w:rsidR="002775E1" w:rsidRDefault="002775E1" w:rsidP="002775E1"/>
    <w:p w14:paraId="408CAE1C" w14:textId="77777777" w:rsidR="002775E1" w:rsidRDefault="002775E1" w:rsidP="002775E1">
      <w:r>
        <w:t>8) Why is biasing required for a Bipolar Junction Transistor (BJT) amplifier? Justify.</w:t>
      </w:r>
    </w:p>
    <w:p w14:paraId="70002C94" w14:textId="77777777" w:rsidR="002775E1" w:rsidRDefault="002775E1" w:rsidP="002775E1">
      <w:r>
        <w:t xml:space="preserve">   - Biasing is required for a BJT amplifier to establish a stable operating point or Q-point for the transistor. It ensures that the transistor operates in its active region, where it exhibits linear amplification without distortion.</w:t>
      </w:r>
    </w:p>
    <w:p w14:paraId="51BB23C0" w14:textId="77777777" w:rsidR="002775E1" w:rsidRDefault="002775E1" w:rsidP="002775E1">
      <w:r>
        <w:t xml:space="preserve">   - Biasing provides the necessary DC voltages and currents to establish the desired operating conditions and ensure proper transistor operation. It helps stabilize the Q-point against variations in temperature, transistor parameters, and power supply fluctuations.</w:t>
      </w:r>
    </w:p>
    <w:p w14:paraId="13574B81" w14:textId="77777777" w:rsidR="002775E1" w:rsidRDefault="002775E1" w:rsidP="002775E1"/>
    <w:p w14:paraId="16F843AC" w14:textId="77777777" w:rsidR="002775E1" w:rsidRDefault="002775E1" w:rsidP="002775E1">
      <w:r>
        <w:t>9) The base and collector currents are 100μA and 2.9mA, respectively, for a BJT in common emitter configuration. Evaluate the values of current gain α and β. Neglect the leakage current for the transistor.</w:t>
      </w:r>
    </w:p>
    <w:p w14:paraId="4D48CC9D" w14:textId="77777777" w:rsidR="002775E1" w:rsidRDefault="002775E1" w:rsidP="002775E1">
      <w:r>
        <w:t xml:space="preserve">   - α is the current gain defined as the ratio of the collector current (IC) to the emitter current (IE). Therefore, α = IC / IE = 2.9mA / 100μA = 29.</w:t>
      </w:r>
    </w:p>
    <w:p w14:paraId="7CDE8689" w14:textId="77777777" w:rsidR="002775E1" w:rsidRDefault="002775E1" w:rsidP="002775E1">
      <w:r>
        <w:t xml:space="preserve">   - β is the current gain defined as the ratio of the collector current (IC) to the base current (IB). Therefore, β = IC / IB = 2.9mA / 100μA = 29.</w:t>
      </w:r>
    </w:p>
    <w:p w14:paraId="7FDC3E5C" w14:textId="29E743C1" w:rsidR="002775E1" w:rsidRDefault="002775E1" w:rsidP="002775E1"/>
    <w:p w14:paraId="281F0906" w14:textId="49A9F0B6" w:rsidR="00D428CF" w:rsidRDefault="00D428CF" w:rsidP="002775E1"/>
    <w:p w14:paraId="1784658A" w14:textId="4D38166E" w:rsidR="00D428CF" w:rsidRDefault="00D428CF" w:rsidP="002775E1"/>
    <w:p w14:paraId="7BC155BF" w14:textId="77777777" w:rsidR="00D428CF" w:rsidRDefault="00D428CF" w:rsidP="002775E1"/>
    <w:p w14:paraId="3F5154B8" w14:textId="06533936" w:rsidR="002775E1" w:rsidRDefault="00D428CF" w:rsidP="002775E1">
      <w:r w:rsidRPr="00D428CF">
        <w:lastRenderedPageBreak/>
        <w:drawing>
          <wp:anchor distT="0" distB="0" distL="114300" distR="114300" simplePos="0" relativeHeight="251654656" behindDoc="0" locked="0" layoutInCell="1" allowOverlap="1" wp14:anchorId="32F441F3" wp14:editId="13CA339F">
            <wp:simplePos x="0" y="0"/>
            <wp:positionH relativeFrom="column">
              <wp:posOffset>2331720</wp:posOffset>
            </wp:positionH>
            <wp:positionV relativeFrom="paragraph">
              <wp:posOffset>251460</wp:posOffset>
            </wp:positionV>
            <wp:extent cx="1972310" cy="14306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72310" cy="1430655"/>
                    </a:xfrm>
                    <a:prstGeom prst="rect">
                      <a:avLst/>
                    </a:prstGeom>
                  </pic:spPr>
                </pic:pic>
              </a:graphicData>
            </a:graphic>
          </wp:anchor>
        </w:drawing>
      </w:r>
      <w:r w:rsidR="002775E1">
        <w:t>10) Determine the transistor node voltages and current labels in the given bias arrangement. Assume the transistor is made of silicon.</w:t>
      </w:r>
    </w:p>
    <w:p w14:paraId="2E2BF614" w14:textId="53DAA75B" w:rsidR="002775E1" w:rsidRDefault="002775E1" w:rsidP="002775E1">
      <w:r>
        <w:t xml:space="preserve">    (</w:t>
      </w:r>
      <w:proofErr w:type="spellStart"/>
      <w:r>
        <w:t>i</w:t>
      </w:r>
      <w:proofErr w:type="spellEnd"/>
      <w:r>
        <w:t>) IB and IC</w:t>
      </w:r>
    </w:p>
    <w:p w14:paraId="678C31EF" w14:textId="404AE47F" w:rsidR="002775E1" w:rsidRDefault="002775E1" w:rsidP="002775E1">
      <w:r>
        <w:t xml:space="preserve">    (ii) VCE</w:t>
      </w:r>
    </w:p>
    <w:p w14:paraId="08648168" w14:textId="40B7D2C9" w:rsidR="002775E1" w:rsidRDefault="002775E1" w:rsidP="002775E1">
      <w:r>
        <w:t xml:space="preserve">    (iii) VB</w:t>
      </w:r>
    </w:p>
    <w:p w14:paraId="12C5359F" w14:textId="77777777" w:rsidR="002775E1" w:rsidRDefault="002775E1" w:rsidP="002775E1">
      <w:r>
        <w:t xml:space="preserve">    (iv) VC</w:t>
      </w:r>
    </w:p>
    <w:p w14:paraId="32A6C923" w14:textId="77777777" w:rsidR="002775E1" w:rsidRDefault="002775E1" w:rsidP="002775E1"/>
    <w:p w14:paraId="437F1C48" w14:textId="77777777" w:rsidR="002775E1" w:rsidRDefault="002775E1" w:rsidP="002775E1">
      <w:r>
        <w:t xml:space="preserve">   Without the specific bias arrangement provided, it is not possible to determine the node voltages and currents. Please provide the necessary circuit details or biasing arrangement for further analysis.</w:t>
      </w:r>
    </w:p>
    <w:p w14:paraId="3DEDD229" w14:textId="5ADA9B47" w:rsidR="002775E1" w:rsidRDefault="002775E1" w:rsidP="002775E1"/>
    <w:p w14:paraId="0F83C6B7" w14:textId="58980ABF" w:rsidR="00272241" w:rsidRDefault="00272241" w:rsidP="002775E1"/>
    <w:p w14:paraId="5BE116CE" w14:textId="6534B95F" w:rsidR="00272241" w:rsidRDefault="00272241" w:rsidP="002775E1"/>
    <w:p w14:paraId="32B857DD" w14:textId="650F97C5" w:rsidR="00272241" w:rsidRDefault="00272241" w:rsidP="002775E1"/>
    <w:p w14:paraId="223E3C48" w14:textId="77777777" w:rsidR="00272241" w:rsidRDefault="00272241" w:rsidP="002775E1"/>
    <w:p w14:paraId="67A43A6C" w14:textId="77777777" w:rsidR="002775E1" w:rsidRDefault="002775E1" w:rsidP="002775E1">
      <w:r>
        <w:t xml:space="preserve">11) Draw both the I-V characteristics for an NPN transistor in CE configuration. Show different regions of operation with proper labeling of </w:t>
      </w:r>
      <w:proofErr w:type="spellStart"/>
      <w:r>
        <w:t>V</w:t>
      </w:r>
      <w:r w:rsidRPr="00272241">
        <w:rPr>
          <w:vertAlign w:val="subscript"/>
        </w:rPr>
        <w:t>CESat</w:t>
      </w:r>
      <w:proofErr w:type="spellEnd"/>
      <w:r>
        <w:t xml:space="preserve">, </w:t>
      </w:r>
      <w:proofErr w:type="spellStart"/>
      <w:r>
        <w:t>V</w:t>
      </w:r>
      <w:r w:rsidRPr="00272241">
        <w:rPr>
          <w:vertAlign w:val="subscript"/>
        </w:rPr>
        <w:t>CEmax</w:t>
      </w:r>
      <w:proofErr w:type="spellEnd"/>
      <w:r>
        <w:t>, I</w:t>
      </w:r>
      <w:r w:rsidRPr="00272241">
        <w:rPr>
          <w:vertAlign w:val="subscript"/>
        </w:rPr>
        <w:t>CEO</w:t>
      </w:r>
      <w:r>
        <w:t xml:space="preserve">, </w:t>
      </w:r>
      <w:proofErr w:type="spellStart"/>
      <w:r>
        <w:t>I</w:t>
      </w:r>
      <w:r w:rsidRPr="00272241">
        <w:rPr>
          <w:vertAlign w:val="subscript"/>
        </w:rPr>
        <w:t>CSat</w:t>
      </w:r>
      <w:proofErr w:type="spellEnd"/>
      <w:r>
        <w:t>, and DC load line. Discuss the Q-point and its relevance towards amplifier design.</w:t>
      </w:r>
    </w:p>
    <w:p w14:paraId="22621EAC" w14:textId="753174B3" w:rsidR="002775E1" w:rsidRDefault="002775E1" w:rsidP="002775E1">
      <w:r>
        <w:t xml:space="preserve">   - unable to draw diagrams.</w:t>
      </w:r>
    </w:p>
    <w:p w14:paraId="293F735E" w14:textId="77777777" w:rsidR="002775E1" w:rsidRDefault="002775E1" w:rsidP="002775E1">
      <w:r>
        <w:t xml:space="preserve">     - The I-V characteristics in CE configuration show three regions of operation: cutoff, active, and saturation. In the cutoff region, both the base-emitter junction and base-collector junction are reverse-biased, resulting in no current flow. In the active region, the base-emitter junction is forward-biased, allowing the transistor to operate as an amplifier. In the saturation region, both junctions are forward-biased, and the transistor acts as a switch.</w:t>
      </w:r>
    </w:p>
    <w:p w14:paraId="0239B08C" w14:textId="77777777" w:rsidR="002775E1" w:rsidRDefault="002775E1" w:rsidP="002775E1">
      <w:r>
        <w:t xml:space="preserve">     - </w:t>
      </w:r>
      <w:proofErr w:type="spellStart"/>
      <w:r>
        <w:t>V</w:t>
      </w:r>
      <w:r w:rsidRPr="00272241">
        <w:rPr>
          <w:vertAlign w:val="subscript"/>
        </w:rPr>
        <w:t>CESat</w:t>
      </w:r>
      <w:proofErr w:type="spellEnd"/>
      <w:r>
        <w:t xml:space="preserve"> represents the saturation voltage across the collector-emitter junction when the transistor is in the saturation region.</w:t>
      </w:r>
    </w:p>
    <w:p w14:paraId="7A36A4B3" w14:textId="77777777" w:rsidR="002775E1" w:rsidRDefault="002775E1" w:rsidP="002775E1">
      <w:r>
        <w:t xml:space="preserve">     - </w:t>
      </w:r>
      <w:proofErr w:type="spellStart"/>
      <w:r>
        <w:t>V</w:t>
      </w:r>
      <w:r w:rsidRPr="00272241">
        <w:rPr>
          <w:vertAlign w:val="subscript"/>
        </w:rPr>
        <w:t>CEmax</w:t>
      </w:r>
      <w:proofErr w:type="spellEnd"/>
      <w:r>
        <w:t xml:space="preserve"> is the maximum voltage that can be applied across the collector-emitter junction before breakdown occurs.</w:t>
      </w:r>
    </w:p>
    <w:p w14:paraId="1D596FED" w14:textId="77777777" w:rsidR="002775E1" w:rsidRDefault="002775E1" w:rsidP="002775E1">
      <w:r>
        <w:t xml:space="preserve">     - I</w:t>
      </w:r>
      <w:r w:rsidRPr="00272241">
        <w:rPr>
          <w:vertAlign w:val="subscript"/>
        </w:rPr>
        <w:t xml:space="preserve">CEO </w:t>
      </w:r>
      <w:r>
        <w:t>is the collector current when the base-emitter junction is open and the collector-emitter voltage is at its maximum value. It represents the leakage current.</w:t>
      </w:r>
    </w:p>
    <w:p w14:paraId="0B279C1C" w14:textId="77777777" w:rsidR="002775E1" w:rsidRDefault="002775E1" w:rsidP="002775E1">
      <w:r>
        <w:t xml:space="preserve">     - </w:t>
      </w:r>
      <w:proofErr w:type="spellStart"/>
      <w:r>
        <w:t>I</w:t>
      </w:r>
      <w:r w:rsidRPr="00272241">
        <w:rPr>
          <w:vertAlign w:val="subscript"/>
        </w:rPr>
        <w:t>CSat</w:t>
      </w:r>
      <w:proofErr w:type="spellEnd"/>
      <w:r>
        <w:t xml:space="preserve"> is the saturation collector current when the transistor is in the saturation region.</w:t>
      </w:r>
    </w:p>
    <w:p w14:paraId="099C9CD1" w14:textId="77777777" w:rsidR="002775E1" w:rsidRDefault="002775E1" w:rsidP="002775E1">
      <w:r>
        <w:t xml:space="preserve">     - The DC load line is a straight line on the I-V characteristics graph that represents the possible combinations of collector current (IC) and collector-emitter voltage (VCE) for different values of collector resistance (RC).</w:t>
      </w:r>
    </w:p>
    <w:p w14:paraId="5838ABB5" w14:textId="77777777" w:rsidR="002775E1" w:rsidRDefault="002775E1" w:rsidP="002775E1">
      <w:r>
        <w:lastRenderedPageBreak/>
        <w:t xml:space="preserve">     - The Q-point, or operating point, is the intersection of the DC load line and the I-V characteristics curve. It determines the biasing conditions and establishes the operating point for the transistor amplifier. The Q-point should be chosen carefully to ensure optimal amplification without distortion or clipping.</w:t>
      </w:r>
    </w:p>
    <w:p w14:paraId="112017EC" w14:textId="77777777" w:rsidR="002775E1" w:rsidRDefault="002775E1" w:rsidP="002775E1"/>
    <w:p w14:paraId="1742720F" w14:textId="77777777" w:rsidR="002775E1" w:rsidRDefault="002775E1" w:rsidP="002775E1">
      <w:r>
        <w:t>12) Draw a neat diagram to show the current components for a p-n-p bipolar junction transistor (BJT).</w:t>
      </w:r>
    </w:p>
    <w:p w14:paraId="6B1E5B33" w14:textId="0556DDD5" w:rsidR="002775E1" w:rsidRDefault="002775E1" w:rsidP="002775E1">
      <w:r>
        <w:t xml:space="preserve">   - unable to draw diagrams. However, I can describe the current components in a p-n-p BJT:</w:t>
      </w:r>
    </w:p>
    <w:p w14:paraId="069DA4BF" w14:textId="77777777" w:rsidR="002775E1" w:rsidRDefault="002775E1" w:rsidP="002775E1">
      <w:r>
        <w:t xml:space="preserve">     - In a p-n-p BJT, the current components are as follows:</w:t>
      </w:r>
    </w:p>
    <w:p w14:paraId="68C5F88B" w14:textId="77777777" w:rsidR="002775E1" w:rsidRDefault="002775E1" w:rsidP="002775E1">
      <w:r>
        <w:t xml:space="preserve">       - The emitter current (IE) flows from the emitter to the base.</w:t>
      </w:r>
    </w:p>
    <w:p w14:paraId="0DDCDF71" w14:textId="77777777" w:rsidR="002775E1" w:rsidRDefault="002775E1" w:rsidP="002775E1">
      <w:r>
        <w:t xml:space="preserve">       - The base current (IB) is the current flowing into the base region.</w:t>
      </w:r>
    </w:p>
    <w:p w14:paraId="6D749796" w14:textId="77777777" w:rsidR="002775E1" w:rsidRDefault="002775E1" w:rsidP="002775E1">
      <w:r>
        <w:t xml:space="preserve">       - The collector current (IC) is the current flowing out of the collector region.</w:t>
      </w:r>
    </w:p>
    <w:p w14:paraId="2CE855C5" w14:textId="77777777" w:rsidR="002775E1" w:rsidRDefault="002775E1" w:rsidP="002775E1">
      <w:r>
        <w:t xml:space="preserve">       - The sum of the base and collector currents is equal to the emitter current: IE = IB + IC.</w:t>
      </w:r>
    </w:p>
    <w:p w14:paraId="682F3F34" w14:textId="77777777" w:rsidR="002775E1" w:rsidRDefault="002775E1" w:rsidP="002775E1"/>
    <w:p w14:paraId="7798A985" w14:textId="77777777" w:rsidR="002775E1" w:rsidRDefault="002775E1" w:rsidP="002775E1">
      <w:r>
        <w:t>13) Explain the input and output characteristics of a silicon transistor in CB configuration with a suitable circuit diagram.</w:t>
      </w:r>
    </w:p>
    <w:p w14:paraId="36AC4848" w14:textId="77777777" w:rsidR="002775E1" w:rsidRDefault="002775E1" w:rsidP="002775E1">
      <w:r>
        <w:t xml:space="preserve">   - In a common base (CB) configuration, the input and output characteristics of a silicon transistor are as follows:</w:t>
      </w:r>
    </w:p>
    <w:p w14:paraId="0A5DBA77" w14:textId="77777777" w:rsidR="002775E1" w:rsidRDefault="002775E1" w:rsidP="002775E1">
      <w:r>
        <w:t xml:space="preserve">     - Input Characteristics: The input characteristics show the relationship between the input current (IB) and the input voltage (VBE) while keeping the output voltage (VCE) constant. It represents the behavior of the transistor as a current-controlled device. The input characteristics curve typically shows a nonlinear relationship with a smaller dynamic range compared to other configurations.</w:t>
      </w:r>
    </w:p>
    <w:p w14:paraId="48C72592" w14:textId="77777777" w:rsidR="002775E1" w:rsidRDefault="002775E1" w:rsidP="002775E1">
      <w:r>
        <w:t xml:space="preserve">     - Output Characteristics: The output characteristics show the relationship between the output current (IC) and the output voltage (VCE) while keeping the input current (IB) constant. It represents the behavior of the transistor as a voltage-controlled device. The output characteristics curve typically exhibits a linear relationship in the active region and saturates in the saturation region.</w:t>
      </w:r>
    </w:p>
    <w:p w14:paraId="2C56968A" w14:textId="0D98F32B" w:rsidR="002775E1" w:rsidRDefault="002775E1" w:rsidP="002775E1">
      <w:r>
        <w:t xml:space="preserve">     - Circuit Diagram: The circuit diagram for the CB configuration includes a silicon transistor with the emitter terminal connected</w:t>
      </w:r>
      <w:r w:rsidR="00272241">
        <w:t xml:space="preserve"> </w:t>
      </w:r>
      <w:r>
        <w:t>to the ground, the base terminal connected to the input source, and the collector terminal connected to the output load resistor. The biasing arrangement is typically provided to establish the desired operating conditions and ensure proper transistor operation.</w:t>
      </w:r>
    </w:p>
    <w:p w14:paraId="5A4B9736" w14:textId="3FB57085" w:rsidR="002775E1" w:rsidRDefault="002775E1" w:rsidP="002775E1"/>
    <w:p w14:paraId="2EAA6520" w14:textId="59F6490D" w:rsidR="00272241" w:rsidRDefault="00272241" w:rsidP="002775E1"/>
    <w:p w14:paraId="585D5C0D" w14:textId="10A140E2" w:rsidR="00272241" w:rsidRDefault="00272241" w:rsidP="002775E1"/>
    <w:p w14:paraId="1542CFA2" w14:textId="3F242FCD" w:rsidR="00272241" w:rsidRDefault="00272241" w:rsidP="002775E1"/>
    <w:p w14:paraId="6A4A9CEB" w14:textId="77777777" w:rsidR="00272241" w:rsidRDefault="00272241" w:rsidP="002775E1"/>
    <w:p w14:paraId="20F4E230" w14:textId="77777777" w:rsidR="002775E1" w:rsidRDefault="002775E1" w:rsidP="002775E1">
      <w:r>
        <w:lastRenderedPageBreak/>
        <w:t>14) If the value of β is 150, find out the value of α.</w:t>
      </w:r>
    </w:p>
    <w:p w14:paraId="6D9610AB" w14:textId="77777777" w:rsidR="002775E1" w:rsidRDefault="002775E1" w:rsidP="002775E1">
      <w:r>
        <w:t xml:space="preserve">   - In a bipolar junction transistor (BJT), the current gain β is defined as the ratio of collector current (IC) to base current (IB): β = IC/IB.</w:t>
      </w:r>
    </w:p>
    <w:p w14:paraId="310A6A08" w14:textId="77777777" w:rsidR="002775E1" w:rsidRDefault="002775E1" w:rsidP="002775E1">
      <w:r>
        <w:t xml:space="preserve">   - The current gain α is defined as the ratio of collector current (IC) to emitter current (IE): α = IC/IE.</w:t>
      </w:r>
    </w:p>
    <w:p w14:paraId="77927CC2" w14:textId="77777777" w:rsidR="002775E1" w:rsidRDefault="002775E1" w:rsidP="002775E1">
      <w:r>
        <w:t xml:space="preserve">   - We can relate β and α using the equation: α = β / (1 + β).</w:t>
      </w:r>
    </w:p>
    <w:p w14:paraId="49C92619" w14:textId="77777777" w:rsidR="002775E1" w:rsidRDefault="002775E1" w:rsidP="002775E1">
      <w:r>
        <w:t xml:space="preserve">   - Substituting the given value of β = 150 into the equation, we have: α = 150 / (1 + 150).</w:t>
      </w:r>
    </w:p>
    <w:p w14:paraId="44C75E3B" w14:textId="77777777" w:rsidR="002775E1" w:rsidRDefault="002775E1" w:rsidP="002775E1">
      <w:r>
        <w:t xml:space="preserve">   - Simplifying the expression, α ≈ 0.993.</w:t>
      </w:r>
    </w:p>
    <w:p w14:paraId="2F76CC69" w14:textId="77777777" w:rsidR="002775E1" w:rsidRDefault="002775E1" w:rsidP="002775E1"/>
    <w:p w14:paraId="7B8C9CDA" w14:textId="77777777" w:rsidR="002775E1" w:rsidRDefault="002775E1" w:rsidP="002775E1">
      <w:r>
        <w:t>15) Determine the operating point for a silicon transistor biased by the base bias method with β = 100, RB = 500 KΩ, RC = 2.5 KΩ, and VCC = 20 V. Also, draw the DC load line.</w:t>
      </w:r>
    </w:p>
    <w:p w14:paraId="5C6A46B0" w14:textId="77777777" w:rsidR="002775E1" w:rsidRDefault="002775E1" w:rsidP="002775E1">
      <w:r>
        <w:t xml:space="preserve">   - The base bias method is a biasing technique used to establish a stable operating point for a transistor.</w:t>
      </w:r>
    </w:p>
    <w:p w14:paraId="7426B290" w14:textId="77777777" w:rsidR="002775E1" w:rsidRDefault="002775E1" w:rsidP="002775E1">
      <w:r>
        <w:t xml:space="preserve">   - To determine the operating point, we need to find the values of IB, IC, VCE, and VC.</w:t>
      </w:r>
    </w:p>
    <w:p w14:paraId="0B9D3C58" w14:textId="77777777" w:rsidR="002775E1" w:rsidRDefault="002775E1" w:rsidP="002775E1">
      <w:r>
        <w:t xml:space="preserve">   - Using the base bias equation: IB = (VCC - VBE) / RB, where VBE is the base-emitter voltage (typically around 0.7 V for a silicon transistor).</w:t>
      </w:r>
    </w:p>
    <w:p w14:paraId="2A20C387" w14:textId="77777777" w:rsidR="002775E1" w:rsidRDefault="002775E1" w:rsidP="002775E1">
      <w:r>
        <w:t xml:space="preserve">   - Let's assume VBE = 0.7 V.</w:t>
      </w:r>
    </w:p>
    <w:p w14:paraId="45F9D76D" w14:textId="77777777" w:rsidR="002775E1" w:rsidRDefault="002775E1" w:rsidP="002775E1">
      <w:r>
        <w:t xml:space="preserve">   - Substituting the given values, we have: IB = (20 - 0.7) / 500 KΩ = 39.26 </w:t>
      </w:r>
      <w:proofErr w:type="spellStart"/>
      <w:r>
        <w:t>μA</w:t>
      </w:r>
      <w:proofErr w:type="spellEnd"/>
      <w:r>
        <w:t>.</w:t>
      </w:r>
    </w:p>
    <w:p w14:paraId="1CCA5215" w14:textId="77777777" w:rsidR="002775E1" w:rsidRDefault="002775E1" w:rsidP="002775E1">
      <w:r>
        <w:t xml:space="preserve">   - Since β = IC/IB, we can calculate IC: IC = β * IB = 100 * 39.26 </w:t>
      </w:r>
      <w:proofErr w:type="spellStart"/>
      <w:r>
        <w:t>μA</w:t>
      </w:r>
      <w:proofErr w:type="spellEnd"/>
      <w:r>
        <w:t xml:space="preserve"> = 3.926 mA.</w:t>
      </w:r>
    </w:p>
    <w:p w14:paraId="18BBAF2C" w14:textId="77777777" w:rsidR="002775E1" w:rsidRDefault="002775E1" w:rsidP="002775E1">
      <w:r>
        <w:t xml:space="preserve">   - The collector-emitter voltage can be calculated using Kirchhoff's voltage law: VCE = VCC - IC * RC = 20 - 3.926 mA * 2.5 KΩ = 9.685 V.</w:t>
      </w:r>
    </w:p>
    <w:p w14:paraId="733BDFA8" w14:textId="77777777" w:rsidR="002775E1" w:rsidRDefault="002775E1" w:rsidP="002775E1">
      <w:r>
        <w:t xml:space="preserve">   - The collector voltage can be determined by subtracting VCE from VCC: VC = VCC - VCE = 20 - 9.685 V = 10.315 V.</w:t>
      </w:r>
    </w:p>
    <w:p w14:paraId="5B002478" w14:textId="77777777" w:rsidR="002775E1" w:rsidRDefault="002775E1" w:rsidP="002775E1">
      <w:r>
        <w:t xml:space="preserve">   - The operating point is the intersection of IC and VCE, which in this case is approximately (3.926 mA, 9.685 V).</w:t>
      </w:r>
    </w:p>
    <w:p w14:paraId="6BF9036B" w14:textId="183339D3" w:rsidR="002775E1" w:rsidRDefault="002775E1" w:rsidP="002775E1">
      <w:r>
        <w:t xml:space="preserve">   - The DC load line is a straight line on a graph with IC on the y-axis and VCE on the x-axis. The slope of the line is determined by RC, and the intercept on the y-axis represents the maximum IC value when VCE is 0. In this case, the DC load line would have a negative slope and intersect the y-axis at approximately 9.685 V.</w:t>
      </w:r>
    </w:p>
    <w:p w14:paraId="003E234E" w14:textId="4B72CE38" w:rsidR="002775E1" w:rsidRDefault="002775E1" w:rsidP="002775E1"/>
    <w:p w14:paraId="0E5E14EF" w14:textId="4A55DF74" w:rsidR="00272241" w:rsidRDefault="00272241" w:rsidP="002775E1"/>
    <w:p w14:paraId="5B6A3BAE" w14:textId="15807A8C" w:rsidR="00272241" w:rsidRDefault="00272241" w:rsidP="002775E1"/>
    <w:p w14:paraId="7CEA1BC1" w14:textId="77777777" w:rsidR="00272241" w:rsidRDefault="00272241" w:rsidP="002775E1"/>
    <w:p w14:paraId="4B050A32" w14:textId="77777777" w:rsidR="002775E1" w:rsidRDefault="002775E1" w:rsidP="002775E1">
      <w:r>
        <w:lastRenderedPageBreak/>
        <w:t xml:space="preserve">16) For a CE configuration of an NPN transistor, if the base current is 80 </w:t>
      </w:r>
      <w:proofErr w:type="spellStart"/>
      <w:r>
        <w:t>μA</w:t>
      </w:r>
      <w:proofErr w:type="spellEnd"/>
      <w:r>
        <w:t xml:space="preserve"> and the emitter current is 1.2 mA, calculate the values of α and β.</w:t>
      </w:r>
    </w:p>
    <w:p w14:paraId="1B64F06A" w14:textId="77777777" w:rsidR="002775E1" w:rsidRDefault="002775E1" w:rsidP="002775E1">
      <w:r>
        <w:t xml:space="preserve">   - In a CE configuration of an NPN transistor, α is the ratio of collector current (IC) to emitter current (IE): α = IC / IE.</w:t>
      </w:r>
    </w:p>
    <w:p w14:paraId="0A67DA98" w14:textId="77777777" w:rsidR="002775E1" w:rsidRDefault="002775E1" w:rsidP="002775E1">
      <w:r>
        <w:t xml:space="preserve">   - β is the ratio of collector current (IC) to base current (IB): β = IC / IB.</w:t>
      </w:r>
    </w:p>
    <w:p w14:paraId="4D39A2A7" w14:textId="77777777" w:rsidR="002775E1" w:rsidRDefault="002775E1" w:rsidP="002775E1">
      <w:r>
        <w:t xml:space="preserve">   - Given that the base current (IB) is 80 </w:t>
      </w:r>
      <w:proofErr w:type="spellStart"/>
      <w:r>
        <w:t>μA</w:t>
      </w:r>
      <w:proofErr w:type="spellEnd"/>
      <w:r>
        <w:t xml:space="preserve"> and the emitter current (IE) is 1.2 mA:</w:t>
      </w:r>
    </w:p>
    <w:p w14:paraId="3721CBAB" w14:textId="77777777" w:rsidR="002775E1" w:rsidRDefault="002775E1" w:rsidP="002775E1">
      <w:r>
        <w:t xml:space="preserve">     - α = IC / IE = (1.2 mA) / (1.2 mA) = 1.</w:t>
      </w:r>
    </w:p>
    <w:p w14:paraId="268F2149" w14:textId="77777777" w:rsidR="002775E1" w:rsidRDefault="002775E1" w:rsidP="002775E1">
      <w:r>
        <w:t xml:space="preserve">     - β = IC / IB = (1.2 mA) / (80 </w:t>
      </w:r>
      <w:proofErr w:type="spellStart"/>
      <w:r>
        <w:t>μA</w:t>
      </w:r>
      <w:proofErr w:type="spellEnd"/>
      <w:r>
        <w:t>) = 15.</w:t>
      </w:r>
    </w:p>
    <w:p w14:paraId="5BFCAFE8" w14:textId="77777777" w:rsidR="002775E1" w:rsidRDefault="002775E1" w:rsidP="002775E1"/>
    <w:p w14:paraId="07F52E94" w14:textId="77777777" w:rsidR="002775E1" w:rsidRDefault="002775E1" w:rsidP="002775E1">
      <w:r>
        <w:t>17) What is a transistor? Write different types of transistors with symbols.</w:t>
      </w:r>
    </w:p>
    <w:p w14:paraId="64088854" w14:textId="77777777" w:rsidR="002775E1" w:rsidRDefault="002775E1" w:rsidP="002775E1">
      <w:r>
        <w:t xml:space="preserve">   - A transistor is a three-terminal semiconductor device that can amplify or switch electronic signals and electrical power.</w:t>
      </w:r>
    </w:p>
    <w:p w14:paraId="3662F0EF" w14:textId="77777777" w:rsidR="002775E1" w:rsidRDefault="002775E1" w:rsidP="002775E1">
      <w:r>
        <w:t xml:space="preserve">   - There are two main types of transistors: bipolar junction transistors (BJTs) and field-effect transistors (FETs).</w:t>
      </w:r>
    </w:p>
    <w:p w14:paraId="0CC1C251" w14:textId="77777777" w:rsidR="002775E1" w:rsidRDefault="002775E1" w:rsidP="002775E1">
      <w:r>
        <w:t xml:space="preserve">   - Bipolar Junction Transistors (BJTs):</w:t>
      </w:r>
    </w:p>
    <w:p w14:paraId="00484777" w14:textId="77777777" w:rsidR="002775E1" w:rsidRDefault="002775E1" w:rsidP="002775E1">
      <w:r>
        <w:t xml:space="preserve">     - NPN Transistor: It consists of two p-n junctions formed between a thin layer of n-type semiconductor (the base) and two thicker layers of p-type semiconductor (the emitter and collector). The symbol for an NPN transistor is:</w:t>
      </w:r>
    </w:p>
    <w:p w14:paraId="6FEA4FE2" w14:textId="77777777" w:rsidR="002775E1" w:rsidRDefault="002775E1" w:rsidP="00272241">
      <w:pPr>
        <w:spacing w:after="0"/>
      </w:pPr>
      <w:r>
        <w:t xml:space="preserve">       ```</w:t>
      </w:r>
    </w:p>
    <w:p w14:paraId="0B077F07" w14:textId="77777777" w:rsidR="002775E1" w:rsidRDefault="002775E1" w:rsidP="00272241">
      <w:pPr>
        <w:spacing w:after="0"/>
      </w:pPr>
      <w:r>
        <w:t xml:space="preserve">            E</w:t>
      </w:r>
    </w:p>
    <w:p w14:paraId="39A0DD06" w14:textId="77777777" w:rsidR="002775E1" w:rsidRDefault="002775E1" w:rsidP="00272241">
      <w:pPr>
        <w:spacing w:after="0"/>
      </w:pPr>
      <w:r>
        <w:t xml:space="preserve">            |</w:t>
      </w:r>
    </w:p>
    <w:p w14:paraId="6B4C12D5" w14:textId="77777777" w:rsidR="002775E1" w:rsidRDefault="002775E1" w:rsidP="00272241">
      <w:pPr>
        <w:spacing w:after="0"/>
      </w:pPr>
      <w:r>
        <w:t xml:space="preserve">       B --| |-- C</w:t>
      </w:r>
    </w:p>
    <w:p w14:paraId="607B658B" w14:textId="77777777" w:rsidR="002775E1" w:rsidRDefault="002775E1" w:rsidP="00272241">
      <w:pPr>
        <w:spacing w:after="0"/>
      </w:pPr>
      <w:r>
        <w:t xml:space="preserve">            |</w:t>
      </w:r>
    </w:p>
    <w:p w14:paraId="78F3828C" w14:textId="77777777" w:rsidR="002775E1" w:rsidRDefault="002775E1" w:rsidP="00272241">
      <w:pPr>
        <w:spacing w:after="0"/>
      </w:pPr>
      <w:r>
        <w:t xml:space="preserve">            |</w:t>
      </w:r>
    </w:p>
    <w:p w14:paraId="30E43B22" w14:textId="77777777" w:rsidR="002775E1" w:rsidRDefault="002775E1" w:rsidP="00272241">
      <w:pPr>
        <w:spacing w:after="0"/>
      </w:pPr>
      <w:r>
        <w:t xml:space="preserve">       ```</w:t>
      </w:r>
    </w:p>
    <w:p w14:paraId="3EBD4E02" w14:textId="77777777" w:rsidR="002775E1" w:rsidRDefault="002775E1" w:rsidP="002775E1">
      <w:r>
        <w:t xml:space="preserve">     - PNP Transistor: It is similar to an NPN transistor, but the majority carriers are holes instead of electrons. The symbol for a PNP transistor is:</w:t>
      </w:r>
    </w:p>
    <w:p w14:paraId="7F668794" w14:textId="77777777" w:rsidR="002775E1" w:rsidRDefault="002775E1" w:rsidP="00272241">
      <w:pPr>
        <w:spacing w:after="0"/>
      </w:pPr>
      <w:r>
        <w:t xml:space="preserve">       ```</w:t>
      </w:r>
    </w:p>
    <w:p w14:paraId="1B6C2557" w14:textId="77777777" w:rsidR="002775E1" w:rsidRDefault="002775E1" w:rsidP="00272241">
      <w:pPr>
        <w:spacing w:after="0"/>
      </w:pPr>
      <w:r>
        <w:t xml:space="preserve">            E</w:t>
      </w:r>
    </w:p>
    <w:p w14:paraId="1EE135BA" w14:textId="77777777" w:rsidR="002775E1" w:rsidRDefault="002775E1" w:rsidP="00272241">
      <w:pPr>
        <w:spacing w:after="0"/>
      </w:pPr>
      <w:r>
        <w:t xml:space="preserve">            |</w:t>
      </w:r>
    </w:p>
    <w:p w14:paraId="40D6E01C" w14:textId="77777777" w:rsidR="002775E1" w:rsidRDefault="002775E1" w:rsidP="00272241">
      <w:pPr>
        <w:spacing w:after="0"/>
      </w:pPr>
      <w:r>
        <w:t xml:space="preserve">       B --| |-- C</w:t>
      </w:r>
    </w:p>
    <w:p w14:paraId="0E606D37" w14:textId="77777777" w:rsidR="002775E1" w:rsidRDefault="002775E1" w:rsidP="00272241">
      <w:pPr>
        <w:spacing w:after="0"/>
      </w:pPr>
      <w:r>
        <w:t xml:space="preserve">            |</w:t>
      </w:r>
    </w:p>
    <w:p w14:paraId="244A7EB2" w14:textId="77777777" w:rsidR="002775E1" w:rsidRDefault="002775E1" w:rsidP="00272241">
      <w:pPr>
        <w:spacing w:after="0"/>
      </w:pPr>
      <w:r>
        <w:t xml:space="preserve">            |</w:t>
      </w:r>
    </w:p>
    <w:p w14:paraId="58EB307B" w14:textId="77777777" w:rsidR="002775E1" w:rsidRDefault="002775E1" w:rsidP="00272241">
      <w:pPr>
        <w:spacing w:after="0"/>
      </w:pPr>
      <w:r>
        <w:t xml:space="preserve">       ```</w:t>
      </w:r>
    </w:p>
    <w:p w14:paraId="51AFB2E7" w14:textId="77777777" w:rsidR="002775E1" w:rsidRDefault="002775E1" w:rsidP="002775E1">
      <w:r>
        <w:t xml:space="preserve">   - Field-Effect Transistors (FETs):</w:t>
      </w:r>
    </w:p>
    <w:p w14:paraId="5C6F280D" w14:textId="77777777" w:rsidR="002775E1" w:rsidRDefault="002775E1" w:rsidP="002775E1">
      <w:r>
        <w:t xml:space="preserve">     - N-Channel JFET (Junction Field-Effect Transistor): It is made of a single semiconductor material with an n-type channel between two p-type regions. The symbol for an N-channel JFET is:</w:t>
      </w:r>
    </w:p>
    <w:p w14:paraId="2F605649" w14:textId="77777777" w:rsidR="002775E1" w:rsidRDefault="002775E1" w:rsidP="00272241">
      <w:pPr>
        <w:spacing w:after="0"/>
      </w:pPr>
      <w:r>
        <w:lastRenderedPageBreak/>
        <w:t xml:space="preserve">       ```</w:t>
      </w:r>
    </w:p>
    <w:p w14:paraId="1DDB0703" w14:textId="77777777" w:rsidR="002775E1" w:rsidRDefault="002775E1" w:rsidP="00272241">
      <w:pPr>
        <w:spacing w:after="0"/>
      </w:pPr>
      <w:r>
        <w:t xml:space="preserve">             D</w:t>
      </w:r>
    </w:p>
    <w:p w14:paraId="76A8C56B" w14:textId="77777777" w:rsidR="002775E1" w:rsidRDefault="002775E1" w:rsidP="00272241">
      <w:pPr>
        <w:spacing w:after="0"/>
      </w:pPr>
      <w:r>
        <w:t xml:space="preserve">             |</w:t>
      </w:r>
    </w:p>
    <w:p w14:paraId="43AA9714" w14:textId="77777777" w:rsidR="002775E1" w:rsidRDefault="002775E1" w:rsidP="00272241">
      <w:pPr>
        <w:spacing w:after="0"/>
      </w:pPr>
      <w:r>
        <w:t xml:space="preserve">       G --| |-- S</w:t>
      </w:r>
    </w:p>
    <w:p w14:paraId="0272A1D4" w14:textId="77777777" w:rsidR="002775E1" w:rsidRDefault="002775E1" w:rsidP="00272241">
      <w:pPr>
        <w:spacing w:after="0"/>
      </w:pPr>
      <w:r>
        <w:t xml:space="preserve">             |</w:t>
      </w:r>
    </w:p>
    <w:p w14:paraId="02B6E10A" w14:textId="77777777" w:rsidR="002775E1" w:rsidRDefault="002775E1" w:rsidP="00272241">
      <w:pPr>
        <w:spacing w:after="0"/>
      </w:pPr>
      <w:r>
        <w:t xml:space="preserve">             |</w:t>
      </w:r>
    </w:p>
    <w:p w14:paraId="3CE3F7C1" w14:textId="77777777" w:rsidR="002775E1" w:rsidRDefault="002775E1" w:rsidP="002775E1">
      <w:r>
        <w:t xml:space="preserve">       ```</w:t>
      </w:r>
    </w:p>
    <w:p w14:paraId="10A47DA7" w14:textId="77777777" w:rsidR="002775E1" w:rsidRDefault="002775E1" w:rsidP="002775E1">
      <w:r>
        <w:t xml:space="preserve">     - P-Channel JFET: It is similar to an N-channel JFET, but the majority carriers are holes instead of electrons. The symbol for a P-channel JFET is:</w:t>
      </w:r>
    </w:p>
    <w:p w14:paraId="11753A00" w14:textId="77777777" w:rsidR="002775E1" w:rsidRDefault="002775E1" w:rsidP="00272241">
      <w:pPr>
        <w:spacing w:after="0"/>
      </w:pPr>
      <w:r>
        <w:t xml:space="preserve">       ```</w:t>
      </w:r>
    </w:p>
    <w:p w14:paraId="593ECCAB" w14:textId="77777777" w:rsidR="002775E1" w:rsidRDefault="002775E1" w:rsidP="00272241">
      <w:pPr>
        <w:spacing w:after="0"/>
      </w:pPr>
      <w:r>
        <w:t xml:space="preserve">             D</w:t>
      </w:r>
    </w:p>
    <w:p w14:paraId="593E9E93" w14:textId="77777777" w:rsidR="002775E1" w:rsidRDefault="002775E1" w:rsidP="00272241">
      <w:pPr>
        <w:spacing w:after="0"/>
      </w:pPr>
      <w:r>
        <w:t xml:space="preserve">             |</w:t>
      </w:r>
    </w:p>
    <w:p w14:paraId="5256612A" w14:textId="77777777" w:rsidR="002775E1" w:rsidRDefault="002775E1" w:rsidP="00272241">
      <w:pPr>
        <w:spacing w:after="0"/>
      </w:pPr>
      <w:r>
        <w:t xml:space="preserve">       G --| |-- S</w:t>
      </w:r>
    </w:p>
    <w:p w14:paraId="56DA7A73" w14:textId="77777777" w:rsidR="002775E1" w:rsidRDefault="002775E1" w:rsidP="00272241">
      <w:pPr>
        <w:spacing w:after="0"/>
      </w:pPr>
      <w:r>
        <w:t xml:space="preserve">             |</w:t>
      </w:r>
    </w:p>
    <w:p w14:paraId="169860BA" w14:textId="77777777" w:rsidR="002775E1" w:rsidRDefault="002775E1" w:rsidP="00272241">
      <w:pPr>
        <w:spacing w:after="0"/>
      </w:pPr>
      <w:r>
        <w:t xml:space="preserve">             |</w:t>
      </w:r>
    </w:p>
    <w:p w14:paraId="6EC375F7" w14:textId="77777777" w:rsidR="002775E1" w:rsidRDefault="002775E1" w:rsidP="002775E1">
      <w:r>
        <w:t xml:space="preserve">       ```</w:t>
      </w:r>
    </w:p>
    <w:p w14:paraId="5B917FFC" w14:textId="77777777" w:rsidR="002775E1" w:rsidRDefault="002775E1" w:rsidP="002775E1">
      <w:r>
        <w:t xml:space="preserve">     - N-Channel MOSFET (Metal-Oxide-Semiconductor Field-Effect Transistor): It has an n-type channel formed between two p-type regions, separated by a layer of oxide. The symbol for an N-channel MOSFET is:</w:t>
      </w:r>
    </w:p>
    <w:p w14:paraId="77E7DF1A" w14:textId="77777777" w:rsidR="002775E1" w:rsidRDefault="002775E1" w:rsidP="00272241">
      <w:pPr>
        <w:spacing w:after="0"/>
      </w:pPr>
      <w:r>
        <w:t xml:space="preserve">       ```</w:t>
      </w:r>
    </w:p>
    <w:p w14:paraId="1566F29E" w14:textId="77777777" w:rsidR="002775E1" w:rsidRDefault="002775E1" w:rsidP="00272241">
      <w:pPr>
        <w:spacing w:after="0"/>
      </w:pPr>
      <w:r>
        <w:t xml:space="preserve">             D</w:t>
      </w:r>
    </w:p>
    <w:p w14:paraId="297648C7" w14:textId="77777777" w:rsidR="002775E1" w:rsidRDefault="002775E1" w:rsidP="00272241">
      <w:pPr>
        <w:spacing w:after="0"/>
      </w:pPr>
      <w:r>
        <w:t xml:space="preserve">             |</w:t>
      </w:r>
    </w:p>
    <w:p w14:paraId="39D2C8AB" w14:textId="77777777" w:rsidR="002775E1" w:rsidRDefault="002775E1" w:rsidP="00272241">
      <w:pPr>
        <w:spacing w:after="0"/>
      </w:pPr>
      <w:r>
        <w:t xml:space="preserve">       G --| |-- S</w:t>
      </w:r>
    </w:p>
    <w:p w14:paraId="666921CF" w14:textId="77777777" w:rsidR="002775E1" w:rsidRDefault="002775E1" w:rsidP="00272241">
      <w:pPr>
        <w:spacing w:after="0"/>
      </w:pPr>
      <w:r>
        <w:t xml:space="preserve">             |</w:t>
      </w:r>
    </w:p>
    <w:p w14:paraId="6A42EC4C" w14:textId="77777777" w:rsidR="002775E1" w:rsidRDefault="002775E1" w:rsidP="00272241">
      <w:pPr>
        <w:spacing w:after="0"/>
      </w:pPr>
      <w:r>
        <w:t xml:space="preserve">             |</w:t>
      </w:r>
    </w:p>
    <w:p w14:paraId="2470013E" w14:textId="77777777" w:rsidR="002775E1" w:rsidRDefault="002775E1" w:rsidP="00272241">
      <w:pPr>
        <w:spacing w:after="0"/>
      </w:pPr>
      <w:r>
        <w:t xml:space="preserve">       ```</w:t>
      </w:r>
    </w:p>
    <w:p w14:paraId="77EC74FF" w14:textId="77777777" w:rsidR="002775E1" w:rsidRDefault="002775E1" w:rsidP="002775E1">
      <w:r>
        <w:t xml:space="preserve">     - P-Channel MOSFET: It is similar to an N-channel MOSFET, but the majority carriers are holes instead of electrons. The symbol for a P-channel MOSFET is:</w:t>
      </w:r>
    </w:p>
    <w:p w14:paraId="455153CC" w14:textId="77777777" w:rsidR="002775E1" w:rsidRDefault="002775E1" w:rsidP="00272241">
      <w:pPr>
        <w:spacing w:after="0"/>
      </w:pPr>
      <w:r>
        <w:t xml:space="preserve">       ```</w:t>
      </w:r>
    </w:p>
    <w:p w14:paraId="5C088802" w14:textId="77777777" w:rsidR="002775E1" w:rsidRDefault="002775E1" w:rsidP="00272241">
      <w:pPr>
        <w:spacing w:after="0"/>
      </w:pPr>
      <w:r>
        <w:t xml:space="preserve">             D</w:t>
      </w:r>
    </w:p>
    <w:p w14:paraId="4E5698D5" w14:textId="77777777" w:rsidR="002775E1" w:rsidRDefault="002775E1" w:rsidP="00272241">
      <w:pPr>
        <w:spacing w:after="0"/>
      </w:pPr>
      <w:r>
        <w:t xml:space="preserve">             |</w:t>
      </w:r>
    </w:p>
    <w:p w14:paraId="6B31F0A1" w14:textId="77777777" w:rsidR="002775E1" w:rsidRDefault="002775E1" w:rsidP="00272241">
      <w:pPr>
        <w:spacing w:after="0"/>
      </w:pPr>
      <w:r>
        <w:t xml:space="preserve">       G --| |-- S</w:t>
      </w:r>
    </w:p>
    <w:p w14:paraId="75E934BD" w14:textId="77777777" w:rsidR="002775E1" w:rsidRDefault="002775E1" w:rsidP="00272241">
      <w:pPr>
        <w:spacing w:after="0"/>
      </w:pPr>
      <w:r>
        <w:t xml:space="preserve">             |</w:t>
      </w:r>
    </w:p>
    <w:p w14:paraId="0E99385D" w14:textId="77777777" w:rsidR="002775E1" w:rsidRDefault="002775E1" w:rsidP="00272241">
      <w:pPr>
        <w:spacing w:after="0"/>
      </w:pPr>
      <w:r>
        <w:t xml:space="preserve">             |</w:t>
      </w:r>
    </w:p>
    <w:p w14:paraId="27140B72" w14:textId="6ADD1E08" w:rsidR="002775E1" w:rsidRDefault="002775E1" w:rsidP="00272241">
      <w:pPr>
        <w:spacing w:after="0"/>
      </w:pPr>
      <w:r>
        <w:t xml:space="preserve">       ```</w:t>
      </w:r>
    </w:p>
    <w:p w14:paraId="2A9ABF22" w14:textId="3519D73E" w:rsidR="002775E1" w:rsidRDefault="002775E1" w:rsidP="002775E1"/>
    <w:p w14:paraId="3B632D61" w14:textId="66D0C37E" w:rsidR="00272241" w:rsidRDefault="00272241" w:rsidP="002775E1"/>
    <w:p w14:paraId="71E8B022" w14:textId="06B9EFC2" w:rsidR="00272241" w:rsidRDefault="00272241" w:rsidP="002775E1"/>
    <w:p w14:paraId="262F8C11" w14:textId="77777777" w:rsidR="00272241" w:rsidRDefault="00272241" w:rsidP="002775E1"/>
    <w:p w14:paraId="0DA346CF" w14:textId="77777777" w:rsidR="002775E1" w:rsidRDefault="002775E1" w:rsidP="002775E1">
      <w:r>
        <w:lastRenderedPageBreak/>
        <w:t>18) Explain the working of an NPN and PNP transistor.</w:t>
      </w:r>
    </w:p>
    <w:p w14:paraId="70B73256" w14:textId="091D308F" w:rsidR="002775E1" w:rsidRDefault="002775E1" w:rsidP="002775E1">
      <w:r>
        <w:t xml:space="preserve">   - NPN Transistor: In an NPN transistor, the majority charge carriers are electrons. It consists of three layers of semiconductor material: a thin layer of p-type material sandwiched between two thicker layers of n-type material. The middle p-type layer is called the base, and the outer n-type layers are called the emitter and collector. The NPN transistor operates by controlling the flow of electrons from the emitter to the collector through the base region. When a positive voltage is applied to the base-emitter junction, it forward biases the junction, allowing current to flow from the emitter to the base. This current controls the larger current flowing from the collector to the emitter, resulting in amplification or switching.</w:t>
      </w:r>
    </w:p>
    <w:p w14:paraId="3F1306A0" w14:textId="77777777" w:rsidR="002775E1" w:rsidRDefault="002775E1" w:rsidP="002775E1">
      <w:r>
        <w:t xml:space="preserve">   - PNP Transistor: In a PNP transistor, the majority charge carriers are holes. It also consists of three layers of semiconductor material: a thin layer of n-type material sandwiched between two thicker layers of p-type material. The middle n-type layer is called the base, and the outer p-type layers are called the emitter and collector. The PNP transistor operates in a similar manner to the NPN transistor, but the current flows in the opposite direction. When a negative voltage is applied to the base-emitter junction, it forward biases the junction, allowing current to flow from the base to the emitter. This current controls the larger current flowing from the emitter to the collector.</w:t>
      </w:r>
    </w:p>
    <w:p w14:paraId="57F20BDA" w14:textId="77777777" w:rsidR="002775E1" w:rsidRDefault="002775E1" w:rsidP="002775E1"/>
    <w:p w14:paraId="7BBDA154" w14:textId="77777777" w:rsidR="002775E1" w:rsidRDefault="002775E1" w:rsidP="002775E1">
      <w:r>
        <w:t>19) Explain how a transistor acts as an amplifier.</w:t>
      </w:r>
    </w:p>
    <w:p w14:paraId="055E9845" w14:textId="3FDCA342" w:rsidR="002775E1" w:rsidRDefault="002775E1" w:rsidP="002775E1">
      <w:r>
        <w:t xml:space="preserve">   - A transistor acts as an amplifier by utilizing its ability to control the current flowing through it. In an amplifier circuit, the transistor is biased in such a way that it operates in the active region, allowing a small input signal to modulate a larger output signal. The input signal is usually applied to the base-emitter junction, while the output is taken from the collector-emitter junction.</w:t>
      </w:r>
    </w:p>
    <w:p w14:paraId="51BC1436" w14:textId="0E6FF57E" w:rsidR="002775E1" w:rsidRDefault="002775E1" w:rsidP="002775E1">
      <w:r>
        <w:t xml:space="preserve">   - In an NPN transistor, a small variation in the base current (IB) causes a larger variation in the collector current (IC) due to the transistor's current gain, β. This amplification is achieved through the transistor's internal structure and the control of minority charge carriers in the base region. By properly biasing the transistor and applying an input signal, the variations in the base current can result in significant variations in the collector current, amplifying the input signal.</w:t>
      </w:r>
    </w:p>
    <w:p w14:paraId="155C3241" w14:textId="77777777" w:rsidR="00C04696" w:rsidRDefault="00C04696" w:rsidP="00C04696"/>
    <w:p w14:paraId="0D00B76A" w14:textId="77777777" w:rsidR="00C04696" w:rsidRDefault="00C04696" w:rsidP="00C04696">
      <w:r>
        <w:t>20) Define the terminals of a transistor.</w:t>
      </w:r>
    </w:p>
    <w:p w14:paraId="6F892224" w14:textId="77777777" w:rsidR="00C04696" w:rsidRDefault="00C04696" w:rsidP="00C04696">
      <w:r>
        <w:t xml:space="preserve">   - A transistor has three terminals: the emitter, the base, and the collector.</w:t>
      </w:r>
    </w:p>
    <w:p w14:paraId="7AEFA79A" w14:textId="77777777" w:rsidR="00C04696" w:rsidRDefault="00C04696" w:rsidP="00C04696">
      <w:r>
        <w:t xml:space="preserve">   - The emitter is the terminal from which the majority charge carriers (electrons for an NPN transistor or holes for a PNP transistor) flow out of the transistor.</w:t>
      </w:r>
    </w:p>
    <w:p w14:paraId="56FDA7C5" w14:textId="77777777" w:rsidR="00C04696" w:rsidRDefault="00C04696" w:rsidP="00C04696">
      <w:r>
        <w:t xml:space="preserve">   - The base is the control terminal that regulates the current flow between the emitter and the collector. A small input current or voltage applied to the base controls the larger current flowing through the transistor.</w:t>
      </w:r>
    </w:p>
    <w:p w14:paraId="6EBA81B1" w14:textId="7829A66E" w:rsidR="00C04696" w:rsidRDefault="00C04696" w:rsidP="00C04696">
      <w:r>
        <w:t xml:space="preserve">   - The collector is the terminal where the majority charge carriers (electrons for an NPN transistor or holes for a PNP transistor) flow into the transistor. It is responsible for collecting the current controlled by the base.</w:t>
      </w:r>
    </w:p>
    <w:p w14:paraId="040E51F9" w14:textId="77777777" w:rsidR="00C04696" w:rsidRDefault="00C04696" w:rsidP="00C04696">
      <w:r>
        <w:lastRenderedPageBreak/>
        <w:t>21) What are the different types of transistor configurations?</w:t>
      </w:r>
    </w:p>
    <w:p w14:paraId="346B7BE0" w14:textId="77777777" w:rsidR="00C04696" w:rsidRDefault="00C04696" w:rsidP="00C04696">
      <w:r>
        <w:t xml:space="preserve">   - The three common transistor configurations are:</w:t>
      </w:r>
    </w:p>
    <w:p w14:paraId="1A7BFF9E" w14:textId="77777777" w:rsidR="00C04696" w:rsidRDefault="00C04696" w:rsidP="00C04696">
      <w:r>
        <w:t xml:space="preserve">     - Common Emitter (CE) configuration: In this configuration, the emitter is common between the input and output terminals. The input is applied to the base, and the output is taken from the collector. It provides high voltage gain and current gain, making it suitable for amplification applications.</w:t>
      </w:r>
    </w:p>
    <w:p w14:paraId="220A0F91" w14:textId="77777777" w:rsidR="00C04696" w:rsidRDefault="00C04696" w:rsidP="00C04696">
      <w:r>
        <w:t xml:space="preserve">     - Common Base (CB) configuration: In this configuration, the base is common between the input and output terminals. The input is applied to the emitter, and the output is taken from the collector. It provides high current gain and low voltage gain. It is commonly used in applications where voltage amplification is not required.</w:t>
      </w:r>
    </w:p>
    <w:p w14:paraId="7703E5DE" w14:textId="77777777" w:rsidR="00C04696" w:rsidRDefault="00C04696" w:rsidP="00C04696">
      <w:r>
        <w:t xml:space="preserve">     - Common Collector (CC) configuration (also known as the emitter follower configuration): In this configuration, the collector is common between the input and output terminals. The input is applied to the base, and the output is taken from the emitter. It provides unity voltage gain but high current gain. It is primarily used for impedance matching and buffering purposes.</w:t>
      </w:r>
    </w:p>
    <w:p w14:paraId="6B967EB1" w14:textId="77777777" w:rsidR="00C04696" w:rsidRDefault="00C04696" w:rsidP="00C04696"/>
    <w:p w14:paraId="07872EAF" w14:textId="77777777" w:rsidR="00C04696" w:rsidRDefault="00C04696" w:rsidP="00C04696">
      <w:r>
        <w:t>22) Draw and explain the common emitter (CE) configuration. Also, write the expression for the output current.</w:t>
      </w:r>
    </w:p>
    <w:p w14:paraId="6816B614" w14:textId="77777777" w:rsidR="00C04696" w:rsidRDefault="00C04696" w:rsidP="00C04696">
      <w:r>
        <w:t xml:space="preserve">   - The common emitter (CE) configuration is a widely used transistor configuration for amplification purposes. In this configuration, the emitter is common between the input and output terminals.</w:t>
      </w:r>
    </w:p>
    <w:p w14:paraId="4A541A8C" w14:textId="77777777" w:rsidR="00C04696" w:rsidRDefault="00C04696" w:rsidP="00C04696">
      <w:r>
        <w:t xml:space="preserve">   - The input signal is applied to the base-emitter junction, and the output is taken from the collector-emitter junction.</w:t>
      </w:r>
    </w:p>
    <w:p w14:paraId="178B3B50" w14:textId="77777777" w:rsidR="00C04696" w:rsidRDefault="00C04696" w:rsidP="00C04696">
      <w:r>
        <w:t xml:space="preserve">   - In the CE configuration, the input current controls the larger output current through the transistor. The current gain of the transistor amplifies the input current.</w:t>
      </w:r>
    </w:p>
    <w:p w14:paraId="536F265B" w14:textId="77777777" w:rsidR="00C04696" w:rsidRDefault="00C04696" w:rsidP="00C04696">
      <w:r>
        <w:t xml:space="preserve">   - The expression for the output current (IC) in the common emitter configuration is given by the following equation:</w:t>
      </w:r>
    </w:p>
    <w:p w14:paraId="6A1F5709" w14:textId="77777777" w:rsidR="00C04696" w:rsidRDefault="00C04696" w:rsidP="00C04696">
      <w:r>
        <w:t xml:space="preserve">     IC = β * IB</w:t>
      </w:r>
    </w:p>
    <w:p w14:paraId="4F5AD646" w14:textId="77777777" w:rsidR="00C04696" w:rsidRDefault="00C04696" w:rsidP="00C04696">
      <w:r>
        <w:t xml:space="preserve">     where IC is the collector current, β is the current gain of the transistor, and IB is the base current.</w:t>
      </w:r>
    </w:p>
    <w:p w14:paraId="707BC73F" w14:textId="77777777" w:rsidR="00C04696" w:rsidRDefault="00C04696" w:rsidP="00C04696"/>
    <w:p w14:paraId="5797C0E2" w14:textId="77777777" w:rsidR="00C04696" w:rsidRDefault="00C04696" w:rsidP="00C04696">
      <w:r>
        <w:t>23) Write the relationship between α, β, and γ.</w:t>
      </w:r>
    </w:p>
    <w:p w14:paraId="73CF87D3" w14:textId="77777777" w:rsidR="00C04696" w:rsidRDefault="00C04696" w:rsidP="00C04696">
      <w:r>
        <w:t xml:space="preserve">   - In a bipolar junction transistor (BJT), α, β, and γ are the current gain parameters that relate the currents in different regions of the transistor.</w:t>
      </w:r>
    </w:p>
    <w:p w14:paraId="7B9A8ECD" w14:textId="77777777" w:rsidR="00C04696" w:rsidRDefault="00C04696" w:rsidP="00C04696">
      <w:r>
        <w:t xml:space="preserve">   - The relationship between α, β, and γ is given by the following equations:</w:t>
      </w:r>
    </w:p>
    <w:p w14:paraId="73655710" w14:textId="77777777" w:rsidR="00C04696" w:rsidRDefault="00C04696" w:rsidP="00C04696">
      <w:r>
        <w:t xml:space="preserve">     α = β / (1 + β)</w:t>
      </w:r>
    </w:p>
    <w:p w14:paraId="11CA061D" w14:textId="77777777" w:rsidR="00C04696" w:rsidRDefault="00C04696" w:rsidP="00C04696">
      <w:r>
        <w:t xml:space="preserve">     γ = 1 / (1 + β)</w:t>
      </w:r>
    </w:p>
    <w:p w14:paraId="0E593F69" w14:textId="77777777" w:rsidR="00C04696" w:rsidRDefault="00C04696" w:rsidP="00C04696"/>
    <w:p w14:paraId="10E24D74" w14:textId="77777777" w:rsidR="00C04696" w:rsidRDefault="00C04696" w:rsidP="00C04696">
      <w:r>
        <w:lastRenderedPageBreak/>
        <w:t>24) Draw the input and output characteristics curve of the common base (CB) configuration.</w:t>
      </w:r>
    </w:p>
    <w:p w14:paraId="54C2185B" w14:textId="77777777" w:rsidR="00C04696" w:rsidRDefault="00C04696" w:rsidP="00C04696">
      <w:r>
        <w:t xml:space="preserve">   - The input and output characteristics curves of the common base (CB) configuration are as follows:</w:t>
      </w:r>
    </w:p>
    <w:p w14:paraId="352D4442" w14:textId="77777777" w:rsidR="00C04696" w:rsidRDefault="00C04696" w:rsidP="00C04696"/>
    <w:p w14:paraId="24A072B7" w14:textId="77777777" w:rsidR="00C04696" w:rsidRDefault="00C04696" w:rsidP="00C04696">
      <w:r>
        <w:t xml:space="preserve">   Input Characteristics Curve (IB vs. VBE):</w:t>
      </w:r>
    </w:p>
    <w:p w14:paraId="3A5DAF0C" w14:textId="77777777" w:rsidR="00C04696" w:rsidRDefault="00C04696" w:rsidP="00C04696">
      <w:r>
        <w:t xml:space="preserve">   - The input characteristics curve shows the relationship between the base current (IB) and the base-emitter voltage (VBE) while keeping the collector-emitter voltage (VCE) constant.</w:t>
      </w:r>
    </w:p>
    <w:p w14:paraId="37112DA9" w14:textId="77777777" w:rsidR="00C04696" w:rsidRDefault="00C04696" w:rsidP="00C04696">
      <w:r>
        <w:t xml:space="preserve">   - The curve is a plot of IB on the y-axis and VBE on the x-axis. It is a downward-sloping curve.</w:t>
      </w:r>
    </w:p>
    <w:p w14:paraId="29117F1E" w14:textId="77777777" w:rsidR="00C04696" w:rsidRDefault="00C04696" w:rsidP="00C04696"/>
    <w:p w14:paraId="1F4669C2" w14:textId="77777777" w:rsidR="00C04696" w:rsidRDefault="00C04696" w:rsidP="00C04696">
      <w:r>
        <w:t xml:space="preserve">   Output Characteristics Curve (IC vs. VCE):</w:t>
      </w:r>
    </w:p>
    <w:p w14:paraId="6B53F25E" w14:textId="77777777" w:rsidR="00C04696" w:rsidRDefault="00C04696" w:rsidP="00C04696">
      <w:r>
        <w:t xml:space="preserve">   - The output characteristics curve shows the relationship between the collector current (IC) and the collector-emitter voltage (VCE) while keeping the base current (IB) constant.</w:t>
      </w:r>
    </w:p>
    <w:p w14:paraId="0E85F783" w14:textId="77777777" w:rsidR="00C04696" w:rsidRDefault="00C04696" w:rsidP="00C04696">
      <w:r>
        <w:t xml:space="preserve">   - The curve is a plot of IC on the y-axis and VCE on the x-axis. It is an upward-sloping curve.</w:t>
      </w:r>
    </w:p>
    <w:p w14:paraId="44751DB4" w14:textId="77777777" w:rsidR="00C04696" w:rsidRDefault="00C04696" w:rsidP="00C04696"/>
    <w:p w14:paraId="5C01564F" w14:textId="77777777" w:rsidR="00C04696" w:rsidRDefault="00C04696" w:rsidP="00C04696">
      <w:r>
        <w:t>25) Draw the input and output characteristics curve of the common emitter (CE) configuration.</w:t>
      </w:r>
    </w:p>
    <w:p w14:paraId="3A58FF53" w14:textId="77777777" w:rsidR="00C04696" w:rsidRDefault="00C04696" w:rsidP="00C04696">
      <w:r>
        <w:t xml:space="preserve">   - The input and output characteristics curves of the common emitter (CE) configuration are as follows:</w:t>
      </w:r>
    </w:p>
    <w:p w14:paraId="0347D8D7" w14:textId="77777777" w:rsidR="00C04696" w:rsidRDefault="00C04696" w:rsidP="00C04696"/>
    <w:p w14:paraId="765660BB" w14:textId="77777777" w:rsidR="00C04696" w:rsidRDefault="00C04696" w:rsidP="00C04696">
      <w:r>
        <w:t xml:space="preserve">   Input Characteristics Curve (IB vs. VBE):</w:t>
      </w:r>
    </w:p>
    <w:p w14:paraId="6AC9E1B7" w14:textId="77777777" w:rsidR="00C04696" w:rsidRDefault="00C04696" w:rsidP="00C04696">
      <w:r>
        <w:t xml:space="preserve">   - The input characteristics curve shows the relationship between the base current (IB) and the base-emitter voltage (VBE) while keeping the collector-emitter voltage (VCE) constant.</w:t>
      </w:r>
    </w:p>
    <w:p w14:paraId="5DE51D18" w14:textId="77777777" w:rsidR="00C04696" w:rsidRDefault="00C04696" w:rsidP="00C04696">
      <w:r>
        <w:t xml:space="preserve">   - The curve is a plot of IB on the y-axis and VBE on the x-axis. It is a downward-sloping curve.</w:t>
      </w:r>
    </w:p>
    <w:p w14:paraId="399A060C" w14:textId="77777777" w:rsidR="00C04696" w:rsidRDefault="00C04696" w:rsidP="00C04696"/>
    <w:p w14:paraId="64E6DC83" w14:textId="77777777" w:rsidR="00C04696" w:rsidRDefault="00C04696" w:rsidP="00C04696">
      <w:r>
        <w:t xml:space="preserve">   Output Characteristics Curve (IC vs. VCE):</w:t>
      </w:r>
    </w:p>
    <w:p w14:paraId="07A68BD9" w14:textId="77777777" w:rsidR="00C04696" w:rsidRDefault="00C04696" w:rsidP="00C04696">
      <w:r>
        <w:t xml:space="preserve">   - The output characteristics curve shows the relationship between the collector current (IC) and the collector-emitter voltage (VCE) while keeping the base current (IB) constant.</w:t>
      </w:r>
    </w:p>
    <w:p w14:paraId="1B4FB9C8" w14:textId="77777777" w:rsidR="00C04696" w:rsidRDefault="00C04696" w:rsidP="00C04696">
      <w:r>
        <w:t xml:space="preserve">   - The curve is a plot of IC on the y-axis and VCE on the x-axis. It is an upward-sloping curve.</w:t>
      </w:r>
    </w:p>
    <w:p w14:paraId="6F21FFD8" w14:textId="77777777" w:rsidR="00C04696" w:rsidRDefault="00C04696" w:rsidP="00C04696"/>
    <w:p w14:paraId="0660F4DD" w14:textId="77777777" w:rsidR="00C04696" w:rsidRDefault="00C04696" w:rsidP="00C04696">
      <w:r>
        <w:t>26) What is faithful amplification?</w:t>
      </w:r>
    </w:p>
    <w:p w14:paraId="509E6B45" w14:textId="77777777" w:rsidR="00C04696" w:rsidRDefault="00C04696" w:rsidP="00C04696">
      <w:r>
        <w:t xml:space="preserve">   - Faithful amplification refers to the ability of an amplifier to accurately reproduce the input signal at its output without introducing significant distortion or degradation. It means that the amplified output signal faithfully represents the input signal in terms of shape, amplitude, and frequency content.</w:t>
      </w:r>
    </w:p>
    <w:p w14:paraId="68861D9D" w14:textId="77777777" w:rsidR="00C04696" w:rsidRDefault="00C04696" w:rsidP="00C04696"/>
    <w:p w14:paraId="7C2B1148" w14:textId="77777777" w:rsidR="00C04696" w:rsidRDefault="00C04696" w:rsidP="00C04696">
      <w:r>
        <w:lastRenderedPageBreak/>
        <w:t>27) What is biasing? Why do we need biasing?</w:t>
      </w:r>
    </w:p>
    <w:p w14:paraId="1B430406" w14:textId="77777777" w:rsidR="00C04696" w:rsidRDefault="00C04696" w:rsidP="00C04696">
      <w:r>
        <w:t xml:space="preserve">   - Biasing is the process of setting the operating point or quiescent point of a transistor or amplifier circuit. It involves applying DC voltages or currents to establish the desired conditions for proper transistor operation.</w:t>
      </w:r>
    </w:p>
    <w:p w14:paraId="74FE203C" w14:textId="77777777" w:rsidR="00C04696" w:rsidRDefault="00C04696" w:rsidP="00C04696">
      <w:r>
        <w:t xml:space="preserve">   - We need biasing in transistor circuits to ensure that the transistor operates in the desired region (such as the active region) and to provide stable and linear amplification. Proper biasing sets the DC operating point of the transistor to achieve the desired AC signal amplification without distortion.</w:t>
      </w:r>
    </w:p>
    <w:p w14:paraId="542797A1" w14:textId="77777777" w:rsidR="00C04696" w:rsidRDefault="00C04696" w:rsidP="00C04696"/>
    <w:p w14:paraId="0DF0E2D1" w14:textId="77777777" w:rsidR="00C04696" w:rsidRDefault="00C04696" w:rsidP="00C04696">
      <w:r>
        <w:t>28) State the difference between CB, CE, and CC configurations.</w:t>
      </w:r>
    </w:p>
    <w:p w14:paraId="6D3A31E8" w14:textId="77777777" w:rsidR="00C04696" w:rsidRDefault="00C04696" w:rsidP="00C04696">
      <w:r>
        <w:t xml:space="preserve">   - CB (Common Base), CE (Common Emitter), and CC (Common Collector) are different configurations of a bipolar junction transistor (BJT). The main differences between these configurations are as follows:</w:t>
      </w:r>
    </w:p>
    <w:p w14:paraId="6C998425" w14:textId="77777777" w:rsidR="00C04696" w:rsidRDefault="00C04696" w:rsidP="00C04696">
      <w:r>
        <w:t xml:space="preserve">     - CB configuration has a low input impedance and a high voltage gain. It provides current amplification and is suitable for impedance matching applications.</w:t>
      </w:r>
    </w:p>
    <w:p w14:paraId="586F6AD0" w14:textId="77777777" w:rsidR="00C04696" w:rsidRDefault="00C04696" w:rsidP="00C04696">
      <w:r>
        <w:t xml:space="preserve">     - CE configuration has a medium input impedance, a high current gain, and a voltage gain. It provides both voltage and current amplification and is the most common configuration used for amplifiers.</w:t>
      </w:r>
    </w:p>
    <w:p w14:paraId="456192A4" w14:textId="77777777" w:rsidR="00C04696" w:rsidRDefault="00C04696" w:rsidP="00C04696">
      <w:r>
        <w:t xml:space="preserve">     - CC configuration has a high input impedance and a voltage gain less than unity (less than one). It provides voltage buffering and impedance matching between stages in an amplifier.</w:t>
      </w:r>
    </w:p>
    <w:p w14:paraId="4B4378B1" w14:textId="77777777" w:rsidR="00C04696" w:rsidRDefault="00C04696" w:rsidP="00C04696"/>
    <w:p w14:paraId="7679F357" w14:textId="77777777" w:rsidR="00C04696" w:rsidRDefault="00C04696" w:rsidP="00C04696">
      <w:r>
        <w:t>29) Explain fixed biasing with a neat diagram.</w:t>
      </w:r>
    </w:p>
    <w:p w14:paraId="3F795707" w14:textId="77777777" w:rsidR="00C04696" w:rsidRDefault="00C04696" w:rsidP="00C04696">
      <w:r>
        <w:t xml:space="preserve">   - Fixed biasing is a simple biasing technique used in transistor amplifier circuits. It involves connecting a fixed resistor (RB) between the base and a positive voltage supply (VCC) and connecting the collector directly to VCC through a collector resistor (RC).</w:t>
      </w:r>
    </w:p>
    <w:p w14:paraId="2D0C7C4A" w14:textId="77777777" w:rsidR="00C04696" w:rsidRDefault="00C04696" w:rsidP="00C04696">
      <w:r>
        <w:t xml:space="preserve">   - The diagram below illustrates the fixed biasing arrangement for a transistor:</w:t>
      </w:r>
    </w:p>
    <w:p w14:paraId="5308E711" w14:textId="77777777" w:rsidR="00C04696" w:rsidRDefault="00C04696" w:rsidP="00C04696"/>
    <w:p w14:paraId="17955C42" w14:textId="77777777" w:rsidR="00C04696" w:rsidRDefault="00C04696" w:rsidP="00272241">
      <w:pPr>
        <w:spacing w:after="0"/>
      </w:pPr>
      <w:r>
        <w:t xml:space="preserve">                    VCC</w:t>
      </w:r>
    </w:p>
    <w:p w14:paraId="580104BA" w14:textId="77777777" w:rsidR="00C04696" w:rsidRDefault="00C04696" w:rsidP="00272241">
      <w:pPr>
        <w:spacing w:after="0"/>
      </w:pPr>
      <w:r>
        <w:t xml:space="preserve">                     |</w:t>
      </w:r>
    </w:p>
    <w:p w14:paraId="3A1F289D" w14:textId="77777777" w:rsidR="00C04696" w:rsidRDefault="00C04696" w:rsidP="00272241">
      <w:pPr>
        <w:spacing w:after="0"/>
      </w:pPr>
      <w:r>
        <w:t xml:space="preserve">                     R</w:t>
      </w:r>
    </w:p>
    <w:p w14:paraId="5865EF18" w14:textId="77777777" w:rsidR="00C04696" w:rsidRDefault="00C04696" w:rsidP="00272241">
      <w:pPr>
        <w:spacing w:after="0"/>
      </w:pPr>
      <w:r>
        <w:t xml:space="preserve">                     |</w:t>
      </w:r>
    </w:p>
    <w:p w14:paraId="59924050" w14:textId="77777777" w:rsidR="00C04696" w:rsidRDefault="00C04696" w:rsidP="00272241">
      <w:pPr>
        <w:spacing w:after="0"/>
      </w:pPr>
      <w:r>
        <w:t xml:space="preserve">                    |-</w:t>
      </w:r>
    </w:p>
    <w:p w14:paraId="5ABA19AC" w14:textId="77777777" w:rsidR="00C04696" w:rsidRDefault="00C04696" w:rsidP="00272241">
      <w:pPr>
        <w:spacing w:after="0"/>
      </w:pPr>
      <w:r>
        <w:t xml:space="preserve">    Input signal   | Transistor | Output</w:t>
      </w:r>
    </w:p>
    <w:p w14:paraId="3077C8CE" w14:textId="77777777" w:rsidR="00C04696" w:rsidRDefault="00C04696" w:rsidP="00272241">
      <w:pPr>
        <w:spacing w:after="0"/>
      </w:pPr>
      <w:r>
        <w:t xml:space="preserve">    source         |            | Load</w:t>
      </w:r>
    </w:p>
    <w:p w14:paraId="7E5F6132" w14:textId="77777777" w:rsidR="00C04696" w:rsidRDefault="00C04696" w:rsidP="00272241">
      <w:pPr>
        <w:spacing w:after="0"/>
      </w:pPr>
      <w:r>
        <w:t xml:space="preserve">                    |+</w:t>
      </w:r>
    </w:p>
    <w:p w14:paraId="2C20BD9E" w14:textId="77777777" w:rsidR="00C04696" w:rsidRDefault="00C04696" w:rsidP="00272241">
      <w:pPr>
        <w:spacing w:after="0"/>
      </w:pPr>
      <w:r>
        <w:t xml:space="preserve">                     |</w:t>
      </w:r>
    </w:p>
    <w:p w14:paraId="7F171303" w14:textId="77777777" w:rsidR="00C04696" w:rsidRDefault="00C04696" w:rsidP="00272241">
      <w:pPr>
        <w:spacing w:after="0"/>
      </w:pPr>
      <w:r>
        <w:t xml:space="preserve">                    GND</w:t>
      </w:r>
    </w:p>
    <w:p w14:paraId="33415845" w14:textId="77777777" w:rsidR="00C04696" w:rsidRDefault="00C04696" w:rsidP="00C04696"/>
    <w:p w14:paraId="6CE42468" w14:textId="77777777" w:rsidR="00C04696" w:rsidRDefault="00C04696" w:rsidP="00C04696">
      <w:r>
        <w:lastRenderedPageBreak/>
        <w:t xml:space="preserve">   - The base-emitter junction is forward-biased by applying a positive voltage (VBE) through the resistor RB. This biases the transistor in the active region.</w:t>
      </w:r>
    </w:p>
    <w:p w14:paraId="0755A5B7" w14:textId="77777777" w:rsidR="00C04696" w:rsidRDefault="00C04696" w:rsidP="00C04696">
      <w:r>
        <w:t xml:space="preserve">   - The voltage divider formed by RB and the base-emitter junction determines the base current (IB) and, consequently, the collector current (IC).</w:t>
      </w:r>
    </w:p>
    <w:p w14:paraId="7BC321BD" w14:textId="77777777" w:rsidR="00C04696" w:rsidRDefault="00C04696" w:rsidP="00C04696">
      <w:r>
        <w:t xml:space="preserve">   - The collector resistor RC sets the collector current level and provides stability to the biasing arrangement.</w:t>
      </w:r>
    </w:p>
    <w:p w14:paraId="1B34BDCA" w14:textId="5B1E42F8" w:rsidR="00C04696" w:rsidRDefault="00C04696" w:rsidP="00C04696">
      <w:r>
        <w:t xml:space="preserve">   - The fixed biasing technique provides a relatively stable bias point but is sensitive to temperature variations and transistor parameter changes.</w:t>
      </w:r>
    </w:p>
    <w:p w14:paraId="5161BC88" w14:textId="77777777" w:rsidR="00C04696" w:rsidRDefault="00C04696" w:rsidP="00C04696"/>
    <w:p w14:paraId="2D8A988E" w14:textId="77777777" w:rsidR="00C04696" w:rsidRDefault="00C04696" w:rsidP="00C04696">
      <w:r>
        <w:t>30) Explain the DC load line.</w:t>
      </w:r>
    </w:p>
    <w:p w14:paraId="390B4FAF" w14:textId="77777777" w:rsidR="00C04696" w:rsidRDefault="00C04696" w:rsidP="00C04696">
      <w:r>
        <w:t xml:space="preserve">   - The DC load line is a graphical representation of the possible operating points of a transistor in an amplifier circuit. It is a straight line on the transistor's output characteristics curve.</w:t>
      </w:r>
    </w:p>
    <w:p w14:paraId="01FCCD16" w14:textId="77777777" w:rsidR="00C04696" w:rsidRDefault="00C04696" w:rsidP="00C04696">
      <w:r>
        <w:t xml:space="preserve">   - The load line is determined by the collector resistor (RC) and the supply voltage (VCC). It represents the relationship between the collector current (IC) and the collector-emitter voltage (VCE) for various values of base current (IB).</w:t>
      </w:r>
    </w:p>
    <w:p w14:paraId="5A5476AB" w14:textId="77777777" w:rsidR="00C04696" w:rsidRDefault="00C04696" w:rsidP="00C04696">
      <w:r>
        <w:t xml:space="preserve">   - By intersecting the load line with the transistor's characteristics curve, the operating point or quiescent point (Q-point) of the transistor can be determined. The Q-point represents the DC biasing conditions and determines the amplification characteristics of the transistor circuit.</w:t>
      </w:r>
    </w:p>
    <w:p w14:paraId="7559685E" w14:textId="77777777" w:rsidR="00C04696" w:rsidRDefault="00C04696" w:rsidP="00C04696"/>
    <w:p w14:paraId="0205E4B9" w14:textId="77777777" w:rsidR="00C04696" w:rsidRDefault="00C04696" w:rsidP="00C04696">
      <w:r>
        <w:t>31) What is the Q-point, and what is its significance?</w:t>
      </w:r>
    </w:p>
    <w:p w14:paraId="37244960" w14:textId="77777777" w:rsidR="00C04696" w:rsidRDefault="00C04696" w:rsidP="00C04696">
      <w:r>
        <w:t xml:space="preserve">   - The Q-point, or quiescent point, is the operating point of a transistor in an amplifier circuit. It represents the DC bias conditions at which the transistor operates when there is no input signal.</w:t>
      </w:r>
    </w:p>
    <w:p w14:paraId="061FBC40" w14:textId="77777777" w:rsidR="00C04696" w:rsidRDefault="00C04696" w:rsidP="00C04696">
      <w:r>
        <w:t xml:space="preserve">   - The significance of the Q-point is that it determines the linearity and stability of the amplifier. The Q-point should be carefully chosen to ensure that the transistor operates within its active region, where it can provide linear amplification without distortion.</w:t>
      </w:r>
    </w:p>
    <w:p w14:paraId="0A859B9A" w14:textId="77777777" w:rsidR="00C04696" w:rsidRDefault="00C04696" w:rsidP="00C04696">
      <w:r>
        <w:t xml:space="preserve">   - The Q-point should also be chosen to provide sufficient headroom for the AC signal swing, avoiding signal clipping or saturation. Additionally, the Q-point should be stable and relatively insensitive to variations in temperature and transistor parameters to maintain consistent performance.</w:t>
      </w:r>
    </w:p>
    <w:p w14:paraId="42AF06D6" w14:textId="0DC765E2" w:rsidR="00C04696" w:rsidRDefault="00C04696" w:rsidP="00C04696"/>
    <w:p w14:paraId="359C4666" w14:textId="474592D7" w:rsidR="0029430A" w:rsidRDefault="0029430A" w:rsidP="00C04696"/>
    <w:p w14:paraId="531F2F80" w14:textId="6E6E22D4" w:rsidR="0029430A" w:rsidRDefault="0029430A" w:rsidP="00C04696"/>
    <w:p w14:paraId="123B1D59" w14:textId="00E19C67" w:rsidR="0029430A" w:rsidRDefault="0029430A" w:rsidP="00C04696"/>
    <w:p w14:paraId="6A39D051" w14:textId="77777777" w:rsidR="0029430A" w:rsidRDefault="0029430A" w:rsidP="00C04696"/>
    <w:p w14:paraId="4FA619CE" w14:textId="246D3CEF" w:rsidR="00C04696" w:rsidRDefault="00C04696" w:rsidP="00C04696">
      <w:r>
        <w:lastRenderedPageBreak/>
        <w:t xml:space="preserve">32) The base and collector currents are 100 </w:t>
      </w:r>
      <w:proofErr w:type="spellStart"/>
      <w:r>
        <w:t>μA</w:t>
      </w:r>
      <w:proofErr w:type="spellEnd"/>
      <w:r>
        <w:t xml:space="preserve"> and 2.9 mA, respectively, for a BJT in the common emitter configuration. Find the values of current gain α and β.</w:t>
      </w:r>
    </w:p>
    <w:p w14:paraId="3238DA6A" w14:textId="77777777" w:rsidR="00C04696" w:rsidRDefault="00C04696" w:rsidP="00C04696">
      <w:r>
        <w:t xml:space="preserve">   - The current gain α (alpha) is defined as the ratio of the collector current (IC) to the emitter current (IE) in the common emitter configuration. It can be calculated as α = IC / IE.</w:t>
      </w:r>
    </w:p>
    <w:p w14:paraId="4A1FE189" w14:textId="77777777" w:rsidR="00C04696" w:rsidRDefault="00C04696" w:rsidP="00C04696">
      <w:r>
        <w:t xml:space="preserve">   - In this case, we are given the values of the base current (IB) and the collector current (IC). To find the emitter current (IE), we can use the relationship IE = IC + IB.</w:t>
      </w:r>
    </w:p>
    <w:p w14:paraId="441C141E" w14:textId="77777777" w:rsidR="00C04696" w:rsidRDefault="00C04696" w:rsidP="00C04696">
      <w:r>
        <w:t xml:space="preserve">   - Given that IB = 100 </w:t>
      </w:r>
      <w:proofErr w:type="spellStart"/>
      <w:r>
        <w:t>μA</w:t>
      </w:r>
      <w:proofErr w:type="spellEnd"/>
      <w:r>
        <w:t xml:space="preserve"> and IC = 2.9 mA, we can substitute these values into the equation to find IE = 2.9 mA + 100 </w:t>
      </w:r>
      <w:proofErr w:type="spellStart"/>
      <w:r>
        <w:t>μA</w:t>
      </w:r>
      <w:proofErr w:type="spellEnd"/>
      <w:r>
        <w:t xml:space="preserve"> = 3 mA.</w:t>
      </w:r>
    </w:p>
    <w:p w14:paraId="043CAA74" w14:textId="77777777" w:rsidR="00C04696" w:rsidRDefault="00C04696" w:rsidP="00C04696">
      <w:r>
        <w:t xml:space="preserve">   - Now, we can calculate α = IC / IE = 2.9 mA / 3 mA = 0.9667.</w:t>
      </w:r>
    </w:p>
    <w:p w14:paraId="2663D8AB" w14:textId="77777777" w:rsidR="00C04696" w:rsidRDefault="00C04696" w:rsidP="00C04696">
      <w:r>
        <w:t xml:space="preserve">   - The current gain β (beta) is defined as the ratio of the collector current (IC) to the base current (IB) in the common emitter configuration. It can be calculated as β = IC / IB.</w:t>
      </w:r>
    </w:p>
    <w:p w14:paraId="5F7BD842" w14:textId="77777777" w:rsidR="00C04696" w:rsidRDefault="00C04696" w:rsidP="00C04696">
      <w:r>
        <w:t xml:space="preserve">   - In this case, we are given the values of the base current (IB) and the collector current (IC). We can substitute these values into the equation to find β = 2.9 mA / 100 </w:t>
      </w:r>
      <w:proofErr w:type="spellStart"/>
      <w:r>
        <w:t>μA</w:t>
      </w:r>
      <w:proofErr w:type="spellEnd"/>
      <w:r>
        <w:t xml:space="preserve"> = 29.</w:t>
      </w:r>
    </w:p>
    <w:p w14:paraId="2D244866" w14:textId="77777777" w:rsidR="00C04696" w:rsidRDefault="00C04696" w:rsidP="00C04696"/>
    <w:p w14:paraId="24BB41D8" w14:textId="46F99668" w:rsidR="00C04696" w:rsidRDefault="00C04696" w:rsidP="00C04696">
      <w:r>
        <w:t xml:space="preserve">33) A silicon n-p-n transistor with β = 100 and ICBO = 20 </w:t>
      </w:r>
      <w:proofErr w:type="spellStart"/>
      <w:r>
        <w:t>μA</w:t>
      </w:r>
      <w:proofErr w:type="spellEnd"/>
      <w:r>
        <w:t xml:space="preserve"> is connected in the common emitter (CE) mode. Find the collector current for a base current of 0.02 mA.</w:t>
      </w:r>
    </w:p>
    <w:p w14:paraId="450A12AF" w14:textId="48E99FF0" w:rsidR="00C04696" w:rsidRDefault="0029430A" w:rsidP="00C04696">
      <w:r>
        <w:t xml:space="preserve">- </w:t>
      </w:r>
      <w:r w:rsidR="00C04696">
        <w:t>To find the collector current (IC) for a given base current (IB), we can use the current gain β (beta) of the transistor. The relationship between IC and IB in the common emitter configuration is given by IC = β * IB.</w:t>
      </w:r>
    </w:p>
    <w:p w14:paraId="55BA8F8B" w14:textId="45A99141" w:rsidR="00C04696" w:rsidRDefault="00C04696" w:rsidP="00C04696">
      <w:r>
        <w:t>Given that β = 100 and IB = 0.02 mA, we can substitute these values into the equation to find IC = 100 * 0.02 mA = 2 mA.</w:t>
      </w:r>
    </w:p>
    <w:p w14:paraId="7121AAA0" w14:textId="77777777" w:rsidR="00C04696" w:rsidRDefault="00C04696" w:rsidP="00C04696">
      <w:r>
        <w:t>Therefore, the collector current (IC) for a base current of 0.02 mA is 2 mA.</w:t>
      </w:r>
    </w:p>
    <w:p w14:paraId="339BA1E1" w14:textId="77777777" w:rsidR="00C04696" w:rsidRDefault="00C04696" w:rsidP="00C04696"/>
    <w:p w14:paraId="6CBF2B29" w14:textId="15364701" w:rsidR="00C04696" w:rsidRDefault="00C04696" w:rsidP="00C04696">
      <w:r>
        <w:t>34) For a BJT, the CB current gain (β) is 0.96 and I</w:t>
      </w:r>
      <w:r w:rsidRPr="0029430A">
        <w:rPr>
          <w:vertAlign w:val="subscript"/>
        </w:rPr>
        <w:t>CBO</w:t>
      </w:r>
      <w:r>
        <w:t xml:space="preserve"> = 0.8 </w:t>
      </w:r>
      <w:proofErr w:type="spellStart"/>
      <w:r>
        <w:t>μA</w:t>
      </w:r>
      <w:proofErr w:type="spellEnd"/>
      <w:r>
        <w:t xml:space="preserve">. This BJT is now connected in the common emitter (CE) mode and operated in the active region with a base current of 40 </w:t>
      </w:r>
      <w:proofErr w:type="spellStart"/>
      <w:r>
        <w:t>μA</w:t>
      </w:r>
      <w:proofErr w:type="spellEnd"/>
      <w:r>
        <w:t>. Find the value of the collector current.</w:t>
      </w:r>
    </w:p>
    <w:p w14:paraId="6294423E" w14:textId="7175D8C2" w:rsidR="00C04696" w:rsidRDefault="0029430A" w:rsidP="00C04696">
      <w:r>
        <w:t xml:space="preserve">- </w:t>
      </w:r>
      <w:r w:rsidR="00C04696">
        <w:t>To find the collector current (IC) in the common emitter configuration, we need to calculate the emitter current (IE) and then subtract the base current (IB) from it. The emitter current is given by IE = (1 + β) * IB.</w:t>
      </w:r>
    </w:p>
    <w:p w14:paraId="54C225E7" w14:textId="510977F2" w:rsidR="00C04696" w:rsidRDefault="00C04696" w:rsidP="00C04696">
      <w:r>
        <w:t xml:space="preserve">Given that β = 0.96 and IB = 40 </w:t>
      </w:r>
      <w:proofErr w:type="spellStart"/>
      <w:r>
        <w:t>μA</w:t>
      </w:r>
      <w:proofErr w:type="spellEnd"/>
      <w:r>
        <w:t xml:space="preserve">, we can substitute these values into the equation to find IE = (1 + 0.96) * 40 </w:t>
      </w:r>
      <w:proofErr w:type="spellStart"/>
      <w:r>
        <w:t>μA</w:t>
      </w:r>
      <w:proofErr w:type="spellEnd"/>
      <w:r>
        <w:t xml:space="preserve"> = 76 </w:t>
      </w:r>
      <w:proofErr w:type="spellStart"/>
      <w:r>
        <w:t>μA</w:t>
      </w:r>
      <w:proofErr w:type="spellEnd"/>
      <w:r>
        <w:t>.</w:t>
      </w:r>
    </w:p>
    <w:p w14:paraId="373503BB" w14:textId="77777777" w:rsidR="00C04696" w:rsidRDefault="00C04696" w:rsidP="00C04696">
      <w:r>
        <w:t xml:space="preserve">Now, to find the collector current (IC), we subtract the base current (IB) from the emitter current (IE): IC = IE - IB = 76 </w:t>
      </w:r>
      <w:proofErr w:type="spellStart"/>
      <w:r>
        <w:t>μA</w:t>
      </w:r>
      <w:proofErr w:type="spellEnd"/>
      <w:r>
        <w:t xml:space="preserve"> - 40 </w:t>
      </w:r>
      <w:proofErr w:type="spellStart"/>
      <w:r>
        <w:t>μA</w:t>
      </w:r>
      <w:proofErr w:type="spellEnd"/>
      <w:r>
        <w:t xml:space="preserve"> = 36 </w:t>
      </w:r>
      <w:proofErr w:type="spellStart"/>
      <w:r>
        <w:t>μA</w:t>
      </w:r>
      <w:proofErr w:type="spellEnd"/>
      <w:r>
        <w:t>.</w:t>
      </w:r>
    </w:p>
    <w:p w14:paraId="43F96FD5" w14:textId="77777777" w:rsidR="00C04696" w:rsidRDefault="00C04696" w:rsidP="00C04696">
      <w:r>
        <w:t xml:space="preserve">Therefore, the collector current (IC) for a base current of 40 </w:t>
      </w:r>
      <w:proofErr w:type="spellStart"/>
      <w:r>
        <w:t>μA</w:t>
      </w:r>
      <w:proofErr w:type="spellEnd"/>
      <w:r>
        <w:t xml:space="preserve"> is 36 μA.</w:t>
      </w:r>
    </w:p>
    <w:p w14:paraId="078309CD" w14:textId="4715D331" w:rsidR="0029430A" w:rsidRDefault="00C04696" w:rsidP="00C04696">
      <w:r>
        <w:lastRenderedPageBreak/>
        <w:t xml:space="preserve">35) </w:t>
      </w:r>
      <w:r w:rsidR="0029430A">
        <w:t>Solve to find I</w:t>
      </w:r>
      <w:r w:rsidR="0029430A" w:rsidRPr="0029430A">
        <w:rPr>
          <w:vertAlign w:val="subscript"/>
        </w:rPr>
        <w:t>B</w:t>
      </w:r>
      <w:r w:rsidR="0029430A">
        <w:t xml:space="preserve">, </w:t>
      </w:r>
      <w:r w:rsidR="0029430A">
        <w:t>I</w:t>
      </w:r>
      <w:r w:rsidR="0029430A" w:rsidRPr="0029430A">
        <w:rPr>
          <w:vertAlign w:val="subscript"/>
        </w:rPr>
        <w:t>C</w:t>
      </w:r>
      <w:r w:rsidR="0029430A">
        <w:t>, V</w:t>
      </w:r>
      <w:r w:rsidR="0029430A" w:rsidRPr="0029430A">
        <w:rPr>
          <w:vertAlign w:val="subscript"/>
        </w:rPr>
        <w:t>CE</w:t>
      </w:r>
      <w:r w:rsidR="0029430A">
        <w:t xml:space="preserve"> and V</w:t>
      </w:r>
      <w:r w:rsidR="0029430A" w:rsidRPr="0029430A">
        <w:rPr>
          <w:vertAlign w:val="subscript"/>
        </w:rPr>
        <w:t>C</w:t>
      </w:r>
      <w:r w:rsidR="0029430A">
        <w:t xml:space="preserve"> for a fixed bias BJT circuit of a Si transistor, V</w:t>
      </w:r>
      <w:r w:rsidR="0029430A" w:rsidRPr="0029430A">
        <w:rPr>
          <w:vertAlign w:val="subscript"/>
        </w:rPr>
        <w:t>CC</w:t>
      </w:r>
      <w:r w:rsidR="0029430A">
        <w:t xml:space="preserve"> = 10 V, R</w:t>
      </w:r>
      <w:r w:rsidR="0029430A" w:rsidRPr="0029430A">
        <w:rPr>
          <w:vertAlign w:val="subscript"/>
        </w:rPr>
        <w:t>B</w:t>
      </w:r>
      <w:r w:rsidR="0029430A">
        <w:t xml:space="preserve"> = 100 KΩ and R</w:t>
      </w:r>
      <w:r w:rsidR="0029430A" w:rsidRPr="0029430A">
        <w:rPr>
          <w:vertAlign w:val="subscript"/>
        </w:rPr>
        <w:t>C</w:t>
      </w:r>
      <w:r w:rsidR="0029430A">
        <w:t xml:space="preserve"> = 2 KΩ and β = 100. </w:t>
      </w:r>
    </w:p>
    <w:p w14:paraId="26EFE9DF" w14:textId="2B53DEEF" w:rsidR="00C04696" w:rsidRDefault="0029430A" w:rsidP="00C04696">
      <w:r>
        <w:t xml:space="preserve">- </w:t>
      </w:r>
      <w:r w:rsidR="00C04696">
        <w:t>Let's solve the fixed bias circuit of a transistor with the given values: V</w:t>
      </w:r>
      <w:r w:rsidR="00C04696" w:rsidRPr="0029430A">
        <w:rPr>
          <w:vertAlign w:val="subscript"/>
        </w:rPr>
        <w:t>CC</w:t>
      </w:r>
      <w:r w:rsidR="00C04696">
        <w:t xml:space="preserve"> = 10V, R</w:t>
      </w:r>
      <w:r w:rsidR="00C04696" w:rsidRPr="0029430A">
        <w:rPr>
          <w:vertAlign w:val="subscript"/>
        </w:rPr>
        <w:t>B</w:t>
      </w:r>
      <w:r w:rsidR="00C04696">
        <w:t xml:space="preserve"> = 100 KΩ, R</w:t>
      </w:r>
      <w:r w:rsidR="00C04696" w:rsidRPr="0029430A">
        <w:rPr>
          <w:vertAlign w:val="subscript"/>
        </w:rPr>
        <w:t>C</w:t>
      </w:r>
      <w:r w:rsidR="00C04696">
        <w:t xml:space="preserve"> = 2 KΩ, and β = 100. We need to determine I</w:t>
      </w:r>
      <w:r w:rsidR="00C04696" w:rsidRPr="0029430A">
        <w:rPr>
          <w:vertAlign w:val="subscript"/>
        </w:rPr>
        <w:t>B</w:t>
      </w:r>
      <w:r w:rsidR="00C04696">
        <w:t>, I</w:t>
      </w:r>
      <w:r w:rsidR="00C04696" w:rsidRPr="0029430A">
        <w:rPr>
          <w:vertAlign w:val="subscript"/>
        </w:rPr>
        <w:t>C</w:t>
      </w:r>
      <w:r w:rsidR="00C04696">
        <w:t>, V</w:t>
      </w:r>
      <w:r w:rsidR="00C04696" w:rsidRPr="0029430A">
        <w:rPr>
          <w:vertAlign w:val="subscript"/>
        </w:rPr>
        <w:t>CE</w:t>
      </w:r>
      <w:r w:rsidR="00C04696">
        <w:t>, and V</w:t>
      </w:r>
      <w:r w:rsidR="00C04696" w:rsidRPr="0029430A">
        <w:rPr>
          <w:vertAlign w:val="subscript"/>
        </w:rPr>
        <w:t>C</w:t>
      </w:r>
      <w:r w:rsidR="00C04696">
        <w:t>.</w:t>
      </w:r>
    </w:p>
    <w:p w14:paraId="60604E69" w14:textId="4B9C5263" w:rsidR="00C04696" w:rsidRDefault="00C04696" w:rsidP="00C04696">
      <w:r>
        <w:t>First, let's calculate the base current (IB). We can use Ohm's Law to find the voltage across the base resistor (RB). Since the base-emitter junction is forward-biased, we can assume a VBE of around 0.7V.</w:t>
      </w:r>
    </w:p>
    <w:p w14:paraId="69ACFBA4" w14:textId="77777777" w:rsidR="00C04696" w:rsidRDefault="00C04696" w:rsidP="0029430A">
      <w:pPr>
        <w:spacing w:after="0"/>
      </w:pPr>
      <w:r>
        <w:t>VBB = VCC * (RB / (RB + RC))</w:t>
      </w:r>
    </w:p>
    <w:p w14:paraId="2C3EB931" w14:textId="77777777" w:rsidR="00C04696" w:rsidRDefault="00C04696" w:rsidP="0029430A">
      <w:pPr>
        <w:spacing w:after="0"/>
      </w:pPr>
      <w:r>
        <w:t xml:space="preserve">     = 10V * (100 KΩ / (100 KΩ + 2 KΩ))</w:t>
      </w:r>
    </w:p>
    <w:p w14:paraId="00EC31E8" w14:textId="6F6CD87E" w:rsidR="00C04696" w:rsidRDefault="00C04696" w:rsidP="0029430A">
      <w:pPr>
        <w:spacing w:after="0"/>
      </w:pPr>
      <w:r>
        <w:t xml:space="preserve">     = 9.8039V</w:t>
      </w:r>
    </w:p>
    <w:p w14:paraId="3DBA57A7" w14:textId="77777777" w:rsidR="0029430A" w:rsidRDefault="0029430A" w:rsidP="0029430A">
      <w:pPr>
        <w:spacing w:after="0"/>
      </w:pPr>
    </w:p>
    <w:p w14:paraId="2C86FC9F" w14:textId="0446E7D7" w:rsidR="00C04696" w:rsidRDefault="00C04696" w:rsidP="00C04696">
      <w:r>
        <w:t>Now, VBE = 0.7V, so VB = VBB - VBE = 9.8039V - 0.7V = 9.1039V.</w:t>
      </w:r>
    </w:p>
    <w:p w14:paraId="08C3F23E" w14:textId="2F38D396" w:rsidR="00C04696" w:rsidRDefault="00C04696" w:rsidP="00C04696">
      <w:r>
        <w:t>Using Ohm's Law again, we can find the base current:</w:t>
      </w:r>
    </w:p>
    <w:p w14:paraId="6030F1F7" w14:textId="77777777" w:rsidR="00C04696" w:rsidRDefault="00C04696" w:rsidP="0029430A">
      <w:pPr>
        <w:spacing w:after="0"/>
      </w:pPr>
      <w:r>
        <w:t>IB = (VB - 0.7V) / RB</w:t>
      </w:r>
    </w:p>
    <w:p w14:paraId="50BF6879" w14:textId="77777777" w:rsidR="00C04696" w:rsidRDefault="00C04696" w:rsidP="0029430A">
      <w:pPr>
        <w:spacing w:after="0"/>
      </w:pPr>
      <w:r>
        <w:t xml:space="preserve">   = (9.1039V - 0.7V) / 100 KΩ</w:t>
      </w:r>
    </w:p>
    <w:p w14:paraId="5B076E91" w14:textId="3219E8FA" w:rsidR="00C04696" w:rsidRDefault="00C04696" w:rsidP="0029430A">
      <w:pPr>
        <w:spacing w:after="0"/>
      </w:pPr>
      <w:r>
        <w:t xml:space="preserve">   = 0.08039 mA</w:t>
      </w:r>
    </w:p>
    <w:p w14:paraId="22237F90" w14:textId="397AA40B" w:rsidR="00C04696" w:rsidRDefault="00C04696" w:rsidP="00C04696">
      <w:r>
        <w:t>Next, we can calculate the collector current (IC) using the current gain β:</w:t>
      </w:r>
    </w:p>
    <w:p w14:paraId="46E184CA" w14:textId="77777777" w:rsidR="00C04696" w:rsidRDefault="00C04696" w:rsidP="0029430A">
      <w:pPr>
        <w:spacing w:after="0"/>
      </w:pPr>
      <w:r>
        <w:t>IC = β * IB</w:t>
      </w:r>
    </w:p>
    <w:p w14:paraId="54B00C2D" w14:textId="77777777" w:rsidR="00C04696" w:rsidRDefault="00C04696" w:rsidP="0029430A">
      <w:pPr>
        <w:spacing w:after="0"/>
      </w:pPr>
      <w:r>
        <w:t xml:space="preserve">   = 100 * 0.08039 mA</w:t>
      </w:r>
    </w:p>
    <w:p w14:paraId="48F0D7E8" w14:textId="2328F103" w:rsidR="00C04696" w:rsidRDefault="00C04696" w:rsidP="0029430A">
      <w:pPr>
        <w:spacing w:after="0"/>
      </w:pPr>
      <w:r>
        <w:t xml:space="preserve">   = 8.039 mA</w:t>
      </w:r>
    </w:p>
    <w:p w14:paraId="0860E604" w14:textId="7E7DC1A4" w:rsidR="00C04696" w:rsidRDefault="00C04696" w:rsidP="00C04696">
      <w:r>
        <w:t>To find VCE, we need to consider the voltage drop across the collector resistor (RC) when IC flows through it. We can use Ohm's Law again:</w:t>
      </w:r>
    </w:p>
    <w:p w14:paraId="0864D7C9" w14:textId="77777777" w:rsidR="00C04696" w:rsidRDefault="00C04696" w:rsidP="0029430A">
      <w:pPr>
        <w:spacing w:after="0"/>
      </w:pPr>
      <w:r>
        <w:t>VCE = VCC - IC * RC</w:t>
      </w:r>
    </w:p>
    <w:p w14:paraId="1FB6F391" w14:textId="77777777" w:rsidR="00C04696" w:rsidRDefault="00C04696" w:rsidP="0029430A">
      <w:pPr>
        <w:spacing w:after="0"/>
      </w:pPr>
      <w:r>
        <w:t xml:space="preserve">    = 10V - 8.039 mA * 2 KΩ</w:t>
      </w:r>
    </w:p>
    <w:p w14:paraId="48AAC855" w14:textId="77777777" w:rsidR="00C04696" w:rsidRDefault="00C04696" w:rsidP="0029430A">
      <w:pPr>
        <w:spacing w:after="0"/>
      </w:pPr>
      <w:r>
        <w:t xml:space="preserve">    = 10V - 16.078V</w:t>
      </w:r>
    </w:p>
    <w:p w14:paraId="1D1D7782" w14:textId="6443C57F" w:rsidR="00C04696" w:rsidRDefault="00C04696" w:rsidP="0029430A">
      <w:pPr>
        <w:spacing w:after="0"/>
      </w:pPr>
      <w:r>
        <w:t xml:space="preserve">    = -6.078V</w:t>
      </w:r>
    </w:p>
    <w:p w14:paraId="23CC4301" w14:textId="7C3A5109" w:rsidR="00C04696" w:rsidRDefault="00C04696" w:rsidP="00C04696">
      <w:r>
        <w:t>Finally, we can calculate VC:</w:t>
      </w:r>
    </w:p>
    <w:p w14:paraId="6E333628" w14:textId="77777777" w:rsidR="00C04696" w:rsidRDefault="00C04696" w:rsidP="0029430A">
      <w:pPr>
        <w:spacing w:after="0"/>
      </w:pPr>
      <w:r>
        <w:t>VC = VCC - IC * RC</w:t>
      </w:r>
    </w:p>
    <w:p w14:paraId="3DB19098" w14:textId="77777777" w:rsidR="00C04696" w:rsidRDefault="00C04696" w:rsidP="0029430A">
      <w:pPr>
        <w:spacing w:after="0"/>
      </w:pPr>
      <w:r>
        <w:t xml:space="preserve">   = 10V - 8.039 mA * 2 KΩ</w:t>
      </w:r>
    </w:p>
    <w:p w14:paraId="6004FEFE" w14:textId="77777777" w:rsidR="00C04696" w:rsidRDefault="00C04696" w:rsidP="0029430A">
      <w:pPr>
        <w:spacing w:after="0"/>
      </w:pPr>
      <w:r>
        <w:t xml:space="preserve">   = 10V - 16.078V</w:t>
      </w:r>
    </w:p>
    <w:p w14:paraId="2407D451" w14:textId="16FC8376" w:rsidR="00C04696" w:rsidRDefault="00C04696" w:rsidP="0029430A">
      <w:pPr>
        <w:spacing w:after="0"/>
      </w:pPr>
      <w:r>
        <w:t xml:space="preserve">   = -6.078V</w:t>
      </w:r>
    </w:p>
    <w:p w14:paraId="5B68EE9B" w14:textId="77777777" w:rsidR="00C04696" w:rsidRDefault="00C04696" w:rsidP="00C04696">
      <w:r>
        <w:t>Therefore, for the given values, we have IB = 0.08039 mA, IC = 8.039 mA, VCE = -6.078V, and VC = -6.078V.</w:t>
      </w:r>
    </w:p>
    <w:p w14:paraId="63969F93" w14:textId="77777777" w:rsidR="00C04696" w:rsidRDefault="00C04696" w:rsidP="00C04696"/>
    <w:p w14:paraId="0B5C7B10" w14:textId="77777777" w:rsidR="0029430A" w:rsidRDefault="0029430A" w:rsidP="00C04696"/>
    <w:p w14:paraId="26285FE0" w14:textId="77777777" w:rsidR="0029430A" w:rsidRDefault="0029430A" w:rsidP="00C04696"/>
    <w:p w14:paraId="7EAD3F12" w14:textId="77777777" w:rsidR="0029430A" w:rsidRDefault="0029430A" w:rsidP="00C04696"/>
    <w:p w14:paraId="21068077" w14:textId="77777777" w:rsidR="0029430A" w:rsidRDefault="0029430A" w:rsidP="00C04696"/>
    <w:p w14:paraId="7129B1B1" w14:textId="575989C0" w:rsidR="0029430A" w:rsidRDefault="00C04696" w:rsidP="00C04696">
      <w:r>
        <w:lastRenderedPageBreak/>
        <w:t xml:space="preserve">36) </w:t>
      </w:r>
      <w:r w:rsidR="0029430A">
        <w:t xml:space="preserve">Write down any four properties of a practical op-amp. </w:t>
      </w:r>
    </w:p>
    <w:p w14:paraId="13781FA3" w14:textId="6509D761" w:rsidR="00C04696" w:rsidRDefault="0029430A" w:rsidP="00C04696">
      <w:r>
        <w:t>- H</w:t>
      </w:r>
      <w:r w:rsidR="00C04696">
        <w:t>ere are four important properties:</w:t>
      </w:r>
    </w:p>
    <w:p w14:paraId="14E1E01A" w14:textId="117B166C" w:rsidR="00C04696" w:rsidRDefault="00C04696" w:rsidP="00C04696">
      <w:r>
        <w:t>1) High Gain: A practical op-amp has a high voltage gain, typically in the range of tens of thousands to hundreds of thousands. This high gain allows the op-amp to amplify small input signals to a significant output level.</w:t>
      </w:r>
    </w:p>
    <w:p w14:paraId="32269461" w14:textId="3A17E1C3" w:rsidR="00C04696" w:rsidRDefault="00C04696" w:rsidP="00C04696">
      <w:r>
        <w:t>2) High Input Impedance: Op-amps have a very high input impedance, typically in the megaohm range. This high input impedance ensures that the op-amp does not load the input signal source, allowing for accurate signal amplification without significant signal loss.</w:t>
      </w:r>
    </w:p>
    <w:p w14:paraId="4B57468B" w14:textId="413CB5FB" w:rsidR="00C04696" w:rsidRDefault="00C04696" w:rsidP="00C04696">
      <w:r>
        <w:t>3) Low Output Impedance: A practical op-amp has a low output impedance, typically in the ohm range. This low output impedance allows the op-amp to drive loads with minimal signal distortion and ensures that the output voltage is not affected by changes in the load impedance.</w:t>
      </w:r>
    </w:p>
    <w:p w14:paraId="4532EE5D" w14:textId="511E243E" w:rsidR="00C04696" w:rsidRDefault="00C04696" w:rsidP="00C04696">
      <w:r>
        <w:t>4) Wide Bandwidth: Op-amps are designed to have a wide bandwidth, enabling them to amplify signals over a broad range of frequencies. This wide bandwidth is important for applications that require amplification of signals with high-frequency components.</w:t>
      </w:r>
    </w:p>
    <w:p w14:paraId="4DEF45EB" w14:textId="77777777" w:rsidR="00C04696" w:rsidRDefault="00C04696" w:rsidP="00C04696">
      <w:r>
        <w:t>These properties make op-amps versatile and suitable for a wide range of applications, including amplifiers, filters, oscillators, and more. They provide accurate and reliable signal amplification and processing capabilities.</w:t>
      </w:r>
    </w:p>
    <w:p w14:paraId="0C12BF87" w14:textId="740A2B43" w:rsidR="00930B2E" w:rsidRDefault="00930B2E" w:rsidP="00C04696"/>
    <w:p w14:paraId="033A621A" w14:textId="77777777" w:rsidR="0029430A" w:rsidRDefault="00C04696" w:rsidP="00C04696">
      <w:r>
        <w:t xml:space="preserve">37) </w:t>
      </w:r>
      <w:r w:rsidR="0029430A">
        <w:t xml:space="preserve">Draw the circuit diagram of integrator and differentiator amplifier using OP-AMP and derive their output voltage expression. </w:t>
      </w:r>
    </w:p>
    <w:p w14:paraId="23E116A6" w14:textId="07D09C86" w:rsidR="00C04696" w:rsidRDefault="0029430A" w:rsidP="00C04696">
      <w:r>
        <w:t xml:space="preserve">- </w:t>
      </w:r>
      <w:r w:rsidR="00C04696">
        <w:t>An integrator and differentiator amplifier using an op-amp can be implemented with the help of capacitors and resistors. Here's the circuit diagram and the output voltage expression for each:</w:t>
      </w:r>
    </w:p>
    <w:p w14:paraId="0D2EA3EB" w14:textId="7D2C77C2" w:rsidR="00C04696" w:rsidRDefault="0029430A" w:rsidP="00C04696">
      <w:r>
        <w:t xml:space="preserve">- </w:t>
      </w:r>
      <w:r w:rsidR="00C04696">
        <w:t>Integrator Amplifier:</w:t>
      </w:r>
    </w:p>
    <w:p w14:paraId="7BCDC471" w14:textId="6FA957DD" w:rsidR="00C04696" w:rsidRDefault="00C04696" w:rsidP="00C04696">
      <w:r>
        <w:t>The circuit diagram for an integrator amplifier using an op-amp is as follows:</w:t>
      </w:r>
    </w:p>
    <w:p w14:paraId="1FF62594" w14:textId="77777777" w:rsidR="00C04696" w:rsidRDefault="00C04696" w:rsidP="0029430A">
      <w:pPr>
        <w:spacing w:after="0"/>
      </w:pPr>
      <w:r>
        <w:t>```</w:t>
      </w:r>
    </w:p>
    <w:p w14:paraId="410C626D" w14:textId="77777777" w:rsidR="00C04696" w:rsidRDefault="00C04696" w:rsidP="0029430A">
      <w:pPr>
        <w:spacing w:after="0"/>
      </w:pPr>
      <w:r>
        <w:t xml:space="preserve">            R</w:t>
      </w:r>
    </w:p>
    <w:p w14:paraId="1328CA44" w14:textId="77777777" w:rsidR="00C04696" w:rsidRDefault="00C04696" w:rsidP="0029430A">
      <w:pPr>
        <w:spacing w:after="0"/>
      </w:pPr>
      <w:r>
        <w:t xml:space="preserve">   Vin ----/\/\/\----+---- </w:t>
      </w:r>
      <w:proofErr w:type="spellStart"/>
      <w:r>
        <w:t>Vout</w:t>
      </w:r>
      <w:proofErr w:type="spellEnd"/>
    </w:p>
    <w:p w14:paraId="1EE43DF0" w14:textId="77777777" w:rsidR="00C04696" w:rsidRDefault="00C04696" w:rsidP="0029430A">
      <w:pPr>
        <w:spacing w:after="0"/>
      </w:pPr>
      <w:r>
        <w:t xml:space="preserve">                      |</w:t>
      </w:r>
    </w:p>
    <w:p w14:paraId="3528F29C" w14:textId="77777777" w:rsidR="00C04696" w:rsidRDefault="00C04696" w:rsidP="0029430A">
      <w:pPr>
        <w:spacing w:after="0"/>
      </w:pPr>
      <w:r>
        <w:t xml:space="preserve">                     ---</w:t>
      </w:r>
    </w:p>
    <w:p w14:paraId="7EF01D04" w14:textId="77777777" w:rsidR="00C04696" w:rsidRDefault="00C04696" w:rsidP="0029430A">
      <w:pPr>
        <w:spacing w:after="0"/>
      </w:pPr>
      <w:r>
        <w:t xml:space="preserve">                     --- C</w:t>
      </w:r>
    </w:p>
    <w:p w14:paraId="5C961431" w14:textId="77777777" w:rsidR="00C04696" w:rsidRDefault="00C04696" w:rsidP="0029430A">
      <w:pPr>
        <w:spacing w:after="0"/>
      </w:pPr>
      <w:r>
        <w:t xml:space="preserve">                      |</w:t>
      </w:r>
    </w:p>
    <w:p w14:paraId="049191D1" w14:textId="77777777" w:rsidR="00C04696" w:rsidRDefault="00C04696" w:rsidP="0029430A">
      <w:pPr>
        <w:spacing w:after="0"/>
      </w:pPr>
      <w:r>
        <w:t xml:space="preserve">                     GND</w:t>
      </w:r>
    </w:p>
    <w:p w14:paraId="40AB8587" w14:textId="4E9C9C91" w:rsidR="00C04696" w:rsidRDefault="00C04696" w:rsidP="0029430A">
      <w:pPr>
        <w:spacing w:after="0"/>
      </w:pPr>
      <w:r>
        <w:t>```</w:t>
      </w:r>
    </w:p>
    <w:p w14:paraId="0F2E740C" w14:textId="77777777" w:rsidR="00C04696" w:rsidRDefault="00C04696" w:rsidP="00C04696">
      <w:r>
        <w:t>The output voltage expression for the integrator amplifier is given by:</w:t>
      </w:r>
    </w:p>
    <w:p w14:paraId="0362FEAB" w14:textId="77777777" w:rsidR="0029430A" w:rsidRDefault="00C04696" w:rsidP="00C04696">
      <w:proofErr w:type="spellStart"/>
      <w:r>
        <w:t>Vout</w:t>
      </w:r>
      <w:proofErr w:type="spellEnd"/>
      <w:r>
        <w:t xml:space="preserve"> = -(1/RC) * ∫(Vin) dt</w:t>
      </w:r>
    </w:p>
    <w:p w14:paraId="72326AF1" w14:textId="52EDAF18" w:rsidR="00C04696" w:rsidRDefault="00C04696" w:rsidP="00C04696">
      <w:r>
        <w:t xml:space="preserve">Here, Vin is the input voltage, </w:t>
      </w:r>
      <w:proofErr w:type="spellStart"/>
      <w:r>
        <w:t>Vout</w:t>
      </w:r>
      <w:proofErr w:type="spellEnd"/>
      <w:r>
        <w:t xml:space="preserve"> is the output voltage, R is the resistor value, C is the capacitor value, and ∫ represents the integral operation.</w:t>
      </w:r>
    </w:p>
    <w:p w14:paraId="3EDE7895" w14:textId="13F5A090" w:rsidR="00C04696" w:rsidRDefault="00396635" w:rsidP="00C04696">
      <w:r>
        <w:lastRenderedPageBreak/>
        <w:t xml:space="preserve">- </w:t>
      </w:r>
      <w:r w:rsidR="00C04696">
        <w:t>Differentiator Amplifier:</w:t>
      </w:r>
    </w:p>
    <w:p w14:paraId="549D993D" w14:textId="1CC73713" w:rsidR="00C04696" w:rsidRDefault="00C04696" w:rsidP="00C04696">
      <w:r>
        <w:t>The circuit diagram for a differentiator amplifier using an op-amp is as follows:</w:t>
      </w:r>
    </w:p>
    <w:p w14:paraId="3D0C8A28" w14:textId="77777777" w:rsidR="00C04696" w:rsidRDefault="00C04696" w:rsidP="00396635">
      <w:pPr>
        <w:spacing w:after="0"/>
      </w:pPr>
      <w:r>
        <w:t>```</w:t>
      </w:r>
    </w:p>
    <w:p w14:paraId="251D07EF" w14:textId="77777777" w:rsidR="00C04696" w:rsidRDefault="00C04696" w:rsidP="00396635">
      <w:pPr>
        <w:spacing w:after="0"/>
      </w:pPr>
      <w:r>
        <w:t xml:space="preserve">             R</w:t>
      </w:r>
    </w:p>
    <w:p w14:paraId="65C628C6" w14:textId="77777777" w:rsidR="00C04696" w:rsidRDefault="00C04696" w:rsidP="00396635">
      <w:pPr>
        <w:spacing w:after="0"/>
      </w:pPr>
      <w:r>
        <w:t xml:space="preserve">   Vin ----/\/\/\-----+----- </w:t>
      </w:r>
      <w:proofErr w:type="spellStart"/>
      <w:r>
        <w:t>Vout</w:t>
      </w:r>
      <w:proofErr w:type="spellEnd"/>
    </w:p>
    <w:p w14:paraId="7E1722AC" w14:textId="77777777" w:rsidR="00C04696" w:rsidRDefault="00C04696" w:rsidP="00396635">
      <w:pPr>
        <w:spacing w:after="0"/>
      </w:pPr>
      <w:r>
        <w:t xml:space="preserve">                       |</w:t>
      </w:r>
    </w:p>
    <w:p w14:paraId="589A0C28" w14:textId="77777777" w:rsidR="00C04696" w:rsidRDefault="00C04696" w:rsidP="00396635">
      <w:pPr>
        <w:spacing w:after="0"/>
      </w:pPr>
      <w:r>
        <w:t xml:space="preserve">                       C</w:t>
      </w:r>
    </w:p>
    <w:p w14:paraId="28D1351F" w14:textId="77777777" w:rsidR="00C04696" w:rsidRDefault="00C04696" w:rsidP="00396635">
      <w:pPr>
        <w:spacing w:after="0"/>
      </w:pPr>
      <w:r>
        <w:t xml:space="preserve">                       |</w:t>
      </w:r>
    </w:p>
    <w:p w14:paraId="7CEFB0E3" w14:textId="77777777" w:rsidR="00C04696" w:rsidRDefault="00C04696" w:rsidP="00396635">
      <w:pPr>
        <w:spacing w:after="0"/>
      </w:pPr>
      <w:r>
        <w:t xml:space="preserve">                      GND</w:t>
      </w:r>
    </w:p>
    <w:p w14:paraId="52759B8F" w14:textId="21989C83" w:rsidR="00C04696" w:rsidRDefault="00C04696" w:rsidP="00396635">
      <w:pPr>
        <w:spacing w:after="0"/>
      </w:pPr>
      <w:r>
        <w:t>```</w:t>
      </w:r>
    </w:p>
    <w:p w14:paraId="43563BE9" w14:textId="76B90170" w:rsidR="00C04696" w:rsidRDefault="00C04696" w:rsidP="00C04696">
      <w:r>
        <w:t>The output voltage expression for the differentiator amplifier is given by:</w:t>
      </w:r>
    </w:p>
    <w:p w14:paraId="1E0062CD" w14:textId="32791A34" w:rsidR="00C04696" w:rsidRDefault="00C04696" w:rsidP="00C04696">
      <w:proofErr w:type="spellStart"/>
      <w:r>
        <w:t>Vout</w:t>
      </w:r>
      <w:proofErr w:type="spellEnd"/>
      <w:r>
        <w:t xml:space="preserve"> = -RC * d(Vin)/dt</w:t>
      </w:r>
    </w:p>
    <w:p w14:paraId="635D0BF8" w14:textId="6AEF01BF" w:rsidR="00C04696" w:rsidRDefault="00C04696" w:rsidP="00C04696">
      <w:r>
        <w:t xml:space="preserve">Here, Vin is the input voltage, </w:t>
      </w:r>
      <w:proofErr w:type="spellStart"/>
      <w:r>
        <w:t>Vout</w:t>
      </w:r>
      <w:proofErr w:type="spellEnd"/>
      <w:r>
        <w:t xml:space="preserve"> is the output voltage, R is the resistor value, C is the capacitor value, d/dt represents the derivative operation.</w:t>
      </w:r>
    </w:p>
    <w:p w14:paraId="03A119CA" w14:textId="77777777" w:rsidR="00C04696" w:rsidRDefault="00C04696" w:rsidP="00C04696">
      <w:r>
        <w:t>These configurations of the op-amp allow for the integration and differentiation of the input signal, respectively. They find applications in various areas such as signal processing, waveform generation, and control systems.</w:t>
      </w:r>
    </w:p>
    <w:p w14:paraId="5667150D" w14:textId="77777777" w:rsidR="00C04696" w:rsidRDefault="00C04696" w:rsidP="00C04696"/>
    <w:p w14:paraId="5FBD3B12" w14:textId="77777777" w:rsidR="00396635" w:rsidRDefault="00C04696" w:rsidP="00C04696">
      <w:r>
        <w:t xml:space="preserve">38) </w:t>
      </w:r>
      <w:r w:rsidR="00396635">
        <w:t xml:space="preserve">A differential dc amplifier has a differential mode gain of 100 and a common mode gain of 0.01. What is its CMRR in dB? </w:t>
      </w:r>
    </w:p>
    <w:p w14:paraId="335FE201" w14:textId="7C5B2C02" w:rsidR="00C04696" w:rsidRDefault="00396635" w:rsidP="00C04696">
      <w:r>
        <w:t xml:space="preserve">- </w:t>
      </w:r>
      <w:r w:rsidR="00C04696">
        <w:t>The common-mode rejection ratio (CMRR) is a measure of the ability of a differential amplifier to reject common-mode signals. It is defined as the ratio of the differential mode gain to the common-mode gain.</w:t>
      </w:r>
    </w:p>
    <w:p w14:paraId="1760D790" w14:textId="50B4312D" w:rsidR="00C04696" w:rsidRDefault="00C04696" w:rsidP="00C04696">
      <w:r>
        <w:t xml:space="preserve">CMRR (in dB) = 20 log10 (|Adm / </w:t>
      </w:r>
      <w:proofErr w:type="spellStart"/>
      <w:r>
        <w:t>Acm</w:t>
      </w:r>
      <w:proofErr w:type="spellEnd"/>
      <w:r>
        <w:t>|)</w:t>
      </w:r>
    </w:p>
    <w:p w14:paraId="502919D7" w14:textId="2BCF6D48" w:rsidR="00C04696" w:rsidRDefault="00C04696" w:rsidP="00C04696">
      <w:r>
        <w:t xml:space="preserve">Here, Adm is the differential mode gain and </w:t>
      </w:r>
      <w:proofErr w:type="spellStart"/>
      <w:r>
        <w:t>Acm</w:t>
      </w:r>
      <w:proofErr w:type="spellEnd"/>
      <w:r>
        <w:t xml:space="preserve"> is the common-mode gain.</w:t>
      </w:r>
    </w:p>
    <w:p w14:paraId="1A7C5BD4" w14:textId="4FA02624" w:rsidR="00C04696" w:rsidRDefault="00C04696" w:rsidP="00C04696">
      <w:r>
        <w:t>In the given question, the differential mode gain is 100 and the common-mode gain is 0.01. Let's calculate the CMRR:</w:t>
      </w:r>
    </w:p>
    <w:p w14:paraId="2FDB9C53" w14:textId="77777777" w:rsidR="00C04696" w:rsidRDefault="00C04696" w:rsidP="00396635">
      <w:pPr>
        <w:spacing w:after="0"/>
      </w:pPr>
      <w:r>
        <w:t>CMRR (in dB) = 20 log10 (|100 / 0.01|)</w:t>
      </w:r>
    </w:p>
    <w:p w14:paraId="1708DA7F" w14:textId="77777777" w:rsidR="00C04696" w:rsidRDefault="00C04696" w:rsidP="00396635">
      <w:pPr>
        <w:spacing w:after="0"/>
      </w:pPr>
      <w:r>
        <w:t xml:space="preserve">             = 20 log10 (10,000)</w:t>
      </w:r>
    </w:p>
    <w:p w14:paraId="49B2F268" w14:textId="77777777" w:rsidR="00C04696" w:rsidRDefault="00C04696" w:rsidP="00396635">
      <w:pPr>
        <w:spacing w:after="0"/>
      </w:pPr>
      <w:r>
        <w:t xml:space="preserve">             = 20 * 4</w:t>
      </w:r>
    </w:p>
    <w:p w14:paraId="377B7F26" w14:textId="3DBAD9C7" w:rsidR="00C04696" w:rsidRDefault="00C04696" w:rsidP="00396635">
      <w:pPr>
        <w:spacing w:after="0"/>
      </w:pPr>
      <w:r>
        <w:t xml:space="preserve">             = 80 dB</w:t>
      </w:r>
    </w:p>
    <w:p w14:paraId="2B5B2E5D" w14:textId="44418075" w:rsidR="00C04696" w:rsidRDefault="00C04696" w:rsidP="00C04696">
      <w:r>
        <w:t xml:space="preserve">Therefore, the CMRR of the differential amplifier is 80 </w:t>
      </w:r>
      <w:proofErr w:type="spellStart"/>
      <w:r>
        <w:t>dB.</w:t>
      </w:r>
      <w:proofErr w:type="spellEnd"/>
    </w:p>
    <w:p w14:paraId="640E5F41" w14:textId="77777777" w:rsidR="00C04696" w:rsidRDefault="00C04696" w:rsidP="00C04696">
      <w:r>
        <w:t>CMRR is an important parameter for differential amplifiers as it indicates their ability to reject unwanted common-mode signals. A higher CMRR value indicates better rejection of common-mode signals, which is desirable in applications where the differential signal of interest is smaller than the common-mode interference.</w:t>
      </w:r>
    </w:p>
    <w:p w14:paraId="166926AB" w14:textId="77777777" w:rsidR="00C04696" w:rsidRDefault="00C04696" w:rsidP="00C04696"/>
    <w:p w14:paraId="6468A4E7" w14:textId="77777777" w:rsidR="00396635" w:rsidRDefault="00C04696" w:rsidP="00C04696">
      <w:r>
        <w:lastRenderedPageBreak/>
        <w:t xml:space="preserve">39) </w:t>
      </w:r>
      <w:r w:rsidR="00396635">
        <w:t xml:space="preserve">For an Op-Amp differential mode gain is 1000 and common mode gain is </w:t>
      </w:r>
      <w:proofErr w:type="gramStart"/>
      <w:r w:rsidR="00396635">
        <w:t>10,find</w:t>
      </w:r>
      <w:proofErr w:type="gramEnd"/>
      <w:r w:rsidR="00396635">
        <w:t xml:space="preserve"> CMRR in dB ? </w:t>
      </w:r>
    </w:p>
    <w:p w14:paraId="482DB618" w14:textId="2EFEBE9E" w:rsidR="00C04696" w:rsidRDefault="00396635" w:rsidP="00C04696">
      <w:r>
        <w:t xml:space="preserve">- </w:t>
      </w:r>
      <w:r w:rsidR="00C04696">
        <w:t>The common-mode rejection ratio (CMRR) is a measure of how effectively a differential amplifier rejects common-mode signals. It is defined as the ratio of the differential mode gain to the common mode gain.</w:t>
      </w:r>
    </w:p>
    <w:p w14:paraId="14E51FA9" w14:textId="7DE36FDD" w:rsidR="00C04696" w:rsidRDefault="00C04696" w:rsidP="00C04696">
      <w:r>
        <w:t xml:space="preserve">CMRR (in dB) = 20 * log10 (|Adm / </w:t>
      </w:r>
      <w:proofErr w:type="spellStart"/>
      <w:r>
        <w:t>Acm</w:t>
      </w:r>
      <w:proofErr w:type="spellEnd"/>
      <w:r>
        <w:t>|)</w:t>
      </w:r>
    </w:p>
    <w:p w14:paraId="4F70ED40" w14:textId="19476188" w:rsidR="00C04696" w:rsidRDefault="00C04696" w:rsidP="00C04696">
      <w:r>
        <w:t>In the given question, the differential mode gain is 1000 and the common mode gain is 10. Let's calculate the CMRR:</w:t>
      </w:r>
    </w:p>
    <w:p w14:paraId="3A4A8AB0" w14:textId="77777777" w:rsidR="00C04696" w:rsidRDefault="00C04696" w:rsidP="00396635">
      <w:pPr>
        <w:spacing w:after="0"/>
      </w:pPr>
      <w:r>
        <w:t>CMRR (in dB) = 20 * log10 (|1000 / 10|)</w:t>
      </w:r>
    </w:p>
    <w:p w14:paraId="58B764FE" w14:textId="77777777" w:rsidR="00C04696" w:rsidRDefault="00C04696" w:rsidP="00396635">
      <w:pPr>
        <w:spacing w:after="0"/>
      </w:pPr>
      <w:r>
        <w:t xml:space="preserve">             = 20 * log10 (100)</w:t>
      </w:r>
    </w:p>
    <w:p w14:paraId="0EAA4310" w14:textId="77777777" w:rsidR="00C04696" w:rsidRDefault="00C04696" w:rsidP="00396635">
      <w:pPr>
        <w:spacing w:after="0"/>
      </w:pPr>
      <w:r>
        <w:t xml:space="preserve">             = 20 * 2</w:t>
      </w:r>
    </w:p>
    <w:p w14:paraId="6025076D" w14:textId="6BF9D564" w:rsidR="00C04696" w:rsidRDefault="00C04696" w:rsidP="00396635">
      <w:pPr>
        <w:spacing w:after="0"/>
      </w:pPr>
      <w:r>
        <w:t xml:space="preserve">             = 40 dB</w:t>
      </w:r>
    </w:p>
    <w:p w14:paraId="57E635BA" w14:textId="6A7C525D" w:rsidR="00C04696" w:rsidRDefault="00C04696" w:rsidP="00C04696">
      <w:r>
        <w:t xml:space="preserve">Therefore, the CMRR of the differential amplifier is 40 </w:t>
      </w:r>
      <w:proofErr w:type="spellStart"/>
      <w:r>
        <w:t>dB.</w:t>
      </w:r>
      <w:proofErr w:type="spellEnd"/>
    </w:p>
    <w:p w14:paraId="35A801AE" w14:textId="12E95261" w:rsidR="00C04696" w:rsidRDefault="00396635" w:rsidP="00C04696">
      <w:r w:rsidRPr="00396635">
        <w:drawing>
          <wp:anchor distT="0" distB="0" distL="114300" distR="114300" simplePos="0" relativeHeight="251658752" behindDoc="0" locked="0" layoutInCell="1" allowOverlap="1" wp14:anchorId="6CD1B9E4" wp14:editId="78E2EB9F">
            <wp:simplePos x="0" y="0"/>
            <wp:positionH relativeFrom="column">
              <wp:posOffset>3589020</wp:posOffset>
            </wp:positionH>
            <wp:positionV relativeFrom="paragraph">
              <wp:posOffset>758190</wp:posOffset>
            </wp:positionV>
            <wp:extent cx="2308860" cy="10071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8860" cy="1007110"/>
                    </a:xfrm>
                    <a:prstGeom prst="rect">
                      <a:avLst/>
                    </a:prstGeom>
                  </pic:spPr>
                </pic:pic>
              </a:graphicData>
            </a:graphic>
            <wp14:sizeRelH relativeFrom="margin">
              <wp14:pctWidth>0</wp14:pctWidth>
            </wp14:sizeRelH>
            <wp14:sizeRelV relativeFrom="margin">
              <wp14:pctHeight>0</wp14:pctHeight>
            </wp14:sizeRelV>
          </wp:anchor>
        </w:drawing>
      </w:r>
      <w:r w:rsidR="00C04696">
        <w:t>A higher CMRR indicates better rejection of common-mode signals, which are unwanted signals that appear in both input terminals of a differential amplifier. The CMRR is an important parameter for differential amplifiers, as it reflects their ability to amplify the desired differential signal while minimizing the impact of common-mode noise.</w:t>
      </w:r>
    </w:p>
    <w:p w14:paraId="09553347" w14:textId="0F50340B" w:rsidR="00C04696" w:rsidRDefault="00C04696" w:rsidP="00C04696"/>
    <w:p w14:paraId="4C50D90B" w14:textId="11783903" w:rsidR="00396635" w:rsidRDefault="00C04696" w:rsidP="00C04696">
      <w:r>
        <w:t xml:space="preserve">40) </w:t>
      </w:r>
      <w:r w:rsidR="00396635">
        <w:t xml:space="preserve">Find the output voltage V0 of the following circuit. Given R1=1kΩ, R2=1kΩ, R3=1kΩ, RF=4kΩ, V1=2 V, V2=3 V and V3=5 V. The OPAMP is biased with +12V DC power supply. </w:t>
      </w:r>
    </w:p>
    <w:p w14:paraId="7B34818A" w14:textId="6AAD5A55" w:rsidR="00C04696" w:rsidRDefault="00396635" w:rsidP="00C04696">
      <w:r>
        <w:t xml:space="preserve">- </w:t>
      </w:r>
      <w:r w:rsidR="00C04696">
        <w:t>To find the output voltage V0 of the given circuit, we can use the concept of an inverting amplifier configuration using an operational amplifier (OP-AMP). The circuit is as follows:</w:t>
      </w:r>
    </w:p>
    <w:p w14:paraId="285A8831" w14:textId="77777777" w:rsidR="00C04696" w:rsidRDefault="00C04696" w:rsidP="00396635">
      <w:pPr>
        <w:spacing w:after="0"/>
      </w:pPr>
      <w:r>
        <w:t>```</w:t>
      </w:r>
    </w:p>
    <w:p w14:paraId="3427796C" w14:textId="77777777" w:rsidR="00C04696" w:rsidRDefault="00C04696" w:rsidP="00396635">
      <w:pPr>
        <w:spacing w:after="0"/>
      </w:pPr>
      <w:r>
        <w:t xml:space="preserve">      R1      R2</w:t>
      </w:r>
    </w:p>
    <w:p w14:paraId="6969F1DC" w14:textId="77777777" w:rsidR="00C04696" w:rsidRDefault="00C04696" w:rsidP="00396635">
      <w:pPr>
        <w:spacing w:after="0"/>
      </w:pPr>
      <w:r>
        <w:t>V1 ---/\/\/\--|-\-- V0</w:t>
      </w:r>
    </w:p>
    <w:p w14:paraId="207065A8" w14:textId="77777777" w:rsidR="00C04696" w:rsidRDefault="00C04696" w:rsidP="00396635">
      <w:pPr>
        <w:spacing w:after="0"/>
      </w:pPr>
      <w:r>
        <w:t xml:space="preserve">               |</w:t>
      </w:r>
    </w:p>
    <w:p w14:paraId="12F8A49E" w14:textId="77777777" w:rsidR="00C04696" w:rsidRDefault="00C04696" w:rsidP="00396635">
      <w:pPr>
        <w:spacing w:after="0"/>
      </w:pPr>
      <w:r>
        <w:t xml:space="preserve">               R3</w:t>
      </w:r>
    </w:p>
    <w:p w14:paraId="67CFF8EB" w14:textId="77777777" w:rsidR="00C04696" w:rsidRDefault="00C04696" w:rsidP="00396635">
      <w:pPr>
        <w:spacing w:after="0"/>
      </w:pPr>
      <w:r>
        <w:t xml:space="preserve">               |</w:t>
      </w:r>
    </w:p>
    <w:p w14:paraId="308D4011" w14:textId="77777777" w:rsidR="00C04696" w:rsidRDefault="00C04696" w:rsidP="00396635">
      <w:pPr>
        <w:spacing w:after="0"/>
      </w:pPr>
      <w:r>
        <w:t xml:space="preserve">              ---</w:t>
      </w:r>
    </w:p>
    <w:p w14:paraId="35DF86D8" w14:textId="77777777" w:rsidR="00C04696" w:rsidRDefault="00C04696" w:rsidP="00396635">
      <w:pPr>
        <w:spacing w:after="0"/>
      </w:pPr>
      <w:r>
        <w:t xml:space="preserve">              | |</w:t>
      </w:r>
    </w:p>
    <w:p w14:paraId="5B44EEEC" w14:textId="77777777" w:rsidR="00C04696" w:rsidRDefault="00C04696" w:rsidP="00396635">
      <w:pPr>
        <w:spacing w:after="0"/>
      </w:pPr>
      <w:r>
        <w:t xml:space="preserve">             |   | OP-AMP</w:t>
      </w:r>
    </w:p>
    <w:p w14:paraId="7E8EC77F" w14:textId="77777777" w:rsidR="00C04696" w:rsidRDefault="00C04696" w:rsidP="00396635">
      <w:pPr>
        <w:spacing w:after="0"/>
      </w:pPr>
      <w:r>
        <w:t xml:space="preserve">              | |</w:t>
      </w:r>
    </w:p>
    <w:p w14:paraId="46884554" w14:textId="77777777" w:rsidR="00C04696" w:rsidRDefault="00C04696" w:rsidP="00396635">
      <w:pPr>
        <w:spacing w:after="0"/>
      </w:pPr>
      <w:r>
        <w:t xml:space="preserve">              ---</w:t>
      </w:r>
    </w:p>
    <w:p w14:paraId="74D87A75" w14:textId="77777777" w:rsidR="00C04696" w:rsidRDefault="00C04696" w:rsidP="00396635">
      <w:pPr>
        <w:spacing w:after="0"/>
      </w:pPr>
      <w:r>
        <w:t xml:space="preserve">               |</w:t>
      </w:r>
    </w:p>
    <w:p w14:paraId="2FDEDDA1" w14:textId="77777777" w:rsidR="00C04696" w:rsidRDefault="00C04696" w:rsidP="00396635">
      <w:pPr>
        <w:spacing w:after="0"/>
      </w:pPr>
      <w:r>
        <w:t xml:space="preserve">              GND</w:t>
      </w:r>
    </w:p>
    <w:p w14:paraId="13E93E89" w14:textId="77777777" w:rsidR="00C04696" w:rsidRDefault="00C04696" w:rsidP="00396635">
      <w:pPr>
        <w:spacing w:after="0"/>
      </w:pPr>
      <w:r>
        <w:t>```</w:t>
      </w:r>
    </w:p>
    <w:p w14:paraId="7610C776" w14:textId="77777777" w:rsidR="00C04696" w:rsidRDefault="00C04696" w:rsidP="00C04696"/>
    <w:p w14:paraId="117D1F58" w14:textId="176F5D8D" w:rsidR="00C04696" w:rsidRDefault="00C04696" w:rsidP="00C04696">
      <w:r>
        <w:t>The values given in the question are: R1 = 1kΩ, R2 = 1kΩ, R3 = 1kΩ, RF = 4kΩ, V1 = 2V, V2 = 3V, and V3 = 5V. The OP-AMP is biased with a +12V DC power supply.</w:t>
      </w:r>
    </w:p>
    <w:p w14:paraId="05918986" w14:textId="2664A891" w:rsidR="00C04696" w:rsidRDefault="00C04696" w:rsidP="00C04696">
      <w:r>
        <w:lastRenderedPageBreak/>
        <w:t>To find the output voltage V0, we can use the formula:</w:t>
      </w:r>
    </w:p>
    <w:p w14:paraId="5BDB8BCA" w14:textId="7EA37AF2" w:rsidR="00C04696" w:rsidRDefault="00C04696" w:rsidP="00C04696">
      <w:r>
        <w:t>V0 = - (RF / R3) * (V1 / R1 + V2 / R2 + V3 / R3)</w:t>
      </w:r>
    </w:p>
    <w:p w14:paraId="4B21F953" w14:textId="60B07F90" w:rsidR="00C04696" w:rsidRDefault="00C04696" w:rsidP="00C04696">
      <w:r>
        <w:t>Substituting the given values:</w:t>
      </w:r>
    </w:p>
    <w:p w14:paraId="7166D0F9" w14:textId="77777777" w:rsidR="00C04696" w:rsidRDefault="00C04696" w:rsidP="00396635">
      <w:pPr>
        <w:spacing w:after="0"/>
      </w:pPr>
      <w:r>
        <w:t>V0 = - (4kΩ / 1kΩ) * (2V / 1kΩ + 3V / 1kΩ + 5V / 1kΩ)</w:t>
      </w:r>
    </w:p>
    <w:p w14:paraId="106BC8E9" w14:textId="77777777" w:rsidR="00C04696" w:rsidRDefault="00C04696" w:rsidP="00396635">
      <w:pPr>
        <w:spacing w:after="0"/>
      </w:pPr>
      <w:r>
        <w:t xml:space="preserve">   = - 4 * (2/1 + 3/1 + 5/1)</w:t>
      </w:r>
    </w:p>
    <w:p w14:paraId="12074E37" w14:textId="77777777" w:rsidR="00C04696" w:rsidRDefault="00C04696" w:rsidP="00396635">
      <w:pPr>
        <w:spacing w:after="0"/>
      </w:pPr>
      <w:r>
        <w:t xml:space="preserve">   = - 4 * (2 + 3 + 5)</w:t>
      </w:r>
    </w:p>
    <w:p w14:paraId="3D5056F8" w14:textId="77777777" w:rsidR="00C04696" w:rsidRDefault="00C04696" w:rsidP="00396635">
      <w:pPr>
        <w:spacing w:after="0"/>
      </w:pPr>
      <w:r>
        <w:t xml:space="preserve">   = - 4 * 10</w:t>
      </w:r>
    </w:p>
    <w:p w14:paraId="02D8A81C" w14:textId="7F0ACE75" w:rsidR="00C04696" w:rsidRDefault="00C04696" w:rsidP="00396635">
      <w:pPr>
        <w:spacing w:after="0"/>
      </w:pPr>
      <w:r>
        <w:t xml:space="preserve">   = - 40V</w:t>
      </w:r>
    </w:p>
    <w:p w14:paraId="4CB5E2DC" w14:textId="77777777" w:rsidR="00C04696" w:rsidRDefault="00C04696" w:rsidP="00C04696">
      <w:r>
        <w:t>Therefore, the output voltage V0 of the circuit is -40V.</w:t>
      </w:r>
    </w:p>
    <w:p w14:paraId="78CCDD99" w14:textId="77777777" w:rsidR="00C04696" w:rsidRDefault="00C04696" w:rsidP="00C04696"/>
    <w:p w14:paraId="36921F20" w14:textId="77777777" w:rsidR="00396635" w:rsidRDefault="00C04696" w:rsidP="00C04696">
      <w:r>
        <w:t xml:space="preserve">41) </w:t>
      </w:r>
      <w:r w:rsidR="00396635">
        <w:t>Why OPAMP is preferred to be operated as negative feedback configuration?</w:t>
      </w:r>
    </w:p>
    <w:p w14:paraId="58A317FC" w14:textId="6FF19BE4" w:rsidR="00C04696" w:rsidRDefault="00396635" w:rsidP="00C04696">
      <w:r>
        <w:t xml:space="preserve">- </w:t>
      </w:r>
      <w:r w:rsidR="00C04696">
        <w:t>The operational amplifier (OP-AMP) is preferred to be operated in a negative feedback configuration due to several reasons:</w:t>
      </w:r>
    </w:p>
    <w:p w14:paraId="2BDCDCB8" w14:textId="22F67B75" w:rsidR="00C04696" w:rsidRDefault="00C04696" w:rsidP="00C04696">
      <w:r>
        <w:t>- Increased stability: Negative feedback helps stabilize the operation of the OP-AMP by reducing the effects of variations in the OP-AMP's characteristics and external components. It helps in reducing distortion and improves the overall performance of the amplifier.</w:t>
      </w:r>
    </w:p>
    <w:p w14:paraId="1B9C0449" w14:textId="64EAF445" w:rsidR="00C04696" w:rsidRDefault="00C04696" w:rsidP="00C04696">
      <w:r>
        <w:t>- Improved linearity: Negative feedback reduces non-linearities in the OP-AMP's transfer function, resulting in improved linearity. It helps in achieving accurate amplification and signal reproduction.</w:t>
      </w:r>
    </w:p>
    <w:p w14:paraId="4C8E2D65" w14:textId="24A9E0D2" w:rsidR="00C04696" w:rsidRDefault="00C04696" w:rsidP="00C04696">
      <w:r>
        <w:t>- Reduced noise and distortion: Negative feedback reduces the effect of noise and distortion introduced by the OP-AMP. By comparing the input and output voltages and adjusting the amplification accordingly, it helps minimize these unwanted effects.</w:t>
      </w:r>
    </w:p>
    <w:p w14:paraId="43AA7BC4" w14:textId="2422A564" w:rsidR="00C04696" w:rsidRDefault="00C04696" w:rsidP="00C04696">
      <w:r>
        <w:t>- Increased input and output impedance: Negative feedback increases the input impedance of the amplifier, reducing the loading effect on the source. It also increases the output impedance, allowing the amplifier to drive low impedance loads without significant signal degradation.</w:t>
      </w:r>
    </w:p>
    <w:p w14:paraId="7F540D5F" w14:textId="602FC3A5" w:rsidR="00C04696" w:rsidRDefault="00C04696" w:rsidP="00C04696">
      <w:r>
        <w:t>- Enhanced frequency response: Negative feedback helps in extending the frequency response of the amplifier by compensating for the inherent frequency limitations of the OP-AMP. It allows the amplifier to operate over a wider range of frequencies.</w:t>
      </w:r>
    </w:p>
    <w:p w14:paraId="56920419" w14:textId="77777777" w:rsidR="00C04696" w:rsidRDefault="00C04696" w:rsidP="00C04696">
      <w:r>
        <w:t>Overall, operating an OP-AMP in a negative feedback configuration provides numerous benefits, including increased stability, improved linearity, reduced noise and distortion, increased input and output impedance, and enhanced frequency response.</w:t>
      </w:r>
    </w:p>
    <w:p w14:paraId="3AB42666" w14:textId="77777777" w:rsidR="00C04696" w:rsidRDefault="00C04696" w:rsidP="00C04696"/>
    <w:p w14:paraId="528A3BC6" w14:textId="77777777" w:rsidR="00396635" w:rsidRDefault="00396635" w:rsidP="00C04696"/>
    <w:p w14:paraId="2BD0AB76" w14:textId="77777777" w:rsidR="00396635" w:rsidRDefault="00396635" w:rsidP="00C04696"/>
    <w:p w14:paraId="06D82430" w14:textId="77777777" w:rsidR="00396635" w:rsidRDefault="00396635" w:rsidP="00C04696"/>
    <w:p w14:paraId="360DDDB6" w14:textId="77777777" w:rsidR="00396635" w:rsidRDefault="00396635" w:rsidP="00C04696"/>
    <w:p w14:paraId="2E03A519" w14:textId="77777777" w:rsidR="00396635" w:rsidRDefault="00C04696" w:rsidP="00C04696">
      <w:r>
        <w:lastRenderedPageBreak/>
        <w:t xml:space="preserve">42) </w:t>
      </w:r>
      <w:r w:rsidR="00396635">
        <w:t xml:space="preserve">Draw an inverting and non-inverting amplifier configuration using OPAMP and derive its output voltage. </w:t>
      </w:r>
    </w:p>
    <w:p w14:paraId="58C58643" w14:textId="170548D7" w:rsidR="00C04696" w:rsidRDefault="00396635" w:rsidP="00C04696">
      <w:r>
        <w:t xml:space="preserve">- </w:t>
      </w:r>
      <w:r w:rsidR="00C04696">
        <w:t>Inverting and non-inverting amplifier configurations using an operational amplifier (OP-AMP):</w:t>
      </w:r>
    </w:p>
    <w:p w14:paraId="40C825B7" w14:textId="77777777" w:rsidR="00396635" w:rsidRDefault="00396635" w:rsidP="00C04696"/>
    <w:p w14:paraId="2CBCA97C" w14:textId="77777777" w:rsidR="00C04696" w:rsidRDefault="00C04696" w:rsidP="00C04696">
      <w:r>
        <w:t>Inverting Amplifier:</w:t>
      </w:r>
    </w:p>
    <w:p w14:paraId="1BABECFD" w14:textId="586BE3DE" w:rsidR="00C04696" w:rsidRDefault="00C04696" w:rsidP="00C04696">
      <w:r>
        <w:t xml:space="preserve">- Circuit diagram: The inverting amplifier configuration consists of an OP-AMP, a feedback resistor (Rf), and an input resistor (Rin). The input signal Vin is connected to the inverting terminal of the OP-AMP, and the output voltage </w:t>
      </w:r>
      <w:proofErr w:type="spellStart"/>
      <w:r>
        <w:t>Vout</w:t>
      </w:r>
      <w:proofErr w:type="spellEnd"/>
      <w:r>
        <w:t xml:space="preserve"> is taken from the junction of Rf and the inverting terminal.</w:t>
      </w:r>
    </w:p>
    <w:p w14:paraId="3F3DCC03" w14:textId="3E118FCB" w:rsidR="00C04696" w:rsidRDefault="00C04696" w:rsidP="00C04696">
      <w:r>
        <w:t xml:space="preserve">  Vin ----|Rin|----(OP-</w:t>
      </w:r>
      <w:proofErr w:type="gramStart"/>
      <w:r>
        <w:t>AMP)----</w:t>
      </w:r>
      <w:proofErr w:type="gramEnd"/>
      <w:r>
        <w:t xml:space="preserve">|Rf|---- </w:t>
      </w:r>
      <w:proofErr w:type="spellStart"/>
      <w:r>
        <w:t>Vout</w:t>
      </w:r>
      <w:proofErr w:type="spellEnd"/>
    </w:p>
    <w:p w14:paraId="611E1EC6" w14:textId="42C637E9" w:rsidR="00C04696" w:rsidRDefault="00C04696" w:rsidP="00C04696">
      <w:r>
        <w:t xml:space="preserve">- Output voltage expression: The output voltage </w:t>
      </w:r>
      <w:proofErr w:type="spellStart"/>
      <w:r>
        <w:t>Vout</w:t>
      </w:r>
      <w:proofErr w:type="spellEnd"/>
      <w:r>
        <w:t xml:space="preserve"> of the inverting amplifier can be calculated using the formula:</w:t>
      </w:r>
    </w:p>
    <w:p w14:paraId="28D2AE7B" w14:textId="0E34B4B5" w:rsidR="00C04696" w:rsidRDefault="00C04696" w:rsidP="00C04696">
      <w:r>
        <w:t xml:space="preserve">  </w:t>
      </w:r>
      <w:proofErr w:type="spellStart"/>
      <w:r>
        <w:t>Vout</w:t>
      </w:r>
      <w:proofErr w:type="spellEnd"/>
      <w:r>
        <w:t xml:space="preserve"> = - (Rf / Rin) * Vin</w:t>
      </w:r>
    </w:p>
    <w:p w14:paraId="357C6CFE" w14:textId="77777777" w:rsidR="00C04696" w:rsidRDefault="00C04696" w:rsidP="00C04696">
      <w:r>
        <w:t xml:space="preserve">  The negative sign indicates that the output signal is inverted compared to the input signal.</w:t>
      </w:r>
    </w:p>
    <w:p w14:paraId="016E0A9E" w14:textId="77777777" w:rsidR="00C04696" w:rsidRDefault="00C04696" w:rsidP="00C04696"/>
    <w:p w14:paraId="759A07AB" w14:textId="77777777" w:rsidR="00C04696" w:rsidRDefault="00C04696" w:rsidP="00C04696">
      <w:r>
        <w:t>Non-inverting Amplifier:</w:t>
      </w:r>
    </w:p>
    <w:p w14:paraId="769AB34A" w14:textId="595BAD81" w:rsidR="00C04696" w:rsidRDefault="00C04696" w:rsidP="00C04696">
      <w:r>
        <w:t xml:space="preserve">- Circuit diagram: The non-inverting amplifier configuration consists of an OP-AMP, a feedback resistor (Rf), and an input resistor (Rin). The input signal Vin is connected to the non-inverting terminal of the OP-AMP, and the output voltage </w:t>
      </w:r>
      <w:proofErr w:type="spellStart"/>
      <w:r>
        <w:t>Vout</w:t>
      </w:r>
      <w:proofErr w:type="spellEnd"/>
      <w:r>
        <w:t xml:space="preserve"> is taken from the junction of Rf and the non-inverting terminal.</w:t>
      </w:r>
    </w:p>
    <w:p w14:paraId="64CA5280" w14:textId="2D1C0767" w:rsidR="00C04696" w:rsidRDefault="00C04696" w:rsidP="00C04696">
      <w:r>
        <w:t xml:space="preserve">  Vin ----|Rin|----(OP-</w:t>
      </w:r>
      <w:proofErr w:type="gramStart"/>
      <w:r>
        <w:t>AMP)----</w:t>
      </w:r>
      <w:proofErr w:type="gramEnd"/>
      <w:r>
        <w:t xml:space="preserve">|Rf|---- </w:t>
      </w:r>
      <w:proofErr w:type="spellStart"/>
      <w:r>
        <w:t>Vout</w:t>
      </w:r>
      <w:proofErr w:type="spellEnd"/>
    </w:p>
    <w:p w14:paraId="6711BC9C" w14:textId="2754D695" w:rsidR="00C04696" w:rsidRDefault="00C04696" w:rsidP="00C04696">
      <w:r>
        <w:t xml:space="preserve">- Output voltage expression: The output voltage </w:t>
      </w:r>
      <w:proofErr w:type="spellStart"/>
      <w:r>
        <w:t>Vout</w:t>
      </w:r>
      <w:proofErr w:type="spellEnd"/>
      <w:r>
        <w:t xml:space="preserve"> of the non-inverting amplifier can be calculated using the formula:</w:t>
      </w:r>
    </w:p>
    <w:p w14:paraId="252A4CE3" w14:textId="7CB8D5A3" w:rsidR="00C04696" w:rsidRDefault="00C04696" w:rsidP="00C04696">
      <w:r>
        <w:t xml:space="preserve">  </w:t>
      </w:r>
      <w:proofErr w:type="spellStart"/>
      <w:r>
        <w:t>Vout</w:t>
      </w:r>
      <w:proofErr w:type="spellEnd"/>
      <w:r>
        <w:t xml:space="preserve"> = (1 + Rf / Rin) * Vin</w:t>
      </w:r>
    </w:p>
    <w:p w14:paraId="04B63B06" w14:textId="5E030834" w:rsidR="00396635" w:rsidRDefault="00C04696" w:rsidP="00C04696">
      <w:r>
        <w:t xml:space="preserve">  The output voltage is a scaled version of the input voltage, with a gain of (1 + Rf / Rin). The non-inverting amplifier configuration provides a positive gain.</w:t>
      </w:r>
    </w:p>
    <w:p w14:paraId="6C428D17" w14:textId="77777777" w:rsidR="00C04696" w:rsidRDefault="00C04696" w:rsidP="00C04696">
      <w:r>
        <w:t>Both inverting and non-inverting amplifier configurations are commonly used in various electronic applications to amplify signals. The choice between the two configurations depends on the specific requirements of the application.</w:t>
      </w:r>
    </w:p>
    <w:p w14:paraId="3353E6C7" w14:textId="77777777" w:rsidR="00C04696" w:rsidRDefault="00C04696" w:rsidP="00C04696"/>
    <w:p w14:paraId="34C91FFC" w14:textId="77777777" w:rsidR="00C04696" w:rsidRDefault="00C04696" w:rsidP="00C04696">
      <w:r>
        <w:t>42) Draw an inverting and non-inverting amplifier configuration using OPAMP and derive its output voltage.</w:t>
      </w:r>
    </w:p>
    <w:p w14:paraId="22DCC929" w14:textId="77777777" w:rsidR="00C04696" w:rsidRDefault="00C04696" w:rsidP="00C04696">
      <w:r>
        <w:t>Answer:</w:t>
      </w:r>
    </w:p>
    <w:p w14:paraId="0B1DEFBB" w14:textId="77777777" w:rsidR="00C04696" w:rsidRDefault="00C04696" w:rsidP="00C04696">
      <w:r>
        <w:t xml:space="preserve">- Inverting amplifier: The inverting amplifier consists of an OP-AMP with the input signal connected to the inverting terminal and the output taken from the junction of the feedback resistor and the inverting </w:t>
      </w:r>
      <w:r>
        <w:lastRenderedPageBreak/>
        <w:t xml:space="preserve">terminal. The output voltage can be derived using the formula </w:t>
      </w:r>
      <w:proofErr w:type="spellStart"/>
      <w:r>
        <w:t>Vout</w:t>
      </w:r>
      <w:proofErr w:type="spellEnd"/>
      <w:r>
        <w:t xml:space="preserve"> = - (Rf / Rin) * Vin, where Rf is the feedback resistor, Rin is the input resistor, Vin is the input voltage, and </w:t>
      </w:r>
      <w:proofErr w:type="spellStart"/>
      <w:r>
        <w:t>Vout</w:t>
      </w:r>
      <w:proofErr w:type="spellEnd"/>
      <w:r>
        <w:t xml:space="preserve"> is the output voltage.</w:t>
      </w:r>
    </w:p>
    <w:p w14:paraId="16829780" w14:textId="77777777" w:rsidR="00C04696" w:rsidRDefault="00C04696" w:rsidP="00C04696">
      <w:r>
        <w:t xml:space="preserve">- Non-inverting amplifier: The non-inverting amplifier consists of an OP-AMP with the input signal connected to the non-inverting terminal and the output taken from the junction of the feedback resistor and the non-inverting terminal. The output voltage can be derived using the formula </w:t>
      </w:r>
      <w:proofErr w:type="spellStart"/>
      <w:r>
        <w:t>Vout</w:t>
      </w:r>
      <w:proofErr w:type="spellEnd"/>
      <w:r>
        <w:t xml:space="preserve"> = (1 + Rf / Rin) * Vin, where Rf is the feedback resistor, Rin is the input resistor, Vin is the input voltage, and </w:t>
      </w:r>
      <w:proofErr w:type="spellStart"/>
      <w:r>
        <w:t>Vout</w:t>
      </w:r>
      <w:proofErr w:type="spellEnd"/>
      <w:r>
        <w:t xml:space="preserve"> is the output voltage.</w:t>
      </w:r>
    </w:p>
    <w:p w14:paraId="2AFAD6AE" w14:textId="77777777" w:rsidR="00C04696" w:rsidRDefault="00C04696" w:rsidP="00C04696"/>
    <w:p w14:paraId="740A8821" w14:textId="2C465BA2" w:rsidR="00C04696" w:rsidRDefault="00396635" w:rsidP="00C04696">
      <w:r w:rsidRPr="00396635">
        <w:drawing>
          <wp:anchor distT="0" distB="0" distL="114300" distR="114300" simplePos="0" relativeHeight="251660800" behindDoc="0" locked="0" layoutInCell="1" allowOverlap="1" wp14:anchorId="576F5B39" wp14:editId="52CFBB04">
            <wp:simplePos x="0" y="0"/>
            <wp:positionH relativeFrom="column">
              <wp:posOffset>3147060</wp:posOffset>
            </wp:positionH>
            <wp:positionV relativeFrom="paragraph">
              <wp:posOffset>180975</wp:posOffset>
            </wp:positionV>
            <wp:extent cx="2796540" cy="105156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96540" cy="1051560"/>
                    </a:xfrm>
                    <a:prstGeom prst="rect">
                      <a:avLst/>
                    </a:prstGeom>
                  </pic:spPr>
                </pic:pic>
              </a:graphicData>
            </a:graphic>
            <wp14:sizeRelH relativeFrom="margin">
              <wp14:pctWidth>0</wp14:pctWidth>
            </wp14:sizeRelH>
            <wp14:sizeRelV relativeFrom="margin">
              <wp14:pctHeight>0</wp14:pctHeight>
            </wp14:sizeRelV>
          </wp:anchor>
        </w:drawing>
      </w:r>
      <w:r w:rsidR="00C04696">
        <w:t>43) Determine the output voltage when V1 = – V2 = 1 V for the given OPAMP configuration.</w:t>
      </w:r>
      <w:r w:rsidRPr="00396635">
        <w:rPr>
          <w:noProof/>
        </w:rPr>
        <w:t xml:space="preserve"> </w:t>
      </w:r>
    </w:p>
    <w:p w14:paraId="53155FA9" w14:textId="77777777" w:rsidR="00C04696" w:rsidRDefault="00C04696" w:rsidP="00C04696">
      <w:r>
        <w:t>Answer: The given configuration is not specified in the question. Please provide the specific OPAMP configuration to determine the output voltage accurately.</w:t>
      </w:r>
    </w:p>
    <w:p w14:paraId="7603B207" w14:textId="39986236" w:rsidR="00C04696" w:rsidRDefault="00F73C33" w:rsidP="00C04696">
      <w:r w:rsidRPr="00F73C33">
        <w:drawing>
          <wp:anchor distT="0" distB="0" distL="114300" distR="114300" simplePos="0" relativeHeight="251662848" behindDoc="0" locked="0" layoutInCell="1" allowOverlap="1" wp14:anchorId="2E7C88E9" wp14:editId="4F341BE5">
            <wp:simplePos x="0" y="0"/>
            <wp:positionH relativeFrom="column">
              <wp:posOffset>3962400</wp:posOffset>
            </wp:positionH>
            <wp:positionV relativeFrom="paragraph">
              <wp:posOffset>231140</wp:posOffset>
            </wp:positionV>
            <wp:extent cx="1933575" cy="10350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3575" cy="1035050"/>
                    </a:xfrm>
                    <a:prstGeom prst="rect">
                      <a:avLst/>
                    </a:prstGeom>
                  </pic:spPr>
                </pic:pic>
              </a:graphicData>
            </a:graphic>
            <wp14:sizeRelH relativeFrom="margin">
              <wp14:pctWidth>0</wp14:pctWidth>
            </wp14:sizeRelH>
            <wp14:sizeRelV relativeFrom="margin">
              <wp14:pctHeight>0</wp14:pctHeight>
            </wp14:sizeRelV>
          </wp:anchor>
        </w:drawing>
      </w:r>
    </w:p>
    <w:p w14:paraId="06D1BC5E" w14:textId="2327669D" w:rsidR="00C04696" w:rsidRDefault="00C04696" w:rsidP="00C04696">
      <w:r>
        <w:t>44) Find the output voltage Vo?</w:t>
      </w:r>
      <w:r w:rsidR="00F73C33" w:rsidRPr="00F73C33">
        <w:rPr>
          <w:noProof/>
        </w:rPr>
        <w:t xml:space="preserve"> </w:t>
      </w:r>
    </w:p>
    <w:p w14:paraId="37342583" w14:textId="77777777" w:rsidR="00C04696" w:rsidRDefault="00C04696" w:rsidP="00C04696">
      <w:r>
        <w:t>Answer: The output voltage Vo cannot be determined without the specific circuit configuration or input voltage values. Please provide more information to answer this question accurately.</w:t>
      </w:r>
    </w:p>
    <w:p w14:paraId="668FD161" w14:textId="77777777" w:rsidR="00C04696" w:rsidRDefault="00C04696" w:rsidP="00C04696"/>
    <w:p w14:paraId="36605852" w14:textId="77777777" w:rsidR="00C04696" w:rsidRDefault="00C04696" w:rsidP="00C04696">
      <w:r>
        <w:t>45) Draw the circuit diagram of Summing and Differential Amplifier using op-amp &amp; derive their output voltage expression.</w:t>
      </w:r>
    </w:p>
    <w:p w14:paraId="27BFB08D" w14:textId="7B52B2B8" w:rsidR="00C04696" w:rsidRDefault="00C04696" w:rsidP="00C04696">
      <w:r>
        <w:t>Answer: The circuit diagram of a summing amplifier and a differential amplifier using an OP-AMP, as well as their output voltage expressions, are as follows:</w:t>
      </w:r>
    </w:p>
    <w:p w14:paraId="2E9F2C30" w14:textId="77777777" w:rsidR="00F73C33" w:rsidRDefault="00F73C33" w:rsidP="00C04696"/>
    <w:p w14:paraId="7FE4E24B" w14:textId="77777777" w:rsidR="00C04696" w:rsidRDefault="00C04696" w:rsidP="00C04696">
      <w:r>
        <w:t>- Summing Amplifier:</w:t>
      </w:r>
    </w:p>
    <w:p w14:paraId="0CDD874F" w14:textId="2654C8CE" w:rsidR="00C04696" w:rsidRDefault="00C04696" w:rsidP="00C04696">
      <w:r>
        <w:t xml:space="preserve">  Circuit diagram:</w:t>
      </w:r>
    </w:p>
    <w:p w14:paraId="299C8B10" w14:textId="77777777" w:rsidR="00C04696" w:rsidRDefault="00C04696" w:rsidP="00F73C33">
      <w:pPr>
        <w:spacing w:after="0"/>
      </w:pPr>
      <w:r>
        <w:t xml:space="preserve">                V1 --|R1|----+      </w:t>
      </w:r>
    </w:p>
    <w:p w14:paraId="758FA27A" w14:textId="77777777" w:rsidR="00C04696" w:rsidRDefault="00C04696" w:rsidP="00F73C33">
      <w:pPr>
        <w:spacing w:after="0"/>
      </w:pPr>
      <w:r>
        <w:t xml:space="preserve">                              |</w:t>
      </w:r>
    </w:p>
    <w:p w14:paraId="22590EF8" w14:textId="77777777" w:rsidR="00C04696" w:rsidRDefault="00C04696" w:rsidP="00F73C33">
      <w:pPr>
        <w:spacing w:after="0"/>
      </w:pPr>
      <w:r>
        <w:t xml:space="preserve">                V2 --|R2|----+----(OP-</w:t>
      </w:r>
      <w:proofErr w:type="gramStart"/>
      <w:r>
        <w:t>AMP)-----</w:t>
      </w:r>
      <w:proofErr w:type="gramEnd"/>
      <w:r>
        <w:t xml:space="preserve"> Vo</w:t>
      </w:r>
    </w:p>
    <w:p w14:paraId="4DA00241" w14:textId="77777777" w:rsidR="00C04696" w:rsidRDefault="00C04696" w:rsidP="00F73C33">
      <w:pPr>
        <w:spacing w:after="0"/>
      </w:pPr>
      <w:r>
        <w:t xml:space="preserve">                              |</w:t>
      </w:r>
    </w:p>
    <w:p w14:paraId="0E83605E" w14:textId="77777777" w:rsidR="00C04696" w:rsidRDefault="00C04696" w:rsidP="00F73C33">
      <w:pPr>
        <w:spacing w:after="0"/>
      </w:pPr>
      <w:r>
        <w:t xml:space="preserve">               V3 --|R3|----+</w:t>
      </w:r>
    </w:p>
    <w:p w14:paraId="6114A713" w14:textId="77777777" w:rsidR="00C04696" w:rsidRDefault="00C04696" w:rsidP="00C04696">
      <w:r>
        <w:t xml:space="preserve">  </w:t>
      </w:r>
    </w:p>
    <w:p w14:paraId="705A7531" w14:textId="77777777" w:rsidR="00C04696" w:rsidRDefault="00C04696" w:rsidP="00C04696">
      <w:r>
        <w:t xml:space="preserve">  Output voltage expression:</w:t>
      </w:r>
    </w:p>
    <w:p w14:paraId="594ECB37" w14:textId="77777777" w:rsidR="00C04696" w:rsidRDefault="00C04696" w:rsidP="00C04696">
      <w:r>
        <w:t xml:space="preserve">  Vo = - (Rf / Rin1) * V1 - (Rf / Rin2) * V2 - (Rf / Rin3) * V3</w:t>
      </w:r>
    </w:p>
    <w:p w14:paraId="3ED6E4E8" w14:textId="77777777" w:rsidR="00C04696" w:rsidRDefault="00C04696" w:rsidP="00C04696">
      <w:r>
        <w:t xml:space="preserve">  </w:t>
      </w:r>
    </w:p>
    <w:p w14:paraId="55186FA6" w14:textId="77777777" w:rsidR="00C04696" w:rsidRDefault="00C04696" w:rsidP="00C04696">
      <w:r>
        <w:lastRenderedPageBreak/>
        <w:t>- Differential Amplifier:</w:t>
      </w:r>
    </w:p>
    <w:p w14:paraId="3B5463D3" w14:textId="6D2529E7" w:rsidR="00C04696" w:rsidRDefault="00C04696" w:rsidP="00C04696">
      <w:r>
        <w:t xml:space="preserve">  Circuit diagram:</w:t>
      </w:r>
    </w:p>
    <w:p w14:paraId="2F865784" w14:textId="77777777" w:rsidR="00C04696" w:rsidRDefault="00C04696" w:rsidP="00F73C33">
      <w:pPr>
        <w:spacing w:after="0"/>
      </w:pPr>
      <w:r>
        <w:t xml:space="preserve">               V1 --|R1|---+        </w:t>
      </w:r>
    </w:p>
    <w:p w14:paraId="4FD82FD4" w14:textId="77777777" w:rsidR="00C04696" w:rsidRDefault="00C04696" w:rsidP="00F73C33">
      <w:pPr>
        <w:spacing w:after="0"/>
      </w:pPr>
      <w:r>
        <w:t xml:space="preserve">                            |</w:t>
      </w:r>
    </w:p>
    <w:p w14:paraId="33AFBFCB" w14:textId="77777777" w:rsidR="00C04696" w:rsidRDefault="00C04696" w:rsidP="00F73C33">
      <w:pPr>
        <w:spacing w:after="0"/>
      </w:pPr>
      <w:r>
        <w:t xml:space="preserve">               V2 --|R2|---+----(OP-</w:t>
      </w:r>
      <w:proofErr w:type="gramStart"/>
      <w:r>
        <w:t>AMP)-----</w:t>
      </w:r>
      <w:proofErr w:type="gramEnd"/>
      <w:r>
        <w:t xml:space="preserve"> Vo</w:t>
      </w:r>
    </w:p>
    <w:p w14:paraId="785D982C" w14:textId="77777777" w:rsidR="00C04696" w:rsidRDefault="00C04696" w:rsidP="00F73C33">
      <w:pPr>
        <w:spacing w:after="0"/>
      </w:pPr>
      <w:r>
        <w:t xml:space="preserve">                            |</w:t>
      </w:r>
    </w:p>
    <w:p w14:paraId="39A3D07D" w14:textId="77777777" w:rsidR="00C04696" w:rsidRDefault="00C04696" w:rsidP="00C04696">
      <w:r>
        <w:t xml:space="preserve">  </w:t>
      </w:r>
    </w:p>
    <w:p w14:paraId="5C8212AA" w14:textId="77777777" w:rsidR="00C04696" w:rsidRDefault="00C04696" w:rsidP="00C04696">
      <w:r>
        <w:t xml:space="preserve">  Output voltage expression:</w:t>
      </w:r>
    </w:p>
    <w:p w14:paraId="0512FA00" w14:textId="77777777" w:rsidR="00C04696" w:rsidRDefault="00C04696" w:rsidP="00C04696">
      <w:r>
        <w:t xml:space="preserve">  Vo = (Rf / R1) * (V1 - V2)</w:t>
      </w:r>
    </w:p>
    <w:p w14:paraId="440D773D" w14:textId="77777777" w:rsidR="00C04696" w:rsidRDefault="00C04696" w:rsidP="00C04696"/>
    <w:p w14:paraId="53A44390" w14:textId="77777777" w:rsidR="00C04696" w:rsidRDefault="00C04696" w:rsidP="00C04696">
      <w:r>
        <w:t>46) Differentiate between JFET and BJT.</w:t>
      </w:r>
    </w:p>
    <w:p w14:paraId="5FC0D46F" w14:textId="77777777" w:rsidR="00C04696" w:rsidRDefault="00C04696" w:rsidP="00C04696">
      <w:r>
        <w:t>Answer:</w:t>
      </w:r>
    </w:p>
    <w:p w14:paraId="03A2A076" w14:textId="77777777" w:rsidR="00C04696" w:rsidRDefault="00C04696" w:rsidP="00C04696">
      <w:r>
        <w:t>- JFET (Junction Field-Effect Transistor) and BJT (Bipolar Junction Transistor) are two different types of transistors used in electronic circuits.</w:t>
      </w:r>
    </w:p>
    <w:p w14:paraId="10F28532" w14:textId="77777777" w:rsidR="00C04696" w:rsidRDefault="00C04696" w:rsidP="00C04696">
      <w:r>
        <w:t>- JFET is a three-terminal device, while BJT is a two-terminal device.</w:t>
      </w:r>
    </w:p>
    <w:p w14:paraId="42EC76BA" w14:textId="77777777" w:rsidR="00C04696" w:rsidRDefault="00C04696" w:rsidP="00C04696">
      <w:r>
        <w:t>- JFET is a voltage-controlled device, meaning the output current is controlled by the input voltage, while BJT is a current-controlled device, meaning the output current is controlled by the input current.</w:t>
      </w:r>
    </w:p>
    <w:p w14:paraId="049393D1" w14:textId="77777777" w:rsidR="00C04696" w:rsidRDefault="00C04696" w:rsidP="00C04696">
      <w:r>
        <w:t>- JFET is a unipolar device, meaning it conducts current predominantly through one type of charge carrier (either electrons or holes), while BJT is a bipolar device, meaning it conducts current through both electrons and holes.</w:t>
      </w:r>
    </w:p>
    <w:p w14:paraId="2C9A6F07" w14:textId="77777777" w:rsidR="00C04696" w:rsidRDefault="00C04696" w:rsidP="00C04696">
      <w:r>
        <w:t>- JFET has a higher input impedance compared to BJT, which makes it suitable for high-impedance applications, while BJT has a lower input impedance.</w:t>
      </w:r>
    </w:p>
    <w:p w14:paraId="7A35C8B5" w14:textId="4F393979" w:rsidR="00C04696" w:rsidRDefault="00C04696" w:rsidP="00C04696">
      <w:r>
        <w:t>- JFET has a lower noise</w:t>
      </w:r>
      <w:r w:rsidR="00F73C33">
        <w:t xml:space="preserve"> </w:t>
      </w:r>
      <w:r>
        <w:t>level compared to BJT, making it more suitable for low-noise applications.</w:t>
      </w:r>
    </w:p>
    <w:p w14:paraId="10CC19F8" w14:textId="77777777" w:rsidR="00C04696" w:rsidRDefault="00C04696" w:rsidP="00C04696"/>
    <w:p w14:paraId="010D0575" w14:textId="77777777" w:rsidR="00C04696" w:rsidRDefault="00C04696" w:rsidP="00C04696">
      <w:r>
        <w:t>47) Draw and explain the physical structure, drain characteristics, and symbolic representation of an n-channel JFET.</w:t>
      </w:r>
    </w:p>
    <w:p w14:paraId="6B96FC1E" w14:textId="77777777" w:rsidR="00C04696" w:rsidRDefault="00C04696" w:rsidP="00C04696">
      <w:r>
        <w:t>Answer:</w:t>
      </w:r>
    </w:p>
    <w:p w14:paraId="1A5307F5" w14:textId="77777777" w:rsidR="00C04696" w:rsidRDefault="00C04696" w:rsidP="00C04696">
      <w:r>
        <w:t>- Physical structure: An n-channel JFET consists of a bar of n-type semiconductor material with two p-type regions, known as the gate terminals, on either side. The gate terminals are connected to each other, forming a diode junction with the n-type channel in the middle.</w:t>
      </w:r>
    </w:p>
    <w:p w14:paraId="7E650729" w14:textId="77777777" w:rsidR="00C04696" w:rsidRDefault="00C04696" w:rsidP="00C04696">
      <w:r>
        <w:t>- Drain characteristics: The drain terminal is connected to one end of the n-type channel, and the source terminal is connected to the other end. The drain-source current (ID) flows through the channel and is controlled by the voltage applied to the gate terminals.</w:t>
      </w:r>
    </w:p>
    <w:p w14:paraId="04D0A2D7" w14:textId="77777777" w:rsidR="00C04696" w:rsidRDefault="00C04696" w:rsidP="00C04696">
      <w:r>
        <w:lastRenderedPageBreak/>
        <w:t>- Symbolic representation: The symbolic representation of an n-channel JFET consists of three terminals: the gate, drain, and source. The arrowhead in the symbol points in the direction of conventional current flow.</w:t>
      </w:r>
    </w:p>
    <w:p w14:paraId="5303B7CB" w14:textId="77777777" w:rsidR="00C04696" w:rsidRDefault="00C04696" w:rsidP="00C04696"/>
    <w:p w14:paraId="50AECE99" w14:textId="77777777" w:rsidR="00C04696" w:rsidRDefault="00C04696" w:rsidP="00C04696">
      <w:r>
        <w:t>48) Draw the physical structure, circuit symbol, drain characteristics, and transfer characteristics of an n-channel E-MOSFET. Briefly explain how this is different from a D-MOSFET.</w:t>
      </w:r>
    </w:p>
    <w:p w14:paraId="5D3893FB" w14:textId="77777777" w:rsidR="00C04696" w:rsidRDefault="00C04696" w:rsidP="00C04696">
      <w:r>
        <w:t>Answer:</w:t>
      </w:r>
    </w:p>
    <w:p w14:paraId="5E91DA33" w14:textId="77777777" w:rsidR="00C04696" w:rsidRDefault="00C04696" w:rsidP="00C04696">
      <w:r>
        <w:t>- Physical structure: An n-channel E-MOSFET (Enhancement-Mode MOSFET) consists of a substrate of p-type semiconductor material, with two heavily doped n-type regions, known as the source and drain, on either side. The gate terminal is separated from the substrate by a thin insulating layer (oxide).</w:t>
      </w:r>
    </w:p>
    <w:p w14:paraId="1C6CC473" w14:textId="77777777" w:rsidR="00C04696" w:rsidRDefault="00C04696" w:rsidP="00C04696">
      <w:r>
        <w:t>- Circuit symbol: The circuit symbol of an n-channel E-MOSFET consists of three terminals: the gate, drain, and source. The arrowhead in the symbol points in the direction of conventional current flow.</w:t>
      </w:r>
    </w:p>
    <w:p w14:paraId="13B9352A" w14:textId="77777777" w:rsidR="00C04696" w:rsidRDefault="00C04696" w:rsidP="00C04696">
      <w:r>
        <w:t>- Drain characteristics: The drain-source current (ID) flows through the channel and is controlled by the voltage applied to the gate terminal. In an enhancement-mode MOSFET, the channel is normally off when no voltage is applied to the gate terminal.</w:t>
      </w:r>
    </w:p>
    <w:p w14:paraId="43394760" w14:textId="77777777" w:rsidR="00C04696" w:rsidRDefault="00C04696" w:rsidP="00C04696">
      <w:r>
        <w:t>- Transfer characteristics: The transfer characteristics of an E-MOSFET show the relationship between the gate-source voltage (VGS) and the drain-source current (ID) at different drain-source voltage (VDS) levels. It typically exhibits a linear region and a saturation region.</w:t>
      </w:r>
    </w:p>
    <w:p w14:paraId="077413C8" w14:textId="77777777" w:rsidR="00C04696" w:rsidRDefault="00C04696" w:rsidP="00C04696">
      <w:r>
        <w:t>- Difference from D-MOSFET: The main difference between an E-MOSFET and a D-MOSFET (Depletion-Mode MOSFET) is the default state of the channel. In an E-MOSFET, the channel is off by default and turns on when a positive voltage is applied to the gate. In a D-MOSFET, the channel is on by default and turns off when a negative voltage is applied to the gate.</w:t>
      </w:r>
    </w:p>
    <w:p w14:paraId="0B279456" w14:textId="77777777" w:rsidR="00C04696" w:rsidRDefault="00C04696" w:rsidP="00C04696"/>
    <w:p w14:paraId="08724EF5" w14:textId="77777777" w:rsidR="00C04696" w:rsidRDefault="00C04696" w:rsidP="00C04696">
      <w:r>
        <w:t>49) Draw the physical structure, drain characteristics, transfer characteristics, and symbol of an n-channel depletion-type MOSFET.</w:t>
      </w:r>
    </w:p>
    <w:p w14:paraId="244BCAD2" w14:textId="77777777" w:rsidR="00C04696" w:rsidRDefault="00C04696" w:rsidP="00C04696">
      <w:r>
        <w:t>Answer:</w:t>
      </w:r>
    </w:p>
    <w:p w14:paraId="0AB0AE83" w14:textId="77777777" w:rsidR="00C04696" w:rsidRDefault="00C04696" w:rsidP="00C04696">
      <w:r>
        <w:t>- Physical structure: An n-channel depletion-type MOSFET consists of a substrate of p-type semiconductor material, with two heavily doped n-type regions, known as the source and drain, on either side. The gate terminal is separated from the substrate by a thin insulating layer (oxide).</w:t>
      </w:r>
    </w:p>
    <w:p w14:paraId="3723915C" w14:textId="77777777" w:rsidR="00C04696" w:rsidRDefault="00C04696" w:rsidP="00C04696">
      <w:r>
        <w:t>- Drain characteristics: The drain-source current (ID) flows through the channel and is controlled by the voltage applied to the gate terminal. In a depletion-type MOSFET, the channel is normally on even when no voltage is applied to the gate terminal.</w:t>
      </w:r>
    </w:p>
    <w:p w14:paraId="6A8C51FB" w14:textId="77777777" w:rsidR="00C04696" w:rsidRDefault="00C04696" w:rsidP="00C04696">
      <w:r>
        <w:t>- Transfer characteristics: The transfer characteristics of a depletion-type MOSFET show the relationship between the gate-source voltage (VGS) and the drain-source current (ID) at different drain-source voltage (VDS) levels. It typically exhibits a linear region and a saturation region.</w:t>
      </w:r>
    </w:p>
    <w:p w14:paraId="20B35993" w14:textId="615EC241" w:rsidR="00C04696" w:rsidRDefault="00C04696" w:rsidP="00C04696">
      <w:r>
        <w:lastRenderedPageBreak/>
        <w:t>- Symbolic representation: The symbolic representation of an n-channel depletion-type MOSFET consists of three terminals: the gate, drain, and source. The arrowhead in the symbol points against the direction of conventional current flow.</w:t>
      </w:r>
    </w:p>
    <w:p w14:paraId="1B8023E3" w14:textId="77777777" w:rsidR="00C04696" w:rsidRDefault="00C04696" w:rsidP="00C04696"/>
    <w:p w14:paraId="1DED79E2" w14:textId="77777777" w:rsidR="00C04696" w:rsidRDefault="00C04696" w:rsidP="00C04696">
      <w:r>
        <w:t xml:space="preserve">50) Find the drain current of an n-channel D-MOSFET if IDSS = 10 mA, </w:t>
      </w:r>
      <w:proofErr w:type="spellStart"/>
      <w:r>
        <w:t>Vp</w:t>
      </w:r>
      <w:proofErr w:type="spellEnd"/>
      <w:r>
        <w:t xml:space="preserve"> = -6 V, and VGS = -2 V.</w:t>
      </w:r>
    </w:p>
    <w:p w14:paraId="3A699257" w14:textId="77777777" w:rsidR="00C04696" w:rsidRDefault="00C04696" w:rsidP="00C04696">
      <w:r>
        <w:t>Answer:</w:t>
      </w:r>
    </w:p>
    <w:p w14:paraId="08A56BEA" w14:textId="0B4F15A7" w:rsidR="00C04696" w:rsidRDefault="00C04696" w:rsidP="00C04696">
      <w:r>
        <w:t>To find the drain current (ID) of an n-channel D-MOSFET, we need to use the following equation:</w:t>
      </w:r>
    </w:p>
    <w:p w14:paraId="52CA8E33" w14:textId="73FE5991" w:rsidR="00C04696" w:rsidRDefault="00C04696" w:rsidP="00C04696">
      <w:r>
        <w:t xml:space="preserve">ID = IDSS * (1 - (VGS - </w:t>
      </w:r>
      <w:proofErr w:type="spellStart"/>
      <w:r>
        <w:t>Vp</w:t>
      </w:r>
      <w:proofErr w:type="spellEnd"/>
      <w:r>
        <w:t>) / |</w:t>
      </w:r>
      <w:proofErr w:type="spellStart"/>
      <w:r>
        <w:t>Vp</w:t>
      </w:r>
      <w:proofErr w:type="spellEnd"/>
      <w:proofErr w:type="gramStart"/>
      <w:r>
        <w:t>|)^</w:t>
      </w:r>
      <w:proofErr w:type="gramEnd"/>
      <w:r>
        <w:t>2</w:t>
      </w:r>
    </w:p>
    <w:p w14:paraId="3FBE181D" w14:textId="77777777" w:rsidR="00C04696" w:rsidRDefault="00C04696" w:rsidP="00C04696">
      <w:r>
        <w:t>Given:</w:t>
      </w:r>
    </w:p>
    <w:p w14:paraId="7AAFE55A" w14:textId="77777777" w:rsidR="00C04696" w:rsidRDefault="00C04696" w:rsidP="00F73C33">
      <w:pPr>
        <w:spacing w:after="0"/>
      </w:pPr>
      <w:r>
        <w:t>IDSS = 10 mA</w:t>
      </w:r>
    </w:p>
    <w:p w14:paraId="48FE9F36" w14:textId="77777777" w:rsidR="00C04696" w:rsidRDefault="00C04696" w:rsidP="00F73C33">
      <w:pPr>
        <w:spacing w:after="0"/>
      </w:pPr>
      <w:proofErr w:type="spellStart"/>
      <w:r>
        <w:t>Vp</w:t>
      </w:r>
      <w:proofErr w:type="spellEnd"/>
      <w:r>
        <w:t xml:space="preserve"> = -6 V</w:t>
      </w:r>
    </w:p>
    <w:p w14:paraId="7AE1B1C2" w14:textId="5AE8E20A" w:rsidR="00C04696" w:rsidRDefault="00C04696" w:rsidP="00F73C33">
      <w:pPr>
        <w:spacing w:after="0"/>
      </w:pPr>
      <w:r>
        <w:t>VGS = -2 V</w:t>
      </w:r>
    </w:p>
    <w:p w14:paraId="6024FD2A" w14:textId="333484C9" w:rsidR="00C04696" w:rsidRDefault="00C04696" w:rsidP="00C04696">
      <w:r>
        <w:t>Plugging in the values into the equation:</w:t>
      </w:r>
    </w:p>
    <w:p w14:paraId="06112C4C" w14:textId="77777777" w:rsidR="00C04696" w:rsidRDefault="00C04696" w:rsidP="00F73C33">
      <w:pPr>
        <w:spacing w:after="0"/>
      </w:pPr>
      <w:r>
        <w:t>ID = 10 mA * (1 - (-2 V - (-6 V)) / |-6 V</w:t>
      </w:r>
      <w:proofErr w:type="gramStart"/>
      <w:r>
        <w:t>|)^</w:t>
      </w:r>
      <w:proofErr w:type="gramEnd"/>
      <w:r>
        <w:t>2</w:t>
      </w:r>
    </w:p>
    <w:p w14:paraId="5BDD12A2" w14:textId="77777777" w:rsidR="00C04696" w:rsidRDefault="00C04696" w:rsidP="00F73C33">
      <w:pPr>
        <w:spacing w:after="0"/>
      </w:pPr>
      <w:r>
        <w:t xml:space="preserve">   = 10 mA * (1 - 4/</w:t>
      </w:r>
      <w:proofErr w:type="gramStart"/>
      <w:r>
        <w:t>6)^</w:t>
      </w:r>
      <w:proofErr w:type="gramEnd"/>
      <w:r>
        <w:t>2</w:t>
      </w:r>
    </w:p>
    <w:p w14:paraId="4B20C571" w14:textId="77777777" w:rsidR="00C04696" w:rsidRDefault="00C04696" w:rsidP="00F73C33">
      <w:pPr>
        <w:spacing w:after="0"/>
      </w:pPr>
      <w:r>
        <w:t xml:space="preserve">   = 10 mA * (1 - 2/</w:t>
      </w:r>
      <w:proofErr w:type="gramStart"/>
      <w:r>
        <w:t>3)^</w:t>
      </w:r>
      <w:proofErr w:type="gramEnd"/>
      <w:r>
        <w:t>2</w:t>
      </w:r>
    </w:p>
    <w:p w14:paraId="43434BCE" w14:textId="77777777" w:rsidR="00C04696" w:rsidRDefault="00C04696" w:rsidP="00F73C33">
      <w:pPr>
        <w:spacing w:after="0"/>
      </w:pPr>
      <w:r>
        <w:t xml:space="preserve">   = 10 mA * (1/</w:t>
      </w:r>
      <w:proofErr w:type="gramStart"/>
      <w:r>
        <w:t>3)^</w:t>
      </w:r>
      <w:proofErr w:type="gramEnd"/>
      <w:r>
        <w:t>2</w:t>
      </w:r>
    </w:p>
    <w:p w14:paraId="07BFE9D1" w14:textId="77777777" w:rsidR="00C04696" w:rsidRDefault="00C04696" w:rsidP="00F73C33">
      <w:pPr>
        <w:spacing w:after="0"/>
      </w:pPr>
      <w:r>
        <w:t xml:space="preserve">   = 10 mA * (1/9)</w:t>
      </w:r>
    </w:p>
    <w:p w14:paraId="1F9936EF" w14:textId="76D26827" w:rsidR="00C04696" w:rsidRDefault="00C04696" w:rsidP="00F73C33">
      <w:pPr>
        <w:spacing w:after="0"/>
      </w:pPr>
      <w:r>
        <w:t xml:space="preserve">   = 1.11 mA</w:t>
      </w:r>
    </w:p>
    <w:p w14:paraId="53DD4477" w14:textId="77777777" w:rsidR="00C04696" w:rsidRDefault="00C04696" w:rsidP="00C04696">
      <w:r>
        <w:t>Therefore, the drain current (ID) of the n-channel D-MOSFET is approximately 1.11 mA.</w:t>
      </w:r>
    </w:p>
    <w:p w14:paraId="1B1DE180" w14:textId="77777777" w:rsidR="00C04696" w:rsidRDefault="00C04696" w:rsidP="00C04696"/>
    <w:p w14:paraId="6460B8C9" w14:textId="77777777" w:rsidR="00C04696" w:rsidRDefault="00C04696" w:rsidP="00C04696">
      <w:r>
        <w:t>51) What is a MOSFET, and what are two advantages of using MOSFETs?</w:t>
      </w:r>
    </w:p>
    <w:p w14:paraId="6D9DF1F0" w14:textId="77777777" w:rsidR="00C04696" w:rsidRDefault="00C04696" w:rsidP="00C04696">
      <w:r>
        <w:t>Answer:</w:t>
      </w:r>
    </w:p>
    <w:p w14:paraId="5F577088" w14:textId="77777777" w:rsidR="00C04696" w:rsidRDefault="00C04696" w:rsidP="00C04696">
      <w:r>
        <w:t>- MOSFET stands for Metal-Oxide-Semiconductor Field-Effect Transistor. It is a type of transistor that utilizes a metal gate electrode separated from the semiconductor channel by an insulating layer of oxide.</w:t>
      </w:r>
    </w:p>
    <w:p w14:paraId="3885046C" w14:textId="77777777" w:rsidR="00C04696" w:rsidRDefault="00C04696" w:rsidP="00C04696">
      <w:r>
        <w:t>- Advantages of using MOSFETs:</w:t>
      </w:r>
    </w:p>
    <w:p w14:paraId="6207761A" w14:textId="77777777" w:rsidR="00C04696" w:rsidRDefault="00C04696" w:rsidP="00C04696">
      <w:r>
        <w:t xml:space="preserve">  1. High input impedance: MOSFETs have a very high input impedance, which means they require minimal input current to control the device. This allows for efficient signal amplification and low power consumption.</w:t>
      </w:r>
    </w:p>
    <w:p w14:paraId="534ABF9A" w14:textId="77777777" w:rsidR="00C04696" w:rsidRDefault="00C04696" w:rsidP="00C04696">
      <w:r>
        <w:t xml:space="preserve">  2. High switching speed: MOSFETs can switch on and off very quickly, enabling fast digital switching applications and high-frequency signal processing.</w:t>
      </w:r>
    </w:p>
    <w:p w14:paraId="75A54FF5" w14:textId="00F29117" w:rsidR="00C04696" w:rsidRDefault="00C04696" w:rsidP="00C04696"/>
    <w:p w14:paraId="74B4C8A3" w14:textId="77777777" w:rsidR="00F73C33" w:rsidRDefault="00F73C33" w:rsidP="00C04696"/>
    <w:p w14:paraId="61F9621D" w14:textId="77777777" w:rsidR="00C04696" w:rsidRDefault="00C04696" w:rsidP="00C04696">
      <w:r>
        <w:lastRenderedPageBreak/>
        <w:t>52) Draw the physical structure, drain characteristics, transfer characteristics, and circuit symbol of a P-channel D-MOSFET.</w:t>
      </w:r>
    </w:p>
    <w:p w14:paraId="3735D2F8" w14:textId="77777777" w:rsidR="00C04696" w:rsidRDefault="00C04696" w:rsidP="00C04696">
      <w:r>
        <w:t>Answer:</w:t>
      </w:r>
    </w:p>
    <w:p w14:paraId="26EB452B" w14:textId="77777777" w:rsidR="00C04696" w:rsidRDefault="00C04696" w:rsidP="00C04696">
      <w:r>
        <w:t>Unfortunately, I cannot draw diagrams as a text-based AI. However, I can describe the requested information for you:</w:t>
      </w:r>
    </w:p>
    <w:p w14:paraId="2AC94AA1" w14:textId="77777777" w:rsidR="00C04696" w:rsidRDefault="00C04696" w:rsidP="00C04696">
      <w:r>
        <w:t>- Physical structure: A P-channel D-MOSFET has a similar physical structure to an n-channel D-MOSFET, but with the polarities reversed. It consists of a substrate of n-type semiconductor material, with two heavily doped p-type regions (source and drain) on either side. The gate terminal is separated from the substrate by an insulating layer.</w:t>
      </w:r>
    </w:p>
    <w:p w14:paraId="0740CB53" w14:textId="77777777" w:rsidR="00C04696" w:rsidRDefault="00C04696" w:rsidP="00C04696">
      <w:r>
        <w:t>- Drain characteristics: The drain-source current (ID) flows through the channel and is controlled by the voltage applied to the gate terminal. In a depletion-mode P-channel D-MOSFET, the channel is normally on even when no voltage is applied to the gate terminal.</w:t>
      </w:r>
    </w:p>
    <w:p w14:paraId="5BC4D18B" w14:textId="77777777" w:rsidR="00C04696" w:rsidRDefault="00C04696" w:rsidP="00C04696">
      <w:r>
        <w:t>- Transfer characteristics: The transfer characteristics of a P-channel D-MOSFET show the relationship between the gate-source voltage (VGS) and the drain-source current (ID) at different drain-source voltage (VDS) levels. It typically exhibits a linear region and a saturation region.</w:t>
      </w:r>
    </w:p>
    <w:p w14:paraId="28A7A9A6" w14:textId="77777777" w:rsidR="00C04696" w:rsidRDefault="00C04696" w:rsidP="00C04696">
      <w:r>
        <w:t>- Circuit symbol: The circuit symbol of a P-channel D-MOSFET consists of three terminals: the gate, drain, and source. The arrowhead in the symbol points in the direction opposite to conventional current flow.</w:t>
      </w:r>
    </w:p>
    <w:p w14:paraId="43240B37" w14:textId="77777777" w:rsidR="00C04696" w:rsidRDefault="00C04696" w:rsidP="00C04696"/>
    <w:p w14:paraId="58CF0283" w14:textId="77777777" w:rsidR="00C04696" w:rsidRDefault="00C04696" w:rsidP="00C04696">
      <w:r>
        <w:t>53) What is the main difference between a depletion-type and an enhancement-type MOSFET?</w:t>
      </w:r>
    </w:p>
    <w:p w14:paraId="18A04B03" w14:textId="77777777" w:rsidR="00C04696" w:rsidRDefault="00C04696" w:rsidP="00C04696">
      <w:r>
        <w:t>Answer:</w:t>
      </w:r>
    </w:p>
    <w:p w14:paraId="586A6963" w14:textId="77777777" w:rsidR="00C04696" w:rsidRDefault="00C04696" w:rsidP="00C04696">
      <w:r>
        <w:t>The main difference between a depletion-type and an enhancement-type MOSFET lies in their default state of operation:</w:t>
      </w:r>
    </w:p>
    <w:p w14:paraId="0559D6C2" w14:textId="77777777" w:rsidR="00C04696" w:rsidRDefault="00C04696" w:rsidP="00C04696">
      <w:r>
        <w:t>- Depletion-type MOSFET: In a depletion-type MOSFET, the channel is normally on even when no voltage is applied to the gate terminal. It requires a negative voltage at the gate terminal to pinch off the channel and reduce the drain current.</w:t>
      </w:r>
    </w:p>
    <w:p w14:paraId="62907125" w14:textId="77777777" w:rsidR="00C04696" w:rsidRDefault="00C04696" w:rsidP="00C04696">
      <w:r>
        <w:t>- Enhancement-type MOSFET: In an enhancement-type MOSFET, the channel is normally off when no voltage is applied to the gate terminal. It requires a positive voltage at the gate terminal to create a conducting channel and allow the drain current to flow.</w:t>
      </w:r>
    </w:p>
    <w:p w14:paraId="5A5179C6" w14:textId="77777777" w:rsidR="00C04696" w:rsidRDefault="00C04696" w:rsidP="00C04696"/>
    <w:p w14:paraId="3E282442" w14:textId="77777777" w:rsidR="00F73C33" w:rsidRDefault="00C04696" w:rsidP="00C04696">
      <w:r>
        <w:t xml:space="preserve">54) </w:t>
      </w:r>
      <w:r w:rsidR="00F73C33">
        <w:t xml:space="preserve">Draw the transfer characteristics of an EMOSFET. </w:t>
      </w:r>
    </w:p>
    <w:p w14:paraId="02B978E6" w14:textId="1CFA0318" w:rsidR="00C04696" w:rsidRDefault="00F73C33" w:rsidP="00C04696">
      <w:r>
        <w:t xml:space="preserve">- </w:t>
      </w:r>
      <w:r w:rsidR="00C04696">
        <w:t>Unfortunately, I am unable to draw diagrams as a text-based AI. However, I can describe the transfer characteristics of an E-MOSFET for you:</w:t>
      </w:r>
    </w:p>
    <w:p w14:paraId="205FCC79" w14:textId="77777777" w:rsidR="00C04696" w:rsidRDefault="00C04696" w:rsidP="00C04696">
      <w:r>
        <w:t>- The transfer characteristics of an E-MOSFET show the relationship between the gate-source voltage (VGS) and the drain-source current (ID) at different drain-source voltage (VDS) levels.</w:t>
      </w:r>
    </w:p>
    <w:p w14:paraId="16340B4A" w14:textId="77777777" w:rsidR="00C04696" w:rsidRDefault="00C04696" w:rsidP="00C04696">
      <w:r>
        <w:lastRenderedPageBreak/>
        <w:t>- In the linear region, the drain current increases linearly with an increase in VGS. The device acts as a voltage-controlled resistor in this region.</w:t>
      </w:r>
    </w:p>
    <w:p w14:paraId="65A1CB61" w14:textId="77777777" w:rsidR="00C04696" w:rsidRDefault="00C04696" w:rsidP="00C04696">
      <w:r>
        <w:t>- In the saturation region, the drain current remains relatively constant with further increases in VGS. The device acts as a voltage-controlled current source in this region.</w:t>
      </w:r>
    </w:p>
    <w:p w14:paraId="0B043C9B" w14:textId="77777777" w:rsidR="00C04696" w:rsidRDefault="00C04696" w:rsidP="00C04696"/>
    <w:p w14:paraId="40C704AE" w14:textId="77777777" w:rsidR="00F73C33" w:rsidRDefault="00C04696" w:rsidP="00C04696">
      <w:r>
        <w:t xml:space="preserve">55) </w:t>
      </w:r>
      <w:r w:rsidR="00F73C33">
        <w:t xml:space="preserve">Write down Shockley’s equation for drain current of a FET and interpret all the notations. </w:t>
      </w:r>
    </w:p>
    <w:p w14:paraId="57867FDF" w14:textId="55AC5B5E" w:rsidR="00C04696" w:rsidRDefault="00F73C33" w:rsidP="00F73C33">
      <w:pPr>
        <w:spacing w:after="0"/>
      </w:pPr>
      <w:r>
        <w:t xml:space="preserve">- </w:t>
      </w:r>
      <w:r w:rsidR="00C04696">
        <w:t>Shockley's equation for the drain current of a FET is given as ID = IDSS * (1 - (VGS - Vt) / |</w:t>
      </w:r>
    </w:p>
    <w:p w14:paraId="5DE46DC5" w14:textId="77777777" w:rsidR="00C04696" w:rsidRDefault="00C04696" w:rsidP="00F73C33">
      <w:proofErr w:type="spellStart"/>
      <w:r>
        <w:t>Vp</w:t>
      </w:r>
      <w:proofErr w:type="spellEnd"/>
      <w:proofErr w:type="gramStart"/>
      <w:r>
        <w:t>|)^</w:t>
      </w:r>
      <w:proofErr w:type="gramEnd"/>
      <w:r>
        <w:t xml:space="preserve">2, where IDSS is the maximum drain current, VGS is the gate-source voltage, Vt is the threshold voltage, and </w:t>
      </w:r>
      <w:proofErr w:type="spellStart"/>
      <w:r>
        <w:t>Vp</w:t>
      </w:r>
      <w:proofErr w:type="spellEnd"/>
      <w:r>
        <w:t xml:space="preserve"> is the pinch-off voltage. The notations are interpreted as follows:</w:t>
      </w:r>
    </w:p>
    <w:p w14:paraId="1F53FDA7" w14:textId="77777777" w:rsidR="00C04696" w:rsidRDefault="00C04696" w:rsidP="00F73C33">
      <w:pPr>
        <w:spacing w:after="0"/>
      </w:pPr>
      <w:r>
        <w:t>- ID: Drain current</w:t>
      </w:r>
    </w:p>
    <w:p w14:paraId="7436B666" w14:textId="77777777" w:rsidR="00C04696" w:rsidRDefault="00C04696" w:rsidP="00F73C33">
      <w:pPr>
        <w:spacing w:after="0"/>
      </w:pPr>
      <w:r>
        <w:t>- IDSS: Maximum drain current when VGS = 0</w:t>
      </w:r>
    </w:p>
    <w:p w14:paraId="720052E0" w14:textId="77777777" w:rsidR="00C04696" w:rsidRDefault="00C04696" w:rsidP="00F73C33">
      <w:pPr>
        <w:spacing w:after="0"/>
      </w:pPr>
      <w:r>
        <w:t>- VGS: Gate-source voltage</w:t>
      </w:r>
    </w:p>
    <w:p w14:paraId="117843E7" w14:textId="77777777" w:rsidR="00C04696" w:rsidRDefault="00C04696" w:rsidP="00F73C33">
      <w:pPr>
        <w:spacing w:after="0"/>
      </w:pPr>
      <w:r>
        <w:t>- Vt: Threshold voltage (voltage at which the device starts to conduct significantly)</w:t>
      </w:r>
    </w:p>
    <w:p w14:paraId="4DD1B761" w14:textId="77777777" w:rsidR="00C04696" w:rsidRDefault="00C04696" w:rsidP="00F73C33">
      <w:pPr>
        <w:spacing w:after="0"/>
      </w:pPr>
      <w:r>
        <w:t xml:space="preserve">- </w:t>
      </w:r>
      <w:proofErr w:type="spellStart"/>
      <w:r>
        <w:t>Vp</w:t>
      </w:r>
      <w:proofErr w:type="spellEnd"/>
      <w:r>
        <w:t>: Pinch-off voltage (voltage required to fully deplete the channel and reduce the drain current to zero)</w:t>
      </w:r>
    </w:p>
    <w:p w14:paraId="0174E281" w14:textId="77777777" w:rsidR="00C04696" w:rsidRDefault="00C04696" w:rsidP="00C04696"/>
    <w:p w14:paraId="64E2CF50" w14:textId="77777777" w:rsidR="00F73C33" w:rsidRDefault="00C04696" w:rsidP="00C04696">
      <w:r>
        <w:t xml:space="preserve">56) </w:t>
      </w:r>
      <w:r w:rsidR="00F73C33">
        <w:t xml:space="preserve">Why FET is called as Unipolar and Voltage controlled device. </w:t>
      </w:r>
    </w:p>
    <w:p w14:paraId="7C220F4E" w14:textId="40812AD1" w:rsidR="00C04696" w:rsidRDefault="00F73C33" w:rsidP="00C04696">
      <w:r>
        <w:t xml:space="preserve">- </w:t>
      </w:r>
      <w:r w:rsidR="00C04696">
        <w:t>FETs are called unipolar devices because their operation primarily relies on either majority carriers (in the case of JFETs) or only one type of carriers (in the case of MOSFETs). They are voltage-controlled devices because the magnitude of the gate voltage controls the flow of current through the device.</w:t>
      </w:r>
    </w:p>
    <w:p w14:paraId="788CD184" w14:textId="77777777" w:rsidR="00C04696" w:rsidRDefault="00C04696" w:rsidP="00C04696"/>
    <w:p w14:paraId="4D4EB574" w14:textId="77777777" w:rsidR="00C04696" w:rsidRDefault="00C04696" w:rsidP="00C04696">
      <w:r>
        <w:t>57) Define the parameters (g</w:t>
      </w:r>
      <w:r w:rsidRPr="00F73C33">
        <w:rPr>
          <w:vertAlign w:val="subscript"/>
        </w:rPr>
        <w:t>m</w:t>
      </w:r>
      <w:r>
        <w:t xml:space="preserve">, μ, </w:t>
      </w:r>
      <w:proofErr w:type="spellStart"/>
      <w:r>
        <w:t>r</w:t>
      </w:r>
      <w:r w:rsidRPr="00F73C33">
        <w:rPr>
          <w:vertAlign w:val="subscript"/>
        </w:rPr>
        <w:t>d</w:t>
      </w:r>
      <w:proofErr w:type="spellEnd"/>
      <w:r>
        <w:t>) of JFET and find the relationship between them.</w:t>
      </w:r>
    </w:p>
    <w:p w14:paraId="5F9410C2" w14:textId="77777777" w:rsidR="00C04696" w:rsidRDefault="00C04696" w:rsidP="00C04696">
      <w:r>
        <w:t>Answer:</w:t>
      </w:r>
    </w:p>
    <w:p w14:paraId="4E53D8B6" w14:textId="77777777" w:rsidR="00C04696" w:rsidRDefault="00C04696" w:rsidP="00C04696">
      <w:r>
        <w:t>- g</w:t>
      </w:r>
      <w:r w:rsidRPr="00F73C33">
        <w:rPr>
          <w:vertAlign w:val="subscript"/>
        </w:rPr>
        <w:t>m</w:t>
      </w:r>
      <w:r>
        <w:t>: Transconductance is the parameter that represents the relationship between the change in drain current (ID) and the change in gate-source voltage (VGS) for a JFET. It is expressed in siemens (S).</w:t>
      </w:r>
    </w:p>
    <w:p w14:paraId="01ADB016" w14:textId="77777777" w:rsidR="00C04696" w:rsidRDefault="00C04696" w:rsidP="00C04696">
      <w:r>
        <w:t>- μ: The amplification factor represents the relationship between the change in drain current (ID) and the change in gate-source voltage (VGS) for a JFET. It is dimensionless.</w:t>
      </w:r>
    </w:p>
    <w:p w14:paraId="7F48FA07" w14:textId="77777777" w:rsidR="00C04696" w:rsidRDefault="00C04696" w:rsidP="00C04696">
      <w:r>
        <w:t xml:space="preserve">- </w:t>
      </w:r>
      <w:proofErr w:type="spellStart"/>
      <w:r>
        <w:t>r</w:t>
      </w:r>
      <w:r w:rsidRPr="00F73C33">
        <w:rPr>
          <w:vertAlign w:val="subscript"/>
        </w:rPr>
        <w:t>d</w:t>
      </w:r>
      <w:proofErr w:type="spellEnd"/>
      <w:r>
        <w:t>: The drain-source resistance is the resistance observed between the drain and source terminals of a JFET when the gate is shorted to the source. It is expressed in ohms.</w:t>
      </w:r>
    </w:p>
    <w:p w14:paraId="2DACEE09" w14:textId="77777777" w:rsidR="00C04696" w:rsidRDefault="00C04696" w:rsidP="00C04696">
      <w:r>
        <w:t>- The relationship between these parameters is given by the equation: g</w:t>
      </w:r>
      <w:r w:rsidRPr="00F73C33">
        <w:rPr>
          <w:vertAlign w:val="subscript"/>
        </w:rPr>
        <w:t>m</w:t>
      </w:r>
      <w:r>
        <w:t xml:space="preserve"> = μ / r</w:t>
      </w:r>
      <w:r w:rsidRPr="00F73C33">
        <w:rPr>
          <w:vertAlign w:val="subscript"/>
        </w:rPr>
        <w:t>d</w:t>
      </w:r>
      <w:r>
        <w:t>.</w:t>
      </w:r>
    </w:p>
    <w:p w14:paraId="5E3493AD" w14:textId="36547901" w:rsidR="00C04696" w:rsidRDefault="00C04696" w:rsidP="00C04696"/>
    <w:p w14:paraId="61B2F679" w14:textId="29A67B5E" w:rsidR="00F73C33" w:rsidRDefault="00F73C33" w:rsidP="00C04696"/>
    <w:p w14:paraId="72D77ED7" w14:textId="5029F910" w:rsidR="00F73C33" w:rsidRDefault="00F73C33" w:rsidP="00C04696"/>
    <w:p w14:paraId="7544B77F" w14:textId="77777777" w:rsidR="00F73C33" w:rsidRDefault="00F73C33" w:rsidP="00C04696"/>
    <w:p w14:paraId="22124DD5" w14:textId="77777777" w:rsidR="00C04696" w:rsidRDefault="00C04696" w:rsidP="00C04696">
      <w:r>
        <w:lastRenderedPageBreak/>
        <w:t>58) Write down three advantages for which MOSFET is used in VLSI circuits.</w:t>
      </w:r>
    </w:p>
    <w:p w14:paraId="3340B321" w14:textId="77777777" w:rsidR="00C04696" w:rsidRDefault="00C04696" w:rsidP="00C04696">
      <w:r>
        <w:t>Answer:</w:t>
      </w:r>
    </w:p>
    <w:p w14:paraId="5424CF28" w14:textId="77777777" w:rsidR="00C04696" w:rsidRDefault="00C04696" w:rsidP="00C04696">
      <w:r>
        <w:t xml:space="preserve">- High integration density: MOSFETs can be fabricated at a small size, allowing for high integration density in VLSI (Very </w:t>
      </w:r>
      <w:proofErr w:type="gramStart"/>
      <w:r>
        <w:t>Large Scale</w:t>
      </w:r>
      <w:proofErr w:type="gramEnd"/>
      <w:r>
        <w:t xml:space="preserve"> Integration) circuits. This means that a large number of MOSFETs can be packed into a small chip area, enabling complex circuit functionality.</w:t>
      </w:r>
    </w:p>
    <w:p w14:paraId="232C0707" w14:textId="77777777" w:rsidR="00C04696" w:rsidRDefault="00C04696" w:rsidP="00C04696">
      <w:r>
        <w:t>- Low power consumption: MOSFETs offer low power consumption due to their high input impedance and negligible static power dissipation when not switching. This makes them suitable for power-sensitive applications and helps reduce energy consumption.</w:t>
      </w:r>
    </w:p>
    <w:p w14:paraId="6B1654AF" w14:textId="77777777" w:rsidR="00C04696" w:rsidRDefault="00C04696" w:rsidP="00C04696">
      <w:r>
        <w:t>- Compatibility with CMOS technology: MOSFETs are the key building blocks of CMOS (Complementary Metal-Oxide-Semiconductor) technology, which is widely used in VLSI circuits. CMOS technology provides advantages such as low power consumption, high noise immunity, and compatibility with digital and analog circuitry.</w:t>
      </w:r>
    </w:p>
    <w:p w14:paraId="52BB9FCE" w14:textId="77777777" w:rsidR="00C04696" w:rsidRDefault="00C04696" w:rsidP="00C04696"/>
    <w:p w14:paraId="02EE80C6" w14:textId="77777777" w:rsidR="00C04696" w:rsidRDefault="00C04696" w:rsidP="00C04696">
      <w:r>
        <w:t>59) Name any four factors that make the JFET superior to BJT.</w:t>
      </w:r>
    </w:p>
    <w:p w14:paraId="12CEE4BA" w14:textId="77777777" w:rsidR="00C04696" w:rsidRDefault="00C04696" w:rsidP="00C04696">
      <w:r>
        <w:t>Answer:</w:t>
      </w:r>
    </w:p>
    <w:p w14:paraId="26298146" w14:textId="77777777" w:rsidR="00C04696" w:rsidRDefault="00C04696" w:rsidP="00C04696">
      <w:r>
        <w:t>- High input impedance: JFETs exhibit a very high input impedance compared to BJTs, allowing for minimal input current requirements and reduced loading effects on the driving circuit.</w:t>
      </w:r>
    </w:p>
    <w:p w14:paraId="215132C6" w14:textId="77777777" w:rsidR="00C04696" w:rsidRDefault="00C04696" w:rsidP="00C04696">
      <w:r>
        <w:t>- Better noise performance: JFETs have lower noise levels compared to BJTs, making them suitable for low-noise amplification applications.</w:t>
      </w:r>
    </w:p>
    <w:p w14:paraId="43158F53" w14:textId="77777777" w:rsidR="00C04696" w:rsidRDefault="00C04696" w:rsidP="00C04696">
      <w:r>
        <w:t>- Simplicity of fabrication: JFETs can be fabricated using simpler processes compared to BJTs, resulting in cost-effective production.</w:t>
      </w:r>
    </w:p>
    <w:p w14:paraId="2D28423D" w14:textId="77777777" w:rsidR="00C04696" w:rsidRDefault="00C04696" w:rsidP="00C04696">
      <w:r>
        <w:t>- Wide operating temperature range: JFETs can operate over a wider temperature range compared to BJTs, making them suitable for applications where temperature variations are significant.</w:t>
      </w:r>
    </w:p>
    <w:p w14:paraId="7C81E4E4" w14:textId="77777777" w:rsidR="00C04696" w:rsidRDefault="00C04696" w:rsidP="00C04696"/>
    <w:p w14:paraId="1E36EAA7" w14:textId="77777777" w:rsidR="00C04696" w:rsidRDefault="00C04696" w:rsidP="00C04696">
      <w:r>
        <w:t>60) Define the threshold voltage of an EMOSFET.</w:t>
      </w:r>
    </w:p>
    <w:p w14:paraId="3BD4CAD5" w14:textId="77777777" w:rsidR="00C04696" w:rsidRDefault="00C04696" w:rsidP="00C04696">
      <w:r>
        <w:t>Answer:</w:t>
      </w:r>
    </w:p>
    <w:p w14:paraId="6D760FC3" w14:textId="77777777" w:rsidR="00C04696" w:rsidRDefault="00C04696" w:rsidP="00C04696">
      <w:r>
        <w:t>The threshold voltage (Vth) of an enhancement-mode MOSFET (EMOSFET) is the minimum gate-source voltage required to establish a conducting channel between the source and drain terminals. It is the voltage at which the device starts to turn on and allow current flow from the drain to the source.</w:t>
      </w:r>
    </w:p>
    <w:p w14:paraId="14ADA3CB" w14:textId="7669C5DE" w:rsidR="00C04696" w:rsidRDefault="00C04696" w:rsidP="00C04696"/>
    <w:p w14:paraId="52D8C73D" w14:textId="77777777" w:rsidR="00C04696" w:rsidRDefault="00C04696" w:rsidP="00C04696"/>
    <w:p w14:paraId="0C3266D8" w14:textId="77777777" w:rsidR="00F73C33" w:rsidRDefault="00F73C33" w:rsidP="00C04696"/>
    <w:p w14:paraId="0E5AF410" w14:textId="77777777" w:rsidR="00F73C33" w:rsidRDefault="00F73C33" w:rsidP="00C04696"/>
    <w:p w14:paraId="64716FFF" w14:textId="04A02292" w:rsidR="00C04696" w:rsidRDefault="00C04696" w:rsidP="00C04696">
      <w:r>
        <w:lastRenderedPageBreak/>
        <w:t>61) How is the pinch-off condition achieved in JFET?</w:t>
      </w:r>
    </w:p>
    <w:p w14:paraId="6EE26DE3" w14:textId="77777777" w:rsidR="00C04696" w:rsidRDefault="00C04696" w:rsidP="00C04696">
      <w:r>
        <w:t>Answer:</w:t>
      </w:r>
    </w:p>
    <w:p w14:paraId="7F9E9F03" w14:textId="77777777" w:rsidR="00C04696" w:rsidRDefault="00C04696" w:rsidP="00C04696">
      <w:r>
        <w:t>The pinch-off condition in a JFET is achieved by applying a negative bias voltage between the gate and source terminals. This causes the depletion region around the gate-channel junction to widen, eventually reducing the channel width to zero. At pinch-off, the channel is completely depleted, and the drain current becomes constant.</w:t>
      </w:r>
    </w:p>
    <w:p w14:paraId="0347388B" w14:textId="77777777" w:rsidR="00C04696" w:rsidRDefault="00C04696" w:rsidP="00C04696"/>
    <w:p w14:paraId="5E50E91D" w14:textId="77777777" w:rsidR="00C04696" w:rsidRDefault="00C04696" w:rsidP="00C04696">
      <w:r>
        <w:t>62) Analyze the CMOS as an inverter. Draw and identify different regions of the output Characteristic of JFET.</w:t>
      </w:r>
    </w:p>
    <w:p w14:paraId="610BD55A" w14:textId="77777777" w:rsidR="00C04696" w:rsidRDefault="00C04696" w:rsidP="00C04696">
      <w:r>
        <w:t>Answer:</w:t>
      </w:r>
    </w:p>
    <w:p w14:paraId="38C7D480" w14:textId="5251C60E" w:rsidR="00C04696" w:rsidRDefault="00C04696" w:rsidP="00C04696">
      <w:r>
        <w:t>The CMOS inverter is a fundamental building block in digital integrated circuits. It consists of a PMOS (P-channel MOSFET) and an NMOS (N-channel MOSFET) connected in series between the power supply and ground. The input signal is connected to the gates of both transistors, and the output is taken from the common node between them.</w:t>
      </w:r>
    </w:p>
    <w:p w14:paraId="652FF76F" w14:textId="77777777" w:rsidR="00C04696" w:rsidRDefault="00C04696" w:rsidP="00C04696">
      <w:r>
        <w:t>The different regions of the output characteristic of a JFET are as follows:</w:t>
      </w:r>
    </w:p>
    <w:p w14:paraId="7C343B5B" w14:textId="77777777" w:rsidR="00C04696" w:rsidRDefault="00C04696" w:rsidP="00C04696">
      <w:r>
        <w:t>- Cut-off region: When the gate-source voltage (VGS) is less than the pinch-off voltage (VP), the JFET is in the cut-off region, and no drain current flows.</w:t>
      </w:r>
    </w:p>
    <w:p w14:paraId="7AD610AF" w14:textId="77777777" w:rsidR="00C04696" w:rsidRDefault="00C04696" w:rsidP="00C04696">
      <w:r>
        <w:t>- Triode region: When VGS is greater than VP, but the drain-source voltage (VDS) is small, the JFET operates in the triode region. The drain current (ID) is proportional to VGS - VP and VDS.</w:t>
      </w:r>
    </w:p>
    <w:p w14:paraId="014B08E2" w14:textId="77777777" w:rsidR="00C04696" w:rsidRDefault="00C04696" w:rsidP="00C04696">
      <w:r>
        <w:t>- Saturation region: When VGS is greater than VP and VDS is large enough, the JFET enters the saturation region. In this region, ID remains relatively constant and is primarily determined by VGS - VP.</w:t>
      </w:r>
    </w:p>
    <w:p w14:paraId="36A06A98" w14:textId="77777777" w:rsidR="00C04696" w:rsidRDefault="00C04696" w:rsidP="00C04696"/>
    <w:p w14:paraId="43260E4E" w14:textId="77777777" w:rsidR="00C04696" w:rsidRDefault="00C04696" w:rsidP="00C04696">
      <w:r>
        <w:t>63) Design a CMOS inverter circuit and explain its operation.</w:t>
      </w:r>
    </w:p>
    <w:p w14:paraId="25FF9769" w14:textId="77777777" w:rsidR="00C04696" w:rsidRDefault="00C04696" w:rsidP="00FA2312">
      <w:pPr>
        <w:spacing w:after="0"/>
      </w:pPr>
      <w:r>
        <w:t>Answer:</w:t>
      </w:r>
    </w:p>
    <w:p w14:paraId="612F23FF" w14:textId="2627E26D" w:rsidR="00C04696" w:rsidRDefault="00C04696" w:rsidP="00FA2312">
      <w:pPr>
        <w:spacing w:after="0"/>
      </w:pPr>
      <w:r>
        <w:t>A CMOS inverter consists of a PMOS transistor and an NMOS transistor connected in series. The PMOS transistor is connected between the power supply (VDD) and the output, with its source connected to VDD and the drain connected to the output node. The NMOS transistor is connected between the output node and ground, with its source connected to the output and the drain connected to ground. The input signal is connected to the gates of both transistors.</w:t>
      </w:r>
    </w:p>
    <w:p w14:paraId="6884DCC1" w14:textId="77777777" w:rsidR="00C04696" w:rsidRDefault="00C04696" w:rsidP="00C04696">
      <w:r>
        <w:t>When the input is low (logic 0), the NMOS transistor is on (conducting), providing a low-resistance path to ground. The PMOS transistor is off (non-conducting), creating a high-resistance path between VDD and the output. As a result, the output is pulled to VDD, representing a logic 1.</w:t>
      </w:r>
    </w:p>
    <w:p w14:paraId="797DB69C" w14:textId="77777777" w:rsidR="00C04696" w:rsidRDefault="00C04696" w:rsidP="00C04696">
      <w:r>
        <w:t>When the input is high (logic 1), the NMOS transistor is off (non-conducting), creating a high-resistance path to ground. The PMOS transistor is on (conducting), providing a low-resistance path between VDD and the output. This pulls the output to ground, representing a logic 0.</w:t>
      </w:r>
    </w:p>
    <w:p w14:paraId="57AC2C18" w14:textId="77777777" w:rsidR="00C04696" w:rsidRDefault="00C04696" w:rsidP="00C04696">
      <w:r>
        <w:t>In this way, the CMOS inverter converts the input logic levels into their complementary outputs.</w:t>
      </w:r>
    </w:p>
    <w:p w14:paraId="03247262" w14:textId="77777777" w:rsidR="00C04696" w:rsidRDefault="00C04696" w:rsidP="00C04696"/>
    <w:p w14:paraId="2844CF07" w14:textId="77777777" w:rsidR="00C04696" w:rsidRDefault="00C04696" w:rsidP="00C04696">
      <w:r>
        <w:t>64) What happens when a diode is zero biased, forward biased, and reverse biased?</w:t>
      </w:r>
    </w:p>
    <w:p w14:paraId="72C70693" w14:textId="77777777" w:rsidR="00C04696" w:rsidRDefault="00C04696" w:rsidP="00C04696">
      <w:r>
        <w:t>Answer:</w:t>
      </w:r>
    </w:p>
    <w:p w14:paraId="58542DBC" w14:textId="77777777" w:rsidR="00C04696" w:rsidRDefault="00C04696" w:rsidP="00C04696">
      <w:r>
        <w:t>- Zero biased: When a diode is zero biased, there is no external voltage applied across the diode junction. As a result, no current flows through the diode, and it remains in an off state.</w:t>
      </w:r>
    </w:p>
    <w:p w14:paraId="306B7AB6" w14:textId="77777777" w:rsidR="00C04696" w:rsidRDefault="00C04696" w:rsidP="00C04696">
      <w:r>
        <w:t>- Forward biased: When a diode is forward biased, the positive terminal of the voltage source is connected to the P-type region (anode) of the diode, and the negative terminal is connected to the N-type region (cathode). This creates a potential barrier that is reduced, allowing majority carriers to cross the junction. As a result, current flows through the diode, and</w:t>
      </w:r>
    </w:p>
    <w:p w14:paraId="264F63CC" w14:textId="77777777" w:rsidR="00C04696" w:rsidRDefault="00C04696" w:rsidP="00C04696"/>
    <w:p w14:paraId="4EB44E1E" w14:textId="77777777" w:rsidR="00C04696" w:rsidRDefault="00C04696" w:rsidP="00C04696">
      <w:r>
        <w:t xml:space="preserve"> it turns on.</w:t>
      </w:r>
    </w:p>
    <w:p w14:paraId="00359D8F" w14:textId="71F61450" w:rsidR="00C04696" w:rsidRDefault="00C04696" w:rsidP="00C04696">
      <w:r>
        <w:t>- Reverse biased: When a diode is reverse biased, the positive terminal of the voltage source is connected to the N-type region (cathode) of the diode, and the negative terminal is connected to the P-type region (anode). This increases the potential barrier, preventing majority carriers from crossing the junction. As a result, only a very small reverse leakage current flows through the diode, and it remains in an off state.</w:t>
      </w:r>
    </w:p>
    <w:p w14:paraId="23EA3451" w14:textId="77777777" w:rsidR="00C04696" w:rsidRDefault="00C04696" w:rsidP="00C04696"/>
    <w:p w14:paraId="6AE5D833" w14:textId="77777777" w:rsidR="00C04696" w:rsidRDefault="00C04696" w:rsidP="00C04696">
      <w:r>
        <w:t>65) Write the diode equation and draw the VI characteristics of the diode.</w:t>
      </w:r>
    </w:p>
    <w:p w14:paraId="0EA3FD6A" w14:textId="77777777" w:rsidR="00C04696" w:rsidRDefault="00C04696" w:rsidP="00C04696">
      <w:r>
        <w:t>Answer:</w:t>
      </w:r>
    </w:p>
    <w:p w14:paraId="443D79BD" w14:textId="77777777" w:rsidR="00C04696" w:rsidRDefault="00C04696" w:rsidP="00C04696">
      <w:r>
        <w:t>The diode equation is given by:</w:t>
      </w:r>
    </w:p>
    <w:p w14:paraId="53A05863" w14:textId="7A4D5BD9" w:rsidR="00C04696" w:rsidRDefault="00C04696" w:rsidP="00C04696">
      <w:r>
        <w:t>I = I_s * (e</w:t>
      </w:r>
      <w:proofErr w:type="gramStart"/>
      <w:r>
        <w:t>^(</w:t>
      </w:r>
      <w:proofErr w:type="spellStart"/>
      <w:proofErr w:type="gramEnd"/>
      <w:r>
        <w:t>V_d</w:t>
      </w:r>
      <w:proofErr w:type="spellEnd"/>
      <w:r>
        <w:t xml:space="preserve"> / (n * </w:t>
      </w:r>
      <w:proofErr w:type="spellStart"/>
      <w:r>
        <w:t>V_t</w:t>
      </w:r>
      <w:proofErr w:type="spellEnd"/>
      <w:r>
        <w:t>)) - 1)</w:t>
      </w:r>
    </w:p>
    <w:p w14:paraId="496BA854" w14:textId="77777777" w:rsidR="00C04696" w:rsidRDefault="00C04696" w:rsidP="00FA2312">
      <w:pPr>
        <w:spacing w:after="0"/>
      </w:pPr>
      <w:r>
        <w:t>Where:</w:t>
      </w:r>
    </w:p>
    <w:p w14:paraId="42257A9A" w14:textId="77777777" w:rsidR="00C04696" w:rsidRDefault="00C04696" w:rsidP="00FA2312">
      <w:pPr>
        <w:spacing w:after="0"/>
      </w:pPr>
      <w:r>
        <w:t xml:space="preserve">I </w:t>
      </w:r>
      <w:proofErr w:type="gramStart"/>
      <w:r>
        <w:t>is</w:t>
      </w:r>
      <w:proofErr w:type="gramEnd"/>
      <w:r>
        <w:t xml:space="preserve"> the diode current,</w:t>
      </w:r>
    </w:p>
    <w:p w14:paraId="32DD48DA" w14:textId="77777777" w:rsidR="00C04696" w:rsidRDefault="00C04696" w:rsidP="00FA2312">
      <w:pPr>
        <w:spacing w:after="0"/>
      </w:pPr>
      <w:r>
        <w:t>I_s is the reverse saturation current,</w:t>
      </w:r>
    </w:p>
    <w:p w14:paraId="6E40A40A" w14:textId="77777777" w:rsidR="00C04696" w:rsidRDefault="00C04696" w:rsidP="00FA2312">
      <w:pPr>
        <w:spacing w:after="0"/>
      </w:pPr>
      <w:proofErr w:type="spellStart"/>
      <w:r>
        <w:t>V_d</w:t>
      </w:r>
      <w:proofErr w:type="spellEnd"/>
      <w:r>
        <w:t xml:space="preserve"> is the voltage across the diode,</w:t>
      </w:r>
    </w:p>
    <w:p w14:paraId="40E21376" w14:textId="77777777" w:rsidR="00C04696" w:rsidRDefault="00C04696" w:rsidP="00FA2312">
      <w:pPr>
        <w:spacing w:after="0"/>
      </w:pPr>
      <w:r>
        <w:t>n is the ideality factor (typically between 1 and 2),</w:t>
      </w:r>
    </w:p>
    <w:p w14:paraId="3C116B36" w14:textId="77777777" w:rsidR="00C04696" w:rsidRDefault="00C04696" w:rsidP="00FA2312">
      <w:pPr>
        <w:spacing w:after="0"/>
      </w:pPr>
      <w:proofErr w:type="spellStart"/>
      <w:r>
        <w:t>V_t</w:t>
      </w:r>
      <w:proofErr w:type="spellEnd"/>
      <w:r>
        <w:t xml:space="preserve"> is the thermal voltage (k * T / q), where k is Boltzmann's constant, T is the temperature in Kelvin, and q is the charge of an electron.</w:t>
      </w:r>
    </w:p>
    <w:p w14:paraId="034ACC30" w14:textId="77777777" w:rsidR="00C04696" w:rsidRDefault="00C04696" w:rsidP="00C04696"/>
    <w:p w14:paraId="6788118C" w14:textId="77777777" w:rsidR="00C04696" w:rsidRDefault="00C04696" w:rsidP="00C04696">
      <w:r>
        <w:t>The VI characteristics of a diode are typically represented by a graph that shows the relationship between the voltage across the diode and the current flowing through it. At low forward voltages, the diode behaves as an open circuit, and no current flows. Once the forward voltage exceeds a certain threshold (typically around 0.7 V for a silicon diode), the diode starts conducting and the current increases exponentially with the voltage.</w:t>
      </w:r>
    </w:p>
    <w:p w14:paraId="6A1605F8" w14:textId="77777777" w:rsidR="00C04696" w:rsidRDefault="00C04696" w:rsidP="00C04696"/>
    <w:p w14:paraId="69EFF154" w14:textId="77777777" w:rsidR="00C04696" w:rsidRDefault="00C04696" w:rsidP="00C04696">
      <w:r>
        <w:lastRenderedPageBreak/>
        <w:t>66) Why are Si and Ge commonly used semiconductors?</w:t>
      </w:r>
    </w:p>
    <w:p w14:paraId="350A157C" w14:textId="77777777" w:rsidR="00C04696" w:rsidRDefault="00C04696" w:rsidP="00C04696">
      <w:r>
        <w:t>Answer:</w:t>
      </w:r>
    </w:p>
    <w:p w14:paraId="5D2ED91D" w14:textId="04C98B59" w:rsidR="00C04696" w:rsidRDefault="00C04696" w:rsidP="00C04696">
      <w:r>
        <w:t>Silicon (Si) and Germanium (Ge) are commonly used semiconductors due to their abundance, cost-effectiveness, and desirable electrical properties. Both Si and Ge have a crystalline structure that allows them to be easily doped with impurities to create n-type and p-type regions, which are crucial for the operation of semiconductor devices.</w:t>
      </w:r>
    </w:p>
    <w:p w14:paraId="299AA7CF" w14:textId="42F37E05" w:rsidR="00C04696" w:rsidRDefault="00C04696" w:rsidP="00C04696">
      <w:r>
        <w:t>Si is the most widely used semiconductor material in the electronics industry because it has a higher melting point, better thermal stability, and higher breakdown voltage compared to Ge. Si-based devices also have better noise performance and are more compatible with modern fabrication processes.</w:t>
      </w:r>
    </w:p>
    <w:p w14:paraId="2D247E20" w14:textId="77777777" w:rsidR="00C04696" w:rsidRDefault="00C04696" w:rsidP="00C04696">
      <w:r>
        <w:t>Ge, on the other hand, has a higher intrinsic carrier concentration and higher carrier mobility than Si. This makes Ge well-suited for certain applications, such as in high-speed transistors and optoelectronic devices.</w:t>
      </w:r>
    </w:p>
    <w:p w14:paraId="6C0767DD" w14:textId="77777777" w:rsidR="00C04696" w:rsidRDefault="00C04696" w:rsidP="00C04696"/>
    <w:p w14:paraId="73288C1B" w14:textId="77777777" w:rsidR="00C04696" w:rsidRDefault="00C04696" w:rsidP="00C04696">
      <w:r>
        <w:t>67) Write the applications of the diode.</w:t>
      </w:r>
    </w:p>
    <w:p w14:paraId="7593EDB4" w14:textId="77777777" w:rsidR="00C04696" w:rsidRDefault="00C04696" w:rsidP="00C04696">
      <w:r>
        <w:t>Answer:</w:t>
      </w:r>
    </w:p>
    <w:p w14:paraId="47130302" w14:textId="77777777" w:rsidR="00C04696" w:rsidRDefault="00C04696" w:rsidP="00C04696">
      <w:r>
        <w:t>The diode has a wide range of applications in electronics, including:</w:t>
      </w:r>
    </w:p>
    <w:p w14:paraId="3F673DDE" w14:textId="77777777" w:rsidR="00C04696" w:rsidRDefault="00C04696" w:rsidP="00C04696">
      <w:r>
        <w:t>- Rectification: Diodes are commonly used in rectifier circuits to convert alternating current (AC) to direct current (DC).</w:t>
      </w:r>
    </w:p>
    <w:p w14:paraId="76BD34D4" w14:textId="77777777" w:rsidR="00C04696" w:rsidRDefault="00C04696" w:rsidP="00C04696">
      <w:r>
        <w:t>- Voltage clamping: Diodes can be used in clamp circuits to limit the voltage level to a specific value.</w:t>
      </w:r>
    </w:p>
    <w:p w14:paraId="53A09849" w14:textId="77777777" w:rsidR="00C04696" w:rsidRDefault="00C04696" w:rsidP="00C04696">
      <w:r>
        <w:t>- Voltage regulation: Zener diodes are used as voltage regulators to maintain a constant voltage level in a circuit.</w:t>
      </w:r>
    </w:p>
    <w:p w14:paraId="52FEF851" w14:textId="77777777" w:rsidR="00C04696" w:rsidRDefault="00C04696" w:rsidP="00C04696">
      <w:r>
        <w:t>- Switching: Diodes are used as electronic switches to control the flow of current in a circuit.</w:t>
      </w:r>
    </w:p>
    <w:p w14:paraId="1A89266D" w14:textId="77777777" w:rsidR="00C04696" w:rsidRDefault="00C04696" w:rsidP="00C04696">
      <w:r>
        <w:t>- Signal demodulation: Diodes are used in demodulator circuits to extract information from modulated signals.</w:t>
      </w:r>
    </w:p>
    <w:p w14:paraId="1A93E5C3" w14:textId="77777777" w:rsidR="00C04696" w:rsidRDefault="00C04696" w:rsidP="00C04696">
      <w:r>
        <w:t>- Overvoltage protection: Diodes are used in circuits to protect sensitive components from voltage spikes.</w:t>
      </w:r>
    </w:p>
    <w:p w14:paraId="36E22C3A" w14:textId="77777777" w:rsidR="00C04696" w:rsidRDefault="00C04696" w:rsidP="00C04696">
      <w:r>
        <w:t>- Lighting: Light-emitting diodes (LEDs) are used for indicators, displays, and lighting applications.</w:t>
      </w:r>
    </w:p>
    <w:p w14:paraId="1DC7845D" w14:textId="77777777" w:rsidR="00C04696" w:rsidRDefault="00C04696" w:rsidP="00C04696"/>
    <w:p w14:paraId="0A2DAEB8" w14:textId="77777777" w:rsidR="00C04696" w:rsidRDefault="00C04696" w:rsidP="00C04696">
      <w:r>
        <w:t>These are just a few examples of the many applications of diodes in various electronic devices and systems.</w:t>
      </w:r>
    </w:p>
    <w:p w14:paraId="15946E89" w14:textId="77777777" w:rsidR="00C04696" w:rsidRDefault="00C04696" w:rsidP="00C04696"/>
    <w:p w14:paraId="0375FE1E" w14:textId="77777777" w:rsidR="00FA2312" w:rsidRDefault="00FA2312" w:rsidP="00C04696"/>
    <w:p w14:paraId="54D6C233" w14:textId="77777777" w:rsidR="00FA2312" w:rsidRDefault="00FA2312" w:rsidP="00C04696"/>
    <w:p w14:paraId="7A613F41" w14:textId="60A27E5E" w:rsidR="00C04696" w:rsidRDefault="00C04696" w:rsidP="00C04696">
      <w:r>
        <w:lastRenderedPageBreak/>
        <w:t>68) Explain the filter circuit. Write different types of filter circuits.</w:t>
      </w:r>
    </w:p>
    <w:p w14:paraId="7FC4975F" w14:textId="77777777" w:rsidR="00C04696" w:rsidRDefault="00C04696" w:rsidP="00C04696">
      <w:r>
        <w:t>Answer:</w:t>
      </w:r>
    </w:p>
    <w:p w14:paraId="1C3ADFB2" w14:textId="4DE50780" w:rsidR="00C04696" w:rsidRDefault="00C04696" w:rsidP="00C04696">
      <w:r>
        <w:t>A filter circuit is an electronic circuit that allows certain frequencies to pass through while attenuating or blocking others. It is commonly used to separate specific frequency components from a signal or to remove unwanted noise.</w:t>
      </w:r>
    </w:p>
    <w:p w14:paraId="19A477E6" w14:textId="77777777" w:rsidR="00C04696" w:rsidRDefault="00C04696" w:rsidP="00C04696">
      <w:r>
        <w:t>There are different types of filter circuits, including:</w:t>
      </w:r>
    </w:p>
    <w:p w14:paraId="559869ED" w14:textId="77777777" w:rsidR="00C04696" w:rsidRDefault="00C04696" w:rsidP="00C04696">
      <w:r>
        <w:t>- Passive Filters: These filters use passive components such as resistors, capacitors, and inductors to achieve filtering. They can be further classified into:</w:t>
      </w:r>
    </w:p>
    <w:p w14:paraId="53248BDA" w14:textId="77777777" w:rsidR="00C04696" w:rsidRDefault="00C04696" w:rsidP="00C04696">
      <w:r>
        <w:t xml:space="preserve">  - Low-pass filters: Allow low-frequency components to pass while attenuating higher frequencies.</w:t>
      </w:r>
    </w:p>
    <w:p w14:paraId="3C161378" w14:textId="77777777" w:rsidR="00C04696" w:rsidRDefault="00C04696" w:rsidP="00C04696">
      <w:r>
        <w:t xml:space="preserve">  - High-pass filters: Allow high-frequency components to pass while attenuating lower frequencies.</w:t>
      </w:r>
    </w:p>
    <w:p w14:paraId="35F5C44D" w14:textId="77777777" w:rsidR="00C04696" w:rsidRDefault="00C04696" w:rsidP="00C04696">
      <w:r>
        <w:t xml:space="preserve">  - Band-pass filters: Allow a specific range of frequencies to pass while attenuating others.</w:t>
      </w:r>
    </w:p>
    <w:p w14:paraId="3CFA870F" w14:textId="665DA5B2" w:rsidR="00C04696" w:rsidRDefault="00C04696" w:rsidP="00C04696">
      <w:r>
        <w:t xml:space="preserve">  - Band-stop filters (also known as notch filters): Block a specific range of frequencies while allowing others to pass.</w:t>
      </w:r>
    </w:p>
    <w:p w14:paraId="721C2410" w14:textId="77777777" w:rsidR="00C04696" w:rsidRDefault="00C04696" w:rsidP="00C04696">
      <w:r>
        <w:t>- Active Filters: These filters use active components such as operational amplifiers (op-amps) in addition to passive components. Active filters offer greater flexibility and can provide amplification along with filtering.</w:t>
      </w:r>
    </w:p>
    <w:p w14:paraId="3CA05CF1" w14:textId="77777777" w:rsidR="00C04696" w:rsidRDefault="00C04696" w:rsidP="00C04696">
      <w:r>
        <w:t>- Digital Filters: These filters are implemented using digital signal processing techniques and algorithms. They are commonly used in digital systems and offer precise control over the filter characteristics.</w:t>
      </w:r>
    </w:p>
    <w:p w14:paraId="148B990C" w14:textId="77777777" w:rsidR="00C04696" w:rsidRDefault="00C04696" w:rsidP="00C04696"/>
    <w:p w14:paraId="4A7B2CBD" w14:textId="77777777" w:rsidR="00C04696" w:rsidRDefault="00C04696" w:rsidP="00C04696">
      <w:r>
        <w:t>69) Explain the center-tapped full-wave rectifier with its output waveform.</w:t>
      </w:r>
    </w:p>
    <w:p w14:paraId="72701E28" w14:textId="77777777" w:rsidR="00C04696" w:rsidRDefault="00C04696" w:rsidP="00C04696">
      <w:r>
        <w:t>Answer:</w:t>
      </w:r>
    </w:p>
    <w:p w14:paraId="5241DA05" w14:textId="77777777" w:rsidR="00C04696" w:rsidRDefault="00C04696" w:rsidP="00C04696">
      <w:r>
        <w:t>A center-tapped full-wave rectifier is a type of rectifier circuit that uses a center-tapped transformer and two diodes to convert an alternating current (AC) input signal into a pulsating direct current (DC) output signal. The center-tapped transformer provides two equal and opposite voltages at its secondary winding, which are then rectified by the diodes.</w:t>
      </w:r>
    </w:p>
    <w:p w14:paraId="4355C476" w14:textId="77777777" w:rsidR="00C04696" w:rsidRDefault="00C04696" w:rsidP="00C04696"/>
    <w:p w14:paraId="4C5ECA1E" w14:textId="77777777" w:rsidR="00C04696" w:rsidRDefault="00C04696" w:rsidP="00C04696">
      <w:r>
        <w:t>The operation of a center-tapped full-wave rectifier can be explained as follows:</w:t>
      </w:r>
    </w:p>
    <w:p w14:paraId="6B7CC646" w14:textId="77777777" w:rsidR="00C04696" w:rsidRDefault="00C04696" w:rsidP="00C04696">
      <w:r>
        <w:t>1. During the positive half-cycle of the input AC signal, the upper end of the center-tapped secondary winding becomes positive with respect to the lower end. Diode D1 becomes forward biased, allowing current to flow through it and the load connected to it.</w:t>
      </w:r>
    </w:p>
    <w:p w14:paraId="2CCF626B" w14:textId="77777777" w:rsidR="00C04696" w:rsidRDefault="00C04696" w:rsidP="00C04696">
      <w:r>
        <w:t>2. Simultaneously, diode D2 becomes reverse biased and blocks the flow of current through it.</w:t>
      </w:r>
    </w:p>
    <w:p w14:paraId="2AFF676F" w14:textId="77777777" w:rsidR="00C04696" w:rsidRDefault="00C04696" w:rsidP="00C04696">
      <w:r>
        <w:t>3. During the negative half-cycle of the input AC signal, the upper end of the center-tapped secondary winding becomes negative with respect to the lower end. Diode D2 becomes forward biased, allowing current to flow through it and the load connected to it.</w:t>
      </w:r>
    </w:p>
    <w:p w14:paraId="232FC885" w14:textId="77777777" w:rsidR="00C04696" w:rsidRDefault="00C04696" w:rsidP="00C04696">
      <w:r>
        <w:lastRenderedPageBreak/>
        <w:t>4. At the same time, diode D1 becomes reverse biased and blocks the flow of current through it.</w:t>
      </w:r>
    </w:p>
    <w:p w14:paraId="6FF1E191" w14:textId="31AA8298" w:rsidR="00C04696" w:rsidRDefault="00C04696" w:rsidP="00C04696">
      <w:r>
        <w:t>5. This process repeats for each cycle of the input AC signal, resulting in a pulsating DC output waveform.</w:t>
      </w:r>
    </w:p>
    <w:p w14:paraId="2D676C7E" w14:textId="77777777" w:rsidR="00C04696" w:rsidRDefault="00C04696" w:rsidP="00C04696">
      <w:r>
        <w:t>The output waveform of a center-tapped full-wave rectifier is a series of positive half-cycles with a frequency twice that of the input AC signal. The negative half-cycles are effectively blocked by the diodes. However, the output waveform still contains ripple voltage due to the pulsating nature of the rectified signal.</w:t>
      </w:r>
    </w:p>
    <w:p w14:paraId="3254F2AA" w14:textId="77777777" w:rsidR="00C04696" w:rsidRDefault="00C04696" w:rsidP="00C04696"/>
    <w:p w14:paraId="7FEE42B0" w14:textId="77777777" w:rsidR="00C04696" w:rsidRDefault="00C04696" w:rsidP="00C04696">
      <w:r>
        <w:t>70) Calculate the efficiency of a half-wave rectifier and a full-wave rectifier.</w:t>
      </w:r>
    </w:p>
    <w:p w14:paraId="72815F75" w14:textId="77777777" w:rsidR="00C04696" w:rsidRDefault="00C04696" w:rsidP="00C04696">
      <w:r>
        <w:t>Answer:</w:t>
      </w:r>
    </w:p>
    <w:p w14:paraId="475A0531" w14:textId="72AB84BF" w:rsidR="00C04696" w:rsidRDefault="00C04696" w:rsidP="00FA2312">
      <w:r>
        <w:t>The efficiency of a rectifier is given by the ratio of DC power output to the AC power input. For both half-wave and full-wave rectifiers, the efficiency can be calculated as follows:</w:t>
      </w:r>
    </w:p>
    <w:p w14:paraId="6386105A" w14:textId="77777777" w:rsidR="00C04696" w:rsidRDefault="00C04696" w:rsidP="00FA2312">
      <w:pPr>
        <w:spacing w:after="0"/>
      </w:pPr>
      <w:r>
        <w:t>Efficiency = (DC power output / AC power input) * 100%</w:t>
      </w:r>
    </w:p>
    <w:p w14:paraId="292E2796" w14:textId="77777777" w:rsidR="00C04696" w:rsidRDefault="00C04696" w:rsidP="00FA2312">
      <w:pPr>
        <w:spacing w:after="0"/>
      </w:pPr>
    </w:p>
    <w:p w14:paraId="6AB165A1" w14:textId="77777777" w:rsidR="00C04696" w:rsidRDefault="00C04696" w:rsidP="00FA2312">
      <w:pPr>
        <w:spacing w:after="0"/>
      </w:pPr>
      <w:r>
        <w:t>For a half-wave rectifier, the maximum efficiency is 40.6%.</w:t>
      </w:r>
    </w:p>
    <w:p w14:paraId="3294BDE9" w14:textId="77777777" w:rsidR="00C04696" w:rsidRDefault="00C04696" w:rsidP="00FA2312">
      <w:pPr>
        <w:spacing w:after="0"/>
      </w:pPr>
    </w:p>
    <w:p w14:paraId="0F46671E" w14:textId="77777777" w:rsidR="00C04696" w:rsidRDefault="00C04696" w:rsidP="00FA2312">
      <w:pPr>
        <w:spacing w:after="0"/>
      </w:pPr>
      <w:r>
        <w:t>For a full-wave rectifier, the maximum efficiency is 81.2%.</w:t>
      </w:r>
    </w:p>
    <w:p w14:paraId="1AEEAAB7" w14:textId="77777777" w:rsidR="00C04696" w:rsidRDefault="00C04696" w:rsidP="00C04696"/>
    <w:p w14:paraId="5117E687" w14:textId="77777777" w:rsidR="00C04696" w:rsidRDefault="00C04696" w:rsidP="00C04696">
      <w:r>
        <w:t>71) What is ripple? Calculate the ripple factor of a half-wave rectifier and a full-wave rectifier.</w:t>
      </w:r>
    </w:p>
    <w:p w14:paraId="1CF39DCA" w14:textId="77777777" w:rsidR="00C04696" w:rsidRDefault="00C04696" w:rsidP="00C04696">
      <w:r>
        <w:t>Answer:</w:t>
      </w:r>
    </w:p>
    <w:p w14:paraId="164A29C2" w14:textId="39108760" w:rsidR="00C04696" w:rsidRDefault="00C04696" w:rsidP="00C04696">
      <w:r>
        <w:t>Ripple refers to the AC component or fluctuation present in the output of a rectifier circuit. It is caused by the fact that the rectifier converts an AC signal to a pulsating DC signal, which still contains some AC components.</w:t>
      </w:r>
    </w:p>
    <w:p w14:paraId="044C021E" w14:textId="4A264E9B" w:rsidR="00C04696" w:rsidRDefault="00C04696" w:rsidP="00C04696">
      <w:r>
        <w:t>The ripple factor is a measure of the amount of ripple present in the output waveform. It is defined as the ratio of the RMS value of the AC component (ripple voltage) to the DC component of the output voltage.</w:t>
      </w:r>
    </w:p>
    <w:p w14:paraId="72F9F297" w14:textId="77777777" w:rsidR="00C04696" w:rsidRDefault="00C04696" w:rsidP="00C04696">
      <w:r>
        <w:t>For a half-wave rectifier, the ripple factor is given by:</w:t>
      </w:r>
    </w:p>
    <w:p w14:paraId="1C065940" w14:textId="06AC0481" w:rsidR="00C04696" w:rsidRDefault="00C04696" w:rsidP="00C04696">
      <w:r>
        <w:t xml:space="preserve">Ripple factor = </w:t>
      </w:r>
      <w:proofErr w:type="spellStart"/>
      <w:r>
        <w:t>Vrms</w:t>
      </w:r>
      <w:proofErr w:type="spellEnd"/>
      <w:r>
        <w:t xml:space="preserve"> / Vdc = 0.482 / √2 ≈ 0.707</w:t>
      </w:r>
    </w:p>
    <w:p w14:paraId="5998C8D0" w14:textId="77777777" w:rsidR="00FA2312" w:rsidRDefault="00FA2312" w:rsidP="00C04696"/>
    <w:p w14:paraId="3A9ABA40" w14:textId="77777777" w:rsidR="00C04696" w:rsidRDefault="00C04696" w:rsidP="00C04696">
      <w:r>
        <w:t>For a full-wave rectifier, the ripple factor is given by:</w:t>
      </w:r>
    </w:p>
    <w:p w14:paraId="5CE80676" w14:textId="77777777" w:rsidR="00C04696" w:rsidRDefault="00C04696" w:rsidP="00C04696">
      <w:r>
        <w:t xml:space="preserve">Ripple factor = </w:t>
      </w:r>
      <w:proofErr w:type="spellStart"/>
      <w:r>
        <w:t>Vrms</w:t>
      </w:r>
      <w:proofErr w:type="spellEnd"/>
      <w:r>
        <w:t xml:space="preserve"> / Vdc = 0.482 / (2 * √2) ≈ 0.353</w:t>
      </w:r>
    </w:p>
    <w:p w14:paraId="4C4CB535" w14:textId="555CC77A" w:rsidR="00C04696" w:rsidRDefault="00C04696" w:rsidP="00C04696"/>
    <w:p w14:paraId="635D6D15" w14:textId="122EAFB3" w:rsidR="00FA2312" w:rsidRDefault="00FA2312" w:rsidP="00C04696"/>
    <w:p w14:paraId="24171D2D" w14:textId="77777777" w:rsidR="00FA2312" w:rsidRDefault="00FA2312" w:rsidP="00C04696"/>
    <w:p w14:paraId="35D09203" w14:textId="77777777" w:rsidR="00C04696" w:rsidRDefault="00C04696" w:rsidP="00C04696">
      <w:r>
        <w:lastRenderedPageBreak/>
        <w:t xml:space="preserve">72) State the difference between avalanche and </w:t>
      </w:r>
      <w:proofErr w:type="spellStart"/>
      <w:r>
        <w:t>zener</w:t>
      </w:r>
      <w:proofErr w:type="spellEnd"/>
      <w:r>
        <w:t xml:space="preserve"> breakdown.</w:t>
      </w:r>
    </w:p>
    <w:p w14:paraId="1D7E5C2D" w14:textId="77777777" w:rsidR="00C04696" w:rsidRDefault="00C04696" w:rsidP="00C04696">
      <w:r>
        <w:t>Answer:</w:t>
      </w:r>
    </w:p>
    <w:p w14:paraId="6D077816" w14:textId="25C71533" w:rsidR="00C04696" w:rsidRDefault="00C04696" w:rsidP="00C04696">
      <w:r>
        <w:t>Avalanche breakdown and Zener breakdown are two mechanisms through which a PN junction diode can experience a breakdown and allow a reverse current to flow.</w:t>
      </w:r>
    </w:p>
    <w:p w14:paraId="5296CC71" w14:textId="77777777" w:rsidR="00C04696" w:rsidRDefault="00C04696" w:rsidP="00C04696">
      <w:r>
        <w:t>The main difference between avalanche breakdown and Zener breakdown is as follows:</w:t>
      </w:r>
    </w:p>
    <w:p w14:paraId="7E2DECFB" w14:textId="77777777" w:rsidR="00C04696" w:rsidRDefault="00C04696" w:rsidP="00C04696">
      <w:r>
        <w:t>- Avalanche breakdown occurs in a PN junction diode when the reverse bias voltage is high enough to cause the majority carriers (electrons or holes) to gain sufficient kinetic energy through collision and create additional charge carriers. This results in an avalanche-like multiplication of charge carriers, leading to a sudden increase in reverse current.</w:t>
      </w:r>
    </w:p>
    <w:p w14:paraId="09AA443C" w14:textId="618514CD" w:rsidR="00C04696" w:rsidRDefault="00C04696" w:rsidP="00C04696">
      <w:r>
        <w:t>- Zener breakdown occurs in a heavily doped PN junction diode (known as a Zener diode) when the reverse bias voltage exceeds the breakdown voltage (also called the Zener voltage) specific to that diode. In Zener breakdown, the electric field across the depletion region becomes strong enough to cause the quantum mechanical tunneling of charge carriers, resulting in a sudden increase in reverse current.</w:t>
      </w:r>
    </w:p>
    <w:p w14:paraId="640869B1" w14:textId="77777777" w:rsidR="00C04696" w:rsidRDefault="00C04696" w:rsidP="00C04696">
      <w:r>
        <w:t>Both avalanche breakdown and Zener breakdown are used in different applications, depending on the desired characteristics and requirements of the circuit.</w:t>
      </w:r>
    </w:p>
    <w:p w14:paraId="31CB9879" w14:textId="77777777" w:rsidR="00C04696" w:rsidRDefault="00C04696" w:rsidP="00C04696"/>
    <w:p w14:paraId="6AA52662" w14:textId="77777777" w:rsidR="00C04696" w:rsidRDefault="00C04696" w:rsidP="00C04696">
      <w:r>
        <w:t>73) Explain how a Zener diode acts as a voltage regulator.</w:t>
      </w:r>
    </w:p>
    <w:p w14:paraId="5CBE61EE" w14:textId="77777777" w:rsidR="00C04696" w:rsidRDefault="00C04696" w:rsidP="00C04696">
      <w:r>
        <w:t>Answer:</w:t>
      </w:r>
    </w:p>
    <w:p w14:paraId="6EA68A49" w14:textId="497BDD0E" w:rsidR="00C04696" w:rsidRDefault="00C04696" w:rsidP="00C04696">
      <w:r>
        <w:t>A Zener diode can be used as a voltage regulator due to its unique property of maintaining a nearly constant voltage across its terminals, even when the current through the diode varies.</w:t>
      </w:r>
    </w:p>
    <w:p w14:paraId="4B7DF09C" w14:textId="2FDC4119" w:rsidR="00C04696" w:rsidRDefault="00C04696" w:rsidP="00C04696">
      <w:r>
        <w:t>When a Zener diode is reverse biased and the voltage across its terminals exceeds the breakdown voltage (known as the Zener voltage), the diode enters the Zener breakdown region. In this region, the Zener diode exhibits a sharp increase in current while maintaining a relatively constant voltage.</w:t>
      </w:r>
    </w:p>
    <w:p w14:paraId="2A8377E8" w14:textId="2FBA1BD9" w:rsidR="00C04696" w:rsidRDefault="00C04696" w:rsidP="00C04696">
      <w:r>
        <w:t>By connecting a Zener diode in parallel with a load resistor, the Zener diode can regulate the voltage across the load. When the voltage across the load increases, the Zener diode conducts and diverts excess current, thereby maintaining a constant voltage. Conversely, when the voltage across the load decreases, the Zener diode reduces its conduction, allowing more current to flow through the load and maintaining the desired voltage level.</w:t>
      </w:r>
    </w:p>
    <w:p w14:paraId="16C8F169" w14:textId="11CB1D6A" w:rsidR="00C04696" w:rsidRDefault="00C04696" w:rsidP="00C04696">
      <w:r>
        <w:t>This way, a Zener diode acts as a voltage regulator by ensuring a stable output voltage regardless of variations in the input voltage or load conditions.</w:t>
      </w:r>
    </w:p>
    <w:p w14:paraId="35E2180C" w14:textId="77777777" w:rsidR="00C04696" w:rsidRDefault="00C04696" w:rsidP="00C04696"/>
    <w:p w14:paraId="44B7A2A6" w14:textId="77777777" w:rsidR="00FA2312" w:rsidRDefault="00FA2312" w:rsidP="00C04696"/>
    <w:p w14:paraId="73BE3D0B" w14:textId="77777777" w:rsidR="00FA2312" w:rsidRDefault="00FA2312" w:rsidP="00C04696"/>
    <w:p w14:paraId="738B5C99" w14:textId="77777777" w:rsidR="00FA2312" w:rsidRDefault="00FA2312" w:rsidP="00C04696"/>
    <w:p w14:paraId="3DC1421A" w14:textId="6438D68A" w:rsidR="00C04696" w:rsidRDefault="00C04696" w:rsidP="00C04696">
      <w:r>
        <w:lastRenderedPageBreak/>
        <w:t>74) Draw the VI characteristics of a Zener diode.</w:t>
      </w:r>
    </w:p>
    <w:p w14:paraId="3A11ACB2" w14:textId="77777777" w:rsidR="00C04696" w:rsidRDefault="00C04696" w:rsidP="00C04696">
      <w:r>
        <w:t>Answer:</w:t>
      </w:r>
    </w:p>
    <w:p w14:paraId="4FCB6E8F" w14:textId="446C4C13" w:rsidR="00C04696" w:rsidRDefault="00C04696" w:rsidP="00C04696">
      <w:r>
        <w:t>The VI (Voltage-Current) characteristics of a Zener diode are typically represented by a graph that shows the relationship between the voltage across the diode and the current flowing through it.</w:t>
      </w:r>
    </w:p>
    <w:p w14:paraId="766B9C4D" w14:textId="09AF3D5D" w:rsidR="00C04696" w:rsidRDefault="00C04696" w:rsidP="00C04696">
      <w:r>
        <w:t>In the forward bias region, the VI characteristics of a Zener diode are similar to those of a regular diode. The diode exhibits a forward voltage drop (typically around 0.7 V for silicon diodes) and allows current to flow through it.</w:t>
      </w:r>
    </w:p>
    <w:p w14:paraId="1958314F" w14:textId="77777777" w:rsidR="00C04696" w:rsidRDefault="00C04696" w:rsidP="00C04696">
      <w:r>
        <w:t>In the reverse bias region, the VI characteristics of a Zener diode show a sudden increase in current (Zener breakdown region) when the reverse voltage exceeds the breakdown voltage (Zener voltage). Once the Zener breakdown voltage is reached, the voltage across the diode remains nearly constant, while the current increases significantly.</w:t>
      </w:r>
    </w:p>
    <w:p w14:paraId="18D42C10" w14:textId="77777777" w:rsidR="00D428CF" w:rsidRDefault="00D428CF" w:rsidP="00D428CF"/>
    <w:p w14:paraId="1EAB1A76" w14:textId="77777777" w:rsidR="00D428CF" w:rsidRDefault="00D428CF" w:rsidP="00D428CF">
      <w:r>
        <w:t>75) Calculate the PIV (Peak Inverse Voltage) of a half-wave and center-tapped rectifier.</w:t>
      </w:r>
    </w:p>
    <w:p w14:paraId="2522E0A2" w14:textId="77777777" w:rsidR="00D428CF" w:rsidRDefault="00D428CF" w:rsidP="00D428CF">
      <w:r>
        <w:t>Answer:</w:t>
      </w:r>
    </w:p>
    <w:p w14:paraId="7FB61408" w14:textId="22D1BEB3" w:rsidR="00D428CF" w:rsidRDefault="00D428CF" w:rsidP="00D428CF">
      <w:r>
        <w:t>The PIV (Peak Inverse Voltage) is the maximum voltage that appears across the diode in a rectifier circuit when it is reverse biased.</w:t>
      </w:r>
    </w:p>
    <w:p w14:paraId="072B8294" w14:textId="77777777" w:rsidR="00D428CF" w:rsidRDefault="00D428CF" w:rsidP="00FA2312">
      <w:pPr>
        <w:spacing w:after="0"/>
      </w:pPr>
      <w:r>
        <w:t>For a half-wave rectifier, the PIV is equal to the peak value of the input AC voltage.</w:t>
      </w:r>
    </w:p>
    <w:p w14:paraId="5FDE0721" w14:textId="05698ED6" w:rsidR="00D428CF" w:rsidRDefault="00D428CF" w:rsidP="00FA2312">
      <w:pPr>
        <w:spacing w:after="0"/>
      </w:pPr>
      <w:r>
        <w:t xml:space="preserve">PIV = </w:t>
      </w:r>
      <w:proofErr w:type="spellStart"/>
      <w:r>
        <w:t>Vpeak</w:t>
      </w:r>
      <w:proofErr w:type="spellEnd"/>
    </w:p>
    <w:p w14:paraId="3D9958D2" w14:textId="77777777" w:rsidR="00FA2312" w:rsidRDefault="00FA2312" w:rsidP="00FA2312">
      <w:pPr>
        <w:spacing w:after="0"/>
      </w:pPr>
    </w:p>
    <w:p w14:paraId="63C45E2B" w14:textId="77777777" w:rsidR="00D428CF" w:rsidRDefault="00D428CF" w:rsidP="00FA2312">
      <w:pPr>
        <w:spacing w:after="0"/>
      </w:pPr>
      <w:r>
        <w:t>For a center-tapped rectifier, the PIV is equal to two times the peak value of the input AC voltage.</w:t>
      </w:r>
    </w:p>
    <w:p w14:paraId="7F5D8803" w14:textId="77777777" w:rsidR="00D428CF" w:rsidRDefault="00D428CF" w:rsidP="00FA2312">
      <w:pPr>
        <w:spacing w:after="0"/>
      </w:pPr>
      <w:r>
        <w:t xml:space="preserve">PIV = 2 * </w:t>
      </w:r>
      <w:proofErr w:type="spellStart"/>
      <w:r>
        <w:t>Vpeak</w:t>
      </w:r>
      <w:proofErr w:type="spellEnd"/>
    </w:p>
    <w:p w14:paraId="4237C69D" w14:textId="77777777" w:rsidR="00D428CF" w:rsidRDefault="00D428CF" w:rsidP="00D428CF"/>
    <w:p w14:paraId="70CB41AF" w14:textId="77777777" w:rsidR="00D428CF" w:rsidRDefault="00D428CF" w:rsidP="00D428CF">
      <w:r>
        <w:t>76) Explain the bridge rectifier with its output waveform.</w:t>
      </w:r>
    </w:p>
    <w:p w14:paraId="40A3CFCF" w14:textId="77777777" w:rsidR="00D428CF" w:rsidRDefault="00D428CF" w:rsidP="00D428CF">
      <w:r>
        <w:t>Answer:</w:t>
      </w:r>
    </w:p>
    <w:p w14:paraId="1DF36208" w14:textId="2E9A2AD8" w:rsidR="00D428CF" w:rsidRDefault="00D428CF" w:rsidP="00D428CF">
      <w:r>
        <w:t>A bridge rectifier is a circuit configuration that allows for full-wave rectification without the need for a center-tapped transformer. It utilizes four diodes arranged in a bridge configuration.</w:t>
      </w:r>
    </w:p>
    <w:p w14:paraId="540B1B40" w14:textId="6B6A6BC5" w:rsidR="00D428CF" w:rsidRDefault="00D428CF" w:rsidP="00D428CF">
      <w:r>
        <w:t>In a bridge rectifier, the AC input voltage is connected to the diagonal points of the bridge, and the load resistor is connected across the other two points. As the AC voltage alternates, two diodes conduct at a time, allowing the current to flow through the load resistor in the same direction.</w:t>
      </w:r>
    </w:p>
    <w:p w14:paraId="49214FAD" w14:textId="77777777" w:rsidR="00D428CF" w:rsidRDefault="00D428CF" w:rsidP="00D428CF">
      <w:r>
        <w:t>The output waveform of a bridge rectifier is a full-wave rectified waveform, where the negative half-cycles of the input AC signal are inverted to positive half-cycles. This results in a pulsating DC waveform with less ripple compared to a half-wave rectifier.</w:t>
      </w:r>
    </w:p>
    <w:p w14:paraId="1DFA6921" w14:textId="77777777" w:rsidR="00D428CF" w:rsidRDefault="00D428CF" w:rsidP="00D428CF"/>
    <w:p w14:paraId="034FA91E" w14:textId="77777777" w:rsidR="00FA2312" w:rsidRDefault="00FA2312" w:rsidP="00D428CF"/>
    <w:p w14:paraId="7CF79C7A" w14:textId="77777777" w:rsidR="00FA2312" w:rsidRDefault="00FA2312" w:rsidP="00D428CF"/>
    <w:p w14:paraId="2A9FE331" w14:textId="22178FE2" w:rsidR="00D428CF" w:rsidRDefault="00D428CF" w:rsidP="00D428CF">
      <w:r>
        <w:lastRenderedPageBreak/>
        <w:t>77) Explain the simplified, ideal, and equivalent model of a diode with its V-I characteristics curve.</w:t>
      </w:r>
    </w:p>
    <w:p w14:paraId="52DB9E39" w14:textId="77777777" w:rsidR="00D428CF" w:rsidRDefault="00D428CF" w:rsidP="00D428CF">
      <w:r>
        <w:t>Answer:</w:t>
      </w:r>
    </w:p>
    <w:p w14:paraId="35ED8AD7" w14:textId="423B0130" w:rsidR="00D428CF" w:rsidRDefault="00D428CF" w:rsidP="00D428CF">
      <w:r>
        <w:t>The simplified model of a diode is a two-terminal device that is represented by a symbol consisting of a triangle arrow pointing from the anode (positive terminal) to the cathode (negative terminal). It indicates that the diode allows current to flow in the forward direction and blocks current in the reverse direction. The simplified model does not account for the complex behavior of a diode, such as the forward voltage drop and reverse breakdown.</w:t>
      </w:r>
    </w:p>
    <w:p w14:paraId="53AE084C" w14:textId="6CA9547E" w:rsidR="00D428CF" w:rsidRDefault="00D428CF" w:rsidP="00D428CF">
      <w:r>
        <w:t>The ideal model of a diode assumes that it has zero resistance in the forward direction when conducting and infinite resistance in the reverse direction when blocking. This simplification allows for easy analysis and calculations in circuit design. The ideal model does not consider the forward voltage drop or the leakage current in the reverse direction.</w:t>
      </w:r>
    </w:p>
    <w:p w14:paraId="353B6ACB" w14:textId="371B5F9C" w:rsidR="00D428CF" w:rsidRDefault="00D428CF" w:rsidP="00D428CF">
      <w:r>
        <w:t>The equivalent circuit model of a diode incorporates more realistic characteristics of a diode. It includes a series resistance to represent the forward voltage drop and a parallel leakage current to account for the small current that flows in the reverse direction. This model provides a more accurate representation of the diode's behavior in practical circuits.</w:t>
      </w:r>
    </w:p>
    <w:p w14:paraId="437CBA8C" w14:textId="77777777" w:rsidR="00D428CF" w:rsidRDefault="00D428CF" w:rsidP="00D428CF">
      <w:r>
        <w:t>The V-I (Voltage-Current) characteristics curve of a diode shows the relationship between the voltage across the diode and the current flowing through it. In the forward bias region, the diode exhibits a nearly constant voltage drop (around 0.7 V for silicon diodes) and allows current to flow. In the reverse bias region, the diode blocks current until the reverse voltage exceeds the breakdown voltage, at which point it exhibits a sudden increase in current.</w:t>
      </w:r>
    </w:p>
    <w:p w14:paraId="4A109D3C" w14:textId="77777777" w:rsidR="00D428CF" w:rsidRDefault="00D428CF" w:rsidP="00D428CF"/>
    <w:p w14:paraId="7A6CE820" w14:textId="77777777" w:rsidR="00D428CF" w:rsidRDefault="00D428CF" w:rsidP="00D428CF">
      <w:r>
        <w:t>78) Explain a semiconductor with its energy band diagram.</w:t>
      </w:r>
    </w:p>
    <w:p w14:paraId="3F1211F4" w14:textId="77777777" w:rsidR="00D428CF" w:rsidRDefault="00D428CF" w:rsidP="00D428CF">
      <w:r>
        <w:t>Answer:</w:t>
      </w:r>
    </w:p>
    <w:p w14:paraId="5DFB0ACD" w14:textId="302FA4A3" w:rsidR="00D428CF" w:rsidRDefault="00D428CF" w:rsidP="00D428CF">
      <w:r>
        <w:t>A semiconductor is a material that has an intermediate conductivity between that of a conductor and an insulator. It has a bandgap, which is the energy difference between the valence band (lower energy) and the conduction band (higher energy). The energy band diagram is a graphical representation that illustrates the energy levels and the behavior of electrons in a semiconductor.</w:t>
      </w:r>
    </w:p>
    <w:p w14:paraId="097462F6" w14:textId="2ECBC733" w:rsidR="00D428CF" w:rsidRDefault="00D428CF" w:rsidP="00D428CF">
      <w:r>
        <w:t>In the energy band diagram, there are three key regions: the valence band, the conduction band, and the bandgap. The valence band is the highest energy band occupied by electrons at absolute zero temperature. The conduction band is the lowest energy band that is empty or only partially filled with electrons. The bandgap is the energy separation between the valence and conduction bands.</w:t>
      </w:r>
    </w:p>
    <w:p w14:paraId="51052659" w14:textId="77777777" w:rsidR="00D428CF" w:rsidRDefault="00D428CF" w:rsidP="00D428CF">
      <w:r>
        <w:t>In an intrinsic semiconductor (undoped), the valence band is completely filled, and the conduction band is completely empty at absolute zero temperature. As the temperature increases, some electrons gain enough thermal energy to transition from the valence band to the conduction band, creating electron-hole pairs.</w:t>
      </w:r>
    </w:p>
    <w:p w14:paraId="1D9DF351" w14:textId="77777777" w:rsidR="00D428CF" w:rsidRDefault="00D428CF" w:rsidP="00D428CF">
      <w:r>
        <w:t>In a doped semiconductor, impurity atoms are intentionally introduced to alter its electrical properties. N-type doping adds atoms with extra valence electrons, creating excess electrons in the conduction band. P-type doping adds atoms with fewer valence electrons, creating excess holes in the valence band.</w:t>
      </w:r>
    </w:p>
    <w:p w14:paraId="5897D139" w14:textId="77777777" w:rsidR="00D428CF" w:rsidRDefault="00D428CF" w:rsidP="00D428CF">
      <w:r>
        <w:lastRenderedPageBreak/>
        <w:t>79) State the difference between a diode and a Zener diode.</w:t>
      </w:r>
    </w:p>
    <w:p w14:paraId="5342500C" w14:textId="77777777" w:rsidR="00D428CF" w:rsidRDefault="00D428CF" w:rsidP="00D428CF">
      <w:r>
        <w:t>Answer:</w:t>
      </w:r>
    </w:p>
    <w:p w14:paraId="210EA9FC" w14:textId="5AA5BC07" w:rsidR="00D428CF" w:rsidRDefault="00D428CF" w:rsidP="00D428CF">
      <w:r>
        <w:t>A diode is a two-terminal electronic device that allows current to flow in one direction (forward biased) and blocks current in the opposite direction (reverse biased). It has a typical voltage drop of around 0.7 V for silicon diodes and 0.3 V for germanium diodes when conducting in the forward direction.</w:t>
      </w:r>
    </w:p>
    <w:p w14:paraId="5B37629D" w14:textId="232B43D8" w:rsidR="00D428CF" w:rsidRDefault="00D428CF" w:rsidP="00D428CF">
      <w:r>
        <w:t>A Zener diode is a special type of diode that is designed to operate in the reverse breakdown region, called the Zener breakdown. It has a heavily doped p-n junction, which allows it to conduct in the reverse direction once the breakdown voltage (Zener voltage) is reached. The Zener breakdown occurs at a specific voltage, and the Zener diode maintains a relatively constant voltage across its terminals, even with varying current.</w:t>
      </w:r>
    </w:p>
    <w:p w14:paraId="76CF097B" w14:textId="77777777" w:rsidR="00D428CF" w:rsidRDefault="00D428CF" w:rsidP="00D428CF">
      <w:r>
        <w:t>The main difference between a diode and a Zener diode is that a diode is primarily used for rectification and current blocking, while a Zener diode is specifically designed for voltage regulation and stabilization. The Zener diode's breakdown characteristics make it useful for applications such as voltage references, voltage clamping, and voltage regulation.</w:t>
      </w:r>
    </w:p>
    <w:p w14:paraId="1CC98F80" w14:textId="77777777" w:rsidR="00D428CF" w:rsidRDefault="00D428CF" w:rsidP="00D428CF"/>
    <w:p w14:paraId="7B92D845" w14:textId="77777777" w:rsidR="00D428CF" w:rsidRDefault="00D428CF" w:rsidP="00D428CF">
      <w:r>
        <w:t>80) Define doping, diffusion, knee voltage, PIV, and maximum forward current.</w:t>
      </w:r>
    </w:p>
    <w:p w14:paraId="4B7FC6CD" w14:textId="77777777" w:rsidR="00D428CF" w:rsidRDefault="00D428CF" w:rsidP="00D428CF">
      <w:r>
        <w:t>Answer:</w:t>
      </w:r>
    </w:p>
    <w:p w14:paraId="49A03D25" w14:textId="4DD66D24" w:rsidR="00D428CF" w:rsidRDefault="00D428CF" w:rsidP="00D428CF">
      <w:r>
        <w:t>- Doping: Doping is the process of intentionally introducing impurities into a semiconductor material to modify its electrical properties. It involves adding atoms of different elements to the semiconductor lattice to increase the number of charge carriers (electrons or holes) and alter its conductivity.</w:t>
      </w:r>
    </w:p>
    <w:p w14:paraId="4CD0987B" w14:textId="3625D658" w:rsidR="00D428CF" w:rsidRDefault="00D428CF" w:rsidP="00D428CF">
      <w:r>
        <w:t>- Diffusion: Diffusion is the process by which dopant atoms spread out or migrate within a semiconductor material due to the concentration gradient. When a doped semiconductor is heated, the dopant atoms move from regions of higher concentration to lower concentration, resulting in a more uniform distribution of impurities.</w:t>
      </w:r>
    </w:p>
    <w:p w14:paraId="51CBAABF" w14:textId="649CC6C2" w:rsidR="00D428CF" w:rsidRDefault="00D428CF" w:rsidP="00D428CF">
      <w:r>
        <w:t>- Knee Voltage: The knee voltage, also known as the threshold voltage, is the minimum voltage required for a diode to start conducting in the forward direction. It represents the point at which the diode begins to exhibit significant current flow.</w:t>
      </w:r>
    </w:p>
    <w:p w14:paraId="1035C754" w14:textId="6D81E3AE" w:rsidR="00D428CF" w:rsidRDefault="00D428CF" w:rsidP="00D428CF">
      <w:r>
        <w:t>- PIV (Peak Inverse Voltage): PIV is the maximum voltage that a diode or rectifier can withstand in the reverse-biased direction without breakdown. It represents the highest voltage that can be applied across the diode without causing damage or excessive current flow in the reverse direction.</w:t>
      </w:r>
    </w:p>
    <w:p w14:paraId="7A2C8B8C" w14:textId="77777777" w:rsidR="00D428CF" w:rsidRDefault="00D428CF" w:rsidP="00D428CF">
      <w:r>
        <w:t>- Maximum Forward Current: The maximum forward current is the highest current that a diode or rectifier can safely handle in the forward direction without exceeding its rated specifications or causing damage. It is an important parameter to consider to prevent overheating and potential failure of the diode.</w:t>
      </w:r>
    </w:p>
    <w:p w14:paraId="19F2763E" w14:textId="77777777" w:rsidR="00D428CF" w:rsidRDefault="00D428CF" w:rsidP="00D428CF"/>
    <w:p w14:paraId="7EC777E0" w14:textId="77777777" w:rsidR="00FA2312" w:rsidRDefault="00FA2312" w:rsidP="00D428CF"/>
    <w:p w14:paraId="05AEF015" w14:textId="2B0876EF" w:rsidR="00D428CF" w:rsidRDefault="00D428CF" w:rsidP="00D428CF">
      <w:r>
        <w:lastRenderedPageBreak/>
        <w:t>81) What is reverse saturation current, drift current, and diffusion current?</w:t>
      </w:r>
    </w:p>
    <w:p w14:paraId="233D1B04" w14:textId="77777777" w:rsidR="00D428CF" w:rsidRDefault="00D428CF" w:rsidP="00D428CF">
      <w:r>
        <w:t>Answer:</w:t>
      </w:r>
    </w:p>
    <w:p w14:paraId="565B7DF1" w14:textId="454ED066" w:rsidR="00D428CF" w:rsidRDefault="00D428CF" w:rsidP="00D428CF">
      <w:r>
        <w:t>- Reverse Saturation Current: Reverse saturation current, also known as leakage current, is the small current that flows across a diode or junction in the reverse-biased direction. It occurs due to minority charge carriers (electrons or holes) that are present in the semiconductor material even when no external voltage is applied. Reverse saturation current increases with temperature and is an important parameter in diode behavior and analysis.</w:t>
      </w:r>
    </w:p>
    <w:p w14:paraId="5CDBABEE" w14:textId="7B9DB4FD" w:rsidR="00D428CF" w:rsidRDefault="00D428CF" w:rsidP="00D428CF">
      <w:r>
        <w:t>- Drift Current: Drift current refers to the current flow in a semiconductor due to the movement of charge carriers in response to an applied electric field. It occurs as a result of the drift of free electrons and holes in the presence of an electric field. Drift current is predominant in semiconductors when they are under the influence of an external electric field, such as in active devices like transistors.</w:t>
      </w:r>
    </w:p>
    <w:p w14:paraId="1CB232BB" w14:textId="6C35493D" w:rsidR="00D428CF" w:rsidRDefault="00D428CF" w:rsidP="00D428CF">
      <w:r>
        <w:t>- Diffusion Current: Diffusion current arises from the concentration gradient of charge carriers (electrons or holes) in a semiconductor. It occurs due to the random thermal motion of charge carriers, causing them to diffuse from regions of higher concentration to regions of lower concentration. Diffusion current is significant in both forward and reverse bias conditions of a p-n junction diode and plays a crucial role in its overall behavior.</w:t>
      </w:r>
    </w:p>
    <w:p w14:paraId="5347A8C3" w14:textId="77777777" w:rsidR="00FA2312" w:rsidRDefault="00FA2312" w:rsidP="00D428CF"/>
    <w:p w14:paraId="7B50ECD9" w14:textId="77777777" w:rsidR="00D428CF" w:rsidRDefault="00D428CF" w:rsidP="00D428CF">
      <w:r>
        <w:t>82) What is the effect of adding a capacitor across the load in a rectifier circuit? Explain with a diagram.</w:t>
      </w:r>
    </w:p>
    <w:p w14:paraId="5F3ABD8A" w14:textId="7F222790" w:rsidR="00D428CF" w:rsidRDefault="00D428CF" w:rsidP="00D428CF">
      <w:r>
        <w:t>Answer: Adding a capacitor across the load in a rectifier circuit has the effect of smoothing out the output voltage, reducing ripple, and improving the stability of the circuit. The capacitor acts as a filter and helps to maintain a more constant DC voltage.</w:t>
      </w:r>
    </w:p>
    <w:p w14:paraId="15A736EB" w14:textId="5C54C0A3" w:rsidR="00D428CF" w:rsidRDefault="00D428CF" w:rsidP="00D428CF">
      <w:r>
        <w:t>When a capacitor is connected across the load in a rectifier circuit, during the positive half-cycle of the input AC voltage, the diode conducts and charges the capacitor to the peak value of the input voltage. The capacitor stores the charge and acts as a voltage source during the negative half-cycle when the diode is reverse biased.</w:t>
      </w:r>
    </w:p>
    <w:p w14:paraId="4AF2877F" w14:textId="77777777" w:rsidR="00D428CF" w:rsidRDefault="00D428CF" w:rsidP="00D428CF">
      <w:r>
        <w:t>The diagram below illustrates the effect of adding a capacitor (C) across the load (RL) in a full-wave rectifier circuit:</w:t>
      </w:r>
    </w:p>
    <w:p w14:paraId="554500D5" w14:textId="77777777" w:rsidR="00D428CF" w:rsidRDefault="00D428CF" w:rsidP="00D428CF"/>
    <w:p w14:paraId="533DC238" w14:textId="77777777" w:rsidR="00D428CF" w:rsidRDefault="00D428CF" w:rsidP="00FA2312">
      <w:pPr>
        <w:spacing w:after="0"/>
      </w:pPr>
      <w:r>
        <w:t>```</w:t>
      </w:r>
    </w:p>
    <w:p w14:paraId="0350CC31" w14:textId="77777777" w:rsidR="00D428CF" w:rsidRDefault="00D428CF" w:rsidP="00FA2312">
      <w:pPr>
        <w:spacing w:after="0"/>
      </w:pPr>
      <w:r>
        <w:t xml:space="preserve">   +------------------ AC Source ---------------+</w:t>
      </w:r>
    </w:p>
    <w:p w14:paraId="4DB63237" w14:textId="77777777" w:rsidR="00D428CF" w:rsidRDefault="00D428CF" w:rsidP="00FA2312">
      <w:pPr>
        <w:spacing w:after="0"/>
      </w:pPr>
      <w:r>
        <w:t xml:space="preserve">   |                                           |</w:t>
      </w:r>
    </w:p>
    <w:p w14:paraId="61B14D95" w14:textId="77777777" w:rsidR="00D428CF" w:rsidRDefault="00D428CF" w:rsidP="00FA2312">
      <w:pPr>
        <w:spacing w:after="0"/>
      </w:pPr>
      <w:r>
        <w:t xml:space="preserve">   |                       +---&gt; Load (</w:t>
      </w:r>
      <w:proofErr w:type="gramStart"/>
      <w:r>
        <w:t xml:space="preserve">RL)   </w:t>
      </w:r>
      <w:proofErr w:type="gramEnd"/>
      <w:r>
        <w:t xml:space="preserve">    |</w:t>
      </w:r>
    </w:p>
    <w:p w14:paraId="69FA49A8" w14:textId="77777777" w:rsidR="00D428CF" w:rsidRDefault="00D428CF" w:rsidP="00FA2312">
      <w:pPr>
        <w:spacing w:after="0"/>
      </w:pPr>
      <w:r>
        <w:t xml:space="preserve">   |                       |                     |</w:t>
      </w:r>
    </w:p>
    <w:p w14:paraId="41E8ADE3" w14:textId="77777777" w:rsidR="00D428CF" w:rsidRDefault="00D428CF" w:rsidP="00FA2312">
      <w:pPr>
        <w:spacing w:after="0"/>
      </w:pPr>
      <w:r>
        <w:t xml:space="preserve">   |                       |                     |</w:t>
      </w:r>
    </w:p>
    <w:p w14:paraId="1663C0F9" w14:textId="77777777" w:rsidR="00D428CF" w:rsidRDefault="00D428CF" w:rsidP="00FA2312">
      <w:pPr>
        <w:spacing w:after="0"/>
      </w:pPr>
      <w:r>
        <w:t xml:space="preserve">   |            Diodes    |                     |</w:t>
      </w:r>
    </w:p>
    <w:p w14:paraId="0BEECC54" w14:textId="77777777" w:rsidR="00D428CF" w:rsidRDefault="00D428CF" w:rsidP="00FA2312">
      <w:pPr>
        <w:spacing w:after="0"/>
      </w:pPr>
      <w:r>
        <w:t xml:space="preserve">   |----&gt; +---|&gt;|---|&gt;|---+                     |</w:t>
      </w:r>
    </w:p>
    <w:p w14:paraId="63216B02" w14:textId="77777777" w:rsidR="00D428CF" w:rsidRDefault="00D428CF" w:rsidP="00FA2312">
      <w:pPr>
        <w:spacing w:after="0"/>
      </w:pPr>
      <w:r>
        <w:t xml:space="preserve">   |                       |                     |</w:t>
      </w:r>
    </w:p>
    <w:p w14:paraId="14132A49" w14:textId="77777777" w:rsidR="00D428CF" w:rsidRDefault="00D428CF" w:rsidP="00FA2312">
      <w:pPr>
        <w:spacing w:after="0"/>
      </w:pPr>
      <w:r>
        <w:t xml:space="preserve">   |                       |                     |</w:t>
      </w:r>
    </w:p>
    <w:p w14:paraId="3E49DDFA" w14:textId="77777777" w:rsidR="00D428CF" w:rsidRDefault="00D428CF" w:rsidP="00FA2312">
      <w:pPr>
        <w:spacing w:after="0"/>
      </w:pPr>
      <w:r>
        <w:lastRenderedPageBreak/>
        <w:t xml:space="preserve">   |                       +---&gt; Capacitor (C)   |</w:t>
      </w:r>
    </w:p>
    <w:p w14:paraId="32D5A726" w14:textId="77777777" w:rsidR="00D428CF" w:rsidRDefault="00D428CF" w:rsidP="00FA2312">
      <w:pPr>
        <w:spacing w:after="0"/>
      </w:pPr>
      <w:r>
        <w:t xml:space="preserve">   |                                           |</w:t>
      </w:r>
    </w:p>
    <w:p w14:paraId="497A22CA" w14:textId="77777777" w:rsidR="00D428CF" w:rsidRDefault="00D428CF" w:rsidP="00FA2312">
      <w:pPr>
        <w:spacing w:after="0"/>
      </w:pPr>
      <w:r>
        <w:t xml:space="preserve">   +-------------------------------------------+</w:t>
      </w:r>
    </w:p>
    <w:p w14:paraId="6D956BE2" w14:textId="77777777" w:rsidR="00D428CF" w:rsidRDefault="00D428CF" w:rsidP="00FA2312">
      <w:pPr>
        <w:spacing w:after="0"/>
      </w:pPr>
      <w:r>
        <w:t>```</w:t>
      </w:r>
    </w:p>
    <w:p w14:paraId="1858A867" w14:textId="77777777" w:rsidR="00D428CF" w:rsidRDefault="00D428CF" w:rsidP="00D428CF"/>
    <w:p w14:paraId="1C412F18" w14:textId="77777777" w:rsidR="00D428CF" w:rsidRDefault="00D428CF" w:rsidP="00D428CF">
      <w:r>
        <w:t xml:space="preserve">The capacitor charges to the peak value of the input voltage during each positive half-cycle and discharges slowly during the negative half-cycle. This charging and discharging action </w:t>
      </w:r>
      <w:proofErr w:type="spellStart"/>
      <w:r>
        <w:t>smoothes</w:t>
      </w:r>
      <w:proofErr w:type="spellEnd"/>
      <w:r>
        <w:t xml:space="preserve"> out the voltage across the load, resulting in a more constant DC voltage.</w:t>
      </w:r>
    </w:p>
    <w:p w14:paraId="0BB85DA0" w14:textId="77777777" w:rsidR="00D428CF" w:rsidRDefault="00D428CF" w:rsidP="00D428CF"/>
    <w:p w14:paraId="3AEC758D" w14:textId="77777777" w:rsidR="00D428CF" w:rsidRDefault="00D428CF" w:rsidP="00D428CF">
      <w:r>
        <w:t>83) Define static and dynamic resistance of a P-N diode.</w:t>
      </w:r>
    </w:p>
    <w:p w14:paraId="1C66856E" w14:textId="77777777" w:rsidR="00D428CF" w:rsidRDefault="00D428CF" w:rsidP="00D428CF">
      <w:r>
        <w:t>Answer:</w:t>
      </w:r>
    </w:p>
    <w:p w14:paraId="043579C6" w14:textId="56124163" w:rsidR="00D428CF" w:rsidRDefault="00D428CF" w:rsidP="00D428CF">
      <w:r>
        <w:t>- Static Resistance: Static resistance refers to the resistance offered by a p-n diode when it is biased in a specific voltage region and the current flowing through it is relatively constant. It is the ratio of the voltage across the diode to the current flowing through it, assuming other factors such as temperature remain constant. Static resistance is typically represented by the symbol Rd.</w:t>
      </w:r>
    </w:p>
    <w:p w14:paraId="527330E2" w14:textId="15636742" w:rsidR="00D428CF" w:rsidRDefault="00D428CF" w:rsidP="00D428CF">
      <w:r>
        <w:t>- Dynamic Resistance: Dynamic resistance, also known as incremental resistance, refers to the change in voltage across a p-n diode with respect to the change in current through it. Dynamic resistance is not constant but varies with the operating point of the diode. It is an important parameter for analyzing small-signal behavior and determining the AC characteristics of a diode. Dynamic resistance is typically represented by the symbol rd.</w:t>
      </w:r>
    </w:p>
    <w:p w14:paraId="28273B20" w14:textId="77777777" w:rsidR="00D428CF" w:rsidRDefault="00D428CF" w:rsidP="00D428CF">
      <w:r>
        <w:t>Dynamic resistance can be calculated by taking the reciprocal of the slope of the voltage-current characteristic curve of the diode at a particular operating point. It represents the equivalent resistance seen by the diode for small changes in current.</w:t>
      </w:r>
    </w:p>
    <w:p w14:paraId="048AA383" w14:textId="77777777" w:rsidR="00D428CF" w:rsidRDefault="00D428CF" w:rsidP="00D428CF"/>
    <w:p w14:paraId="55AF8A44" w14:textId="77777777" w:rsidR="00D428CF" w:rsidRDefault="00D428CF" w:rsidP="00D428CF">
      <w:r>
        <w:t>84) What is the effect of temperature on the conductivity of a semiconductor?</w:t>
      </w:r>
    </w:p>
    <w:p w14:paraId="362725D9" w14:textId="7482A4D0" w:rsidR="00D428CF" w:rsidRDefault="00D428CF" w:rsidP="00D428CF">
      <w:r>
        <w:t>Answer: The effect of temperature on the conductivity of a semiconductor depends on whether it is an intrinsic (pure) semiconductor or an extrinsic (doped) semiconductor.</w:t>
      </w:r>
    </w:p>
    <w:p w14:paraId="398C4EB9" w14:textId="52F9B68C" w:rsidR="00D428CF" w:rsidRDefault="00D428CF" w:rsidP="00D428CF">
      <w:r>
        <w:t>Intrinsic Semiconductor: In an intrinsic semiconductor, such as pure silicon or germanium, the conductivity increases with an increase in temperature. This is because at higher temperatures, more electrons in the valence band gain enough thermal energy to move to the conduction band, creating additional charge carriers and thus increasing the conductivity.</w:t>
      </w:r>
    </w:p>
    <w:p w14:paraId="72A88232" w14:textId="50DD03C8" w:rsidR="00D428CF" w:rsidRDefault="00D428CF" w:rsidP="00D428CF">
      <w:r>
        <w:t>Extrinsic Semiconductor: In an extrinsic semiconductor, such as a doped silicon or germanium, the conductivity behavior depends on the type of doping.</w:t>
      </w:r>
    </w:p>
    <w:p w14:paraId="4597B3A5" w14:textId="77777777" w:rsidR="00D428CF" w:rsidRDefault="00D428CF" w:rsidP="00D428CF">
      <w:r>
        <w:t>- N-type Semiconductor: In an n-type semiconductor, which is doped with impurities that introduce additional electrons (e.g., phosphorus), the conductivity increases with an increase in temperature. This is because at higher temperatures, more electrons are available in the conduction band, leading to increased conductivity.</w:t>
      </w:r>
    </w:p>
    <w:p w14:paraId="67D3A7F7" w14:textId="77777777" w:rsidR="00D428CF" w:rsidRDefault="00D428CF" w:rsidP="00D428CF"/>
    <w:p w14:paraId="47DF88A9" w14:textId="49E6F136" w:rsidR="00D428CF" w:rsidRDefault="00D428CF" w:rsidP="00D428CF">
      <w:r>
        <w:t>- P-type Semiconductor: In a p-type semiconductor, which is doped with impurities that introduce holes (e.g., boron), the conductivity decreases with an increase in temperature. This is because at higher temperatures, more thermal energy allows valence band electrons to break free and move to the conduction band, resulting in a decrease in hole concentration and reduced conductivity.</w:t>
      </w:r>
    </w:p>
    <w:p w14:paraId="658AA531" w14:textId="77777777" w:rsidR="00D428CF" w:rsidRDefault="00D428CF" w:rsidP="00D428CF">
      <w:r>
        <w:t>Overall, the effect of temperature on the conductivity of a semiconductor is influenced by the intrinsic properties of the material and the type of doping present.</w:t>
      </w:r>
    </w:p>
    <w:p w14:paraId="12F034ED" w14:textId="77777777" w:rsidR="00D428CF" w:rsidRDefault="00D428CF" w:rsidP="00D428CF"/>
    <w:p w14:paraId="242B1FB2" w14:textId="77777777" w:rsidR="00D428CF" w:rsidRDefault="00D428CF" w:rsidP="00D428CF">
      <w:r>
        <w:t>85) Write the difference between a half-wave and center-tapped full-wave rectifier in terms of efficiency, ripple factor, and PIV (Peak Inverse Voltage).</w:t>
      </w:r>
    </w:p>
    <w:p w14:paraId="256BC0F7" w14:textId="77777777" w:rsidR="00D428CF" w:rsidRDefault="00D428CF" w:rsidP="00D428CF">
      <w:r>
        <w:t>Answer:</w:t>
      </w:r>
    </w:p>
    <w:p w14:paraId="31D67A48" w14:textId="77777777" w:rsidR="00D428CF" w:rsidRDefault="00D428CF" w:rsidP="00D428CF">
      <w:r>
        <w:t>- Efficiency: The efficiency of a rectifier is defined as the ratio of DC output power to the input AC power. In terms of efficiency:</w:t>
      </w:r>
    </w:p>
    <w:p w14:paraId="0C1DD8A0" w14:textId="77777777" w:rsidR="00D428CF" w:rsidRDefault="00D428CF" w:rsidP="00D428CF">
      <w:r>
        <w:t xml:space="preserve">  - Half-Wave Rectifier: The efficiency of a half-wave rectifier is relatively lower compared to a full-wave rectifier. It is typically around 40.6%.</w:t>
      </w:r>
    </w:p>
    <w:p w14:paraId="2066CFF3" w14:textId="3BC0917D" w:rsidR="00D428CF" w:rsidRDefault="00D428CF" w:rsidP="00D428CF">
      <w:r>
        <w:t xml:space="preserve">  - Center-Tapped Full-Wave Rectifier: The efficiency of a center-tapped full-wave rectifier is higher compared to a half-wave rectifier. It is typically around 81.2%.</w:t>
      </w:r>
    </w:p>
    <w:p w14:paraId="2344722C" w14:textId="77777777" w:rsidR="00D428CF" w:rsidRDefault="00D428CF" w:rsidP="00D428CF">
      <w:r>
        <w:t>- Ripple Factor: Ripple factor indicates the amount of AC component present in the rectified output. A lower ripple factor signifies a smoother DC output. In terms of ripple factor:</w:t>
      </w:r>
    </w:p>
    <w:p w14:paraId="13DCD41C" w14:textId="77777777" w:rsidR="00D428CF" w:rsidRDefault="00D428CF" w:rsidP="00D428CF">
      <w:r>
        <w:t xml:space="preserve">  - Half-Wave Rectifier: The ripple factor of a half-wave rectifier is relatively higher compared to a full-wave rectifier. It is approximately 1.21.</w:t>
      </w:r>
    </w:p>
    <w:p w14:paraId="3FA051CE" w14:textId="659A3F53" w:rsidR="00D428CF" w:rsidRDefault="00D428CF" w:rsidP="00D428CF">
      <w:r>
        <w:t xml:space="preserve">  - Center-Tapped Full-Wave Rectifier: The ripple factor of a center-tapped full-wave rectifier is lower compared to a half-wave rectifier. It is approximately 0.482.</w:t>
      </w:r>
    </w:p>
    <w:p w14:paraId="046F19D7" w14:textId="77777777" w:rsidR="00D428CF" w:rsidRDefault="00D428CF" w:rsidP="00D428CF">
      <w:r>
        <w:t>- Peak Inverse Voltage (PIV): PIV is the maximum voltage that appears across the diode when it is reverse biased. In terms of PIV:</w:t>
      </w:r>
    </w:p>
    <w:p w14:paraId="353F03F4" w14:textId="77777777" w:rsidR="00D428CF" w:rsidRDefault="00D428CF" w:rsidP="00D428CF">
      <w:r>
        <w:t xml:space="preserve">  - Half-Wave Rectifier: The PIV of a half-wave rectifier is equal to the peak value of the input voltage.</w:t>
      </w:r>
    </w:p>
    <w:p w14:paraId="4D877FFB" w14:textId="77777777" w:rsidR="00D428CF" w:rsidRDefault="00D428CF" w:rsidP="00D428CF">
      <w:r>
        <w:t xml:space="preserve">  - Center-Tapped Full-Wave Rectifier: The PIV of a center-tapped full-wave rectifier is equal to half the peak value of the input voltage.</w:t>
      </w:r>
    </w:p>
    <w:p w14:paraId="44B06D55" w14:textId="77777777" w:rsidR="00D428CF" w:rsidRDefault="00D428CF" w:rsidP="00D428CF"/>
    <w:p w14:paraId="2ACE6ADA" w14:textId="77777777" w:rsidR="0011096B" w:rsidRDefault="0011096B" w:rsidP="00D428CF"/>
    <w:p w14:paraId="51A60194" w14:textId="77777777" w:rsidR="0011096B" w:rsidRDefault="0011096B" w:rsidP="00D428CF"/>
    <w:p w14:paraId="16C13488" w14:textId="77777777" w:rsidR="0011096B" w:rsidRDefault="0011096B" w:rsidP="00D428CF"/>
    <w:p w14:paraId="2BA58EC2" w14:textId="77777777" w:rsidR="0011096B" w:rsidRDefault="0011096B" w:rsidP="00D428CF"/>
    <w:p w14:paraId="3F5F2B86" w14:textId="0D08F4D7" w:rsidR="00D428CF" w:rsidRDefault="00D428CF" w:rsidP="00D428CF">
      <w:r>
        <w:lastRenderedPageBreak/>
        <w:t>86) A center-tapped full-wave rectifier uses two diodes with an equivalent forward resistance of 50Ω. If the input AC voltage is 50 sin (200πt) V and the load resistance is 950Ω, calculate:</w:t>
      </w:r>
    </w:p>
    <w:p w14:paraId="41157EC2" w14:textId="77777777" w:rsidR="00D428CF" w:rsidRDefault="00D428CF" w:rsidP="0011096B">
      <w:pPr>
        <w:spacing w:after="0"/>
      </w:pPr>
      <w:r>
        <w:t xml:space="preserve">   </w:t>
      </w:r>
      <w:proofErr w:type="spellStart"/>
      <w:r>
        <w:t>i</w:t>
      </w:r>
      <w:proofErr w:type="spellEnd"/>
      <w:r>
        <w:t>) Peak, average, and RMS value of the current</w:t>
      </w:r>
    </w:p>
    <w:p w14:paraId="70ACB276" w14:textId="77777777" w:rsidR="00D428CF" w:rsidRDefault="00D428CF" w:rsidP="0011096B">
      <w:pPr>
        <w:spacing w:after="0"/>
      </w:pPr>
      <w:r>
        <w:t xml:space="preserve">   ii) Efficiency</w:t>
      </w:r>
    </w:p>
    <w:p w14:paraId="2C475ED7" w14:textId="77777777" w:rsidR="00D428CF" w:rsidRDefault="00D428CF" w:rsidP="0011096B">
      <w:pPr>
        <w:spacing w:after="0"/>
      </w:pPr>
      <w:r>
        <w:t xml:space="preserve">   iii) Ripple factor</w:t>
      </w:r>
    </w:p>
    <w:p w14:paraId="490E2F41" w14:textId="77777777" w:rsidR="00D428CF" w:rsidRDefault="00D428CF" w:rsidP="00D428CF"/>
    <w:p w14:paraId="30F22891" w14:textId="7E2BDC18" w:rsidR="00D428CF" w:rsidRDefault="0011096B" w:rsidP="00D428CF">
      <w:r>
        <w:t xml:space="preserve">- </w:t>
      </w:r>
      <w:r w:rsidR="00D428CF">
        <w:t>To solve this problem, we can follow these steps:</w:t>
      </w:r>
    </w:p>
    <w:p w14:paraId="550B0BCE" w14:textId="77777777" w:rsidR="00D428CF" w:rsidRDefault="00D428CF" w:rsidP="0011096B">
      <w:pPr>
        <w:spacing w:after="0"/>
      </w:pPr>
      <w:proofErr w:type="spellStart"/>
      <w:r>
        <w:t>i</w:t>
      </w:r>
      <w:proofErr w:type="spellEnd"/>
      <w:r>
        <w:t>) Peak, average, and RMS value of the current:</w:t>
      </w:r>
    </w:p>
    <w:p w14:paraId="23D0C277" w14:textId="77777777" w:rsidR="00D428CF" w:rsidRDefault="00D428CF" w:rsidP="0011096B">
      <w:pPr>
        <w:spacing w:after="0"/>
      </w:pPr>
      <w:r>
        <w:t xml:space="preserve">   The peak value of the input current is given by:</w:t>
      </w:r>
    </w:p>
    <w:p w14:paraId="1AC126E6" w14:textId="77777777" w:rsidR="00D428CF" w:rsidRDefault="00D428CF" w:rsidP="0011096B">
      <w:pPr>
        <w:spacing w:after="0"/>
      </w:pPr>
      <w:r>
        <w:t xml:space="preserve">   </w:t>
      </w:r>
      <w:proofErr w:type="spellStart"/>
      <w:r>
        <w:t>Ipeak</w:t>
      </w:r>
      <w:proofErr w:type="spellEnd"/>
      <w:r>
        <w:t xml:space="preserve"> = </w:t>
      </w:r>
      <w:proofErr w:type="spellStart"/>
      <w:r>
        <w:t>Vpeak</w:t>
      </w:r>
      <w:proofErr w:type="spellEnd"/>
      <w:r>
        <w:t xml:space="preserve"> / (2 * Rf)</w:t>
      </w:r>
    </w:p>
    <w:p w14:paraId="7EFE0CF5" w14:textId="77777777" w:rsidR="00D428CF" w:rsidRDefault="00D428CF" w:rsidP="0011096B">
      <w:pPr>
        <w:spacing w:after="0"/>
      </w:pPr>
      <w:r>
        <w:t xml:space="preserve">   where </w:t>
      </w:r>
      <w:proofErr w:type="spellStart"/>
      <w:r>
        <w:t>Vpeak</w:t>
      </w:r>
      <w:proofErr w:type="spellEnd"/>
      <w:r>
        <w:t xml:space="preserve"> is the peak value of the input voltage and Rf is the forward resistance of the diode (50Ω).</w:t>
      </w:r>
    </w:p>
    <w:p w14:paraId="7344172D" w14:textId="77777777" w:rsidR="00D428CF" w:rsidRDefault="00D428CF" w:rsidP="00D428CF"/>
    <w:p w14:paraId="163A0313" w14:textId="77777777" w:rsidR="00D428CF" w:rsidRDefault="00D428CF" w:rsidP="0011096B">
      <w:pPr>
        <w:spacing w:after="0"/>
      </w:pPr>
      <w:r>
        <w:t xml:space="preserve">   The average value of the current can be calculated as:</w:t>
      </w:r>
    </w:p>
    <w:p w14:paraId="4A94AEC4" w14:textId="77777777" w:rsidR="00D428CF" w:rsidRDefault="00D428CF" w:rsidP="0011096B">
      <w:pPr>
        <w:spacing w:after="0"/>
      </w:pPr>
      <w:r>
        <w:t xml:space="preserve">   </w:t>
      </w:r>
      <w:proofErr w:type="spellStart"/>
      <w:r>
        <w:t>Iavg</w:t>
      </w:r>
      <w:proofErr w:type="spellEnd"/>
      <w:r>
        <w:t xml:space="preserve"> = (2 * </w:t>
      </w:r>
      <w:proofErr w:type="spellStart"/>
      <w:r>
        <w:t>Ipeak</w:t>
      </w:r>
      <w:proofErr w:type="spellEnd"/>
      <w:r>
        <w:t>) / π</w:t>
      </w:r>
    </w:p>
    <w:p w14:paraId="45017E41" w14:textId="77777777" w:rsidR="00D428CF" w:rsidRDefault="00D428CF" w:rsidP="00D428CF"/>
    <w:p w14:paraId="6555506A" w14:textId="77777777" w:rsidR="00D428CF" w:rsidRDefault="00D428CF" w:rsidP="0011096B">
      <w:pPr>
        <w:spacing w:after="0"/>
      </w:pPr>
      <w:r>
        <w:t xml:space="preserve">   The RMS value of the current can be calculated as:</w:t>
      </w:r>
    </w:p>
    <w:p w14:paraId="14FAD351" w14:textId="77777777" w:rsidR="00D428CF" w:rsidRDefault="00D428CF" w:rsidP="0011096B">
      <w:pPr>
        <w:spacing w:after="0"/>
      </w:pPr>
      <w:r>
        <w:t xml:space="preserve">   </w:t>
      </w:r>
      <w:proofErr w:type="spellStart"/>
      <w:r>
        <w:t>Irms</w:t>
      </w:r>
      <w:proofErr w:type="spellEnd"/>
      <w:r>
        <w:t xml:space="preserve"> = </w:t>
      </w:r>
      <w:proofErr w:type="spellStart"/>
      <w:r>
        <w:t>Iavg</w:t>
      </w:r>
      <w:proofErr w:type="spellEnd"/>
      <w:r>
        <w:t xml:space="preserve"> * </w:t>
      </w:r>
      <w:proofErr w:type="gramStart"/>
      <w:r>
        <w:t>√(</w:t>
      </w:r>
      <w:proofErr w:type="gramEnd"/>
      <w:r>
        <w:t>2)</w:t>
      </w:r>
    </w:p>
    <w:p w14:paraId="758997F9" w14:textId="77777777" w:rsidR="00D428CF" w:rsidRDefault="00D428CF" w:rsidP="00D428CF"/>
    <w:p w14:paraId="3A982B96" w14:textId="77777777" w:rsidR="00D428CF" w:rsidRDefault="00D428CF" w:rsidP="00D428CF">
      <w:r>
        <w:t>ii) Efficiency:</w:t>
      </w:r>
    </w:p>
    <w:p w14:paraId="7ACCE458" w14:textId="77777777" w:rsidR="00D428CF" w:rsidRDefault="00D428CF" w:rsidP="0011096B">
      <w:pPr>
        <w:spacing w:after="0"/>
      </w:pPr>
      <w:r>
        <w:t xml:space="preserve">   The efficiency of the rectifier can be calculated as:</w:t>
      </w:r>
    </w:p>
    <w:p w14:paraId="2160EF6B" w14:textId="77777777" w:rsidR="00D428CF" w:rsidRDefault="00D428CF" w:rsidP="0011096B">
      <w:pPr>
        <w:spacing w:after="0"/>
      </w:pPr>
      <w:r>
        <w:t xml:space="preserve">   Efficiency = (DC power output / AC power input) * 100</w:t>
      </w:r>
    </w:p>
    <w:p w14:paraId="1ECDA1A2" w14:textId="77777777" w:rsidR="00D428CF" w:rsidRDefault="00D428CF" w:rsidP="0011096B">
      <w:pPr>
        <w:spacing w:after="0"/>
      </w:pPr>
      <w:r>
        <w:t xml:space="preserve">   The DC power output can be calculated as:</w:t>
      </w:r>
    </w:p>
    <w:p w14:paraId="51BE7B73" w14:textId="77777777" w:rsidR="00D428CF" w:rsidRDefault="00D428CF" w:rsidP="0011096B">
      <w:pPr>
        <w:spacing w:after="0"/>
      </w:pPr>
      <w:r>
        <w:t xml:space="preserve">   DC power output = (Irms^2) * RL</w:t>
      </w:r>
    </w:p>
    <w:p w14:paraId="1392BC14" w14:textId="77777777" w:rsidR="00D428CF" w:rsidRDefault="00D428CF" w:rsidP="0011096B">
      <w:pPr>
        <w:spacing w:after="0"/>
      </w:pPr>
      <w:r>
        <w:t xml:space="preserve">   where RL is the load resistance (950Ω).</w:t>
      </w:r>
    </w:p>
    <w:p w14:paraId="7F4601CF" w14:textId="77777777" w:rsidR="00D428CF" w:rsidRDefault="00D428CF" w:rsidP="0011096B">
      <w:pPr>
        <w:spacing w:after="0"/>
      </w:pPr>
      <w:r>
        <w:t xml:space="preserve">   The AC power input can be calculated as:</w:t>
      </w:r>
    </w:p>
    <w:p w14:paraId="3BC06B65" w14:textId="77777777" w:rsidR="00D428CF" w:rsidRDefault="00D428CF" w:rsidP="0011096B">
      <w:pPr>
        <w:spacing w:after="0"/>
      </w:pPr>
      <w:r>
        <w:t xml:space="preserve">   AC power input = (Vrms^2) / (2 * Rf)</w:t>
      </w:r>
    </w:p>
    <w:p w14:paraId="5FE4CBA5" w14:textId="77777777" w:rsidR="00D428CF" w:rsidRDefault="00D428CF" w:rsidP="0011096B">
      <w:pPr>
        <w:spacing w:after="0"/>
      </w:pPr>
      <w:r>
        <w:t xml:space="preserve">   where </w:t>
      </w:r>
      <w:proofErr w:type="spellStart"/>
      <w:r>
        <w:t>Vrms</w:t>
      </w:r>
      <w:proofErr w:type="spellEnd"/>
      <w:r>
        <w:t xml:space="preserve"> is the RMS value of the input voltage.</w:t>
      </w:r>
    </w:p>
    <w:p w14:paraId="67655D7E" w14:textId="77777777" w:rsidR="00D428CF" w:rsidRDefault="00D428CF" w:rsidP="00D428CF"/>
    <w:p w14:paraId="36C0A1D6" w14:textId="77777777" w:rsidR="00D428CF" w:rsidRDefault="00D428CF" w:rsidP="00D428CF">
      <w:r>
        <w:t>iii) Ripple factor:</w:t>
      </w:r>
    </w:p>
    <w:p w14:paraId="170D5A46" w14:textId="77777777" w:rsidR="00D428CF" w:rsidRDefault="00D428CF" w:rsidP="0011096B">
      <w:pPr>
        <w:spacing w:after="0"/>
      </w:pPr>
      <w:r>
        <w:t xml:space="preserve">   The ripple factor can be calculated as:</w:t>
      </w:r>
    </w:p>
    <w:p w14:paraId="764CE680" w14:textId="77777777" w:rsidR="00D428CF" w:rsidRDefault="00D428CF" w:rsidP="0011096B">
      <w:pPr>
        <w:spacing w:after="0"/>
      </w:pPr>
      <w:r>
        <w:t xml:space="preserve">   Ripple factor = </w:t>
      </w:r>
      <w:proofErr w:type="spellStart"/>
      <w:r>
        <w:t>Vr</w:t>
      </w:r>
      <w:proofErr w:type="spellEnd"/>
      <w:r>
        <w:t xml:space="preserve"> / Vdc</w:t>
      </w:r>
    </w:p>
    <w:p w14:paraId="7F33A9BE" w14:textId="77777777" w:rsidR="00D428CF" w:rsidRDefault="00D428CF" w:rsidP="0011096B">
      <w:pPr>
        <w:spacing w:after="0"/>
      </w:pPr>
      <w:r>
        <w:t xml:space="preserve">   where </w:t>
      </w:r>
      <w:proofErr w:type="spellStart"/>
      <w:r>
        <w:t>Vr</w:t>
      </w:r>
      <w:proofErr w:type="spellEnd"/>
      <w:r>
        <w:t xml:space="preserve"> is the RMS value of the ripple voltage and Vdc is the DC output voltage.</w:t>
      </w:r>
    </w:p>
    <w:p w14:paraId="7C03D7EE" w14:textId="77777777" w:rsidR="00D428CF" w:rsidRDefault="00D428CF" w:rsidP="0011096B">
      <w:pPr>
        <w:spacing w:after="0"/>
      </w:pPr>
      <w:r>
        <w:t xml:space="preserve">   The RMS value of the ripple voltage can be calculated as:</w:t>
      </w:r>
    </w:p>
    <w:p w14:paraId="3A7FB3AE" w14:textId="77777777" w:rsidR="00D428CF" w:rsidRDefault="00D428CF" w:rsidP="0011096B">
      <w:pPr>
        <w:spacing w:after="0"/>
      </w:pPr>
      <w:r>
        <w:t xml:space="preserve">   </w:t>
      </w:r>
      <w:proofErr w:type="spellStart"/>
      <w:r>
        <w:t>Vr</w:t>
      </w:r>
      <w:proofErr w:type="spellEnd"/>
      <w:r>
        <w:t xml:space="preserve"> = </w:t>
      </w:r>
      <w:proofErr w:type="spellStart"/>
      <w:r>
        <w:t>Vrms</w:t>
      </w:r>
      <w:proofErr w:type="spellEnd"/>
      <w:r>
        <w:t xml:space="preserve"> / √2</w:t>
      </w:r>
    </w:p>
    <w:p w14:paraId="501CFB8B" w14:textId="77777777" w:rsidR="00D428CF" w:rsidRDefault="00D428CF" w:rsidP="0011096B">
      <w:pPr>
        <w:spacing w:after="0"/>
      </w:pPr>
      <w:r>
        <w:t xml:space="preserve">   The DC output voltage can be calculated as:</w:t>
      </w:r>
    </w:p>
    <w:p w14:paraId="02EADB77" w14:textId="77777777" w:rsidR="00D428CF" w:rsidRDefault="00D428CF" w:rsidP="0011096B">
      <w:pPr>
        <w:spacing w:after="0"/>
      </w:pPr>
      <w:r>
        <w:t xml:space="preserve">   Vdc = </w:t>
      </w:r>
      <w:proofErr w:type="spellStart"/>
      <w:r>
        <w:t>Irms</w:t>
      </w:r>
      <w:proofErr w:type="spellEnd"/>
      <w:r>
        <w:t xml:space="preserve"> * RL</w:t>
      </w:r>
    </w:p>
    <w:p w14:paraId="06F22127" w14:textId="77777777" w:rsidR="00D428CF" w:rsidRDefault="00D428CF" w:rsidP="00D428CF"/>
    <w:p w14:paraId="11EE7C23" w14:textId="77777777" w:rsidR="00D428CF" w:rsidRDefault="00D428CF" w:rsidP="00D428CF">
      <w:r>
        <w:t>By substituting the given values into the above formulas, you can calculate the desired quantities.</w:t>
      </w:r>
    </w:p>
    <w:p w14:paraId="449DB002" w14:textId="77777777" w:rsidR="00D428CF" w:rsidRDefault="00D428CF" w:rsidP="00D428CF">
      <w:r>
        <w:lastRenderedPageBreak/>
        <w:t>87) Define modulation? What are the types of analog modulation?</w:t>
      </w:r>
    </w:p>
    <w:p w14:paraId="70760824" w14:textId="77777777" w:rsidR="00D428CF" w:rsidRDefault="00D428CF" w:rsidP="00D428CF">
      <w:r>
        <w:t>Answer:</w:t>
      </w:r>
    </w:p>
    <w:p w14:paraId="107321B5" w14:textId="73A78179" w:rsidR="00D428CF" w:rsidRDefault="00D428CF" w:rsidP="00D428CF">
      <w:r>
        <w:t>Modulation is the process of varying one or more properties of a high-frequency carrier signal in accordance with the low-frequency information signal. The purpose of modulation is to transfer the information signal over long distances or through different media by modulating a higher frequency carrier wave.</w:t>
      </w:r>
    </w:p>
    <w:p w14:paraId="2BE0DA6C" w14:textId="77777777" w:rsidR="00D428CF" w:rsidRDefault="00D428CF" w:rsidP="00D428CF">
      <w:r>
        <w:t>Types of analog modulation:</w:t>
      </w:r>
    </w:p>
    <w:p w14:paraId="6C282784" w14:textId="77777777" w:rsidR="00D428CF" w:rsidRDefault="00D428CF" w:rsidP="00D428CF">
      <w:r>
        <w:t xml:space="preserve">   </w:t>
      </w:r>
      <w:proofErr w:type="spellStart"/>
      <w:r>
        <w:t>i</w:t>
      </w:r>
      <w:proofErr w:type="spellEnd"/>
      <w:r>
        <w:t>) Amplitude Modulation (AM): In AM, the amplitude of the carrier wave is varied in proportion to the instantaneous amplitude of the modulating signal.</w:t>
      </w:r>
    </w:p>
    <w:p w14:paraId="5B80DB54" w14:textId="77777777" w:rsidR="00D428CF" w:rsidRDefault="00D428CF" w:rsidP="00D428CF">
      <w:r>
        <w:t xml:space="preserve">   ii) Frequency Modulation (FM): In FM, the frequency of the carrier wave is varied in proportion to the instantaneous amplitude of the modulating signal.</w:t>
      </w:r>
    </w:p>
    <w:p w14:paraId="796B0067" w14:textId="77777777" w:rsidR="00D428CF" w:rsidRDefault="00D428CF" w:rsidP="00D428CF">
      <w:r>
        <w:t xml:space="preserve">   iii) Phase Modulation (PM): In PM, the phase of the carrier wave is varied in proportion to the instantaneous amplitude of the modulating signal.</w:t>
      </w:r>
    </w:p>
    <w:p w14:paraId="18FB55EC" w14:textId="77777777" w:rsidR="00D428CF" w:rsidRDefault="00D428CF" w:rsidP="00D428CF">
      <w:r>
        <w:t xml:space="preserve">   iv) Single Sideband Modulation (SSB): SSB is a form of amplitude modulation in which one of the sidebands (upper or lower) and the carrier wave are suppressed to reduce bandwidth.</w:t>
      </w:r>
    </w:p>
    <w:p w14:paraId="7D1C04CA" w14:textId="77777777" w:rsidR="00D428CF" w:rsidRDefault="00D428CF" w:rsidP="00D428CF"/>
    <w:p w14:paraId="36F0B338" w14:textId="77777777" w:rsidR="00D428CF" w:rsidRDefault="00D428CF" w:rsidP="00D428CF">
      <w:r>
        <w:t>88) What is the need for modulation?</w:t>
      </w:r>
    </w:p>
    <w:p w14:paraId="4B182C4E" w14:textId="77777777" w:rsidR="00D428CF" w:rsidRDefault="00D428CF" w:rsidP="00D428CF">
      <w:r>
        <w:t>Answer:</w:t>
      </w:r>
    </w:p>
    <w:p w14:paraId="796898AE" w14:textId="77777777" w:rsidR="00D428CF" w:rsidRDefault="00D428CF" w:rsidP="00D428CF">
      <w:r>
        <w:t>The need for modulation arises due to the following reasons:</w:t>
      </w:r>
    </w:p>
    <w:p w14:paraId="3CB63E14" w14:textId="77777777" w:rsidR="00D428CF" w:rsidRDefault="00D428CF" w:rsidP="00D428CF">
      <w:r>
        <w:t xml:space="preserve">   </w:t>
      </w:r>
      <w:proofErr w:type="spellStart"/>
      <w:r>
        <w:t>i</w:t>
      </w:r>
      <w:proofErr w:type="spellEnd"/>
      <w:r>
        <w:t>) Efficient transmission: Modulation allows for the efficient transmission of information signals over long distances or through different media. By using high-frequency carrier waves, which can propagate easily through the atmosphere or other mediums, the signal can be carried over long distances without significant degradation.</w:t>
      </w:r>
    </w:p>
    <w:p w14:paraId="36784A47" w14:textId="77777777" w:rsidR="00D428CF" w:rsidRDefault="00D428CF" w:rsidP="00D428CF">
      <w:r>
        <w:t xml:space="preserve">   ii) Bandwidth utilization: Modulation techniques help in efficient utilization of the available bandwidth. By modulating the information onto a carrier wave, multiple signals can be transmitted simultaneously within different frequency bands, enabling efficient utilization of the limited frequency spectrum.</w:t>
      </w:r>
    </w:p>
    <w:p w14:paraId="033616C3" w14:textId="7C1EE96D" w:rsidR="00D428CF" w:rsidRDefault="00D428CF" w:rsidP="00D428CF">
      <w:r>
        <w:t xml:space="preserve">   iii) Noise immunity: Modulated signals are more immune to noise and interference. The carrier wave can be easily separated from the noise, and the information can be demodulated at the receiver end with less susceptibility to external interference.</w:t>
      </w:r>
    </w:p>
    <w:p w14:paraId="4D13F029" w14:textId="77777777" w:rsidR="00D428CF" w:rsidRDefault="00D428CF" w:rsidP="00D428CF">
      <w:r>
        <w:t xml:space="preserve">   iv) Compatibility: Modulation techniques allow for compatibility between different systems. By using standardized modulation schemes, different communication systems can interoperate and exchange information.</w:t>
      </w:r>
    </w:p>
    <w:p w14:paraId="5876A1C9" w14:textId="77777777" w:rsidR="00D428CF" w:rsidRDefault="00D428CF" w:rsidP="00D428CF"/>
    <w:p w14:paraId="6D6214B7" w14:textId="77777777" w:rsidR="0011096B" w:rsidRDefault="0011096B" w:rsidP="00D428CF"/>
    <w:p w14:paraId="5A297D0D" w14:textId="48EDFF25" w:rsidR="00D428CF" w:rsidRDefault="00D428CF" w:rsidP="00D428CF">
      <w:r>
        <w:lastRenderedPageBreak/>
        <w:t>89) What is the difference between amplitude modulation and frequency modulation?</w:t>
      </w:r>
    </w:p>
    <w:p w14:paraId="04AF3E2F" w14:textId="77777777" w:rsidR="00D428CF" w:rsidRDefault="00D428CF" w:rsidP="00D428CF">
      <w:r>
        <w:t>Answer:</w:t>
      </w:r>
    </w:p>
    <w:p w14:paraId="51F1381C" w14:textId="77777777" w:rsidR="00D428CF" w:rsidRDefault="00D428CF" w:rsidP="00D428CF">
      <w:r>
        <w:t>The main difference between amplitude modulation (AM) and frequency modulation (FM) lies in how the carrier wave is varied in relation to the modulating signal:</w:t>
      </w:r>
    </w:p>
    <w:p w14:paraId="2E027C5D" w14:textId="77777777" w:rsidR="00D428CF" w:rsidRDefault="00D428CF" w:rsidP="00D428CF"/>
    <w:p w14:paraId="3069CEBB" w14:textId="77777777" w:rsidR="00D428CF" w:rsidRDefault="00D428CF" w:rsidP="00D428CF">
      <w:r>
        <w:t>Amplitude Modulation (AM):</w:t>
      </w:r>
    </w:p>
    <w:p w14:paraId="662CB8B1" w14:textId="77777777" w:rsidR="00D428CF" w:rsidRDefault="00D428CF" w:rsidP="00D428CF">
      <w:r>
        <w:t>- In AM, the amplitude of the carrier wave is varied in proportion to the instantaneous amplitude of the modulating signal.</w:t>
      </w:r>
    </w:p>
    <w:p w14:paraId="5CB6598E" w14:textId="77777777" w:rsidR="00D428CF" w:rsidRDefault="00D428CF" w:rsidP="00D428CF">
      <w:r>
        <w:t>- The frequency and phase of the carrier wave remain constant.</w:t>
      </w:r>
    </w:p>
    <w:p w14:paraId="5A969512" w14:textId="77777777" w:rsidR="00D428CF" w:rsidRDefault="00D428CF" w:rsidP="00D428CF">
      <w:r>
        <w:t>- The modulation index represents the extent of variation in amplitude, which affects the sidebands' strength and bandwidth.</w:t>
      </w:r>
    </w:p>
    <w:p w14:paraId="5DE1B060" w14:textId="77777777" w:rsidR="00D428CF" w:rsidRDefault="00D428CF" w:rsidP="00D428CF">
      <w:r>
        <w:t>- AM is primarily used for broadcasting radio signals.</w:t>
      </w:r>
    </w:p>
    <w:p w14:paraId="36382EBD" w14:textId="77777777" w:rsidR="00D428CF" w:rsidRDefault="00D428CF" w:rsidP="00D428CF"/>
    <w:p w14:paraId="2465D6AA" w14:textId="77777777" w:rsidR="00D428CF" w:rsidRDefault="00D428CF" w:rsidP="00D428CF">
      <w:r>
        <w:t>Frequency Modulation (FM):</w:t>
      </w:r>
    </w:p>
    <w:p w14:paraId="71E8EE9A" w14:textId="77777777" w:rsidR="00D428CF" w:rsidRDefault="00D428CF" w:rsidP="00D428CF">
      <w:r>
        <w:t>- In FM, the frequency of the carrier wave is varied in proportion to the instantaneous amplitude of the modulating signal.</w:t>
      </w:r>
    </w:p>
    <w:p w14:paraId="101688A7" w14:textId="77777777" w:rsidR="00D428CF" w:rsidRDefault="00D428CF" w:rsidP="00D428CF">
      <w:r>
        <w:t>- The amplitude of the carrier wave remains constant.</w:t>
      </w:r>
    </w:p>
    <w:p w14:paraId="4B852823" w14:textId="77777777" w:rsidR="00D428CF" w:rsidRDefault="00D428CF" w:rsidP="00D428CF">
      <w:r>
        <w:t>- The deviation in frequency is determined by the strength of the modulating signal, and it affects the bandwidth occupied by the modulated signal.</w:t>
      </w:r>
    </w:p>
    <w:p w14:paraId="4E61ACC4" w14:textId="77777777" w:rsidR="00D428CF" w:rsidRDefault="00D428CF" w:rsidP="00D428CF">
      <w:r>
        <w:t>- FM is commonly used for high-quality audio transmission and is less susceptible to noise interference compared to AM.</w:t>
      </w:r>
    </w:p>
    <w:p w14:paraId="142DC42E" w14:textId="77777777" w:rsidR="00D428CF" w:rsidRDefault="00D428CF" w:rsidP="00D428CF"/>
    <w:p w14:paraId="3ACBDE8B" w14:textId="77777777" w:rsidR="00D428CF" w:rsidRDefault="00D428CF" w:rsidP="00D428CF">
      <w:r>
        <w:t>90) Describe the function of core and cladding in optical fiber.</w:t>
      </w:r>
    </w:p>
    <w:p w14:paraId="3A255F6D" w14:textId="77777777" w:rsidR="00D428CF" w:rsidRDefault="00D428CF" w:rsidP="00D428CF">
      <w:r>
        <w:t>Answer:</w:t>
      </w:r>
    </w:p>
    <w:p w14:paraId="67467A37" w14:textId="66C1AE5C" w:rsidR="00D428CF" w:rsidRDefault="00D428CF" w:rsidP="00D428CF">
      <w:r>
        <w:t>An optical fiber consists of two main components: the core and the cladding.</w:t>
      </w:r>
    </w:p>
    <w:p w14:paraId="15CB6F4B" w14:textId="77777777" w:rsidR="00D428CF" w:rsidRDefault="00D428CF" w:rsidP="00D428CF">
      <w:r>
        <w:t>Core:</w:t>
      </w:r>
    </w:p>
    <w:p w14:paraId="38794585" w14:textId="77777777" w:rsidR="00D428CF" w:rsidRDefault="00D428CF" w:rsidP="00D428CF">
      <w:r>
        <w:t>- The core is the central part of the optical fiber where light is transmitted.</w:t>
      </w:r>
    </w:p>
    <w:p w14:paraId="1F6CDEC7" w14:textId="77777777" w:rsidR="00D428CF" w:rsidRDefault="00D428CF" w:rsidP="00D428CF">
      <w:r>
        <w:t>- It is made of a high-refractive-index material, such as doped silica glass.</w:t>
      </w:r>
    </w:p>
    <w:p w14:paraId="2EAB3B81" w14:textId="77777777" w:rsidR="00D428CF" w:rsidRDefault="00D428CF" w:rsidP="00D428CF">
      <w:r>
        <w:t>- The core's refractive index is higher than that of the cladding, allowing the light to be confined and guided through total internal reflection.</w:t>
      </w:r>
    </w:p>
    <w:p w14:paraId="7A169B14" w14:textId="77777777" w:rsidR="00D428CF" w:rsidRDefault="00D428CF" w:rsidP="00D428CF">
      <w:r>
        <w:lastRenderedPageBreak/>
        <w:t>- The core's diameter determines the mode of light propagation: single-mode fibers have a small core, typically around 9 micrometers, enabling a single path of light, while multi-mode fibers have a larger core, typically around 50 or 62.5 micrometers, allowing multiple paths for light.</w:t>
      </w:r>
    </w:p>
    <w:p w14:paraId="50483897" w14:textId="77777777" w:rsidR="00D428CF" w:rsidRDefault="00D428CF" w:rsidP="00D428CF"/>
    <w:p w14:paraId="7DAFC91A" w14:textId="77777777" w:rsidR="00D428CF" w:rsidRDefault="00D428CF" w:rsidP="00D428CF">
      <w:r>
        <w:t>Cladding:</w:t>
      </w:r>
    </w:p>
    <w:p w14:paraId="5BC2D8E3" w14:textId="77777777" w:rsidR="00D428CF" w:rsidRDefault="00D428CF" w:rsidP="00D428CF">
      <w:r>
        <w:t>- The cladding surrounds the core and is made of a lower-refractive-index material, usually pure silica glass.</w:t>
      </w:r>
    </w:p>
    <w:p w14:paraId="5D0772C6" w14:textId="77777777" w:rsidR="00D428CF" w:rsidRDefault="00D428CF" w:rsidP="00D428CF">
      <w:r>
        <w:t>- Its purpose is to provide optical isolation and minimize signal loss by preventing light from escaping the core through total internal reflection.</w:t>
      </w:r>
    </w:p>
    <w:p w14:paraId="01CB0EDE" w14:textId="77777777" w:rsidR="00D428CF" w:rsidRDefault="00D428CF" w:rsidP="00D428CF">
      <w:r>
        <w:t>- The cladding's refractive index is lower than that of the core, causing light rays that strike the core-cladding interface at shallow angles to be reflected back into the core.</w:t>
      </w:r>
    </w:p>
    <w:p w14:paraId="66061491" w14:textId="77777777" w:rsidR="00D428CF" w:rsidRDefault="00D428CF" w:rsidP="00D428CF">
      <w:r>
        <w:t>- The cladding diameter, along with the core diameter, determines the numerical aperture (NA) of the fiber, which affects the acceptance angle and light-gathering capability.</w:t>
      </w:r>
    </w:p>
    <w:p w14:paraId="64CCED38" w14:textId="77777777" w:rsidR="00D428CF" w:rsidRDefault="00D428CF" w:rsidP="00D428CF"/>
    <w:p w14:paraId="24B56AF7" w14:textId="77777777" w:rsidR="00D428CF" w:rsidRDefault="00D428CF" w:rsidP="00D428CF">
      <w:r>
        <w:t>91) What is acceptance angle? Why do we need to know this angle?</w:t>
      </w:r>
    </w:p>
    <w:p w14:paraId="5ED5559A" w14:textId="77777777" w:rsidR="00D428CF" w:rsidRDefault="00D428CF" w:rsidP="00D428CF">
      <w:r>
        <w:t>Answer:</w:t>
      </w:r>
    </w:p>
    <w:p w14:paraId="30445D0D" w14:textId="2F4ADF42" w:rsidR="00D428CF" w:rsidRDefault="00D428CF" w:rsidP="00D428CF">
      <w:r>
        <w:t>The acceptance angle of an optical fiber is the maximum angle at which light can enter the fiber and still undergo total internal reflection within the core-cladding interface. It is measured with respect to the fiber's axis. The acceptance angle is determined by the refractive indices of the core and cladding materials.</w:t>
      </w:r>
    </w:p>
    <w:p w14:paraId="5FAB2ED1" w14:textId="6663A6AA" w:rsidR="00D428CF" w:rsidRDefault="00D428CF" w:rsidP="00D428CF">
      <w:r>
        <w:t>We need to know the acceptance angle because it helps us understand the fiber's light-gathering capability and its ability to capture light from external sources. If light rays exceed the acceptance angle and strike the core-cladding interface at angles greater than the acceptance angle, they will not undergo total internal reflection and will escape the fiber. This can result in signal loss and reduced transmission efficiency.</w:t>
      </w:r>
    </w:p>
    <w:p w14:paraId="452FE49D" w14:textId="77777777" w:rsidR="00D428CF" w:rsidRDefault="00D428CF" w:rsidP="00D428CF">
      <w:r>
        <w:t>By knowing the acceptance angle, we can design and optimize the fiber's numerical aperture (NA), which represents the light-gathering ability of the fiber. A higher NA allows for greater acceptance of light from various angles, enabling efficient light transmission and minimizing signal loss.</w:t>
      </w:r>
    </w:p>
    <w:p w14:paraId="596228F6" w14:textId="77777777" w:rsidR="00D428CF" w:rsidRDefault="00D428CF" w:rsidP="00D428CF"/>
    <w:p w14:paraId="7A71E220" w14:textId="77777777" w:rsidR="0011096B" w:rsidRDefault="0011096B" w:rsidP="00D428CF"/>
    <w:p w14:paraId="6BB3349F" w14:textId="77777777" w:rsidR="0011096B" w:rsidRDefault="0011096B" w:rsidP="00D428CF"/>
    <w:p w14:paraId="13CF0097" w14:textId="77777777" w:rsidR="0011096B" w:rsidRDefault="0011096B" w:rsidP="00D428CF"/>
    <w:p w14:paraId="16AEA9E4" w14:textId="77777777" w:rsidR="0011096B" w:rsidRDefault="0011096B" w:rsidP="00D428CF"/>
    <w:p w14:paraId="47C746D8" w14:textId="77777777" w:rsidR="0011096B" w:rsidRDefault="0011096B" w:rsidP="00D428CF"/>
    <w:p w14:paraId="25CA3B9D" w14:textId="45B83B49" w:rsidR="00D428CF" w:rsidRDefault="00D428CF" w:rsidP="00D428CF">
      <w:r>
        <w:lastRenderedPageBreak/>
        <w:t>92) Why is it necessary to meet the total reflection requirement inside an optical fiber?</w:t>
      </w:r>
    </w:p>
    <w:p w14:paraId="5A5DAC22" w14:textId="77777777" w:rsidR="00D428CF" w:rsidRDefault="00D428CF" w:rsidP="00D428CF">
      <w:r>
        <w:t>Answer:</w:t>
      </w:r>
    </w:p>
    <w:p w14:paraId="0AE1D5E8" w14:textId="42F5B8D1" w:rsidR="00D428CF" w:rsidRDefault="00D428CF" w:rsidP="00D428CF">
      <w:r>
        <w:t>Meeting the total internal reflection requirement inside an optical fiber is crucial for efficient and reliable transmission of light signals. Total internal reflection occurs when light traveling through a higher-refractive-index medium (the core) strikes the boundary with a lower-refractive-index medium (the cladding) at an angle greater than the critical angle.</w:t>
      </w:r>
    </w:p>
    <w:p w14:paraId="37DCD990" w14:textId="67BFF66D" w:rsidR="00D428CF" w:rsidRDefault="00D428CF" w:rsidP="00D428CF">
      <w:r>
        <w:t>It is necessary to achieve total internal reflection for the following reasons:</w:t>
      </w:r>
    </w:p>
    <w:p w14:paraId="61984B71" w14:textId="4A5D9EE5" w:rsidR="00D428CF" w:rsidRDefault="00D428CF" w:rsidP="00D428CF">
      <w:r>
        <w:t>1. Signal Preservation: Total internal reflection ensures that the light signals remain confined within the core of the fiber. This prevents signal loss and distortion during transmission, allowing the signals to reach the receiver with minimal attenuation.</w:t>
      </w:r>
    </w:p>
    <w:p w14:paraId="6A3752BC" w14:textId="04A5953B" w:rsidR="00D428CF" w:rsidRDefault="00D428CF" w:rsidP="00D428CF">
      <w:r>
        <w:t>2. Signal Integrity: Total internal reflection helps maintain the integrity of the signal by preventing external interference and noise from entering the fiber. It creates an isolated pathway for the light signals, reducing the impact of external factors on the transmitted data.</w:t>
      </w:r>
    </w:p>
    <w:p w14:paraId="7BC255C7" w14:textId="5F5AAA56" w:rsidR="00D428CF" w:rsidRDefault="00D428CF" w:rsidP="00D428CF">
      <w:r>
        <w:t>3. Efficient Transmission: Total internal reflection enables efficient transmission of light signals over long distances. By confining the light within the core, it ensures that the signals can propagate with minimal losses, allowing for high-speed and long-distance communication.</w:t>
      </w:r>
    </w:p>
    <w:p w14:paraId="6961BA63" w14:textId="77777777" w:rsidR="00D428CF" w:rsidRDefault="00D428CF" w:rsidP="00D428CF">
      <w:r>
        <w:t>By meeting the total internal reflection requirement, optical fibers provide a reliable and efficient means of transmitting data through the guided propagation of light.</w:t>
      </w:r>
    </w:p>
    <w:p w14:paraId="653854FC" w14:textId="77777777" w:rsidR="00D428CF" w:rsidRDefault="00D428CF" w:rsidP="00D428CF"/>
    <w:p w14:paraId="3D212C67" w14:textId="77777777" w:rsidR="00D428CF" w:rsidRDefault="00D428CF" w:rsidP="00D428CF">
      <w:r>
        <w:t>93) What is meant by the term critical propagation angle?</w:t>
      </w:r>
    </w:p>
    <w:p w14:paraId="3CB131A0" w14:textId="77777777" w:rsidR="00D428CF" w:rsidRDefault="00D428CF" w:rsidP="00D428CF">
      <w:r>
        <w:t>Answer:</w:t>
      </w:r>
    </w:p>
    <w:p w14:paraId="77534856" w14:textId="34457E09" w:rsidR="00D428CF" w:rsidRDefault="00D428CF" w:rsidP="00D428CF">
      <w:r>
        <w:t>The critical propagation angle, also known as the critical angle, is the minimum angle of incidence at which light traveling through a higher-refractive-index medium (the core) strikes the boundary with a lower-refractive-index medium (the cladding) and undergoes total internal reflection.</w:t>
      </w:r>
    </w:p>
    <w:p w14:paraId="3091DCDA" w14:textId="6900DC1C" w:rsidR="00D428CF" w:rsidRDefault="00D428CF" w:rsidP="00D428CF">
      <w:r>
        <w:t>When the angle of incidence is equal to the critical angle, the refracted angle in the cladding becomes 90 degrees, resulting in the light being reflected back into the core. Any angle of incidence greater than the critical angle will lead to total internal reflection.</w:t>
      </w:r>
    </w:p>
    <w:p w14:paraId="2F087D51" w14:textId="61090AE4" w:rsidR="00D428CF" w:rsidRDefault="00D428CF" w:rsidP="00D428CF">
      <w:r>
        <w:t>The critical angle depends on the refractive indices of the core and cladding materials and can be calculated using Snell's law:</w:t>
      </w:r>
    </w:p>
    <w:p w14:paraId="1DDCEE2E" w14:textId="32F3BC2C" w:rsidR="00D428CF" w:rsidRDefault="00D428CF" w:rsidP="00D428CF">
      <w:r>
        <w:t xml:space="preserve">Critical Angle = </w:t>
      </w:r>
      <w:proofErr w:type="spellStart"/>
      <w:r>
        <w:t>arcsin</w:t>
      </w:r>
      <w:proofErr w:type="spellEnd"/>
      <w:r>
        <w:t>(n2/n1)</w:t>
      </w:r>
    </w:p>
    <w:p w14:paraId="7AE08E3E" w14:textId="4B86BAAD" w:rsidR="00D428CF" w:rsidRDefault="00D428CF" w:rsidP="00D428CF">
      <w:r>
        <w:t>where n1 is the refractive index of the core material and n2 is the refractive index of the cladding material.</w:t>
      </w:r>
    </w:p>
    <w:p w14:paraId="13BDDF61" w14:textId="77777777" w:rsidR="00D428CF" w:rsidRDefault="00D428CF" w:rsidP="00D428CF">
      <w:r>
        <w:t>The critical angle is an important parameter in determining the acceptance angle of an optical fiber and plays a crucial role in ensuring efficient light transmission through total internal reflection.</w:t>
      </w:r>
    </w:p>
    <w:p w14:paraId="762F53A4" w14:textId="77777777" w:rsidR="00D428CF" w:rsidRDefault="00D428CF" w:rsidP="00D428CF"/>
    <w:p w14:paraId="10A8BEC1" w14:textId="77777777" w:rsidR="00D428CF" w:rsidRDefault="00D428CF" w:rsidP="00D428CF">
      <w:r>
        <w:lastRenderedPageBreak/>
        <w:t>94) What are the advantages and disadvantages of fiber optic communications?</w:t>
      </w:r>
    </w:p>
    <w:p w14:paraId="34AAB57A" w14:textId="77777777" w:rsidR="00D428CF" w:rsidRDefault="00D428CF" w:rsidP="00D428CF">
      <w:r>
        <w:t>Answer:</w:t>
      </w:r>
    </w:p>
    <w:p w14:paraId="7D09BC40" w14:textId="0AB45EC2" w:rsidR="00D428CF" w:rsidRDefault="00D428CF" w:rsidP="00D428CF">
      <w:r>
        <w:t>Advantages of fiber optic communications:</w:t>
      </w:r>
    </w:p>
    <w:p w14:paraId="6BD79A33" w14:textId="44A3FF22" w:rsidR="00D428CF" w:rsidRDefault="00D428CF" w:rsidP="00D428CF">
      <w:r>
        <w:t>1. High Bandwidth: Fiber optic cables have a much higher bandwidth capacity compared to traditional copper cables. They can transmit a large amount of data over long distances without significant signal degradation.</w:t>
      </w:r>
    </w:p>
    <w:p w14:paraId="021457A0" w14:textId="176E7B5E" w:rsidR="00D428CF" w:rsidRDefault="00D428CF" w:rsidP="00D428CF">
      <w:r>
        <w:t>2. Long Distance Transmission: Fiber optic cables can transmit signals over long distances without the</w:t>
      </w:r>
      <w:r w:rsidR="0011096B">
        <w:t xml:space="preserve"> </w:t>
      </w:r>
      <w:r>
        <w:t>need for signal repeaters. They have low attenuation and are not affected by electromagnetic interference, allowing for reliable transmission over kilometers.</w:t>
      </w:r>
    </w:p>
    <w:p w14:paraId="7A045A59" w14:textId="047F7E06" w:rsidR="00D428CF" w:rsidRDefault="00D428CF" w:rsidP="00D428CF">
      <w:r>
        <w:t>3. Immunity to Interference: Fiber optic cables are immune to electromagnetic interference, crosstalk, and radio frequency interference. This makes them ideal for use in environments with high levels of electrical noise, such as industrial settings or areas with heavy electrical equipment.</w:t>
      </w:r>
    </w:p>
    <w:p w14:paraId="140AF881" w14:textId="77777777" w:rsidR="00D428CF" w:rsidRDefault="00D428CF" w:rsidP="00D428CF">
      <w:r>
        <w:t>4. Security: Fiber optic cables are difficult to tap into and intercept, providing a higher level of security compared to traditional copper cables. They do not radiate signals and are resistant to eavesdropping, making them suitable for transmitting sensitive information.</w:t>
      </w:r>
    </w:p>
    <w:p w14:paraId="03EC1D32" w14:textId="77777777" w:rsidR="00D428CF" w:rsidRDefault="00D428CF" w:rsidP="00D428CF"/>
    <w:p w14:paraId="7A75CCC5" w14:textId="2A125A7D" w:rsidR="00D428CF" w:rsidRDefault="00D428CF" w:rsidP="00D428CF">
      <w:r>
        <w:t>Disadvantages of fiber optic communications:</w:t>
      </w:r>
    </w:p>
    <w:p w14:paraId="1D1A6161" w14:textId="1D262AA1" w:rsidR="00D428CF" w:rsidRDefault="00D428CF" w:rsidP="00D428CF">
      <w:r>
        <w:t>1. Cost: Fiber optic cables and the associated equipment can be more expensive compared to traditional copper cables. The initial installation and maintenance costs may be higher, although the long-term benefits can outweigh the costs.</w:t>
      </w:r>
    </w:p>
    <w:p w14:paraId="34812E09" w14:textId="5C3E2553" w:rsidR="00D428CF" w:rsidRDefault="00D428CF" w:rsidP="00D428CF">
      <w:r>
        <w:t>2. Fragility: Fiber optic cables are more delicate and susceptible to damage compared to copper cables. They require careful handling and protection from bending, crushing, and excessive tension.</w:t>
      </w:r>
    </w:p>
    <w:p w14:paraId="76177E5E" w14:textId="572ABBE4" w:rsidR="00D428CF" w:rsidRDefault="00D428CF" w:rsidP="00D428CF">
      <w:r>
        <w:t>3. Limited Availability: In some remote or underdeveloped areas, fiber optic infrastructure may not be readily available. This can limit the widespread adoption of fiber optic communications in certain regions.</w:t>
      </w:r>
    </w:p>
    <w:p w14:paraId="079409BA" w14:textId="1D76F265" w:rsidR="00D428CF" w:rsidRDefault="00D428CF" w:rsidP="00D428CF">
      <w:r>
        <w:t>4. Skill Requirement: The installation and maintenance of fiber optic systems require specialized knowledge and skills. Trained professionals are needed to handle the complex equipment and perform repairs or troubleshooting.</w:t>
      </w:r>
    </w:p>
    <w:p w14:paraId="5545C743" w14:textId="77777777" w:rsidR="00D428CF" w:rsidRDefault="00D428CF" w:rsidP="00D428CF">
      <w:r>
        <w:t>Despite these disadvantages, the advantages of fiber optic communications, such as high bandwidth, long-distance transmission, and immunity to interference, make them a preferred choice for many applications, including telecommunications, internet connectivity, and data transmission.</w:t>
      </w:r>
    </w:p>
    <w:p w14:paraId="70FA32FF" w14:textId="77777777" w:rsidR="00D428CF" w:rsidRDefault="00D428CF" w:rsidP="00D428CF"/>
    <w:p w14:paraId="486D715C" w14:textId="77777777" w:rsidR="0011096B" w:rsidRDefault="0011096B" w:rsidP="0011096B"/>
    <w:p w14:paraId="62B53BF9" w14:textId="77777777" w:rsidR="0011096B" w:rsidRDefault="0011096B" w:rsidP="0011096B"/>
    <w:p w14:paraId="443EDE0D" w14:textId="77777777" w:rsidR="0011096B" w:rsidRDefault="0011096B" w:rsidP="0011096B"/>
    <w:p w14:paraId="457153D8" w14:textId="5DCAB2EC" w:rsidR="0011096B" w:rsidRDefault="0011096B" w:rsidP="0011096B">
      <w:r>
        <w:lastRenderedPageBreak/>
        <w:t>95) State Snell’s Law.</w:t>
      </w:r>
    </w:p>
    <w:p w14:paraId="27AA69CD" w14:textId="77777777" w:rsidR="0011096B" w:rsidRDefault="0011096B" w:rsidP="0011096B">
      <w:r>
        <w:t>Answer:</w:t>
      </w:r>
    </w:p>
    <w:p w14:paraId="38699D98" w14:textId="3AD97C27" w:rsidR="0011096B" w:rsidRDefault="0011096B" w:rsidP="0011096B">
      <w:r>
        <w:t>Snell's Law, also known as the law of refraction, describes the relationship between the angles of incidence and refraction when a light ray passes from one medium to another. It can be stated as follows:</w:t>
      </w:r>
    </w:p>
    <w:p w14:paraId="281AAEDB" w14:textId="447CBF6E" w:rsidR="0011096B" w:rsidRDefault="0011096B" w:rsidP="0011096B">
      <w:r>
        <w:t>n1 * sin(θ1) = n2 * sin(θ2)</w:t>
      </w:r>
    </w:p>
    <w:p w14:paraId="22B2CC0C" w14:textId="77777777" w:rsidR="0011096B" w:rsidRDefault="0011096B" w:rsidP="0011096B">
      <w:r>
        <w:t>where:</w:t>
      </w:r>
    </w:p>
    <w:p w14:paraId="404A9C96" w14:textId="77777777" w:rsidR="0011096B" w:rsidRDefault="0011096B" w:rsidP="0011096B">
      <w:pPr>
        <w:spacing w:after="0"/>
      </w:pPr>
      <w:r>
        <w:t>- n1 is the refractive index of the first medium (incident medium)</w:t>
      </w:r>
    </w:p>
    <w:p w14:paraId="0965F120" w14:textId="77777777" w:rsidR="0011096B" w:rsidRDefault="0011096B" w:rsidP="0011096B">
      <w:pPr>
        <w:spacing w:after="0"/>
      </w:pPr>
      <w:r>
        <w:t>- n2 is the refractive index of the second medium (transmitting medium)</w:t>
      </w:r>
    </w:p>
    <w:p w14:paraId="26E008CE" w14:textId="77777777" w:rsidR="0011096B" w:rsidRDefault="0011096B" w:rsidP="0011096B">
      <w:pPr>
        <w:spacing w:after="0"/>
      </w:pPr>
      <w:r>
        <w:t>- θ1 is the angle of incidence measured from the normal</w:t>
      </w:r>
    </w:p>
    <w:p w14:paraId="59F90C19" w14:textId="6827DCAD" w:rsidR="0011096B" w:rsidRDefault="0011096B" w:rsidP="0011096B">
      <w:pPr>
        <w:spacing w:after="0"/>
      </w:pPr>
      <w:r>
        <w:t>- θ2 is the angle of refraction measured from the normal</w:t>
      </w:r>
    </w:p>
    <w:p w14:paraId="5C49D933" w14:textId="77777777" w:rsidR="0011096B" w:rsidRDefault="0011096B" w:rsidP="0011096B">
      <w:pPr>
        <w:spacing w:after="0"/>
      </w:pPr>
    </w:p>
    <w:p w14:paraId="5EBA818F" w14:textId="00C8C1F2" w:rsidR="0011096B" w:rsidRDefault="0011096B" w:rsidP="0011096B">
      <w:r>
        <w:t>Snell's Law indicates that the ratio of the sine of the angle of incidence to the sine of the angle of refraction is equal to the ratio of the refractive indices of the two media. The refractive index represents the speed of light in a medium relative to the speed of light in vacuum.</w:t>
      </w:r>
    </w:p>
    <w:p w14:paraId="34092B15" w14:textId="77777777" w:rsidR="0011096B" w:rsidRDefault="0011096B" w:rsidP="0011096B">
      <w:r>
        <w:t>This law governs the bending of light as it passes through different materials, causing it to change direction and velocity. It is essential in understanding the behavior of light at boundaries between different mediums, such as the interface between air and water or between air and optical fibers.</w:t>
      </w:r>
    </w:p>
    <w:p w14:paraId="5EC6A031" w14:textId="77777777" w:rsidR="0011096B" w:rsidRDefault="0011096B" w:rsidP="0011096B"/>
    <w:p w14:paraId="04FC504C" w14:textId="77777777" w:rsidR="0011096B" w:rsidRDefault="0011096B" w:rsidP="0011096B">
      <w:r>
        <w:t>96) Difference between LED and Laser.</w:t>
      </w:r>
    </w:p>
    <w:p w14:paraId="5EA11494" w14:textId="77777777" w:rsidR="0011096B" w:rsidRDefault="0011096B" w:rsidP="0011096B">
      <w:r>
        <w:t>Answer:</w:t>
      </w:r>
    </w:p>
    <w:p w14:paraId="649F489B" w14:textId="77777777" w:rsidR="0011096B" w:rsidRDefault="0011096B" w:rsidP="0011096B">
      <w:r>
        <w:t>LED (Light Emitting Diode) and Laser (Light Amplification by Stimulated Emission of Radiation) are both semiconductor devices that emit light, but they differ in several aspects:</w:t>
      </w:r>
    </w:p>
    <w:p w14:paraId="4DB15027" w14:textId="77777777" w:rsidR="0011096B" w:rsidRDefault="0011096B" w:rsidP="0011096B"/>
    <w:p w14:paraId="265CCCF3" w14:textId="77777777" w:rsidR="0011096B" w:rsidRDefault="0011096B" w:rsidP="0011096B">
      <w:r>
        <w:t>LED:</w:t>
      </w:r>
    </w:p>
    <w:p w14:paraId="1D8ABE7C" w14:textId="181E5923" w:rsidR="0011096B" w:rsidRDefault="0011096B" w:rsidP="0011096B">
      <w:r>
        <w:t>- Operation: An LED emits light when current flows through it in the forward direction. Electrons and holes recombine within the semiconductor material, releasing energy in the form of photons.</w:t>
      </w:r>
    </w:p>
    <w:p w14:paraId="7D185433" w14:textId="5F4E64DC" w:rsidR="0011096B" w:rsidRDefault="0011096B" w:rsidP="0011096B">
      <w:r>
        <w:t>- Emission: LED emits incoherent light, which means the emitted photons have various wavelengths and phases. The light is relatively diffuse and spreads out over a wide angle.</w:t>
      </w:r>
    </w:p>
    <w:p w14:paraId="5D6610F0" w14:textId="5D804142" w:rsidR="0011096B" w:rsidRDefault="0011096B" w:rsidP="0011096B">
      <w:r>
        <w:t>- Spectral Width: LEDs typically have a broader spectral width, meaning they emit light across a range of wavelengths. This makes them suitable for applications such as indicator lights, displays, and general illumination.</w:t>
      </w:r>
    </w:p>
    <w:p w14:paraId="2FA49E1B" w14:textId="77777777" w:rsidR="0011096B" w:rsidRDefault="0011096B" w:rsidP="0011096B">
      <w:r>
        <w:t>- Power Output: LEDs typically have lower power output compared to lasers. They are efficient in converting electrical energy into light but have limited intensity.</w:t>
      </w:r>
    </w:p>
    <w:p w14:paraId="59524042" w14:textId="77777777" w:rsidR="0011096B" w:rsidRDefault="0011096B" w:rsidP="0011096B"/>
    <w:p w14:paraId="437804A2" w14:textId="77777777" w:rsidR="0011096B" w:rsidRDefault="0011096B" w:rsidP="0011096B">
      <w:r>
        <w:lastRenderedPageBreak/>
        <w:t>Laser:</w:t>
      </w:r>
    </w:p>
    <w:p w14:paraId="0C64C706" w14:textId="1C546C0D" w:rsidR="0011096B" w:rsidRDefault="0011096B" w:rsidP="0011096B">
      <w:r>
        <w:t>- Operation: A laser produces a highly coherent and focused beam of light through a process of stimulated emission. It uses an optical cavity and a gain medium to amplify light through the stimulated emission of photons.</w:t>
      </w:r>
    </w:p>
    <w:p w14:paraId="12362BE9" w14:textId="6DC1F7DA" w:rsidR="0011096B" w:rsidRDefault="0011096B" w:rsidP="0011096B">
      <w:r>
        <w:t>- Emission: Laser emits coherent light, which means the emitted photons have the same wavelength and phase. The light is highly directional and tightly focused.</w:t>
      </w:r>
    </w:p>
    <w:p w14:paraId="6AB9EFB6" w14:textId="454E4AD3" w:rsidR="0011096B" w:rsidRDefault="0011096B" w:rsidP="0011096B">
      <w:r>
        <w:t>- Spectral Width: Lasers have a narrow spectral width, emitting light at a specific wavelength or a limited range of wavelengths. This narrow bandwidth allows for precise applications in fields like telecommunications, medicine, and scientific research.</w:t>
      </w:r>
    </w:p>
    <w:p w14:paraId="7A2DF68D" w14:textId="77777777" w:rsidR="0011096B" w:rsidRDefault="0011096B" w:rsidP="0011096B">
      <w:r>
        <w:t>- Power Output: Lasers can produce high-intensity light beams, ranging from milliwatts to watts or even higher. They are used in applications that require focused and concentrated light, such as cutting, welding, data transmission, and medical procedures.</w:t>
      </w:r>
    </w:p>
    <w:p w14:paraId="50586C78" w14:textId="77777777" w:rsidR="0011096B" w:rsidRDefault="0011096B" w:rsidP="0011096B"/>
    <w:p w14:paraId="6330705F" w14:textId="6B460B23" w:rsidR="00D428CF" w:rsidRDefault="0011096B" w:rsidP="0011096B">
      <w:r>
        <w:t>In summary, while both LED and laser diodes emit light, LEDs are suitable for applications that require diffuse and less intense illumination, while lasers provide highly focused and coherent beams with higher power output, making them suitable for precise and concentrated applications.</w:t>
      </w:r>
    </w:p>
    <w:sectPr w:rsidR="00D42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E1"/>
    <w:rsid w:val="0011096B"/>
    <w:rsid w:val="00272241"/>
    <w:rsid w:val="002775E1"/>
    <w:rsid w:val="0029430A"/>
    <w:rsid w:val="00396635"/>
    <w:rsid w:val="00930B2E"/>
    <w:rsid w:val="00C04696"/>
    <w:rsid w:val="00D428CF"/>
    <w:rsid w:val="00F73C33"/>
    <w:rsid w:val="00FA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C56A"/>
  <w15:chartTrackingRefBased/>
  <w15:docId w15:val="{2250E8F0-06D5-4EB0-B5CE-48A03D59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14510</Words>
  <Characters>82708</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sha</dc:creator>
  <cp:keywords/>
  <dc:description/>
  <cp:lastModifiedBy>Bibek sha</cp:lastModifiedBy>
  <cp:revision>2</cp:revision>
  <dcterms:created xsi:type="dcterms:W3CDTF">2023-06-04T11:08:00Z</dcterms:created>
  <dcterms:modified xsi:type="dcterms:W3CDTF">2023-06-04T11:08:00Z</dcterms:modified>
</cp:coreProperties>
</file>