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06D0B2" w14:textId="77777777" w:rsidR="006065D2" w:rsidRDefault="002F2457">
      <w:pPr>
        <w:jc w:val="center"/>
        <w:rPr>
          <w:lang w:val="en-IN"/>
        </w:rPr>
      </w:pPr>
      <w:r>
        <w:rPr>
          <w:noProof/>
          <w:lang w:eastAsia="en-US"/>
        </w:rPr>
        <w:drawing>
          <wp:inline distT="0" distB="0" distL="114300" distR="114300" wp14:anchorId="78677DC0" wp14:editId="355017BA">
            <wp:extent cx="939165" cy="685800"/>
            <wp:effectExtent l="0" t="0" r="635" b="0"/>
            <wp:docPr id="1" name="Picture 1" descr="kii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kiit LOGO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916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0F948" w14:textId="77777777" w:rsidR="00D953AD" w:rsidRDefault="00D953AD">
      <w:pPr>
        <w:jc w:val="center"/>
        <w:rPr>
          <w:lang w:val="en-IN"/>
        </w:rPr>
      </w:pPr>
    </w:p>
    <w:p w14:paraId="43E816F9" w14:textId="77777777" w:rsidR="006065D2" w:rsidRDefault="002F2457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KIIT Deemed to be University</w:t>
      </w:r>
    </w:p>
    <w:p w14:paraId="39C623CD" w14:textId="2E3EAFEE" w:rsidR="006065D2" w:rsidRDefault="002F2457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Online</w:t>
      </w:r>
      <w:r w:rsidR="005E45DE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End Semester </w:t>
      </w:r>
      <w:r w:rsidR="00C04A5F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Examination (</w:t>
      </w:r>
      <w:r w:rsidR="00362EA5" w:rsidRPr="00362EA5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Spring End Semester Examination 202</w:t>
      </w:r>
      <w:r w:rsidR="00362EA5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2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)</w:t>
      </w:r>
    </w:p>
    <w:p w14:paraId="0158450B" w14:textId="77777777" w:rsidR="006065D2" w:rsidRDefault="006065D2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14:paraId="325D7B1B" w14:textId="2561E2BF" w:rsidR="00D953AD" w:rsidRDefault="002F2457">
      <w:pPr>
        <w:rPr>
          <w:rFonts w:ascii="Georgia" w:hAnsi="Georgia" w:cs="Georgia"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Subject Name &amp; Code:</w:t>
      </w:r>
      <w:r>
        <w:rPr>
          <w:rFonts w:ascii="Georgia" w:hAnsi="Georgia" w:cs="Georgia"/>
          <w:sz w:val="22"/>
          <w:szCs w:val="22"/>
          <w:lang w:val="en-IN"/>
        </w:rPr>
        <w:tab/>
      </w:r>
      <w:r w:rsidR="00D953AD">
        <w:rPr>
          <w:rFonts w:ascii="Georgia" w:hAnsi="Georgia" w:cs="Georgia"/>
          <w:sz w:val="22"/>
          <w:szCs w:val="22"/>
          <w:lang w:val="en-IN"/>
        </w:rPr>
        <w:t xml:space="preserve"> </w:t>
      </w:r>
      <w:r w:rsidR="00D953AD" w:rsidRPr="00A14AA6">
        <w:rPr>
          <w:rFonts w:ascii="Georgia" w:hAnsi="Georgia" w:cs="Times New Roman"/>
          <w:b/>
          <w:sz w:val="22"/>
          <w:szCs w:val="22"/>
          <w:lang w:val="en-IN"/>
        </w:rPr>
        <w:t>Mathematics-</w:t>
      </w:r>
      <w:r w:rsidR="00C04A5F" w:rsidRPr="00A14AA6">
        <w:rPr>
          <w:rFonts w:ascii="Georgia" w:hAnsi="Georgia" w:cs="Times New Roman"/>
          <w:b/>
          <w:sz w:val="22"/>
          <w:szCs w:val="22"/>
          <w:lang w:val="en-IN"/>
        </w:rPr>
        <w:t>II</w:t>
      </w:r>
      <w:r w:rsidR="00DB0C3B">
        <w:rPr>
          <w:rFonts w:ascii="Georgia" w:hAnsi="Georgia" w:cs="Times New Roman"/>
          <w:b/>
          <w:sz w:val="22"/>
          <w:szCs w:val="22"/>
          <w:lang w:val="en-IN"/>
        </w:rPr>
        <w:t xml:space="preserve"> </w:t>
      </w:r>
      <w:r w:rsidR="00C04A5F" w:rsidRPr="00A14AA6">
        <w:rPr>
          <w:rFonts w:ascii="Georgia" w:hAnsi="Georgia" w:cs="Times New Roman"/>
          <w:b/>
          <w:sz w:val="22"/>
          <w:szCs w:val="22"/>
          <w:lang w:val="en-IN"/>
        </w:rPr>
        <w:t>&amp;</w:t>
      </w:r>
      <w:r w:rsidR="00D953AD" w:rsidRPr="00A14AA6">
        <w:rPr>
          <w:rFonts w:ascii="Georgia" w:hAnsi="Georgia" w:cs="Times New Roman"/>
          <w:b/>
          <w:sz w:val="22"/>
          <w:szCs w:val="22"/>
          <w:lang w:val="en-IN"/>
        </w:rPr>
        <w:t xml:space="preserve"> </w:t>
      </w:r>
      <w:r w:rsidR="00D953AD" w:rsidRPr="00A14AA6">
        <w:rPr>
          <w:rStyle w:val="il"/>
          <w:rFonts w:ascii="Georgia" w:hAnsi="Georgia" w:cs="Times New Roman"/>
          <w:b/>
          <w:color w:val="222222"/>
          <w:sz w:val="22"/>
          <w:szCs w:val="22"/>
          <w:shd w:val="clear" w:color="auto" w:fill="FFFFFF"/>
        </w:rPr>
        <w:t>MA</w:t>
      </w:r>
      <w:r w:rsidR="00D953AD" w:rsidRPr="00A14AA6">
        <w:rPr>
          <w:rFonts w:ascii="Georgia" w:hAnsi="Georgia" w:cs="Times New Roman"/>
          <w:b/>
          <w:color w:val="222222"/>
          <w:sz w:val="22"/>
          <w:szCs w:val="22"/>
          <w:shd w:val="clear" w:color="auto" w:fill="FFFFFF"/>
        </w:rPr>
        <w:t> -</w:t>
      </w:r>
      <w:r w:rsidR="000703BC">
        <w:rPr>
          <w:rStyle w:val="il"/>
          <w:rFonts w:ascii="Georgia" w:hAnsi="Georgia" w:cs="Times New Roman"/>
          <w:b/>
          <w:color w:val="222222"/>
          <w:sz w:val="22"/>
          <w:szCs w:val="22"/>
          <w:shd w:val="clear" w:color="auto" w:fill="FFFFFF"/>
        </w:rPr>
        <w:t>1004</w:t>
      </w:r>
      <w:r w:rsidR="00D953AD" w:rsidRPr="00A14AA6">
        <w:rPr>
          <w:rFonts w:ascii="Georgia" w:hAnsi="Georgia" w:cs="Times New Roman"/>
          <w:b/>
          <w:color w:val="222222"/>
          <w:sz w:val="22"/>
          <w:szCs w:val="22"/>
          <w:shd w:val="clear" w:color="auto" w:fill="FFFFFF"/>
        </w:rPr>
        <w:t> 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</w:p>
    <w:p w14:paraId="474898EB" w14:textId="26C2B627" w:rsidR="00D953AD" w:rsidRPr="00263B89" w:rsidRDefault="002F2457" w:rsidP="00D953AD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Applicable to Courses:</w:t>
      </w:r>
      <w:r w:rsidR="00D953AD" w:rsidRPr="00E60CE0">
        <w:rPr>
          <w:rFonts w:ascii="Georgia" w:hAnsi="Georgia" w:cs="Georgia"/>
          <w:b/>
          <w:bCs/>
          <w:sz w:val="22"/>
          <w:szCs w:val="22"/>
          <w:lang w:val="en-IN"/>
        </w:rPr>
        <w:t xml:space="preserve"> </w:t>
      </w:r>
      <w:r w:rsidR="000703BC">
        <w:rPr>
          <w:rFonts w:ascii="Georgia" w:hAnsi="Georgia"/>
          <w:b/>
          <w:color w:val="222222"/>
          <w:sz w:val="22"/>
          <w:szCs w:val="22"/>
          <w:shd w:val="clear" w:color="auto" w:fill="FFFFFF"/>
        </w:rPr>
        <w:t>2nd</w:t>
      </w:r>
      <w:r w:rsidR="00D953AD" w:rsidRPr="00A14AA6">
        <w:rPr>
          <w:rFonts w:ascii="Georgia" w:hAnsi="Georgia"/>
          <w:b/>
          <w:color w:val="222222"/>
          <w:sz w:val="22"/>
          <w:szCs w:val="22"/>
          <w:shd w:val="clear" w:color="auto" w:fill="FFFFFF"/>
        </w:rPr>
        <w:t xml:space="preserve"> semester </w:t>
      </w:r>
      <w:proofErr w:type="spellStart"/>
      <w:r w:rsidR="00D953AD" w:rsidRPr="00A14AA6">
        <w:rPr>
          <w:rFonts w:ascii="Georgia" w:hAnsi="Georgia"/>
          <w:b/>
          <w:color w:val="222222"/>
          <w:sz w:val="22"/>
          <w:szCs w:val="22"/>
          <w:shd w:val="clear" w:color="auto" w:fill="FFFFFF"/>
        </w:rPr>
        <w:t>B.Tech</w:t>
      </w:r>
      <w:proofErr w:type="spellEnd"/>
      <w:r w:rsidR="00D953AD" w:rsidRPr="00A14AA6">
        <w:rPr>
          <w:rFonts w:ascii="Georgia" w:hAnsi="Georgia"/>
          <w:b/>
          <w:color w:val="222222"/>
          <w:sz w:val="22"/>
          <w:szCs w:val="22"/>
          <w:shd w:val="clear" w:color="auto" w:fill="FFFFFF"/>
        </w:rPr>
        <w:t>(</w:t>
      </w:r>
      <w:r w:rsidR="00263B89" w:rsidRPr="00263B89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Regular 2021AB &amp;</w:t>
      </w:r>
      <w:r w:rsidR="00014EC7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</w:t>
      </w:r>
      <w:r w:rsidR="00263B89" w:rsidRPr="00263B89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2020,2019, 2018AB back</w:t>
      </w:r>
      <w:r w:rsidR="00D953AD" w:rsidRPr="00263B89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)</w:t>
      </w:r>
    </w:p>
    <w:p w14:paraId="471F5A1B" w14:textId="77777777" w:rsidR="006065D2" w:rsidRPr="00263B89" w:rsidRDefault="006065D2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14:paraId="18D0A12B" w14:textId="77777777" w:rsidR="006065D2" w:rsidRDefault="006065D2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14:paraId="16C39C8E" w14:textId="77777777" w:rsidR="006065D2" w:rsidRDefault="002F2457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Full Marks=50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Time:2 Hours</w:t>
      </w:r>
    </w:p>
    <w:p w14:paraId="6959B452" w14:textId="77777777" w:rsidR="006065D2" w:rsidRDefault="006065D2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14:paraId="712EBF15" w14:textId="77777777" w:rsidR="006065D2" w:rsidRDefault="006065D2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14:paraId="296572CE" w14:textId="0E75BE47" w:rsidR="006065D2" w:rsidRDefault="00C06E17">
      <w:pPr>
        <w:rPr>
          <w:rFonts w:ascii="Georgia" w:hAnsi="Georgia" w:cs="Georgia"/>
          <w:b/>
          <w:bCs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</w:t>
      </w:r>
      <w:r w:rsidR="002F2457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</w:t>
      </w:r>
      <w:r w:rsidR="000703BC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A (</w:t>
      </w:r>
      <w:r w:rsidR="002F2457"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Answer All Questions. Each question carries 2 Marks)</w:t>
      </w:r>
      <w:r w:rsidR="002F2457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="002F2457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="002F2457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="002F2457">
        <w:rPr>
          <w:rFonts w:ascii="Georgia" w:hAnsi="Georgia" w:cs="Georgia"/>
          <w:b/>
          <w:bCs/>
          <w:sz w:val="22"/>
          <w:szCs w:val="22"/>
          <w:lang w:val="en-IN"/>
        </w:rPr>
        <w:tab/>
      </w:r>
      <w:r w:rsidR="002F2457">
        <w:rPr>
          <w:rFonts w:ascii="Georgia" w:hAnsi="Georgia" w:cs="Georgia"/>
          <w:b/>
          <w:bCs/>
          <w:sz w:val="22"/>
          <w:szCs w:val="22"/>
          <w:lang w:val="en-IN"/>
        </w:rPr>
        <w:tab/>
      </w:r>
    </w:p>
    <w:p w14:paraId="33F20B26" w14:textId="77777777" w:rsidR="006065D2" w:rsidRDefault="002F2457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Time:3</w:t>
      </w:r>
      <w:r>
        <w:rPr>
          <w:rFonts w:ascii="Georgia" w:hAnsi="Georgia" w:cs="Georgia"/>
          <w:b/>
          <w:bCs/>
          <w:sz w:val="22"/>
          <w:szCs w:val="22"/>
          <w:u w:val="single"/>
        </w:rPr>
        <w:t>0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(7×2=14 Marks)</w:t>
      </w:r>
    </w:p>
    <w:p w14:paraId="67A28120" w14:textId="77777777" w:rsidR="006065D2" w:rsidRDefault="006065D2">
      <w:pPr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TableGrid"/>
        <w:tblW w:w="9056" w:type="dxa"/>
        <w:tblLayout w:type="fixed"/>
        <w:tblLook w:val="04A0" w:firstRow="1" w:lastRow="0" w:firstColumn="1" w:lastColumn="0" w:noHBand="0" w:noVBand="1"/>
      </w:tblPr>
      <w:tblGrid>
        <w:gridCol w:w="918"/>
        <w:gridCol w:w="1062"/>
        <w:gridCol w:w="5418"/>
        <w:gridCol w:w="720"/>
        <w:gridCol w:w="938"/>
      </w:tblGrid>
      <w:tr w:rsidR="006065D2" w14:paraId="05CA8E95" w14:textId="77777777" w:rsidTr="00C7129C">
        <w:tc>
          <w:tcPr>
            <w:tcW w:w="918" w:type="dxa"/>
          </w:tcPr>
          <w:p w14:paraId="60409E09" w14:textId="77777777" w:rsidR="006065D2" w:rsidRDefault="002F2457">
            <w:pPr>
              <w:jc w:val="center"/>
              <w:rPr>
                <w:rFonts w:ascii="Georgia" w:hAnsi="Georgia" w:cs="Georgia"/>
                <w:b/>
                <w:bCs/>
                <w:u w:val="single"/>
              </w:rPr>
            </w:pPr>
            <w:r>
              <w:rPr>
                <w:rFonts w:ascii="Georgia" w:hAnsi="Georgia" w:cs="Georgia"/>
                <w:b/>
                <w:bCs/>
                <w:u w:val="single"/>
              </w:rPr>
              <w:t>Question No</w:t>
            </w:r>
          </w:p>
        </w:tc>
        <w:tc>
          <w:tcPr>
            <w:tcW w:w="1062" w:type="dxa"/>
          </w:tcPr>
          <w:p w14:paraId="29FBB150" w14:textId="77777777" w:rsidR="006065D2" w:rsidRDefault="002F2457">
            <w:pPr>
              <w:jc w:val="center"/>
              <w:rPr>
                <w:rFonts w:ascii="Georgia" w:hAnsi="Georgia" w:cs="Georgia"/>
                <w:b/>
                <w:bCs/>
                <w:u w:val="single"/>
              </w:rPr>
            </w:pPr>
            <w:r>
              <w:rPr>
                <w:rFonts w:ascii="Georgia" w:hAnsi="Georgia" w:cs="Georgia"/>
                <w:b/>
                <w:bCs/>
                <w:u w:val="single"/>
              </w:rPr>
              <w:t>Question Type</w:t>
            </w:r>
            <w:r>
              <w:rPr>
                <w:rFonts w:ascii="Georgia" w:hAnsi="Georgia" w:cs="Georgia"/>
                <w:b/>
                <w:bCs/>
                <w:u w:val="single"/>
                <w:lang w:val="en-IN"/>
              </w:rPr>
              <w:t xml:space="preserve"> </w:t>
            </w:r>
            <w:r>
              <w:rPr>
                <w:rFonts w:ascii="Georgia" w:hAnsi="Georgia" w:cs="Georgia"/>
                <w:b/>
                <w:bCs/>
                <w:u w:val="single"/>
              </w:rPr>
              <w:t>(MCQ/SAT)</w:t>
            </w:r>
          </w:p>
        </w:tc>
        <w:tc>
          <w:tcPr>
            <w:tcW w:w="5418" w:type="dxa"/>
          </w:tcPr>
          <w:p w14:paraId="37CE0F13" w14:textId="77777777" w:rsidR="006065D2" w:rsidRDefault="002F2457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  <w:b/>
                <w:bCs/>
                <w:u w:val="single"/>
              </w:rPr>
              <w:t>Question</w:t>
            </w:r>
          </w:p>
        </w:tc>
        <w:tc>
          <w:tcPr>
            <w:tcW w:w="720" w:type="dxa"/>
          </w:tcPr>
          <w:p w14:paraId="77250A8A" w14:textId="77777777" w:rsidR="006065D2" w:rsidRDefault="002F2457">
            <w:pPr>
              <w:jc w:val="center"/>
              <w:rPr>
                <w:rFonts w:ascii="Georgia" w:hAnsi="Georgia" w:cs="Georgia"/>
                <w:b/>
                <w:bCs/>
                <w:u w:val="single"/>
              </w:rPr>
            </w:pPr>
            <w:r>
              <w:rPr>
                <w:rFonts w:ascii="Georgia" w:hAnsi="Georgia" w:cs="Georgia"/>
                <w:b/>
                <w:bCs/>
                <w:u w:val="single"/>
              </w:rPr>
              <w:t>CO Mapping</w:t>
            </w:r>
          </w:p>
        </w:tc>
        <w:tc>
          <w:tcPr>
            <w:tcW w:w="938" w:type="dxa"/>
          </w:tcPr>
          <w:p w14:paraId="63124AA4" w14:textId="77777777" w:rsidR="006065D2" w:rsidRDefault="002F2457">
            <w:pPr>
              <w:jc w:val="center"/>
              <w:rPr>
                <w:rFonts w:ascii="Georgia" w:hAnsi="Georgia" w:cs="Georgia"/>
                <w:b/>
                <w:bCs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u w:val="single"/>
                <w:lang w:val="en-IN"/>
              </w:rPr>
              <w:t xml:space="preserve">Answer Key </w:t>
            </w:r>
          </w:p>
          <w:p w14:paraId="4FC64ED1" w14:textId="77777777" w:rsidR="006065D2" w:rsidRDefault="002F2457">
            <w:pPr>
              <w:jc w:val="center"/>
              <w:rPr>
                <w:rFonts w:ascii="Georgia" w:hAnsi="Georgia" w:cs="Georgia"/>
                <w:b/>
                <w:bCs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u w:val="single"/>
                <w:lang w:val="en-IN"/>
              </w:rPr>
              <w:t>(For MCQ Questions only)</w:t>
            </w:r>
          </w:p>
        </w:tc>
      </w:tr>
      <w:tr w:rsidR="00CF6536" w14:paraId="43ACBBE2" w14:textId="77777777" w:rsidTr="00C7129C">
        <w:tc>
          <w:tcPr>
            <w:tcW w:w="918" w:type="dxa"/>
          </w:tcPr>
          <w:p w14:paraId="46CC97C3" w14:textId="77F283D9" w:rsidR="00CF6536" w:rsidRDefault="001B151A" w:rsidP="001B151A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</w:t>
            </w:r>
            <w:r w:rsidR="00CF6536"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:1</w:t>
            </w:r>
          </w:p>
        </w:tc>
        <w:tc>
          <w:tcPr>
            <w:tcW w:w="1062" w:type="dxa"/>
          </w:tcPr>
          <w:p w14:paraId="31E6DF12" w14:textId="77777777" w:rsidR="00CF6536" w:rsidRDefault="00DB718C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5ECCC7B1" w14:textId="72BDE094" w:rsidR="004D610A" w:rsidRPr="00E57262" w:rsidRDefault="004D610A" w:rsidP="00E57262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D610A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The final value of 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e>
              </m:d>
            </m:oMath>
            <w:r w:rsidRPr="004D610A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for a given 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-3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</m:t>
                  </m:r>
                </m:den>
              </m:f>
            </m:oMath>
            <w:r w:rsidR="004E245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</w:t>
            </w:r>
          </w:p>
          <w:p w14:paraId="05AA19DD" w14:textId="11E52EE9" w:rsidR="004D610A" w:rsidRPr="00E57262" w:rsidRDefault="004D610A" w:rsidP="00E57262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(A)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-2e</m:t>
              </m:r>
            </m:oMath>
          </w:p>
          <w:p w14:paraId="401140CD" w14:textId="1B390384" w:rsidR="004E06DC" w:rsidRDefault="004E06DC" w:rsidP="00E57262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i/>
                <w:color w:val="303030"/>
                <w:sz w:val="24"/>
                <w:szCs w:val="24"/>
                <w:lang w:val="en-IN" w:eastAsia="en-IN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(B)</w:t>
            </w:r>
            <w:r w:rsidRPr="00E57262">
              <w:rPr>
                <w:rFonts w:ascii="Times New Roman" w:eastAsia="Times New Roman" w:hAnsi="Times New Roman" w:cs="Times New Roman"/>
                <w:i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2e-δ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e>
              </m:d>
            </m:oMath>
          </w:p>
          <w:p w14:paraId="0C41E96D" w14:textId="07CE10BA" w:rsidR="00E57262" w:rsidRPr="00E57262" w:rsidRDefault="00E57262" w:rsidP="00E57262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C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e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e>
              </m:d>
            </m:oMath>
          </w:p>
          <w:p w14:paraId="3CC89C8C" w14:textId="0A4C3697" w:rsidR="00CF6536" w:rsidRPr="00E57262" w:rsidRDefault="00E57262" w:rsidP="00E57262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D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e</m:t>
              </m:r>
            </m:oMath>
          </w:p>
        </w:tc>
        <w:tc>
          <w:tcPr>
            <w:tcW w:w="720" w:type="dxa"/>
          </w:tcPr>
          <w:p w14:paraId="772A8963" w14:textId="7D7F07FD" w:rsidR="00CF6536" w:rsidRDefault="00E03963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</w:t>
            </w:r>
            <w:r w:rsidR="003C60C9">
              <w:rPr>
                <w:rFonts w:ascii="Georgia" w:hAnsi="Georgia" w:cs="Georgia"/>
                <w:sz w:val="22"/>
                <w:szCs w:val="22"/>
                <w:lang w:val="en-IN"/>
              </w:rPr>
              <w:t>3</w:t>
            </w:r>
          </w:p>
        </w:tc>
        <w:tc>
          <w:tcPr>
            <w:tcW w:w="938" w:type="dxa"/>
          </w:tcPr>
          <w:p w14:paraId="35E595B3" w14:textId="0BF5C610" w:rsidR="00CF6536" w:rsidRDefault="004E06DC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 w:rsidR="001B151A" w14:paraId="539A036B" w14:textId="77777777" w:rsidTr="00C7129C">
        <w:tc>
          <w:tcPr>
            <w:tcW w:w="918" w:type="dxa"/>
          </w:tcPr>
          <w:p w14:paraId="54B0AE5C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191DD06C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5E27DE8F" w14:textId="4E940D4F" w:rsidR="001B151A" w:rsidRDefault="001B151A" w:rsidP="001B151A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D610A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The final value of 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e>
              </m:d>
            </m:oMath>
            <w:r w:rsidRPr="004D610A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for a given 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</m:t>
                  </m:r>
                </m:den>
              </m:f>
            </m:oMath>
            <w:r w:rsidR="004E245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</w:t>
            </w:r>
          </w:p>
          <w:p w14:paraId="6134D60B" w14:textId="39387819" w:rsidR="0072438F" w:rsidRPr="00E57262" w:rsidRDefault="0072438F" w:rsidP="001B151A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(A)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2e-δ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e>
              </m:d>
            </m:oMath>
          </w:p>
          <w:p w14:paraId="3A91FC7A" w14:textId="222C5A11" w:rsidR="001B151A" w:rsidRPr="00E57262" w:rsidRDefault="001B151A" w:rsidP="001B151A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 w:rsidR="0029356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B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)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sup>
              </m:sSup>
            </m:oMath>
          </w:p>
          <w:p w14:paraId="5895750B" w14:textId="2DDEA27C" w:rsidR="001B151A" w:rsidRPr="00E57262" w:rsidRDefault="001B151A" w:rsidP="001B151A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C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e>
              </m:d>
            </m:oMath>
          </w:p>
          <w:p w14:paraId="58F27512" w14:textId="78B81849" w:rsidR="001B151A" w:rsidRDefault="001B151A" w:rsidP="001B151A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D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e</m:t>
              </m:r>
            </m:oMath>
          </w:p>
        </w:tc>
        <w:tc>
          <w:tcPr>
            <w:tcW w:w="720" w:type="dxa"/>
          </w:tcPr>
          <w:p w14:paraId="68821D8F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62B4F7F9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</w:t>
            </w:r>
          </w:p>
        </w:tc>
      </w:tr>
      <w:tr w:rsidR="001B151A" w14:paraId="0B918263" w14:textId="77777777" w:rsidTr="00C7129C">
        <w:tc>
          <w:tcPr>
            <w:tcW w:w="918" w:type="dxa"/>
          </w:tcPr>
          <w:p w14:paraId="5681F24B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5238F997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6E79F921" w14:textId="1EA007EE" w:rsidR="003C6669" w:rsidRPr="00E57262" w:rsidRDefault="003C6669" w:rsidP="003C6669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D610A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The final value of 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e>
              </m:d>
            </m:oMath>
            <w:r w:rsidRPr="004D610A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for a given 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+2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+4</m:t>
                  </m:r>
                </m:den>
              </m:f>
            </m:oMath>
            <w:r w:rsidR="004E245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</w:t>
            </w:r>
          </w:p>
          <w:p w14:paraId="58575A4D" w14:textId="68E07726" w:rsidR="003C6669" w:rsidRPr="00E57262" w:rsidRDefault="003C6669" w:rsidP="003C6669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(A)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-2e</m:t>
              </m:r>
            </m:oMath>
          </w:p>
          <w:p w14:paraId="2A302ACB" w14:textId="3B433075" w:rsidR="003C6669" w:rsidRDefault="003C6669" w:rsidP="003C6669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i/>
                <w:color w:val="303030"/>
                <w:sz w:val="24"/>
                <w:szCs w:val="24"/>
                <w:lang w:val="en-IN" w:eastAsia="en-IN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(B)</w:t>
            </w:r>
            <w:r w:rsidRPr="00E57262">
              <w:rPr>
                <w:rFonts w:ascii="Times New Roman" w:eastAsia="Times New Roman" w:hAnsi="Times New Roman" w:cs="Times New Roman"/>
                <w:i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2e-δ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e>
              </m:d>
            </m:oMath>
          </w:p>
          <w:p w14:paraId="14E67A07" w14:textId="29E525E9" w:rsidR="003C6669" w:rsidRPr="00E57262" w:rsidRDefault="003C6669" w:rsidP="003C6669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C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-12</m:t>
                  </m:r>
                </m:sup>
              </m:sSup>
            </m:oMath>
          </w:p>
          <w:p w14:paraId="5236659E" w14:textId="68E40E92" w:rsidR="001B151A" w:rsidRDefault="003C6669" w:rsidP="003C6669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D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e</m:t>
              </m:r>
            </m:oMath>
          </w:p>
        </w:tc>
        <w:tc>
          <w:tcPr>
            <w:tcW w:w="720" w:type="dxa"/>
          </w:tcPr>
          <w:p w14:paraId="0BE54428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75745944" w14:textId="0DC43547" w:rsidR="001B151A" w:rsidRDefault="003C6669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</w:t>
            </w:r>
          </w:p>
        </w:tc>
      </w:tr>
      <w:tr w:rsidR="001B151A" w14:paraId="64C117B4" w14:textId="77777777" w:rsidTr="00C7129C">
        <w:tc>
          <w:tcPr>
            <w:tcW w:w="918" w:type="dxa"/>
          </w:tcPr>
          <w:p w14:paraId="6843CD07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0C1D872C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2760B647" w14:textId="1603EB7A" w:rsidR="00F8438E" w:rsidRPr="00ED02C6" w:rsidRDefault="00F8438E" w:rsidP="00F8438E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D610A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The final value of 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5</m:t>
                  </m:r>
                </m:e>
              </m:d>
            </m:oMath>
            <w:r w:rsidRPr="004D610A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for a given </w:t>
            </w:r>
            <w:r w:rsidRPr="00ED02C6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+1</m:t>
                  </m:r>
                </m:den>
              </m:f>
            </m:oMath>
            <w:r w:rsidR="004E245E" w:rsidRPr="00ED02C6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</w:t>
            </w:r>
          </w:p>
          <w:p w14:paraId="443D9809" w14:textId="77777777" w:rsidR="00F8438E" w:rsidRPr="00ED02C6" w:rsidRDefault="00F8438E" w:rsidP="00F8438E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ED02C6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(A)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-2e</m:t>
              </m:r>
            </m:oMath>
          </w:p>
          <w:p w14:paraId="09FE6DBC" w14:textId="0747A59D" w:rsidR="00F8438E" w:rsidRPr="00ED02C6" w:rsidRDefault="00F8438E" w:rsidP="00F8438E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i/>
                <w:color w:val="303030"/>
                <w:sz w:val="24"/>
                <w:szCs w:val="24"/>
                <w:lang w:val="en-IN" w:eastAsia="en-IN"/>
              </w:rPr>
            </w:pPr>
            <w:r w:rsidRPr="00ED02C6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(B)</w:t>
            </w:r>
            <w:r w:rsidRPr="00ED02C6">
              <w:rPr>
                <w:rFonts w:ascii="Times New Roman" w:eastAsia="Times New Roman" w:hAnsi="Times New Roman" w:cs="Times New Roman"/>
                <w:i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2e-δ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5</m:t>
                  </m:r>
                </m:e>
              </m:d>
            </m:oMath>
          </w:p>
          <w:p w14:paraId="00C47E52" w14:textId="533D56AD" w:rsidR="00F8438E" w:rsidRPr="00E57262" w:rsidRDefault="00F8438E" w:rsidP="00F8438E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C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-12</m:t>
                  </m:r>
                </m:sup>
              </m:sSup>
            </m:oMath>
          </w:p>
          <w:p w14:paraId="0952020E" w14:textId="6EC9EAB0" w:rsidR="001B151A" w:rsidRDefault="00F8438E" w:rsidP="00F8438E">
            <w:pPr>
              <w:jc w:val="left"/>
              <w:rPr>
                <w:rFonts w:ascii="Times New Roman" w:hAnsi="Times New Roman" w:cs="Times New Roman"/>
                <w:sz w:val="22"/>
                <w:szCs w:val="22"/>
              </w:rPr>
            </w:pP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D</w:t>
            </w:r>
            <w:r w:rsidRPr="00E57262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δ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5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iCs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-5</m:t>
                  </m:r>
                </m:sup>
              </m:sSup>
            </m:oMath>
          </w:p>
        </w:tc>
        <w:tc>
          <w:tcPr>
            <w:tcW w:w="720" w:type="dxa"/>
          </w:tcPr>
          <w:p w14:paraId="2A258AD6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7D4BEC9C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D</w:t>
            </w:r>
          </w:p>
        </w:tc>
      </w:tr>
      <w:tr w:rsidR="001B151A" w14:paraId="00B9FEB9" w14:textId="77777777" w:rsidTr="00C7129C">
        <w:tc>
          <w:tcPr>
            <w:tcW w:w="918" w:type="dxa"/>
          </w:tcPr>
          <w:p w14:paraId="5EB7381E" w14:textId="38EECD95" w:rsidR="001B151A" w:rsidRDefault="000703BC" w:rsidP="00E52EF6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</w:t>
            </w:r>
            <w:r w:rsidR="001B151A"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:2</w:t>
            </w:r>
          </w:p>
        </w:tc>
        <w:tc>
          <w:tcPr>
            <w:tcW w:w="1062" w:type="dxa"/>
          </w:tcPr>
          <w:p w14:paraId="35F0CE09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1EBEC799" w14:textId="77777777" w:rsidR="001B151A" w:rsidRPr="00C7129C" w:rsidRDefault="004E245E" w:rsidP="00C7129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The incorrect equation among the following is</w:t>
            </w:r>
          </w:p>
          <w:p w14:paraId="49A4186A" w14:textId="3F808F85" w:rsidR="004E245E" w:rsidRPr="00C7129C" w:rsidRDefault="004E245E" w:rsidP="00C7129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(A)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5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5</m:t>
              </m:r>
            </m:oMath>
          </w:p>
          <w:p w14:paraId="720B3D3C" w14:textId="0A740CA3" w:rsidR="004E245E" w:rsidRDefault="004E245E" w:rsidP="00C7129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lastRenderedPageBreak/>
              <w:t xml:space="preserve">(B) </w:t>
            </w:r>
            <w:r w:rsidR="0057245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The radius of convergence of</w:t>
            </w:r>
            <w:r w:rsidR="00A9574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k=0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∞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k+1</m:t>
                      </m:r>
                    </m:sup>
                  </m:sSup>
                </m:e>
              </m:nary>
            </m:oMath>
            <w:r w:rsidR="0057245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 1</w:t>
            </w:r>
            <w:r w:rsidR="00901296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.</w:t>
            </w:r>
          </w:p>
          <w:p w14:paraId="211572F4" w14:textId="77777777" w:rsidR="00901296" w:rsidRPr="00C7129C" w:rsidRDefault="00901296" w:rsidP="00C7129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65100FB5" w14:textId="1C9C8792" w:rsidR="004E245E" w:rsidRDefault="004E245E" w:rsidP="00C7129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(C</w:t>
            </w:r>
            <w:r w:rsidR="009A5FCA"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+1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</m:oMath>
          </w:p>
          <w:p w14:paraId="3C09B64B" w14:textId="77777777" w:rsidR="00517A49" w:rsidRPr="00C7129C" w:rsidRDefault="00517A49" w:rsidP="00C7129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74E7EE2C" w14:textId="1DA3C96F" w:rsidR="004E245E" w:rsidRPr="00C7129C" w:rsidRDefault="009A5FCA" w:rsidP="00C7129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(D)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1-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''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-2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x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'</m:t>
                  </m:r>
                </m:sup>
              </m:sSubSup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+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n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+1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</w:p>
          <w:p w14:paraId="40A0908C" w14:textId="051D21BE" w:rsidR="004E245E" w:rsidRPr="00C7129C" w:rsidRDefault="004E245E" w:rsidP="00C7129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</w:tc>
        <w:tc>
          <w:tcPr>
            <w:tcW w:w="720" w:type="dxa"/>
          </w:tcPr>
          <w:p w14:paraId="6AD616D6" w14:textId="1CCD6681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lastRenderedPageBreak/>
              <w:t>CO</w:t>
            </w:r>
            <w:r w:rsidR="00BE3FFB">
              <w:rPr>
                <w:rFonts w:ascii="Georgia" w:hAnsi="Georgia" w:cs="Georgia"/>
                <w:sz w:val="22"/>
                <w:szCs w:val="22"/>
                <w:lang w:val="en-IN"/>
              </w:rPr>
              <w:t xml:space="preserve">1, CO2, </w:t>
            </w:r>
            <w:r w:rsidR="00BE3FFB">
              <w:rPr>
                <w:rFonts w:ascii="Georgia" w:hAnsi="Georgia" w:cs="Georgia"/>
                <w:sz w:val="22"/>
                <w:szCs w:val="22"/>
                <w:lang w:val="en-IN"/>
              </w:rPr>
              <w:lastRenderedPageBreak/>
              <w:t>CO</w:t>
            </w:r>
            <w:r w:rsidR="00A82C62">
              <w:rPr>
                <w:rFonts w:ascii="Georgia" w:hAnsi="Georgia" w:cs="Georgia"/>
                <w:sz w:val="22"/>
                <w:szCs w:val="22"/>
                <w:lang w:val="en-IN"/>
              </w:rPr>
              <w:t>3</w:t>
            </w:r>
          </w:p>
        </w:tc>
        <w:tc>
          <w:tcPr>
            <w:tcW w:w="938" w:type="dxa"/>
          </w:tcPr>
          <w:p w14:paraId="3236F0A0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lastRenderedPageBreak/>
              <w:t>C</w:t>
            </w:r>
          </w:p>
        </w:tc>
      </w:tr>
      <w:tr w:rsidR="001B151A" w14:paraId="60CDBCCB" w14:textId="77777777" w:rsidTr="00C7129C">
        <w:tc>
          <w:tcPr>
            <w:tcW w:w="918" w:type="dxa"/>
          </w:tcPr>
          <w:p w14:paraId="7A6DB574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5DD71076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2B407A6E" w14:textId="77777777" w:rsidR="00173ABC" w:rsidRPr="00C7129C" w:rsidRDefault="00173ABC" w:rsidP="00173AB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The incorrect equation among the following is</w:t>
            </w:r>
          </w:p>
          <w:p w14:paraId="1EFDC9F7" w14:textId="4EE7B4C9" w:rsidR="001B151A" w:rsidRDefault="00173ABC" w:rsidP="00173ABC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(A)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[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ln⁡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S+a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S+b</m:t>
                  </m:r>
                </m:den>
              </m:f>
            </m:oMath>
            <w:r w:rsidR="0087129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)]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[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-bt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e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-at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]</m:t>
              </m:r>
            </m:oMath>
          </w:p>
          <w:p w14:paraId="2A0F5B10" w14:textId="77777777" w:rsidR="00901296" w:rsidRPr="00ED02C6" w:rsidRDefault="00901296" w:rsidP="00173ABC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409D1850" w14:textId="2A2538B3" w:rsidR="00173ABC" w:rsidRDefault="00173ABC" w:rsidP="00173AB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(B)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100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</w:p>
          <w:p w14:paraId="70FCF43B" w14:textId="77777777" w:rsidR="00901296" w:rsidRPr="00C7129C" w:rsidRDefault="00901296" w:rsidP="00173AB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65BA8EAD" w14:textId="33326708" w:rsidR="00173ABC" w:rsidRDefault="00173ABC" w:rsidP="00173AB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(C)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</m:oMath>
          </w:p>
          <w:p w14:paraId="2FA77174" w14:textId="77777777" w:rsidR="00901296" w:rsidRPr="00C7129C" w:rsidRDefault="00901296" w:rsidP="00173AB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090CB6E0" w14:textId="39D17859" w:rsidR="00173ABC" w:rsidRDefault="00173ABC" w:rsidP="00F34064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 w:rsidR="00B92A9F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D)Rodrigues’s formulae is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K</m:t>
                  </m:r>
                </m:den>
              </m:f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n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n</m:t>
                      </m:r>
                    </m:sup>
                  </m:sSup>
                </m:den>
              </m:f>
            </m:oMath>
            <w:r w:rsidR="0063217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[(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-1)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p>
              </m:sSup>
            </m:oMath>
            <w:r w:rsidR="00632171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].</w:t>
            </w:r>
          </w:p>
          <w:p w14:paraId="496AD3DE" w14:textId="0C6D68F7" w:rsidR="00632171" w:rsidRPr="00F34064" w:rsidRDefault="00632171" w:rsidP="00F34064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where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K=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(n+1)!</m:t>
              </m:r>
            </m:oMath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.</w:t>
            </w:r>
          </w:p>
          <w:p w14:paraId="5804D73E" w14:textId="47D06326" w:rsidR="00173ABC" w:rsidRPr="00ED02C6" w:rsidRDefault="00173ABC" w:rsidP="00173ABC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</w:tc>
        <w:tc>
          <w:tcPr>
            <w:tcW w:w="720" w:type="dxa"/>
          </w:tcPr>
          <w:p w14:paraId="4CC2576A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56A05AF1" w14:textId="7C614F88" w:rsidR="001B151A" w:rsidRDefault="00F34064" w:rsidP="001B151A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</w:tr>
      <w:tr w:rsidR="001B151A" w14:paraId="6F61277B" w14:textId="77777777" w:rsidTr="00C7129C">
        <w:tc>
          <w:tcPr>
            <w:tcW w:w="918" w:type="dxa"/>
          </w:tcPr>
          <w:p w14:paraId="4FD0B181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14368213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0BA12123" w14:textId="4F0B53C9" w:rsidR="00F34064" w:rsidRDefault="00F34064" w:rsidP="00F34064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The incorrect equation among the following is</w:t>
            </w:r>
          </w:p>
          <w:p w14:paraId="230C74DB" w14:textId="0ABC724F" w:rsidR="00B30685" w:rsidRDefault="00B30685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A</w:t>
            </w: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</m:oMath>
          </w:p>
          <w:p w14:paraId="7A7A0614" w14:textId="77777777" w:rsidR="00805C45" w:rsidRPr="00C7129C" w:rsidRDefault="00805C45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2FEBB8FF" w14:textId="5538B090" w:rsidR="00B30685" w:rsidRDefault="00B30685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B</w:t>
            </w: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)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2n+1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x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</m:oMath>
          </w:p>
          <w:p w14:paraId="7ADA698A" w14:textId="77777777" w:rsidR="00805C45" w:rsidRDefault="00805C45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0BAE4438" w14:textId="3648351D" w:rsidR="00B30685" w:rsidRDefault="00B30685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(C)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</w:p>
          <w:p w14:paraId="0B2A5927" w14:textId="77777777" w:rsidR="00805C45" w:rsidRPr="00F34064" w:rsidRDefault="00805C45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3F810419" w14:textId="120AA703" w:rsidR="00F34064" w:rsidRPr="00ED02C6" w:rsidRDefault="00F34064" w:rsidP="00F34064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 w:rsidR="00B30685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D</w:t>
            </w:r>
            <w:r w:rsidRPr="00C7129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)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-4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4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(x)</m:t>
              </m:r>
            </m:oMath>
          </w:p>
          <w:p w14:paraId="68F0E1B1" w14:textId="3C3508B2" w:rsidR="001B151A" w:rsidRPr="00ED02C6" w:rsidRDefault="001B151A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</w:tc>
        <w:tc>
          <w:tcPr>
            <w:tcW w:w="720" w:type="dxa"/>
          </w:tcPr>
          <w:p w14:paraId="7C0F2A06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</w:p>
        </w:tc>
        <w:tc>
          <w:tcPr>
            <w:tcW w:w="938" w:type="dxa"/>
          </w:tcPr>
          <w:p w14:paraId="6CCC2981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</w:tr>
      <w:tr w:rsidR="001B151A" w14:paraId="0444647D" w14:textId="77777777" w:rsidTr="00C7129C">
        <w:tc>
          <w:tcPr>
            <w:tcW w:w="918" w:type="dxa"/>
          </w:tcPr>
          <w:p w14:paraId="7D348FFE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6484FC48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2071CDB3" w14:textId="77777777" w:rsidR="00B30685" w:rsidRPr="0044762B" w:rsidRDefault="00B30685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The incorrect equation among the following is</w:t>
            </w:r>
          </w:p>
          <w:p w14:paraId="48ED04D3" w14:textId="72AAE8CF" w:rsidR="00B30685" w:rsidRDefault="00B30685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(A)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p>
              </m:sSup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</m:oMath>
          </w:p>
          <w:p w14:paraId="21B23D85" w14:textId="77777777" w:rsidR="00805C45" w:rsidRPr="0044762B" w:rsidRDefault="00805C45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47DEE05A" w14:textId="4DEED595" w:rsidR="00B30685" w:rsidRDefault="00B30685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(B)</w:t>
            </w:r>
            <m:oMath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n+1</m:t>
                  </m:r>
                </m:e>
              </m:d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+1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2n+1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x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-n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P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</m:oMath>
          </w:p>
          <w:p w14:paraId="5E848CCB" w14:textId="77777777" w:rsidR="00805C45" w:rsidRPr="0044762B" w:rsidRDefault="00805C45" w:rsidP="00B30685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17C369EA" w14:textId="1E1A3585" w:rsidR="001B151A" w:rsidRDefault="00B30685" w:rsidP="002919C3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</w:t>
            </w:r>
            <w:r w:rsidR="004E345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C</w:t>
            </w: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)</w:t>
            </w:r>
            <w:r w:rsidR="002D11D6" w:rsidRPr="00F1720E">
              <w:rPr>
                <w:rFonts w:ascii="Cambria Math" w:eastAsia="Times New Roman" w:hAnsi="Cambria Math" w:cs="Times New Roman"/>
                <w:i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[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arc cot⁡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(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S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π</m:t>
                  </m:r>
                </m:den>
              </m:f>
            </m:oMath>
            <w:r w:rsidR="002D11D6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)]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[π sinπt]</m:t>
              </m:r>
            </m:oMath>
          </w:p>
          <w:p w14:paraId="6E83E6C3" w14:textId="77777777" w:rsidR="00805C45" w:rsidRDefault="00805C45" w:rsidP="002919C3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767F19BE" w14:textId="77777777" w:rsidR="002919C3" w:rsidRDefault="002919C3" w:rsidP="002919C3">
            <w:pPr>
              <w:shd w:val="clear" w:color="auto" w:fill="FFFFFF"/>
              <w:tabs>
                <w:tab w:val="num" w:pos="720"/>
              </w:tabs>
              <w:rPr>
                <w:rFonts w:ascii="Cambria Math" w:eastAsia="Times New Roman" w:hAnsi="Cambria Math" w:cs="Times New Roman"/>
                <w:i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(D)</w:t>
            </w:r>
            <w:r w:rsidRPr="00911F37">
              <w:rPr>
                <w:rFonts w:ascii="Cambria Math" w:eastAsia="Times New Roman" w:hAnsi="Cambria Math" w:cs="Times New Roman"/>
                <w:i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-3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sub>
              </m:sSub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(x)</m:t>
              </m:r>
            </m:oMath>
          </w:p>
          <w:p w14:paraId="5241854D" w14:textId="13E5EB43" w:rsidR="002919C3" w:rsidRPr="00ED02C6" w:rsidRDefault="002919C3" w:rsidP="002919C3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</w:tc>
        <w:tc>
          <w:tcPr>
            <w:tcW w:w="720" w:type="dxa"/>
          </w:tcPr>
          <w:p w14:paraId="36A3B33D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412003F3" w14:textId="6CBCC0C6" w:rsidR="001B151A" w:rsidRDefault="009A234D" w:rsidP="001B151A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</w:tr>
      <w:tr w:rsidR="001B151A" w14:paraId="7840217B" w14:textId="77777777" w:rsidTr="00C7129C">
        <w:tc>
          <w:tcPr>
            <w:tcW w:w="918" w:type="dxa"/>
          </w:tcPr>
          <w:p w14:paraId="4ECFAF67" w14:textId="52F789F2" w:rsidR="001B151A" w:rsidRDefault="00BE3FFB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 No</w:t>
            </w:r>
            <w:r w:rsidR="001B151A"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:3</w:t>
            </w:r>
          </w:p>
        </w:tc>
        <w:tc>
          <w:tcPr>
            <w:tcW w:w="1062" w:type="dxa"/>
          </w:tcPr>
          <w:p w14:paraId="1088F1C4" w14:textId="063989BB" w:rsidR="001B151A" w:rsidRDefault="007D5D3B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611252E3" w14:textId="518A636A" w:rsidR="00CF2EFA" w:rsidRPr="000D2D06" w:rsidRDefault="00CF2EFA" w:rsidP="003C6A4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0D2D06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If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</m:oMath>
            <w:r w:rsidRPr="000D2D06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 a periodic function of period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π</m:t>
              </m:r>
            </m:oMath>
            <w:r w:rsidRPr="000D2D06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with Fourier series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sin7x</m:t>
              </m:r>
            </m:oMath>
            <w:r w:rsidRPr="000D2D06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then the Fourier coefficients are</w:t>
            </w:r>
          </w:p>
          <w:p w14:paraId="0FF86E18" w14:textId="5A8CCC2B" w:rsidR="001B151A" w:rsidRDefault="00457C8E" w:rsidP="00457C8E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(A)</w:t>
            </w:r>
            <w:r w:rsidR="000D2D06"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  <w:r w:rsidR="00CF2EFA"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w:r w:rsidR="003C6A4C"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,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="003C6A4C"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  <w:r w:rsidR="00226F9D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w:r w:rsidR="00156494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and</w:t>
            </w:r>
            <w:r w:rsidR="00226F9D">
              <w:rPr>
                <w:rFonts w:ascii="Cambria Math" w:eastAsia="Times New Roman" w:hAnsi="Cambria Math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 for n≠3</m:t>
              </m:r>
            </m:oMath>
          </w:p>
          <w:p w14:paraId="5B109379" w14:textId="21E03E33" w:rsidR="00457C8E" w:rsidRDefault="00457C8E" w:rsidP="00457C8E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(B)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7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  <w:r w:rsidR="00156494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and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 xml:space="preserve"> 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 xml:space="preserve"> 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 for n≠7</m:t>
              </m:r>
            </m:oMath>
          </w:p>
          <w:p w14:paraId="4FE01A02" w14:textId="19451702" w:rsidR="000D2D06" w:rsidRPr="00C83129" w:rsidRDefault="00C83129" w:rsidP="00C83129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(C)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  <w:r w:rsidR="000D2D06" w:rsidRPr="00C8312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="000D2D06" w:rsidRPr="00C8312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=5</m:t>
              </m:r>
            </m:oMath>
            <w:r w:rsidR="00156494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and</w:t>
            </w:r>
            <w:r w:rsidR="00226F9D">
              <w:rPr>
                <w:rFonts w:ascii="Cambria Math" w:eastAsia="Times New Roman" w:hAnsi="Cambria Math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 for n≠1</m:t>
              </m:r>
            </m:oMath>
          </w:p>
          <w:p w14:paraId="70AF9C87" w14:textId="53F68F9C" w:rsidR="003C6A4C" w:rsidRPr="00C83129" w:rsidRDefault="00C83129" w:rsidP="00C83129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(D)</w:t>
            </w:r>
            <w:r w:rsidR="000D2D06" w:rsidRPr="00C83129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None of these</w:t>
            </w:r>
          </w:p>
        </w:tc>
        <w:tc>
          <w:tcPr>
            <w:tcW w:w="720" w:type="dxa"/>
          </w:tcPr>
          <w:p w14:paraId="1C14ED51" w14:textId="1AE28489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 w:rsidRPr="000D2D0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CO</w:t>
            </w:r>
            <w:r w:rsidR="003273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</w:t>
            </w:r>
          </w:p>
        </w:tc>
        <w:tc>
          <w:tcPr>
            <w:tcW w:w="938" w:type="dxa"/>
          </w:tcPr>
          <w:p w14:paraId="69E10315" w14:textId="73A1CB45" w:rsidR="001B151A" w:rsidRDefault="003C6A4C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</w:t>
            </w:r>
          </w:p>
        </w:tc>
      </w:tr>
      <w:tr w:rsidR="001B151A" w14:paraId="7C39E809" w14:textId="77777777" w:rsidTr="00C7129C">
        <w:tc>
          <w:tcPr>
            <w:tcW w:w="918" w:type="dxa"/>
          </w:tcPr>
          <w:p w14:paraId="4F515841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7EB39717" w14:textId="16A98312" w:rsidR="001B151A" w:rsidRDefault="007D5D3B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5907E11F" w14:textId="744FFFFD" w:rsidR="003C6A4C" w:rsidRPr="003C6A4C" w:rsidRDefault="003C6A4C" w:rsidP="003C6A4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If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 a periodic function of period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π</m:t>
              </m:r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with Fourier series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sin2x</m:t>
              </m:r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then the Fourier coefficients are</w:t>
            </w:r>
          </w:p>
          <w:p w14:paraId="0CE7E27A" w14:textId="66C7CFF8" w:rsidR="00226F9D" w:rsidRDefault="003C6A4C" w:rsidP="00226F9D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(A)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  <w:r w:rsidR="00686665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and</w:t>
            </w:r>
            <w:r w:rsidR="00226F9D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for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n≠1</m:t>
              </m:r>
            </m:oMath>
          </w:p>
          <w:p w14:paraId="3983AFCB" w14:textId="1BF27672" w:rsidR="00E753C1" w:rsidRDefault="00E753C1" w:rsidP="003C6A4C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(B)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=2</m:t>
              </m:r>
            </m:oMath>
            <w:r w:rsidR="00686665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and</w:t>
            </w:r>
            <w:r w:rsidR="00226F9D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for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n≠2</m:t>
              </m:r>
            </m:oMath>
          </w:p>
          <w:p w14:paraId="0F242C63" w14:textId="4B773432" w:rsidR="00E753C1" w:rsidRDefault="00E753C1" w:rsidP="003C6A4C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(C)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  <w:r w:rsidR="00686665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and</w:t>
            </w:r>
            <w:r w:rsidR="00B11A7D">
              <w:rPr>
                <w:rFonts w:ascii="Cambria Math" w:eastAsia="Times New Roman" w:hAnsi="Cambria Math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for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n≠2</m:t>
              </m:r>
            </m:oMath>
          </w:p>
          <w:p w14:paraId="4AB8599F" w14:textId="74DED998" w:rsidR="000D2D06" w:rsidRPr="000D2D06" w:rsidRDefault="00E753C1" w:rsidP="003C6A4C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(D) None of these</w:t>
            </w:r>
          </w:p>
        </w:tc>
        <w:tc>
          <w:tcPr>
            <w:tcW w:w="720" w:type="dxa"/>
          </w:tcPr>
          <w:p w14:paraId="1D5303CD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14C59D8D" w14:textId="4761EC61" w:rsidR="001B151A" w:rsidRDefault="00E753C1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</w:t>
            </w:r>
          </w:p>
        </w:tc>
      </w:tr>
      <w:tr w:rsidR="001B151A" w14:paraId="595687D2" w14:textId="77777777" w:rsidTr="00C7129C">
        <w:tc>
          <w:tcPr>
            <w:tcW w:w="918" w:type="dxa"/>
          </w:tcPr>
          <w:p w14:paraId="54879BDA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7172DA53" w14:textId="42B6FC69" w:rsidR="001B151A" w:rsidRDefault="007D5D3B" w:rsidP="007D5D3B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3CF0DA50" w14:textId="56E3C04D" w:rsidR="00E753C1" w:rsidRPr="003C6A4C" w:rsidRDefault="00E753C1" w:rsidP="00E753C1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If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 a periodic function of period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π</m:t>
              </m:r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with Fourier series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cos3x</m:t>
              </m:r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then the Fourier coefficients are</w:t>
            </w:r>
          </w:p>
          <w:p w14:paraId="7EF411BD" w14:textId="3FBE2C8F" w:rsidR="00E753C1" w:rsidRDefault="00E753C1" w:rsidP="00E753C1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lastRenderedPageBreak/>
              <w:t xml:space="preserve">(A)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="008F1A88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,</w:t>
            </w:r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  <w:r w:rsidR="00443F7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and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for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n≠3</m:t>
              </m:r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</w:p>
          <w:p w14:paraId="74598854" w14:textId="192E1B58" w:rsidR="00E753C1" w:rsidRDefault="00E753C1" w:rsidP="00E753C1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(B)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=2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w:r w:rsidR="00563CE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for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n≠3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</w:p>
          <w:p w14:paraId="29CFE458" w14:textId="177CD235" w:rsidR="00E753C1" w:rsidRDefault="00E753C1" w:rsidP="00E753C1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(C)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</w:p>
          <w:p w14:paraId="5E2EA414" w14:textId="244E9588" w:rsidR="001B151A" w:rsidRPr="00A93B6A" w:rsidRDefault="00E753C1" w:rsidP="001B151A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(D) None of these</w:t>
            </w:r>
          </w:p>
        </w:tc>
        <w:tc>
          <w:tcPr>
            <w:tcW w:w="720" w:type="dxa"/>
          </w:tcPr>
          <w:p w14:paraId="3E596BE8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078D788E" w14:textId="42FFB1B9" w:rsidR="001B151A" w:rsidRDefault="00C241DC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 w:rsidR="001B151A" w14:paraId="45EBCDA4" w14:textId="77777777" w:rsidTr="00C7129C">
        <w:tc>
          <w:tcPr>
            <w:tcW w:w="918" w:type="dxa"/>
          </w:tcPr>
          <w:p w14:paraId="67A571E2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510EC8D6" w14:textId="781619CF" w:rsidR="001B151A" w:rsidRDefault="007D5D3B" w:rsidP="007D5D3B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MCQ</w:t>
            </w:r>
          </w:p>
        </w:tc>
        <w:tc>
          <w:tcPr>
            <w:tcW w:w="5418" w:type="dxa"/>
          </w:tcPr>
          <w:p w14:paraId="4611422B" w14:textId="61E49099" w:rsidR="00C241DC" w:rsidRPr="003C6A4C" w:rsidRDefault="00C241DC" w:rsidP="00C241DC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If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</m:d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 a periodic function of period </w:t>
            </w:r>
            <m:oMath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2</m:t>
              </m:r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π</m:t>
              </m:r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with Fourier series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cos2x</m:t>
              </m:r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then the Fourier coefficients are</w:t>
            </w:r>
          </w:p>
          <w:p w14:paraId="1F2443F7" w14:textId="372F7971" w:rsidR="00C241DC" w:rsidRDefault="00C241DC" w:rsidP="00C241DC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(A)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=2</m:t>
              </m:r>
            </m:oMath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w:r w:rsidR="00156494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for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n≠3</m:t>
              </m:r>
            </m:oMath>
            <w:r w:rsidR="008F1A88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,</w:t>
            </w:r>
            <w:r w:rsidRPr="003C6A4C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</w:p>
          <w:p w14:paraId="4D501420" w14:textId="4657B053" w:rsidR="00C241DC" w:rsidRDefault="00C241DC" w:rsidP="00C241DC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(B)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=1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w:r w:rsidR="00156494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and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for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n≠2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</w:p>
          <w:p w14:paraId="1420EEB6" w14:textId="36F51919" w:rsidR="00C241DC" w:rsidRDefault="00C241DC" w:rsidP="00C241DC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(C)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0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5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  <w:r w:rsidRPr="00457C8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=0</m:t>
              </m:r>
            </m:oMath>
          </w:p>
          <w:p w14:paraId="3F3B9C80" w14:textId="4E7282D9" w:rsidR="001B151A" w:rsidRPr="00023438" w:rsidRDefault="00C241DC" w:rsidP="00C241DC">
            <w:pPr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(D) None of these</w:t>
            </w:r>
          </w:p>
        </w:tc>
        <w:tc>
          <w:tcPr>
            <w:tcW w:w="720" w:type="dxa"/>
          </w:tcPr>
          <w:p w14:paraId="6CEF9D69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3F76A6DA" w14:textId="187FD61D" w:rsidR="001B151A" w:rsidRDefault="00C241DC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</w:t>
            </w:r>
          </w:p>
        </w:tc>
      </w:tr>
      <w:tr w:rsidR="001B151A" w14:paraId="783BC257" w14:textId="77777777" w:rsidTr="00C7129C">
        <w:tc>
          <w:tcPr>
            <w:tcW w:w="918" w:type="dxa"/>
          </w:tcPr>
          <w:p w14:paraId="023CDB42" w14:textId="017F7534" w:rsidR="001B151A" w:rsidRDefault="009E461F" w:rsidP="009E461F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 No</w:t>
            </w:r>
            <w:r w:rsidR="001B151A"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:4</w:t>
            </w:r>
          </w:p>
        </w:tc>
        <w:tc>
          <w:tcPr>
            <w:tcW w:w="1062" w:type="dxa"/>
          </w:tcPr>
          <w:p w14:paraId="73B41BCF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059557D2" w14:textId="5124AF86" w:rsidR="006616F3" w:rsidRDefault="00D77E3C" w:rsidP="0044762B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The</w:t>
            </w:r>
            <w:r w:rsidR="00F14B04"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 </w:t>
            </w: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value</w:t>
            </w:r>
            <w:r w:rsidR="00F14B04"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 </w:t>
            </w: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of</w:t>
            </w:r>
            <w:r w:rsidR="00F14B04"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 </w:t>
            </w: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directional</w:t>
            </w:r>
            <w:r w:rsidR="00F14B04"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derivative of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=2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+3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z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</m:t>
                  </m:r>
                </m:sup>
              </m:sSup>
            </m:oMath>
            <w:r w:rsidR="00747D79"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at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2,1,3</m:t>
                  </m:r>
                </m:e>
              </m:d>
            </m:oMath>
            <w:r w:rsidR="00747D79"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in the direction of</w:t>
            </w:r>
          </w:p>
          <w:p w14:paraId="13D3DF9B" w14:textId="0CB69E5B" w:rsidR="001B151A" w:rsidRPr="0044762B" w:rsidRDefault="00747D79" w:rsidP="0044762B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1, 0,-2</m:t>
                  </m:r>
                </m:e>
              </m:d>
            </m:oMath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</w:t>
            </w:r>
          </w:p>
          <w:p w14:paraId="50648B47" w14:textId="77777777" w:rsidR="00747D79" w:rsidRPr="0044762B" w:rsidRDefault="00747D79" w:rsidP="00F14B04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A)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5</m:t>
                      </m:r>
                    </m:e>
                  </m:rad>
                </m:den>
              </m:f>
            </m:oMath>
          </w:p>
          <w:p w14:paraId="5A6ACD2F" w14:textId="77777777" w:rsidR="0044762B" w:rsidRPr="0044762B" w:rsidRDefault="0044762B" w:rsidP="00F14B04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(B)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5</m:t>
                      </m:r>
                    </m:e>
                  </m:rad>
                </m:den>
              </m:f>
            </m:oMath>
          </w:p>
          <w:p w14:paraId="4A55EA7E" w14:textId="5D2A0434" w:rsidR="0044762B" w:rsidRPr="0044762B" w:rsidRDefault="0044762B" w:rsidP="00F14B04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(C)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5</m:t>
                      </m:r>
                    </m:e>
                  </m:rad>
                </m:den>
              </m:f>
            </m:oMath>
          </w:p>
          <w:p w14:paraId="527A6539" w14:textId="62E4D432" w:rsidR="0044762B" w:rsidRPr="0044762B" w:rsidRDefault="0044762B" w:rsidP="00F14B0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  <w:lang w:val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(D)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5</m:t>
                      </m:r>
                    </m:e>
                  </m:rad>
                </m:den>
              </m:f>
            </m:oMath>
          </w:p>
        </w:tc>
        <w:tc>
          <w:tcPr>
            <w:tcW w:w="720" w:type="dxa"/>
          </w:tcPr>
          <w:p w14:paraId="3C8A152C" w14:textId="7B351D1F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</w:t>
            </w:r>
            <w:r w:rsidR="00865456">
              <w:rPr>
                <w:rFonts w:ascii="Georgia" w:hAnsi="Georgia" w:cs="Georgia"/>
                <w:sz w:val="22"/>
                <w:szCs w:val="22"/>
                <w:lang w:val="en-IN"/>
              </w:rPr>
              <w:t>5</w:t>
            </w:r>
          </w:p>
        </w:tc>
        <w:tc>
          <w:tcPr>
            <w:tcW w:w="938" w:type="dxa"/>
          </w:tcPr>
          <w:p w14:paraId="185B0E2E" w14:textId="38A6C46D" w:rsidR="001B151A" w:rsidRDefault="0044762B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</w:t>
            </w:r>
          </w:p>
        </w:tc>
      </w:tr>
      <w:tr w:rsidR="001B151A" w14:paraId="5AFFF515" w14:textId="77777777" w:rsidTr="00C7129C">
        <w:tc>
          <w:tcPr>
            <w:tcW w:w="918" w:type="dxa"/>
          </w:tcPr>
          <w:p w14:paraId="279B7653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1217053A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13495CE7" w14:textId="5F14AC15" w:rsidR="006616F3" w:rsidRDefault="006616F3" w:rsidP="006616F3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The value of directional derivative of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=x-y</m:t>
              </m:r>
            </m:oMath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at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4,5</m:t>
                  </m:r>
                </m:e>
              </m:d>
            </m:oMath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in the direction of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2,1</m:t>
                  </m:r>
                </m:e>
              </m:d>
            </m:oMath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</w:t>
            </w:r>
          </w:p>
          <w:p w14:paraId="23EE16F4" w14:textId="7CDA735C" w:rsidR="00545707" w:rsidRDefault="00545707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A)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5</m:t>
                      </m:r>
                    </m:e>
                  </m:rad>
                </m:den>
              </m:f>
            </m:oMath>
          </w:p>
          <w:p w14:paraId="6388884E" w14:textId="77777777" w:rsidR="00A03646" w:rsidRPr="0044762B" w:rsidRDefault="00A03646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7FF357D8" w14:textId="07E20A28" w:rsidR="00545707" w:rsidRDefault="00545707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(B)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5</m:t>
                      </m:r>
                    </m:e>
                  </m:rad>
                </m:den>
              </m:f>
            </m:oMath>
          </w:p>
          <w:p w14:paraId="05AC50A4" w14:textId="77777777" w:rsidR="00A03646" w:rsidRPr="0044762B" w:rsidRDefault="00A03646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357DE511" w14:textId="3E9E4838" w:rsidR="00545707" w:rsidRDefault="00545707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(C)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5</m:t>
                      </m:r>
                    </m:e>
                  </m:rad>
                </m:den>
              </m:f>
            </m:oMath>
          </w:p>
          <w:p w14:paraId="59455F5D" w14:textId="77777777" w:rsidR="00A03646" w:rsidRPr="0044762B" w:rsidRDefault="00A03646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78D4B51D" w14:textId="39C990B9" w:rsidR="00545707" w:rsidRPr="0044762B" w:rsidRDefault="00545707" w:rsidP="00545707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(D)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4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5</m:t>
                      </m:r>
                    </m:e>
                  </m:rad>
                </m:den>
              </m:f>
            </m:oMath>
          </w:p>
          <w:p w14:paraId="11753E91" w14:textId="64E0C57A" w:rsidR="006616F3" w:rsidRPr="006616F3" w:rsidRDefault="006616F3" w:rsidP="006616F3">
            <w:pPr>
              <w:rPr>
                <w:rFonts w:ascii="Georgia" w:hAnsi="Georgia" w:cs="Times New Roman"/>
              </w:rPr>
            </w:pPr>
          </w:p>
        </w:tc>
        <w:tc>
          <w:tcPr>
            <w:tcW w:w="720" w:type="dxa"/>
          </w:tcPr>
          <w:p w14:paraId="59EE0862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1BC4766D" w14:textId="1A7B5434" w:rsidR="001B151A" w:rsidRDefault="00545707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 w:rsidR="001B151A" w14:paraId="095AF64D" w14:textId="77777777" w:rsidTr="00C7129C">
        <w:tc>
          <w:tcPr>
            <w:tcW w:w="918" w:type="dxa"/>
          </w:tcPr>
          <w:p w14:paraId="286A1D64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09F65B59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4AFDD4E5" w14:textId="5B21C5C2" w:rsidR="00A240E0" w:rsidRPr="00B62D2E" w:rsidRDefault="00A240E0" w:rsidP="00A240E0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B62D2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The value of directional derivative of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303030"/>
                              <w:sz w:val="24"/>
                              <w:szCs w:val="24"/>
                              <w:lang w:val="en-IN" w:eastAsia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303030"/>
                              <w:sz w:val="24"/>
                              <w:szCs w:val="24"/>
                              <w:lang w:val="en-IN" w:eastAsia="en-IN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303030"/>
                              <w:sz w:val="24"/>
                              <w:szCs w:val="24"/>
                              <w:lang w:val="en-IN" w:eastAsia="en-I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303030"/>
                              <w:sz w:val="24"/>
                              <w:szCs w:val="24"/>
                              <w:lang w:val="en-IN" w:eastAsia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303030"/>
                              <w:sz w:val="24"/>
                              <w:szCs w:val="24"/>
                              <w:lang w:val="en-IN" w:eastAsia="en-IN"/>
                            </w:rPr>
                            <m:t>y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303030"/>
                              <w:sz w:val="24"/>
                              <w:szCs w:val="24"/>
                              <w:lang w:val="en-IN" w:eastAsia="en-IN"/>
                            </w:rPr>
                            <m:t>2</m:t>
                          </m:r>
                        </m:sup>
                      </m:s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eastAsia="Times New Roman" w:hAnsi="Cambria Math" w:cs="Times New Roman"/>
                              <w:color w:val="303030"/>
                              <w:sz w:val="24"/>
                              <w:szCs w:val="24"/>
                              <w:lang w:val="en-IN" w:eastAsia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303030"/>
                              <w:sz w:val="24"/>
                              <w:szCs w:val="24"/>
                              <w:lang w:val="en-IN" w:eastAsia="en-IN"/>
                            </w:rPr>
                            <m:t>z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eastAsia="Times New Roman" w:hAnsi="Cambria Math" w:cs="Times New Roman"/>
                              <w:color w:val="303030"/>
                              <w:sz w:val="24"/>
                              <w:szCs w:val="24"/>
                              <w:lang w:val="en-IN" w:eastAsia="en-IN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oMath>
            <w:r w:rsidRPr="00B62D2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at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3,0,4</m:t>
                  </m:r>
                </m:e>
              </m:d>
            </m:oMath>
            <w:r w:rsidRPr="00B62D2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in the direction of</w:t>
            </w:r>
          </w:p>
          <w:p w14:paraId="06DD3A33" w14:textId="7E1ECA10" w:rsidR="00A240E0" w:rsidRPr="00B62D2E" w:rsidRDefault="00A240E0" w:rsidP="00A240E0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B62D2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1,1,1</m:t>
                  </m:r>
                </m:e>
              </m:d>
            </m:oMath>
            <w:r w:rsidRPr="00B62D2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</w:t>
            </w:r>
          </w:p>
          <w:p w14:paraId="34A345C3" w14:textId="77777777" w:rsidR="002F6E42" w:rsidRPr="00B62D2E" w:rsidRDefault="002F6E42" w:rsidP="00A240E0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6E7E884C" w14:textId="371A93F8" w:rsidR="00545707" w:rsidRDefault="00545707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B62D2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(A)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125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5</m:t>
                      </m:r>
                    </m:e>
                  </m:rad>
                </m:den>
              </m:f>
            </m:oMath>
          </w:p>
          <w:p w14:paraId="11AB71FB" w14:textId="77777777" w:rsidR="00A03646" w:rsidRPr="00B62D2E" w:rsidRDefault="00A03646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073FCED0" w14:textId="27137D68" w:rsidR="00545707" w:rsidRDefault="00545707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B62D2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(B)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5</m:t>
                      </m:r>
                    </m:e>
                  </m:rad>
                </m:den>
              </m:f>
            </m:oMath>
          </w:p>
          <w:p w14:paraId="31BEB960" w14:textId="77777777" w:rsidR="00A03646" w:rsidRPr="00B62D2E" w:rsidRDefault="00A03646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35EDB723" w14:textId="79405856" w:rsidR="00545707" w:rsidRDefault="00545707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B62D2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(C)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-7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5</m:t>
                      </m:r>
                    </m:e>
                  </m:rad>
                </m:den>
              </m:f>
            </m:oMath>
          </w:p>
          <w:p w14:paraId="3489D740" w14:textId="77777777" w:rsidR="00A03646" w:rsidRPr="00B62D2E" w:rsidRDefault="00A03646" w:rsidP="00545707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51F4CEEF" w14:textId="75CF9B74" w:rsidR="00545707" w:rsidRPr="00B62D2E" w:rsidRDefault="00545707" w:rsidP="00A240E0">
            <w:pPr>
              <w:shd w:val="clear" w:color="auto" w:fill="FFFFFF"/>
              <w:tabs>
                <w:tab w:val="num" w:pos="720"/>
              </w:tabs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B62D2E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(D)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-7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125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3</m:t>
                      </m:r>
                    </m:e>
                  </m:rad>
                </m:den>
              </m:f>
            </m:oMath>
          </w:p>
          <w:p w14:paraId="32332F75" w14:textId="6EBA2B77" w:rsidR="006616F3" w:rsidRPr="006616F3" w:rsidRDefault="006616F3" w:rsidP="00A240E0">
            <w:pPr>
              <w:rPr>
                <w:rFonts w:ascii="Georgia" w:hAnsi="Georgia" w:cs="Times New Roman"/>
              </w:rPr>
            </w:pPr>
          </w:p>
        </w:tc>
        <w:tc>
          <w:tcPr>
            <w:tcW w:w="720" w:type="dxa"/>
          </w:tcPr>
          <w:p w14:paraId="70B06575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3A311E0F" w14:textId="25185ACE" w:rsidR="001B151A" w:rsidRDefault="00545707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D</w:t>
            </w:r>
          </w:p>
        </w:tc>
      </w:tr>
      <w:tr w:rsidR="001B151A" w14:paraId="66B22185" w14:textId="77777777" w:rsidTr="00C7129C">
        <w:tc>
          <w:tcPr>
            <w:tcW w:w="918" w:type="dxa"/>
          </w:tcPr>
          <w:p w14:paraId="01A79B14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15F4FD19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60194BF3" w14:textId="51738D6B" w:rsidR="00A240E0" w:rsidRDefault="00A240E0" w:rsidP="00A73F24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The value of directional derivative of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,</m:t>
                  </m:r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z</m:t>
                  </m:r>
                </m:e>
              </m:d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=xyz</m:t>
              </m:r>
            </m:oMath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at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p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-1,1,3</m:t>
                  </m:r>
                </m:e>
              </m:d>
            </m:oMath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in the direction of</w:t>
            </w: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a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303030"/>
                  <w:sz w:val="24"/>
                  <w:szCs w:val="24"/>
                  <w:lang w:val="en-IN" w:eastAsia="en-IN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1,-1,2</m:t>
                  </m:r>
                </m:e>
              </m:d>
            </m:oMath>
            <w:r w:rsidRPr="0044762B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is</w:t>
            </w:r>
          </w:p>
          <w:p w14:paraId="48983852" w14:textId="0CF97012" w:rsidR="00A73F24" w:rsidRDefault="00A73F24" w:rsidP="00A73F24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(A) 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8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3</m:t>
                      </m:r>
                    </m:den>
                  </m:f>
                </m:e>
              </m:rad>
            </m:oMath>
          </w:p>
          <w:p w14:paraId="584D157D" w14:textId="77777777" w:rsidR="00A03646" w:rsidRDefault="00A03646" w:rsidP="00A73F24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105B566F" w14:textId="79F2B45A" w:rsidR="00A73F24" w:rsidRDefault="00A73F24" w:rsidP="00A73F24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(b) </w:t>
            </w:r>
            <w:r w:rsidRPr="00A73F24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color w:val="303030"/>
                          <w:sz w:val="24"/>
                          <w:szCs w:val="24"/>
                          <w:lang w:val="en-IN" w:eastAsia="en-IN"/>
                        </w:rPr>
                        <m:t>8</m:t>
                      </m:r>
                    </m:den>
                  </m:f>
                </m:e>
              </m:rad>
            </m:oMath>
            <w:r w:rsidRPr="00A73F24"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 </w:t>
            </w:r>
          </w:p>
          <w:p w14:paraId="6EFDDD4C" w14:textId="77777777" w:rsidR="00D02FBF" w:rsidRDefault="00D02FBF" w:rsidP="00A73F24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318A1792" w14:textId="1C1FAF83" w:rsidR="00A73F24" w:rsidRDefault="00A73F24" w:rsidP="00A73F24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(C) 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color w:val="303030"/>
                      <w:sz w:val="24"/>
                      <w:szCs w:val="24"/>
                      <w:lang w:val="en-IN" w:eastAsia="en-I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8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color w:val="303030"/>
                      <w:sz w:val="24"/>
                      <w:szCs w:val="24"/>
                      <w:lang w:val="en-IN" w:eastAsia="en-IN"/>
                    </w:rPr>
                    <m:t>3</m:t>
                  </m:r>
                </m:den>
              </m:f>
            </m:oMath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 xml:space="preserve"> </w:t>
            </w:r>
          </w:p>
          <w:p w14:paraId="069CF4A8" w14:textId="77777777" w:rsidR="00D02FBF" w:rsidRDefault="00D02FBF" w:rsidP="00A73F24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</w:p>
          <w:p w14:paraId="62819BAA" w14:textId="6366B236" w:rsidR="00A240E0" w:rsidRPr="00A73F24" w:rsidRDefault="00A73F24" w:rsidP="00B978CB">
            <w:pP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Times New Roman" w:eastAsia="Times New Roman" w:hAnsi="Times New Roman" w:cs="Times New Roman"/>
                <w:color w:val="303030"/>
                <w:sz w:val="24"/>
                <w:szCs w:val="24"/>
                <w:lang w:val="en-IN" w:eastAsia="en-IN"/>
              </w:rPr>
              <w:t>(D) None of these</w:t>
            </w:r>
          </w:p>
        </w:tc>
        <w:tc>
          <w:tcPr>
            <w:tcW w:w="720" w:type="dxa"/>
          </w:tcPr>
          <w:p w14:paraId="213DA5AC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550973F3" w14:textId="26DAC474" w:rsidR="001B151A" w:rsidRDefault="000C1E51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 w:rsidR="001B151A" w14:paraId="510048FA" w14:textId="77777777" w:rsidTr="00C7129C">
        <w:tc>
          <w:tcPr>
            <w:tcW w:w="918" w:type="dxa"/>
          </w:tcPr>
          <w:p w14:paraId="5ABCC8E7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Q.No:5</w:t>
            </w:r>
          </w:p>
        </w:tc>
        <w:tc>
          <w:tcPr>
            <w:tcW w:w="1062" w:type="dxa"/>
          </w:tcPr>
          <w:p w14:paraId="17741ABD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25936C9A" w14:textId="1BE25C62" w:rsidR="002C61D6" w:rsidRPr="002466A9" w:rsidRDefault="007C3261" w:rsidP="001B151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If betta function</w:t>
            </w:r>
            <w:r w:rsidR="002466A9"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is expressed in terms of gamma function, then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β(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</m:oMath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)</w:t>
            </w:r>
            <w:r w:rsidR="0000721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</w:t>
            </w:r>
          </w:p>
          <w:p w14:paraId="33E5639A" w14:textId="12F74D5B" w:rsidR="002C61D6" w:rsidRPr="002466A9" w:rsidRDefault="002C61D6" w:rsidP="002C61D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π</m:t>
                  </m:r>
                </m:e>
              </m:rad>
            </m:oMath>
          </w:p>
          <w:p w14:paraId="706C4287" w14:textId="69A2C532" w:rsidR="00DA2D4D" w:rsidRPr="002466A9" w:rsidRDefault="00DA2D4D" w:rsidP="002C61D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π</m:t>
              </m:r>
            </m:oMath>
          </w:p>
          <w:p w14:paraId="644DE982" w14:textId="5B5C576E" w:rsidR="00DA2D4D" w:rsidRPr="002466A9" w:rsidRDefault="00DA2D4D" w:rsidP="002C61D6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(C)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sup>
              </m:sSup>
            </m:oMath>
          </w:p>
          <w:p w14:paraId="02883844" w14:textId="3D256DB1" w:rsidR="00F72438" w:rsidRPr="002466A9" w:rsidRDefault="00DA2D4D" w:rsidP="001B151A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(D)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3</m:t>
                  </m:r>
                </m:sup>
              </m:sSup>
            </m:oMath>
          </w:p>
          <w:p w14:paraId="404850E0" w14:textId="1657A4A4" w:rsidR="001B151A" w:rsidRPr="00F72438" w:rsidRDefault="001B151A" w:rsidP="00F72438">
            <w:pPr>
              <w:rPr>
                <w:rFonts w:ascii="Georgia" w:hAnsi="Georgia" w:cs="Georgia"/>
                <w:lang w:val="en-IN"/>
              </w:rPr>
            </w:pPr>
          </w:p>
        </w:tc>
        <w:tc>
          <w:tcPr>
            <w:tcW w:w="720" w:type="dxa"/>
          </w:tcPr>
          <w:p w14:paraId="315377D8" w14:textId="292BF49E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</w:t>
            </w:r>
            <w:r w:rsidR="00141BB0">
              <w:rPr>
                <w:rFonts w:ascii="Georgia" w:hAnsi="Georgia" w:cs="Georgia"/>
                <w:sz w:val="22"/>
                <w:szCs w:val="22"/>
                <w:lang w:val="en-IN"/>
              </w:rPr>
              <w:t>2</w:t>
            </w:r>
          </w:p>
        </w:tc>
        <w:tc>
          <w:tcPr>
            <w:tcW w:w="938" w:type="dxa"/>
          </w:tcPr>
          <w:p w14:paraId="6A296478" w14:textId="56D64DAC" w:rsidR="001B151A" w:rsidRDefault="008E7080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</w:t>
            </w:r>
          </w:p>
        </w:tc>
      </w:tr>
      <w:tr w:rsidR="001B151A" w14:paraId="2279A60D" w14:textId="77777777" w:rsidTr="00591CCA">
        <w:trPr>
          <w:trHeight w:val="557"/>
        </w:trPr>
        <w:tc>
          <w:tcPr>
            <w:tcW w:w="918" w:type="dxa"/>
          </w:tcPr>
          <w:p w14:paraId="12FC828E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7C292BFE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220DE4A1" w14:textId="371F0C7C" w:rsidR="008E7080" w:rsidRDefault="008E7080" w:rsidP="008E7080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If betta function is expressed in terms of gamma function, then</w:t>
            </w:r>
            <w:r w:rsidR="00C04F08" w:rsidRPr="002466A9"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β(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</m:oMath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)</m:t>
              </m:r>
            </m:oMath>
            <w:r w:rsidR="00007211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is</w:t>
            </w:r>
          </w:p>
          <w:p w14:paraId="2AE936AF" w14:textId="4F8715F5" w:rsidR="002C0009" w:rsidRDefault="00C04F08" w:rsidP="00C04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π</m:t>
                  </m:r>
                </m:e>
              </m:rad>
            </m:oMath>
          </w:p>
          <w:p w14:paraId="0C622BB4" w14:textId="77777777" w:rsidR="004604AB" w:rsidRPr="002466A9" w:rsidRDefault="004604AB" w:rsidP="00C04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92046B6" w14:textId="2D3347BF" w:rsidR="00003647" w:rsidRDefault="00C04F08" w:rsidP="00C04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</m:t>
                  </m:r>
                </m:den>
              </m:f>
            </m:oMath>
          </w:p>
          <w:p w14:paraId="23543C6F" w14:textId="77777777" w:rsidR="004604AB" w:rsidRPr="002466A9" w:rsidRDefault="004604AB" w:rsidP="00C04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F7BB403" w14:textId="719F4430" w:rsidR="002C0009" w:rsidRDefault="00C04F08" w:rsidP="00C04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(C)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</m:oMath>
          </w:p>
          <w:p w14:paraId="0607EBCA" w14:textId="77777777" w:rsidR="004604AB" w:rsidRPr="002466A9" w:rsidRDefault="004604AB" w:rsidP="00C04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E508556" w14:textId="77C88BFC" w:rsidR="001B151A" w:rsidRPr="002C0009" w:rsidRDefault="00C04F08" w:rsidP="002C0009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(D)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π</m:t>
              </m:r>
            </m:oMath>
          </w:p>
        </w:tc>
        <w:tc>
          <w:tcPr>
            <w:tcW w:w="720" w:type="dxa"/>
          </w:tcPr>
          <w:p w14:paraId="72183B7C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26AEFF02" w14:textId="49590B4F" w:rsidR="001B151A" w:rsidRDefault="00726115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</w:t>
            </w:r>
          </w:p>
        </w:tc>
      </w:tr>
      <w:tr w:rsidR="001B151A" w14:paraId="2357104E" w14:textId="77777777" w:rsidTr="00C7129C">
        <w:tc>
          <w:tcPr>
            <w:tcW w:w="918" w:type="dxa"/>
          </w:tcPr>
          <w:p w14:paraId="2FE40EA6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5B12CC8C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02DD6427" w14:textId="7DC6153B" w:rsidR="00726115" w:rsidRDefault="00726115" w:rsidP="00726115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If betta function is expressed in terms of gamma function, then</w:t>
            </w:r>
            <w:r w:rsidRPr="002466A9"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β(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</m:oMath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)</m:t>
              </m:r>
            </m:oMath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is</w:t>
            </w:r>
          </w:p>
          <w:p w14:paraId="1B13F548" w14:textId="481FB675" w:rsidR="00726115" w:rsidRPr="002466A9" w:rsidRDefault="00726115" w:rsidP="0072611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3π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8</m:t>
                  </m:r>
                </m:den>
              </m:f>
            </m:oMath>
          </w:p>
          <w:p w14:paraId="449EBD5D" w14:textId="03A7781B" w:rsidR="00726115" w:rsidRPr="002466A9" w:rsidRDefault="00726115" w:rsidP="0072611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3π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</m:t>
                  </m:r>
                </m:den>
              </m:f>
            </m:oMath>
          </w:p>
          <w:p w14:paraId="3CCCF03A" w14:textId="4AB74FDE" w:rsidR="00726115" w:rsidRPr="002466A9" w:rsidRDefault="00726115" w:rsidP="0072611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(C)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</m:oMath>
          </w:p>
          <w:p w14:paraId="37E1B1A4" w14:textId="791E1BD8" w:rsidR="001B151A" w:rsidRPr="002C0009" w:rsidRDefault="00726115" w:rsidP="002C0009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(D)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π</m:t>
              </m:r>
            </m:oMath>
          </w:p>
        </w:tc>
        <w:tc>
          <w:tcPr>
            <w:tcW w:w="720" w:type="dxa"/>
          </w:tcPr>
          <w:p w14:paraId="6868B4A5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13E71681" w14:textId="004373EF" w:rsidR="001B151A" w:rsidRDefault="00726115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 w:rsidR="001B151A" w14:paraId="30C4009C" w14:textId="77777777" w:rsidTr="00C7129C">
        <w:tc>
          <w:tcPr>
            <w:tcW w:w="918" w:type="dxa"/>
          </w:tcPr>
          <w:p w14:paraId="5E195813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0D54C5A5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36CE4EE8" w14:textId="74541FD0" w:rsidR="0093316C" w:rsidRDefault="0093316C" w:rsidP="0093316C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If betta function is expressed in terms of gamma function, then</w:t>
            </w:r>
            <w:r w:rsidRPr="002466A9"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β(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,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</m:oMath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Georgia"/>
                  <w:sz w:val="22"/>
                  <w:szCs w:val="22"/>
                  <w:lang w:val="en-IN"/>
                </w:rPr>
                <m:t>)</m:t>
              </m:r>
            </m:oMath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is</w:t>
            </w:r>
          </w:p>
          <w:p w14:paraId="150A2A75" w14:textId="757FC9FE" w:rsidR="0093316C" w:rsidRPr="002466A9" w:rsidRDefault="0093316C" w:rsidP="0093316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3π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8</m:t>
                  </m:r>
                </m:den>
              </m:f>
            </m:oMath>
          </w:p>
          <w:p w14:paraId="68385CEE" w14:textId="0A701B3A" w:rsidR="0093316C" w:rsidRPr="002466A9" w:rsidRDefault="0093316C" w:rsidP="0093316C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3π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4</m:t>
                  </m:r>
                </m:den>
              </m:f>
            </m:oMath>
          </w:p>
          <w:p w14:paraId="71AD2F8C" w14:textId="77777777" w:rsidR="0093316C" w:rsidRDefault="0093316C" w:rsidP="0093316C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r w:rsidR="0000364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  <w:r w:rsidRPr="002466A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π</m:t>
              </m:r>
            </m:oMath>
          </w:p>
          <w:p w14:paraId="34AD6251" w14:textId="315B5BA4" w:rsidR="00003647" w:rsidRPr="0093316C" w:rsidRDefault="00003647" w:rsidP="0093316C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den>
              </m:f>
            </m:oMath>
          </w:p>
        </w:tc>
        <w:tc>
          <w:tcPr>
            <w:tcW w:w="720" w:type="dxa"/>
          </w:tcPr>
          <w:p w14:paraId="7AA197B6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24461C9A" w14:textId="522330AC" w:rsidR="001B151A" w:rsidRDefault="00003647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D</w:t>
            </w:r>
          </w:p>
        </w:tc>
      </w:tr>
      <w:tr w:rsidR="001B151A" w14:paraId="675997B0" w14:textId="77777777" w:rsidTr="00C7129C">
        <w:tc>
          <w:tcPr>
            <w:tcW w:w="918" w:type="dxa"/>
          </w:tcPr>
          <w:p w14:paraId="6A583125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Q.No:6</w:t>
            </w:r>
          </w:p>
        </w:tc>
        <w:tc>
          <w:tcPr>
            <w:tcW w:w="1062" w:type="dxa"/>
          </w:tcPr>
          <w:p w14:paraId="5462356D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32762804" w14:textId="3250239B" w:rsidR="00C20609" w:rsidRPr="00C20609" w:rsidRDefault="002D2807" w:rsidP="0083794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a vector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,-3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,8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</m:e>
              </m:d>
            </m:oMath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</w:t>
            </w:r>
            <w:r w:rsidR="00E20D81"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0≤x≤1, 2≤y≤3, 4≤z≤5</m:t>
              </m:r>
            </m:oMath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C2060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the </w:t>
            </w:r>
            <w:r w:rsidR="00DC340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result of </w:t>
            </w:r>
            <w:r w:rsidR="00C2060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volume integral</w:t>
            </w:r>
          </w:p>
          <w:p w14:paraId="594AAB89" w14:textId="01F86CE4" w:rsidR="0068785A" w:rsidRDefault="00593E36" w:rsidP="0083794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>
              <m:nary>
                <m:naryPr>
                  <m:chr m:val="∭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div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curl 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dx dydz</m:t>
                  </m:r>
                </m:e>
              </m:nary>
            </m:oMath>
            <w:r w:rsidR="00F06808"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F06808"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becomes</w:t>
            </w:r>
          </w:p>
          <w:p w14:paraId="344E17C0" w14:textId="47478B29" w:rsidR="0068785A" w:rsidRPr="0068785A" w:rsidRDefault="0068785A" w:rsidP="0083794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 5</w:t>
            </w:r>
          </w:p>
          <w:p w14:paraId="3D2BD47F" w14:textId="114A0083" w:rsidR="0068785A" w:rsidRDefault="0068785A" w:rsidP="0083794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  <w:p w14:paraId="5F024E78" w14:textId="4075EEBC" w:rsidR="0068785A" w:rsidRDefault="0068785A" w:rsidP="0083794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(C) 1</w:t>
            </w:r>
          </w:p>
          <w:p w14:paraId="6313F7C3" w14:textId="32A4981A" w:rsidR="002D2807" w:rsidRPr="008414FF" w:rsidRDefault="0068785A" w:rsidP="0083794B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 -3</w:t>
            </w:r>
          </w:p>
        </w:tc>
        <w:tc>
          <w:tcPr>
            <w:tcW w:w="720" w:type="dxa"/>
          </w:tcPr>
          <w:p w14:paraId="1014E429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Co5</w:t>
            </w:r>
          </w:p>
        </w:tc>
        <w:tc>
          <w:tcPr>
            <w:tcW w:w="938" w:type="dxa"/>
          </w:tcPr>
          <w:p w14:paraId="0C81B717" w14:textId="4165FD45" w:rsidR="001B151A" w:rsidRDefault="0068785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B</w:t>
            </w:r>
          </w:p>
        </w:tc>
      </w:tr>
      <w:tr w:rsidR="001B151A" w14:paraId="321FB373" w14:textId="77777777" w:rsidTr="00C7129C">
        <w:tc>
          <w:tcPr>
            <w:tcW w:w="918" w:type="dxa"/>
          </w:tcPr>
          <w:p w14:paraId="731D2CD3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414D9E74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40BCD07C" w14:textId="48880495" w:rsidR="00E1530D" w:rsidRDefault="00E1530D" w:rsidP="00E1530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a vector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,-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</m:e>
              </m:d>
            </m:oMath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0≤x≤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w:lastRenderedPageBreak/>
                <m:t>1, 2≤y≤3, 2≤z≤4</m:t>
              </m:r>
            </m:oMath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result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 volume integral </w:t>
            </w:r>
            <m:oMath>
              <m:nary>
                <m:naryPr>
                  <m:chr m:val="∭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div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curl 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dx dydz</m:t>
                  </m:r>
                </m:e>
              </m:nary>
            </m:oMath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becomes</w:t>
            </w:r>
          </w:p>
          <w:p w14:paraId="2696F73F" w14:textId="02447104" w:rsidR="00E1530D" w:rsidRPr="0068785A" w:rsidRDefault="00E1530D" w:rsidP="00E1530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 0</w:t>
            </w:r>
          </w:p>
          <w:p w14:paraId="0897E955" w14:textId="08AFF788" w:rsidR="00E1530D" w:rsidRDefault="00E1530D" w:rsidP="00E1530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</w:t>
            </w:r>
          </w:p>
          <w:p w14:paraId="46DF1342" w14:textId="77777777" w:rsidR="00E1530D" w:rsidRDefault="00E1530D" w:rsidP="00E1530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(C) 1</w:t>
            </w:r>
          </w:p>
          <w:p w14:paraId="76F29959" w14:textId="7E140B7E" w:rsidR="00E1530D" w:rsidRPr="0068785A" w:rsidRDefault="00E1530D" w:rsidP="00E1530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 4</w:t>
            </w:r>
          </w:p>
          <w:p w14:paraId="459488A1" w14:textId="6C91B984" w:rsidR="001B151A" w:rsidRDefault="001B151A" w:rsidP="001B151A">
            <w:pPr>
              <w:jc w:val="left"/>
              <w:rPr>
                <w:rFonts w:ascii="Georgia" w:hAnsi="Georgia" w:cs="Georgia"/>
                <w:sz w:val="22"/>
                <w:szCs w:val="22"/>
              </w:rPr>
            </w:pPr>
          </w:p>
        </w:tc>
        <w:tc>
          <w:tcPr>
            <w:tcW w:w="720" w:type="dxa"/>
          </w:tcPr>
          <w:p w14:paraId="6E4A61F3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369CA2D6" w14:textId="31B2156E" w:rsidR="001B151A" w:rsidRDefault="00E1530D" w:rsidP="001B151A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A</w:t>
            </w:r>
          </w:p>
        </w:tc>
      </w:tr>
      <w:tr w:rsidR="001B151A" w14:paraId="59288068" w14:textId="77777777" w:rsidTr="00C7129C">
        <w:tc>
          <w:tcPr>
            <w:tcW w:w="918" w:type="dxa"/>
          </w:tcPr>
          <w:p w14:paraId="0534161A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3A409653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0872639E" w14:textId="1B350A44" w:rsidR="00E1530D" w:rsidRDefault="00E1530D" w:rsidP="00E1530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a vector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2x,-3y,8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sup>
                  </m:sSup>
                </m:e>
              </m:d>
            </m:oMath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0≤x≤1, 2≤y≤3, 2≤z≤4</m:t>
              </m:r>
            </m:oMath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result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 volume integral </w:t>
            </w:r>
            <m:oMath>
              <m:nary>
                <m:naryPr>
                  <m:chr m:val="∭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div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curl 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dx dydz</m:t>
                  </m:r>
                </m:e>
              </m:nary>
            </m:oMath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becomes</w:t>
            </w:r>
          </w:p>
          <w:p w14:paraId="276459F9" w14:textId="77777777" w:rsidR="00E1530D" w:rsidRPr="0068785A" w:rsidRDefault="00E1530D" w:rsidP="00E1530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 5</w:t>
            </w:r>
          </w:p>
          <w:p w14:paraId="4FDC7A6D" w14:textId="2343EA80" w:rsidR="00E1530D" w:rsidRDefault="00E1530D" w:rsidP="00E1530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  <w:r w:rsidR="0024408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  <w:p w14:paraId="585180B0" w14:textId="3987B197" w:rsidR="00E1530D" w:rsidRDefault="00E1530D" w:rsidP="00E1530D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(C) </w:t>
            </w:r>
            <w:r w:rsidR="0024408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0</w:t>
            </w:r>
          </w:p>
          <w:p w14:paraId="7732E63C" w14:textId="4CD484F8" w:rsidR="001B151A" w:rsidRPr="00B76793" w:rsidRDefault="00E1530D" w:rsidP="00B7679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 -3</w:t>
            </w:r>
          </w:p>
        </w:tc>
        <w:tc>
          <w:tcPr>
            <w:tcW w:w="720" w:type="dxa"/>
          </w:tcPr>
          <w:p w14:paraId="76B7840E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7951FB74" w14:textId="20BF6041" w:rsidR="001B151A" w:rsidRDefault="00244083" w:rsidP="001B151A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C</w:t>
            </w:r>
          </w:p>
        </w:tc>
      </w:tr>
      <w:tr w:rsidR="001B151A" w14:paraId="4A3368A3" w14:textId="77777777" w:rsidTr="00C7129C">
        <w:tc>
          <w:tcPr>
            <w:tcW w:w="918" w:type="dxa"/>
          </w:tcPr>
          <w:p w14:paraId="01D30BF3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187E078D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06F44F63" w14:textId="16E88747" w:rsidR="00244083" w:rsidRDefault="00244083" w:rsidP="0024408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For a vector function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v=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2x,-3y,z</m:t>
                  </m:r>
                </m:e>
              </m:d>
            </m:oMath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0≤x≤1, 2≤y≤3, 3≤z≤5</m:t>
              </m:r>
            </m:oMath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 result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o</w:t>
            </w: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f volume integral </w:t>
            </w:r>
            <m:oMath>
              <m:nary>
                <m:naryPr>
                  <m:chr m:val="∭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div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curl v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dx dydz</m:t>
                  </m:r>
                </m:e>
              </m:nary>
            </m:oMath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becomes</w:t>
            </w:r>
          </w:p>
          <w:p w14:paraId="65963D0A" w14:textId="31D653A8" w:rsidR="00244083" w:rsidRPr="0068785A" w:rsidRDefault="00244083" w:rsidP="0024408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 -5</w:t>
            </w:r>
          </w:p>
          <w:p w14:paraId="4FB08BB0" w14:textId="77777777" w:rsidR="00244083" w:rsidRDefault="00244083" w:rsidP="0024408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</w:t>
            </w:r>
            <w:r w:rsidRPr="0068785A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</w:p>
          <w:p w14:paraId="42EBBDB9" w14:textId="06895D9A" w:rsidR="00244083" w:rsidRDefault="00244083" w:rsidP="0024408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(C) 7</w:t>
            </w:r>
          </w:p>
          <w:p w14:paraId="1EE0877C" w14:textId="389525B6" w:rsidR="001B151A" w:rsidRPr="00B76793" w:rsidRDefault="00244083" w:rsidP="0024408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 0</w:t>
            </w:r>
          </w:p>
        </w:tc>
        <w:tc>
          <w:tcPr>
            <w:tcW w:w="720" w:type="dxa"/>
          </w:tcPr>
          <w:p w14:paraId="26BA6189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573C952B" w14:textId="376B16EA" w:rsidR="001B151A" w:rsidRDefault="00244083" w:rsidP="001B151A">
            <w:pPr>
              <w:jc w:val="center"/>
              <w:rPr>
                <w:rFonts w:ascii="Georgia" w:hAnsi="Georgia" w:cs="Georgia"/>
                <w:sz w:val="22"/>
                <w:szCs w:val="22"/>
              </w:rPr>
            </w:pPr>
            <w:r>
              <w:rPr>
                <w:rFonts w:ascii="Georgia" w:hAnsi="Georgia" w:cs="Georgia"/>
                <w:sz w:val="22"/>
                <w:szCs w:val="22"/>
              </w:rPr>
              <w:t>D</w:t>
            </w:r>
          </w:p>
        </w:tc>
      </w:tr>
      <w:tr w:rsidR="001B151A" w14:paraId="1327C52A" w14:textId="77777777" w:rsidTr="00C7129C">
        <w:tc>
          <w:tcPr>
            <w:tcW w:w="918" w:type="dxa"/>
          </w:tcPr>
          <w:p w14:paraId="31422323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Q.No:7</w:t>
            </w:r>
          </w:p>
        </w:tc>
        <w:tc>
          <w:tcPr>
            <w:tcW w:w="1062" w:type="dxa"/>
          </w:tcPr>
          <w:p w14:paraId="514ABB19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18C001CB" w14:textId="2181FD9B" w:rsidR="0049155E" w:rsidRPr="0049155E" w:rsidRDefault="00825E53" w:rsidP="0049155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Divided difference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[a  b c]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of the function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x</m:t>
                  </m:r>
                </m:den>
              </m:f>
            </m:oMath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</w:t>
            </w:r>
          </w:p>
          <w:p w14:paraId="4CB3C0D1" w14:textId="67E33C02" w:rsidR="00184880" w:rsidRDefault="00184880" w:rsidP="0049155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(A)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a+b+c</m:t>
                  </m:r>
                </m:den>
              </m:f>
            </m:oMath>
          </w:p>
          <w:p w14:paraId="13820021" w14:textId="77777777" w:rsidR="00825E53" w:rsidRPr="0049155E" w:rsidRDefault="00825E53" w:rsidP="0049155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09FEAA" w14:textId="7D4BBEF0" w:rsidR="00184880" w:rsidRDefault="00184880" w:rsidP="0049155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(B)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a-b+c</m:t>
                  </m:r>
                </m:den>
              </m:f>
            </m:oMath>
          </w:p>
          <w:p w14:paraId="5DE8EBEE" w14:textId="77777777" w:rsidR="00825E53" w:rsidRPr="0049155E" w:rsidRDefault="00825E53" w:rsidP="0049155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5E0218" w14:textId="0E8DA714" w:rsidR="006B6319" w:rsidRDefault="006B6319" w:rsidP="001B151A">
            <w:pPr>
              <w:jc w:val="left"/>
              <w:rPr>
                <w:rFonts w:ascii="Georgia" w:hAnsi="Georgia" w:cs="Georgia"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(</w:t>
            </w:r>
            <w:r w:rsidR="005F147E">
              <w:rPr>
                <w:rFonts w:ascii="Georgia" w:hAnsi="Georgia" w:cs="Georgia"/>
                <w:sz w:val="22"/>
                <w:szCs w:val="22"/>
                <w:lang w:val="en-IN"/>
              </w:rPr>
              <w:t>C)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abc</m:t>
                  </m:r>
                </m:den>
              </m:f>
            </m:oMath>
            <w:r w:rsidR="00825E53">
              <w:rPr>
                <w:rFonts w:ascii="Georgia" w:hAnsi="Georgia" w:cs="Georgia"/>
                <w:sz w:val="24"/>
                <w:szCs w:val="24"/>
                <w:lang w:val="en-IN"/>
              </w:rPr>
              <w:t xml:space="preserve"> </w:t>
            </w:r>
          </w:p>
          <w:p w14:paraId="6B4F6874" w14:textId="77777777" w:rsidR="00B42E76" w:rsidRDefault="00B42E76" w:rsidP="001B151A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14:paraId="1BF15DA5" w14:textId="0DA95A8B" w:rsidR="00B42E76" w:rsidRDefault="006B6319" w:rsidP="00B42E76">
            <w:pPr>
              <w:jc w:val="left"/>
              <w:rPr>
                <w:rFonts w:ascii="Georgia" w:hAnsi="Georgia" w:cs="Georgia"/>
                <w:sz w:val="24"/>
                <w:szCs w:val="24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 xml:space="preserve">(D)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ab</m:t>
                  </m:r>
                </m:den>
              </m:f>
            </m:oMath>
            <w:r w:rsidR="00B42E76">
              <w:rPr>
                <w:rFonts w:ascii="Georgia" w:hAnsi="Georgia" w:cs="Georgia"/>
                <w:sz w:val="24"/>
                <w:szCs w:val="24"/>
                <w:lang w:val="en-IN"/>
              </w:rPr>
              <w:t xml:space="preserve"> </w:t>
            </w:r>
          </w:p>
          <w:p w14:paraId="69189632" w14:textId="15A247CE" w:rsidR="006B6319" w:rsidRDefault="006B6319" w:rsidP="001B151A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  <w:p w14:paraId="7B83E9E0" w14:textId="118E469F" w:rsidR="001B151A" w:rsidRPr="00184880" w:rsidRDefault="001B151A" w:rsidP="00184880">
            <w:pPr>
              <w:rPr>
                <w:rFonts w:ascii="Georgia" w:hAnsi="Georgia" w:cs="Georgia"/>
                <w:bCs/>
                <w:lang w:val="en-IN"/>
              </w:rPr>
            </w:pPr>
          </w:p>
        </w:tc>
        <w:tc>
          <w:tcPr>
            <w:tcW w:w="720" w:type="dxa"/>
          </w:tcPr>
          <w:p w14:paraId="0EB02CD7" w14:textId="7D3B33B1" w:rsidR="001B151A" w:rsidRDefault="00141BB0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CO6</w:t>
            </w:r>
          </w:p>
        </w:tc>
        <w:tc>
          <w:tcPr>
            <w:tcW w:w="938" w:type="dxa"/>
          </w:tcPr>
          <w:p w14:paraId="17B4EE54" w14:textId="2A00714F" w:rsidR="001B151A" w:rsidRDefault="006B6319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</w:t>
            </w:r>
          </w:p>
        </w:tc>
      </w:tr>
      <w:tr w:rsidR="001B151A" w14:paraId="2AF57B4A" w14:textId="77777777" w:rsidTr="00C7129C">
        <w:tc>
          <w:tcPr>
            <w:tcW w:w="918" w:type="dxa"/>
          </w:tcPr>
          <w:p w14:paraId="77C39C05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26455BC3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5CAFF8E1" w14:textId="5EC7EFDD" w:rsidR="000029C1" w:rsidRDefault="000029C1" w:rsidP="000E507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 a trapezoidal rule to evaluate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a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b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f(x)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dx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to the curve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y=f(x)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approximated by</w:t>
            </w:r>
          </w:p>
          <w:p w14:paraId="3988141B" w14:textId="77777777" w:rsidR="000029C1" w:rsidRDefault="000029C1" w:rsidP="000E507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196E833" w14:textId="4A910C0C" w:rsidR="00A71B77" w:rsidRPr="00144C21" w:rsidRDefault="00A71B77" w:rsidP="000E507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4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(A) </w:t>
            </w:r>
            <w:r w:rsidR="000029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straight line</w:t>
            </w:r>
          </w:p>
          <w:p w14:paraId="46D407D7" w14:textId="08FC326B" w:rsidR="00A71B77" w:rsidRPr="00144C21" w:rsidRDefault="00A71B77" w:rsidP="000E507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4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(B) </w:t>
            </w:r>
            <w:r w:rsidR="000029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parabola</w:t>
            </w:r>
          </w:p>
          <w:p w14:paraId="65808916" w14:textId="35745296" w:rsidR="00A71B77" w:rsidRPr="005F147E" w:rsidRDefault="00A71B77" w:rsidP="000E507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14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(C) </w:t>
            </w:r>
            <w:r w:rsidR="000029C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exponential function</w:t>
            </w:r>
          </w:p>
          <w:p w14:paraId="25ED99AD" w14:textId="1415739B" w:rsidR="00A71B77" w:rsidRPr="00A71B77" w:rsidRDefault="00A71B77" w:rsidP="000E507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5F14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 None of these</w:t>
            </w:r>
          </w:p>
        </w:tc>
        <w:tc>
          <w:tcPr>
            <w:tcW w:w="720" w:type="dxa"/>
          </w:tcPr>
          <w:p w14:paraId="272D4908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0F5780D1" w14:textId="62ADACC9" w:rsidR="001B151A" w:rsidRDefault="00B10524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A</w:t>
            </w:r>
          </w:p>
        </w:tc>
      </w:tr>
      <w:tr w:rsidR="001B151A" w14:paraId="330BD741" w14:textId="77777777" w:rsidTr="00C7129C">
        <w:tc>
          <w:tcPr>
            <w:tcW w:w="918" w:type="dxa"/>
          </w:tcPr>
          <w:p w14:paraId="2687838D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37CE7E82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4A8511C9" w14:textId="77777777" w:rsidR="005F147E" w:rsidRPr="0049155E" w:rsidRDefault="002F0649" w:rsidP="005F147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xdx</m:t>
                  </m:r>
                </m:e>
              </m:nary>
            </m:oMath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evaluated by Trapezoidal rule taking 4 intervals is</w:t>
            </w:r>
          </w:p>
          <w:p w14:paraId="4EE906F1" w14:textId="77777777" w:rsidR="002F0649" w:rsidRPr="0049155E" w:rsidRDefault="002F0649" w:rsidP="005F147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 0.001</w:t>
            </w:r>
          </w:p>
          <w:p w14:paraId="6BBF3153" w14:textId="77777777" w:rsidR="002F0649" w:rsidRPr="0049155E" w:rsidRDefault="002F0649" w:rsidP="005F147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 0</w:t>
            </w:r>
          </w:p>
          <w:p w14:paraId="6DC3069D" w14:textId="3357348C" w:rsidR="002F0649" w:rsidRPr="0049155E" w:rsidRDefault="002F0649" w:rsidP="005F147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(C) 0.0001</w:t>
            </w:r>
          </w:p>
          <w:p w14:paraId="417AB73D" w14:textId="0BD9E3EE" w:rsidR="002F0649" w:rsidRPr="002F0649" w:rsidRDefault="002F0649" w:rsidP="005F147E">
            <w:pPr>
              <w:rPr>
                <w:rFonts w:ascii="Georgia" w:hAnsi="Georgia" w:cs="Georgia"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 0.25</w:t>
            </w:r>
          </w:p>
        </w:tc>
        <w:tc>
          <w:tcPr>
            <w:tcW w:w="720" w:type="dxa"/>
          </w:tcPr>
          <w:p w14:paraId="1BD4637F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3DF9CBCA" w14:textId="7794CA68" w:rsidR="001B151A" w:rsidRDefault="002F0649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B</w:t>
            </w:r>
          </w:p>
        </w:tc>
      </w:tr>
      <w:tr w:rsidR="001B151A" w14:paraId="71E89F88" w14:textId="77777777" w:rsidTr="00C7129C">
        <w:tc>
          <w:tcPr>
            <w:tcW w:w="918" w:type="dxa"/>
          </w:tcPr>
          <w:p w14:paraId="684DAE67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1062" w:type="dxa"/>
          </w:tcPr>
          <w:p w14:paraId="0728A4CD" w14:textId="77777777" w:rsidR="001B151A" w:rsidRDefault="001B151A" w:rsidP="001B151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MCQ</w:t>
            </w:r>
          </w:p>
        </w:tc>
        <w:tc>
          <w:tcPr>
            <w:tcW w:w="5418" w:type="dxa"/>
          </w:tcPr>
          <w:p w14:paraId="1267B6C7" w14:textId="40D0F82E" w:rsidR="00372430" w:rsidRPr="0049155E" w:rsidRDefault="00372430" w:rsidP="003724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Integral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1+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x</m:t>
                      </m:r>
                    </m:den>
                  </m:f>
                </m:e>
              </m:nary>
            </m:oMath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evaluated by Trapezoidal rule taking 4 </w:t>
            </w: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lastRenderedPageBreak/>
              <w:t>intervals is</w:t>
            </w:r>
          </w:p>
          <w:p w14:paraId="2FDBB6CD" w14:textId="0ACB2F0F" w:rsidR="00372430" w:rsidRPr="0049155E" w:rsidRDefault="00372430" w:rsidP="003724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(A)</w:t>
            </w:r>
            <w:r w:rsidR="009F2415"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1.118</w:t>
            </w:r>
          </w:p>
          <w:p w14:paraId="1B00AD64" w14:textId="77777777" w:rsidR="00372430" w:rsidRPr="0049155E" w:rsidRDefault="00372430" w:rsidP="003724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(B) 0</w:t>
            </w:r>
          </w:p>
          <w:p w14:paraId="0408A3C8" w14:textId="5D367076" w:rsidR="00372430" w:rsidRPr="0049155E" w:rsidRDefault="00372430" w:rsidP="0037243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(C) </w:t>
            </w:r>
            <w:r w:rsidR="009F2415"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1.1176</w:t>
            </w:r>
          </w:p>
          <w:p w14:paraId="2C4B2D3C" w14:textId="2D97D119" w:rsidR="001B151A" w:rsidRPr="00372430" w:rsidRDefault="00372430" w:rsidP="00372430">
            <w:pPr>
              <w:rPr>
                <w:rFonts w:ascii="Georgia" w:hAnsi="Georgia" w:cs="Georgia"/>
                <w:bCs/>
                <w:lang w:val="en-IN"/>
              </w:rPr>
            </w:pPr>
            <w:r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(D) 1.11</w:t>
            </w:r>
            <w:r w:rsidR="009F2415" w:rsidRPr="0049155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67</w:t>
            </w:r>
          </w:p>
        </w:tc>
        <w:tc>
          <w:tcPr>
            <w:tcW w:w="720" w:type="dxa"/>
          </w:tcPr>
          <w:p w14:paraId="5B132326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938" w:type="dxa"/>
          </w:tcPr>
          <w:p w14:paraId="0838462B" w14:textId="77777777" w:rsidR="001B151A" w:rsidRDefault="001B151A" w:rsidP="001B151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D</w:t>
            </w:r>
          </w:p>
        </w:tc>
      </w:tr>
    </w:tbl>
    <w:p w14:paraId="043D224A" w14:textId="77777777" w:rsidR="006065D2" w:rsidRDefault="006065D2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14:paraId="5A5E96CD" w14:textId="77777777" w:rsidR="00DB718C" w:rsidRDefault="00DB718C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14:paraId="58C0D3F7" w14:textId="77777777" w:rsidR="00726660" w:rsidRDefault="00726660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p w14:paraId="79CC121B" w14:textId="5FF1C288" w:rsidR="006065D2" w:rsidRDefault="002F2457">
      <w:pPr>
        <w:jc w:val="center"/>
        <w:rPr>
          <w:rFonts w:ascii="Georgia" w:hAnsi="Georgia" w:cs="Georgia"/>
          <w:sz w:val="22"/>
          <w:szCs w:val="22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SECTION-B(Answer Any Three Questions. Each Question carries 12 Marks)</w:t>
      </w:r>
    </w:p>
    <w:p w14:paraId="24DF9BA2" w14:textId="77777777" w:rsidR="006065D2" w:rsidRDefault="006065D2">
      <w:pPr>
        <w:jc w:val="center"/>
        <w:rPr>
          <w:rFonts w:ascii="Georgia" w:hAnsi="Georgia" w:cs="Georgia"/>
          <w:sz w:val="22"/>
          <w:szCs w:val="22"/>
          <w:lang w:val="en-IN"/>
        </w:rPr>
      </w:pPr>
    </w:p>
    <w:p w14:paraId="31625937" w14:textId="77777777" w:rsidR="006065D2" w:rsidRDefault="002F2457">
      <w:pPr>
        <w:jc w:val="both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Time: 1 Hour and 3</w:t>
      </w:r>
      <w:r>
        <w:rPr>
          <w:rFonts w:ascii="Georgia" w:hAnsi="Georgia" w:cs="Georgia"/>
          <w:b/>
          <w:bCs/>
          <w:sz w:val="22"/>
          <w:szCs w:val="22"/>
          <w:u w:val="single"/>
        </w:rPr>
        <w:t>0</w:t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 xml:space="preserve"> Minutes</w:t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sz w:val="22"/>
          <w:szCs w:val="22"/>
          <w:lang w:val="en-IN"/>
        </w:rPr>
        <w:tab/>
      </w:r>
      <w:r>
        <w:rPr>
          <w:rFonts w:ascii="Georgia" w:hAnsi="Georgia" w:cs="Georgia"/>
          <w:b/>
          <w:bCs/>
          <w:sz w:val="22"/>
          <w:szCs w:val="22"/>
          <w:u w:val="single"/>
          <w:lang w:val="en-IN"/>
        </w:rPr>
        <w:t>(3×12=36 Marks)</w:t>
      </w:r>
    </w:p>
    <w:p w14:paraId="250551C6" w14:textId="77777777" w:rsidR="006065D2" w:rsidRDefault="006065D2">
      <w:pPr>
        <w:jc w:val="center"/>
        <w:rPr>
          <w:rFonts w:ascii="Georgia" w:hAnsi="Georgia" w:cs="Georgia"/>
          <w:b/>
          <w:bCs/>
          <w:sz w:val="22"/>
          <w:szCs w:val="22"/>
          <w:u w:val="single"/>
          <w:lang w:val="en-IN"/>
        </w:rPr>
      </w:pPr>
    </w:p>
    <w:tbl>
      <w:tblPr>
        <w:tblStyle w:val="TableGrid"/>
        <w:tblW w:w="8928" w:type="dxa"/>
        <w:tblLayout w:type="fixed"/>
        <w:tblLook w:val="04A0" w:firstRow="1" w:lastRow="0" w:firstColumn="1" w:lastColumn="0" w:noHBand="0" w:noVBand="1"/>
      </w:tblPr>
      <w:tblGrid>
        <w:gridCol w:w="846"/>
        <w:gridCol w:w="6822"/>
        <w:gridCol w:w="1260"/>
      </w:tblGrid>
      <w:tr w:rsidR="006065D2" w14:paraId="4FD39231" w14:textId="77777777" w:rsidTr="000A1167">
        <w:tc>
          <w:tcPr>
            <w:tcW w:w="846" w:type="dxa"/>
          </w:tcPr>
          <w:p w14:paraId="581ED4A5" w14:textId="77777777" w:rsidR="006065D2" w:rsidRDefault="002F2457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 No</w:t>
            </w:r>
          </w:p>
        </w:tc>
        <w:tc>
          <w:tcPr>
            <w:tcW w:w="6822" w:type="dxa"/>
          </w:tcPr>
          <w:p w14:paraId="31D0B53A" w14:textId="77777777" w:rsidR="006065D2" w:rsidRDefault="002F2457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Question</w:t>
            </w:r>
          </w:p>
        </w:tc>
        <w:tc>
          <w:tcPr>
            <w:tcW w:w="1260" w:type="dxa"/>
          </w:tcPr>
          <w:p w14:paraId="2EC55281" w14:textId="77777777" w:rsidR="006065D2" w:rsidRDefault="002F2457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</w:rPr>
              <w:t>CO Mapping</w:t>
            </w:r>
          </w:p>
          <w:p w14:paraId="62FAEFEF" w14:textId="77777777" w:rsidR="006065D2" w:rsidRDefault="002F2457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(Each question should be from the same CO(s))</w:t>
            </w:r>
          </w:p>
        </w:tc>
      </w:tr>
      <w:tr w:rsidR="006065D2" w14:paraId="5111263A" w14:textId="77777777" w:rsidTr="000A1167">
        <w:trPr>
          <w:trHeight w:val="409"/>
        </w:trPr>
        <w:tc>
          <w:tcPr>
            <w:tcW w:w="846" w:type="dxa"/>
            <w:vMerge w:val="restart"/>
          </w:tcPr>
          <w:p w14:paraId="029C5100" w14:textId="77777777" w:rsidR="006065D2" w:rsidRDefault="002F2457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Q.No:8</w:t>
            </w:r>
          </w:p>
        </w:tc>
        <w:tc>
          <w:tcPr>
            <w:tcW w:w="6822" w:type="dxa"/>
          </w:tcPr>
          <w:p w14:paraId="2DACC0A9" w14:textId="77777777" w:rsidR="00172731" w:rsidRDefault="002A1EBC" w:rsidP="00144C2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4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a. Show</w:t>
            </w:r>
            <w:r w:rsidR="00287C5C" w:rsidRPr="00144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that the form under integral sign is exact in the plane </w:t>
            </w:r>
            <w:r w:rsidR="005877B1" w:rsidRPr="00144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and</w:t>
            </w:r>
            <w:r w:rsidR="00DD1F9D" w:rsidRPr="00144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evaluate</w:t>
            </w:r>
            <w:r w:rsidR="0017273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the integral</w:t>
            </w:r>
          </w:p>
          <w:p w14:paraId="49766273" w14:textId="7B282BDA" w:rsidR="00FC019D" w:rsidRPr="00144C21" w:rsidRDefault="00593E36" w:rsidP="00144C2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</m:ctrlPr>
                  </m:naryPr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(0, 2 ,3)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(1,1,1)</m:t>
                    </m:r>
                  </m:sup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(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yz sinh xz dx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cosh xz dy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+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xy sinh xz dz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  <w:lang w:val="en-IN"/>
                      </w:rPr>
                      <m:t>)</m:t>
                    </m:r>
                  </m:e>
                </m:nary>
              </m:oMath>
            </m:oMathPara>
          </w:p>
          <w:p w14:paraId="5425F0E8" w14:textId="4E97E5DF" w:rsidR="00144C21" w:rsidRDefault="00144C21" w:rsidP="00144C2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45A83F0" w14:textId="6495B82C" w:rsidR="00144C21" w:rsidRPr="00144C21" w:rsidRDefault="00144C21" w:rsidP="00144C2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4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FD6E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Show that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J</m:t>
                  </m:r>
                </m:e>
                <m:sub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den>
                  </m:f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πx</m:t>
                      </m:r>
                    </m:den>
                  </m:f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sinx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-cosx)</m:t>
              </m:r>
            </m:oMath>
          </w:p>
          <w:p w14:paraId="71FD076C" w14:textId="0FD42C74" w:rsidR="00FC019D" w:rsidRPr="00FC019D" w:rsidRDefault="00FC019D" w:rsidP="006A4722">
            <w:pPr>
              <w:jc w:val="left"/>
              <w:rPr>
                <w:rFonts w:ascii="Georgia" w:hAnsi="Georgia" w:cs="Georgia"/>
                <w:lang w:val="en-IN"/>
              </w:rPr>
            </w:pPr>
          </w:p>
        </w:tc>
        <w:tc>
          <w:tcPr>
            <w:tcW w:w="1260" w:type="dxa"/>
            <w:vMerge w:val="restart"/>
          </w:tcPr>
          <w:p w14:paraId="1312BE09" w14:textId="4142F74E" w:rsidR="006065D2" w:rsidRDefault="00190DA4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CO1. CO2</w:t>
            </w:r>
            <w:r w:rsidR="00552934">
              <w:rPr>
                <w:rFonts w:ascii="Georgia" w:hAnsi="Georgia" w:cs="Georgia"/>
                <w:sz w:val="22"/>
                <w:szCs w:val="22"/>
                <w:lang w:val="en-IN"/>
              </w:rPr>
              <w:t>, CO</w:t>
            </w:r>
            <w:r w:rsidR="003D61E4">
              <w:rPr>
                <w:rFonts w:ascii="Georgia" w:hAnsi="Georgia" w:cs="Georgia"/>
                <w:sz w:val="22"/>
                <w:szCs w:val="22"/>
                <w:lang w:val="en-IN"/>
              </w:rPr>
              <w:t>5</w:t>
            </w:r>
            <w:r w:rsidR="00552934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</w:t>
            </w:r>
          </w:p>
        </w:tc>
      </w:tr>
      <w:tr w:rsidR="006065D2" w14:paraId="24D9800A" w14:textId="77777777" w:rsidTr="000A1167">
        <w:trPr>
          <w:trHeight w:val="303"/>
        </w:trPr>
        <w:tc>
          <w:tcPr>
            <w:tcW w:w="846" w:type="dxa"/>
            <w:vMerge/>
          </w:tcPr>
          <w:p w14:paraId="19F45970" w14:textId="77777777" w:rsidR="006065D2" w:rsidRDefault="006065D2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822" w:type="dxa"/>
          </w:tcPr>
          <w:p w14:paraId="7E216DC5" w14:textId="7CAA68A0" w:rsidR="006A4722" w:rsidRDefault="006A4722" w:rsidP="006A472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4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a. Show that the form under integral sign is exact in the plane and evaluate</w:t>
            </w:r>
            <w:r w:rsidR="002F062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</w:t>
            </w:r>
            <w:r w:rsidR="00CC179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the</w:t>
            </w:r>
            <w:r w:rsidR="002F062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 </w:t>
            </w:r>
            <w:r w:rsidR="00CC179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integral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 xml:space="preserve">(π,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 xml:space="preserve"> 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IN"/>
                        </w:rPr>
                        <m:t>2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 xml:space="preserve"> ,2)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(0,  π,1)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-z sinxz dx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cosy dy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x sin xz dz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)</m:t>
                  </m:r>
                </m:e>
              </m:nary>
            </m:oMath>
          </w:p>
          <w:p w14:paraId="307CBE95" w14:textId="77777777" w:rsidR="00190842" w:rsidRDefault="00190842" w:rsidP="006A472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F7B25A3" w14:textId="4EC5BA45" w:rsidR="00862BC1" w:rsidRPr="00144C21" w:rsidRDefault="00862BC1" w:rsidP="006A472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b. </w:t>
            </w:r>
            <w:r w:rsidR="00BF5964" w:rsidRPr="004973DB">
              <w:rPr>
                <w:rFonts w:ascii="Times New Roman" w:hAnsi="Times New Roman" w:cs="Times New Roman"/>
                <w:sz w:val="24"/>
                <w:szCs w:val="24"/>
              </w:rPr>
              <w:t xml:space="preserve">Find one of the solutions of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3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+2</m:t>
              </m:r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 w:rsidR="00BF5964" w:rsidRPr="004973DB">
              <w:rPr>
                <w:rFonts w:ascii="Times New Roman" w:hAnsi="Times New Roman" w:cs="Times New Roman"/>
                <w:sz w:val="24"/>
                <w:szCs w:val="24"/>
              </w:rPr>
              <w:t xml:space="preserve">  by </w:t>
            </w:r>
            <w:proofErr w:type="spellStart"/>
            <w:r w:rsidR="00BF5964" w:rsidRPr="004973DB">
              <w:rPr>
                <w:rFonts w:ascii="Times New Roman" w:hAnsi="Times New Roman" w:cs="Times New Roman"/>
                <w:sz w:val="24"/>
                <w:szCs w:val="24"/>
              </w:rPr>
              <w:t>Frobenius</w:t>
            </w:r>
            <w:proofErr w:type="spellEnd"/>
            <w:r w:rsidR="00BF5964" w:rsidRPr="004973DB">
              <w:rPr>
                <w:rFonts w:ascii="Times New Roman" w:hAnsi="Times New Roman" w:cs="Times New Roman"/>
                <w:sz w:val="24"/>
                <w:szCs w:val="24"/>
              </w:rPr>
              <w:t xml:space="preserve"> method</w:t>
            </w:r>
          </w:p>
          <w:p w14:paraId="6CD4FACC" w14:textId="6F4272C9" w:rsidR="006065D2" w:rsidRPr="005877B1" w:rsidRDefault="006065D2" w:rsidP="005877B1">
            <w:pPr>
              <w:ind w:left="360"/>
              <w:rPr>
                <w:rFonts w:ascii="Georgia" w:hAnsi="Georgia" w:cs="Georgia"/>
                <w:lang w:val="en-IN"/>
              </w:rPr>
            </w:pPr>
          </w:p>
        </w:tc>
        <w:tc>
          <w:tcPr>
            <w:tcW w:w="1260" w:type="dxa"/>
            <w:vMerge/>
          </w:tcPr>
          <w:p w14:paraId="41A65361" w14:textId="77777777" w:rsidR="006065D2" w:rsidRDefault="006065D2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 w:rsidR="006065D2" w14:paraId="411A6F42" w14:textId="77777777" w:rsidTr="000A1167">
        <w:trPr>
          <w:trHeight w:val="428"/>
        </w:trPr>
        <w:tc>
          <w:tcPr>
            <w:tcW w:w="846" w:type="dxa"/>
            <w:vMerge/>
          </w:tcPr>
          <w:p w14:paraId="4711C444" w14:textId="77777777" w:rsidR="006065D2" w:rsidRDefault="006065D2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822" w:type="dxa"/>
          </w:tcPr>
          <w:p w14:paraId="08FABD59" w14:textId="48687A5C" w:rsidR="004D15F0" w:rsidRDefault="004D15F0" w:rsidP="004D15F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44C2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a. </w:t>
            </w:r>
            <w:r w:rsidR="004A39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F=[3xy,-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]</m:t>
              </m:r>
            </m:oMath>
            <w:r w:rsidR="004A39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</w:t>
            </w:r>
            <w:r w:rsidR="008E2239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then </w:t>
            </w:r>
            <w:r w:rsidR="004A39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evaluate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F.dr</m:t>
                  </m:r>
                </m:e>
              </m:nary>
            </m:oMath>
            <w:r w:rsidR="004A39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C</m:t>
              </m:r>
            </m:oMath>
            <w:r w:rsidR="004A39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is the ar</w:t>
            </w:r>
            <w:r w:rsidR="003156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c</w:t>
            </w:r>
            <w:r w:rsidR="004A39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of </w:t>
            </w:r>
            <w:r w:rsidR="003156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</w:t>
            </w:r>
            <w:r w:rsidR="004A39ED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arabola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y=2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2</m:t>
                  </m:r>
                </m:sup>
              </m:sSup>
            </m:oMath>
            <w:r w:rsidR="0031566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from (0,0) to (1,2).</w:t>
            </w:r>
          </w:p>
          <w:p w14:paraId="21CD9890" w14:textId="77777777" w:rsidR="00A22F03" w:rsidRDefault="00A22F03" w:rsidP="004D15F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163EB67B" w14:textId="6E77D67F" w:rsidR="004D15F0" w:rsidRDefault="004D15F0" w:rsidP="004D15F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b. </w:t>
            </w:r>
            <w:r w:rsidR="00FD6E7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Solve the initial value problem by power series</w:t>
            </w:r>
            <w:r w:rsidR="0000602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EB1D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technique </w:t>
            </w:r>
            <w:r w:rsidR="0000602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and also find the value of </w:t>
            </w:r>
            <w:r w:rsidR="00EB1D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partial sum</w:t>
            </w:r>
            <w:r w:rsidR="0000602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at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sub>
              </m:sSub>
            </m:oMath>
          </w:p>
          <w:p w14:paraId="122052BC" w14:textId="022296D6" w:rsidR="00006025" w:rsidRPr="00144C21" w:rsidRDefault="00593E36" w:rsidP="004D15F0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+4x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+2y=0</m:t>
              </m:r>
            </m:oMath>
            <w:r w:rsidR="0000602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    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=1</m:t>
              </m:r>
            </m:oMath>
            <w:r w:rsidR="0000602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 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=1</m:t>
              </m:r>
            </m:oMath>
            <w:r w:rsidR="008E16C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 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=0.25</m:t>
              </m:r>
            </m:oMath>
          </w:p>
          <w:p w14:paraId="3AF03217" w14:textId="505FCEC6" w:rsidR="00DD1F9D" w:rsidRPr="00F41F4D" w:rsidRDefault="00DD1F9D" w:rsidP="004D15F0">
            <w:pPr>
              <w:ind w:left="360"/>
              <w:jc w:val="center"/>
              <w:rPr>
                <w:rFonts w:ascii="Georgia" w:hAnsi="Georgia" w:cs="Georgia"/>
                <w:lang w:val="en-IN"/>
              </w:rPr>
            </w:pPr>
          </w:p>
        </w:tc>
        <w:tc>
          <w:tcPr>
            <w:tcW w:w="1260" w:type="dxa"/>
            <w:vMerge/>
          </w:tcPr>
          <w:p w14:paraId="2BBE5D9F" w14:textId="77777777" w:rsidR="006065D2" w:rsidRDefault="006065D2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 w:rsidR="006065D2" w14:paraId="334E0D2F" w14:textId="77777777" w:rsidTr="000A1167">
        <w:trPr>
          <w:trHeight w:val="349"/>
        </w:trPr>
        <w:tc>
          <w:tcPr>
            <w:tcW w:w="846" w:type="dxa"/>
            <w:vMerge w:val="restart"/>
          </w:tcPr>
          <w:p w14:paraId="2E2B104B" w14:textId="77777777" w:rsidR="006065D2" w:rsidRDefault="002F2457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Q.No:9</w:t>
            </w:r>
          </w:p>
        </w:tc>
        <w:tc>
          <w:tcPr>
            <w:tcW w:w="6822" w:type="dxa"/>
          </w:tcPr>
          <w:p w14:paraId="117B3CD2" w14:textId="1973D5A9" w:rsidR="008057BE" w:rsidRDefault="00554840" w:rsidP="0055484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 Using Laplace transform solve the integral equation</w:t>
            </w:r>
          </w:p>
          <w:p w14:paraId="0BD88266" w14:textId="5A202202" w:rsidR="00554840" w:rsidRPr="00523E1B" w:rsidRDefault="00554840" w:rsidP="0055484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=2t-4</m:t>
                </m:r>
                <m:nary>
                  <m:naryPr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</m:d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t-τ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dτ</m:t>
                    </m:r>
                  </m:e>
                </m:nary>
              </m:oMath>
            </m:oMathPara>
          </w:p>
          <w:p w14:paraId="59767614" w14:textId="77777777" w:rsidR="00FB56A6" w:rsidRDefault="00FB56A6" w:rsidP="0055484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C58CC8" w14:textId="21306A9B" w:rsidR="00523E1B" w:rsidRPr="00AA28A4" w:rsidRDefault="00523E1B" w:rsidP="0055484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Pr="00AA28A4">
              <w:rPr>
                <w:rFonts w:ascii="Times New Roman" w:hAnsi="Times New Roman" w:cs="Times New Roman"/>
                <w:sz w:val="24"/>
                <w:szCs w:val="24"/>
              </w:rPr>
              <w:t xml:space="preserve">. Find the Fourier series expansion of the following function which is assumed to be periodic with period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</w:p>
          <w:p w14:paraId="756BAB80" w14:textId="42E65B10" w:rsidR="00523E1B" w:rsidRPr="00AA28A4" w:rsidRDefault="003519B2" w:rsidP="0055484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w:lastRenderedPageBreak/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&amp;-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&lt;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0,  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&lt;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&lt;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den>
                        </m:f>
                      </m:e>
                    </m:eqAr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</m:t>
                </m:r>
              </m:oMath>
            </m:oMathPara>
          </w:p>
          <w:p w14:paraId="34CCA52D" w14:textId="20110832" w:rsidR="006065D2" w:rsidRPr="00AA28A4" w:rsidRDefault="00AA28A4" w:rsidP="00AA28A4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AA28A4">
              <w:rPr>
                <w:rFonts w:ascii="Times New Roman" w:hAnsi="Times New Roman" w:cs="Times New Roman"/>
                <w:sz w:val="24"/>
                <w:szCs w:val="24"/>
              </w:rPr>
              <w:t xml:space="preserve">Hence show that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+…=</m:t>
              </m:r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</m:oMath>
          </w:p>
          <w:p w14:paraId="3FD90E18" w14:textId="30AB4040" w:rsidR="00AA28A4" w:rsidRDefault="00AA28A4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60" w:type="dxa"/>
            <w:vMerge w:val="restart"/>
          </w:tcPr>
          <w:p w14:paraId="04FE8557" w14:textId="6D989BB2" w:rsidR="006065D2" w:rsidRDefault="00552934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lastRenderedPageBreak/>
              <w:t>CO</w:t>
            </w:r>
            <w:r w:rsidR="006160D7">
              <w:rPr>
                <w:rFonts w:ascii="Georgia" w:hAnsi="Georgia" w:cs="Georgia"/>
                <w:sz w:val="22"/>
                <w:szCs w:val="22"/>
                <w:lang w:val="en-IN"/>
              </w:rPr>
              <w:t>3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>,</w:t>
            </w:r>
            <w:r w:rsidR="00190DA4">
              <w:rPr>
                <w:rFonts w:ascii="Georgia" w:hAnsi="Georgia" w:cs="Georgia"/>
                <w:sz w:val="22"/>
                <w:szCs w:val="22"/>
                <w:lang w:val="en-IN"/>
              </w:rPr>
              <w:t xml:space="preserve"> 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>CO</w:t>
            </w:r>
            <w:r w:rsidR="006160D7">
              <w:rPr>
                <w:rFonts w:ascii="Georgia" w:hAnsi="Georgia" w:cs="Georgia"/>
                <w:sz w:val="22"/>
                <w:szCs w:val="22"/>
                <w:lang w:val="en-IN"/>
              </w:rPr>
              <w:t>4</w:t>
            </w:r>
          </w:p>
        </w:tc>
      </w:tr>
      <w:tr w:rsidR="006065D2" w14:paraId="0873B50E" w14:textId="77777777" w:rsidTr="000A1167">
        <w:trPr>
          <w:trHeight w:val="419"/>
        </w:trPr>
        <w:tc>
          <w:tcPr>
            <w:tcW w:w="846" w:type="dxa"/>
            <w:vMerge/>
          </w:tcPr>
          <w:p w14:paraId="545C8EDA" w14:textId="77777777" w:rsidR="006065D2" w:rsidRDefault="006065D2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822" w:type="dxa"/>
          </w:tcPr>
          <w:p w14:paraId="6DB1EE6E" w14:textId="49740CD5" w:rsidR="002C5D04" w:rsidRDefault="00554840" w:rsidP="00AA29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a.</w:t>
            </w:r>
            <w:r w:rsidR="00AA29F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C5D04">
              <w:rPr>
                <w:rFonts w:ascii="Times New Roman" w:hAnsi="Times New Roman" w:cs="Times New Roman"/>
                <w:sz w:val="24"/>
                <w:szCs w:val="24"/>
              </w:rPr>
              <w:t xml:space="preserve">Find inverse </w:t>
            </w:r>
            <w:r w:rsidR="00DB0C3B">
              <w:rPr>
                <w:rFonts w:ascii="Times New Roman" w:hAnsi="Times New Roman" w:cs="Times New Roman"/>
                <w:sz w:val="24"/>
                <w:szCs w:val="24"/>
              </w:rPr>
              <w:t xml:space="preserve">Laplace </w:t>
            </w:r>
            <w:r w:rsidR="002C5D04">
              <w:rPr>
                <w:rFonts w:ascii="Times New Roman" w:hAnsi="Times New Roman" w:cs="Times New Roman"/>
                <w:sz w:val="24"/>
                <w:szCs w:val="24"/>
              </w:rPr>
              <w:t>transform of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2πs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π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2C5D04">
              <w:rPr>
                <w:rFonts w:ascii="Times New Roman" w:hAnsi="Times New Roman" w:cs="Times New Roman"/>
                <w:sz w:val="24"/>
                <w:szCs w:val="24"/>
              </w:rPr>
              <w:t xml:space="preserve"> by convolution</w:t>
            </w:r>
            <w:r w:rsidR="00646A0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76B7582" w14:textId="77777777" w:rsidR="00FB56A6" w:rsidRDefault="00FB56A6" w:rsidP="00AE58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94531" w14:textId="309CB8D4" w:rsidR="00AE5858" w:rsidRPr="00AA28A4" w:rsidRDefault="00523E1B" w:rsidP="00AE58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AE585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E5858" w:rsidRPr="00AA28A4">
              <w:rPr>
                <w:rFonts w:ascii="Times New Roman" w:hAnsi="Times New Roman" w:cs="Times New Roman"/>
                <w:sz w:val="24"/>
                <w:szCs w:val="24"/>
              </w:rPr>
              <w:t xml:space="preserve">Find the Fourier series expansion of the following function which is assumed to be periodic with period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oMath>
          </w:p>
          <w:p w14:paraId="2CAB03E9" w14:textId="29774629" w:rsidR="00AA29F1" w:rsidRPr="00AE5858" w:rsidRDefault="00AE5858" w:rsidP="00AE58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x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 &amp;    0&lt;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&lt;1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1-x ,       1&lt;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&lt;2</m:t>
                        </m:r>
                      </m:e>
                    </m:eqArr>
                  </m:e>
                </m:d>
              </m:oMath>
            </m:oMathPara>
          </w:p>
          <w:p w14:paraId="31714792" w14:textId="77777777" w:rsidR="006065D2" w:rsidRDefault="006065D2" w:rsidP="00AA29F1">
            <w:pPr>
              <w:ind w:left="360"/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60" w:type="dxa"/>
            <w:vMerge/>
          </w:tcPr>
          <w:p w14:paraId="61D37671" w14:textId="77777777" w:rsidR="006065D2" w:rsidRDefault="006065D2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 w:rsidR="006065D2" w14:paraId="7170C19A" w14:textId="77777777" w:rsidTr="000A1167">
        <w:trPr>
          <w:trHeight w:val="430"/>
        </w:trPr>
        <w:tc>
          <w:tcPr>
            <w:tcW w:w="846" w:type="dxa"/>
            <w:vMerge/>
          </w:tcPr>
          <w:p w14:paraId="59F5920E" w14:textId="77777777" w:rsidR="006065D2" w:rsidRDefault="006065D2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822" w:type="dxa"/>
          </w:tcPr>
          <w:p w14:paraId="1A01173F" w14:textId="0757D2AB" w:rsidR="00646A01" w:rsidRDefault="009E518B" w:rsidP="00AA29F1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a.</w:t>
            </w:r>
            <w:r w:rsidR="003E44EC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="00BB51A3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Solve the given initial value problem</w:t>
            </w:r>
            <w:r w:rsidR="00A853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by means of Laplace transform</w:t>
            </w:r>
          </w:p>
          <w:p w14:paraId="655DB585" w14:textId="55AFE1B4" w:rsidR="00646A01" w:rsidRDefault="00593E36" w:rsidP="00AA29F1">
            <w:pPr>
              <w:jc w:val="left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''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+3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'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+2y=r(t)</m:t>
              </m:r>
            </m:oMath>
            <w:r w:rsidR="00A853F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y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=1.</m:t>
              </m:r>
            </m:oMath>
            <w:r w:rsidR="00FD40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=0</m:t>
              </m:r>
            </m:oMath>
            <w:r w:rsidR="00FD40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,where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r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=1</m:t>
              </m:r>
            </m:oMath>
            <w:r w:rsidR="00FD40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0&lt;t&lt;1</m:t>
              </m:r>
            </m:oMath>
            <w:r w:rsidR="00FD408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and 0 if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t&gt;1</m:t>
              </m:r>
            </m:oMath>
            <w:r w:rsidR="00A853FE" w:rsidRPr="00121158">
              <w:rPr>
                <w:rFonts w:ascii="Cambria Math" w:hAnsi="Cambria Math" w:cs="Times New Roman"/>
                <w:i/>
                <w:sz w:val="24"/>
                <w:szCs w:val="24"/>
                <w:lang w:val="en-IN"/>
              </w:rPr>
              <w:br/>
            </w:r>
          </w:p>
          <w:p w14:paraId="688B28E8" w14:textId="090C4176" w:rsidR="00523E1B" w:rsidRPr="000407DA" w:rsidRDefault="00523E1B" w:rsidP="00AA29F1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806112">
              <w:rPr>
                <w:rFonts w:ascii="Times New Roman" w:hAnsi="Times New Roman" w:cs="Times New Roman"/>
                <w:sz w:val="24"/>
                <w:szCs w:val="24"/>
              </w:rPr>
              <w:t xml:space="preserve"> Find the Fourier sine series</w:t>
            </w:r>
            <w:r w:rsidR="00CB1ED2">
              <w:rPr>
                <w:rFonts w:ascii="Times New Roman" w:hAnsi="Times New Roman" w:cs="Times New Roman"/>
                <w:sz w:val="24"/>
                <w:szCs w:val="24"/>
              </w:rPr>
              <w:t xml:space="preserve"> of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sup>
              </m:sSup>
            </m:oMath>
            <w:r w:rsidR="00CB1ED2">
              <w:rPr>
                <w:rFonts w:ascii="Times New Roman" w:hAnsi="Times New Roman" w:cs="Times New Roman"/>
                <w:sz w:val="24"/>
                <w:szCs w:val="24"/>
              </w:rPr>
              <w:t xml:space="preserve">  , 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&lt;x&lt;1</m:t>
              </m:r>
            </m:oMath>
            <w:r w:rsidR="00166E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5744B66" w14:textId="649C9479" w:rsidR="008057BE" w:rsidRPr="000407DA" w:rsidRDefault="008057BE" w:rsidP="008057BE">
            <w:pPr>
              <w:ind w:left="36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7D71B4" w14:textId="77777777" w:rsidR="006065D2" w:rsidRDefault="006065D2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60" w:type="dxa"/>
            <w:vMerge/>
          </w:tcPr>
          <w:p w14:paraId="1C7FE494" w14:textId="77777777" w:rsidR="006065D2" w:rsidRDefault="006065D2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 w:rsidR="00A04443" w14:paraId="6BA81B50" w14:textId="77777777" w:rsidTr="000A1167">
        <w:trPr>
          <w:trHeight w:val="1666"/>
        </w:trPr>
        <w:tc>
          <w:tcPr>
            <w:tcW w:w="846" w:type="dxa"/>
            <w:vMerge w:val="restart"/>
          </w:tcPr>
          <w:p w14:paraId="0DC027DC" w14:textId="5E176F00" w:rsidR="00A04443" w:rsidRDefault="00DD3F24" w:rsidP="00BF5964">
            <w:pPr>
              <w:jc w:val="left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Q. No</w:t>
            </w:r>
            <w:r w:rsidR="00A04443"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t>:10</w:t>
            </w:r>
          </w:p>
        </w:tc>
        <w:tc>
          <w:tcPr>
            <w:tcW w:w="6822" w:type="dxa"/>
          </w:tcPr>
          <w:p w14:paraId="07231079" w14:textId="1245C92D" w:rsidR="005D28FC" w:rsidRDefault="00507489" w:rsidP="0050748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73DB"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9A4436">
              <w:rPr>
                <w:rFonts w:ascii="Times New Roman" w:hAnsi="Times New Roman" w:cs="Times New Roman"/>
                <w:sz w:val="24"/>
                <w:szCs w:val="24"/>
              </w:rPr>
              <w:t>Solve the given initial value problem by means of Lapla</w:t>
            </w:r>
            <w:r w:rsidR="00D37EBE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9A4436">
              <w:rPr>
                <w:rFonts w:ascii="Times New Roman" w:hAnsi="Times New Roman" w:cs="Times New Roman"/>
                <w:sz w:val="24"/>
                <w:szCs w:val="24"/>
              </w:rPr>
              <w:t>e transform</w:t>
            </w:r>
            <w:r w:rsidR="00634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7266378" w14:textId="3F0A8965" w:rsidR="006342B6" w:rsidRPr="006C39A3" w:rsidRDefault="00593E36" w:rsidP="0050748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oMath>
            <w:r w:rsidR="006342B6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oMath>
            <w:r w:rsidR="006342B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37EBE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6342B6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  <w:r w:rsidR="006342B6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="006342B6" w:rsidRPr="00320F2E">
              <w:rPr>
                <w:rFonts w:ascii="Cambria Math" w:hAnsi="Cambria Math" w:cs="Times New Roman"/>
                <w:i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</w:p>
          <w:p w14:paraId="45734FD9" w14:textId="77777777" w:rsidR="00FB56A6" w:rsidRDefault="00FB56A6" w:rsidP="0050748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66C69B3" w14:textId="6F45023A" w:rsidR="005D28FC" w:rsidRPr="001B5BF4" w:rsidRDefault="005D28FC" w:rsidP="0050748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6C39A3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6C39A3" w:rsidRPr="006C39A3">
              <w:rPr>
                <w:rFonts w:ascii="Times New Roman" w:hAnsi="Times New Roman" w:cs="Times New Roman"/>
                <w:sz w:val="24"/>
                <w:szCs w:val="24"/>
              </w:rPr>
              <w:t xml:space="preserve"> Find the value of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log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</m:sup>
                  </m:sSup>
                </m:sup>
              </m:sSup>
            </m:oMath>
            <w:r w:rsidR="006C39A3" w:rsidRPr="006C39A3">
              <w:rPr>
                <w:rFonts w:ascii="Times New Roman" w:hAnsi="Times New Roman" w:cs="Times New Roman"/>
                <w:sz w:val="24"/>
                <w:szCs w:val="24"/>
              </w:rPr>
              <w:t xml:space="preserve"> from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sup>
                      </m:sSup>
                    </m:den>
                  </m:f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  <w:r w:rsidR="006C39A3" w:rsidRPr="001B5BF4">
              <w:rPr>
                <w:rFonts w:ascii="Times New Roman" w:hAnsi="Times New Roman" w:cs="Times New Roman"/>
                <w:sz w:val="24"/>
                <w:szCs w:val="24"/>
              </w:rPr>
              <w:t xml:space="preserve"> using Simpson’s</w:t>
            </w:r>
            <w:r w:rsidR="001B5BF4" w:rsidRPr="001B5BF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rd</m:t>
              </m:r>
            </m:oMath>
            <w:r w:rsidR="001B5BF4" w:rsidRPr="001B5BF4">
              <w:rPr>
                <w:rFonts w:ascii="Times New Roman" w:hAnsi="Times New Roman" w:cs="Times New Roman"/>
                <w:sz w:val="24"/>
                <w:szCs w:val="24"/>
              </w:rPr>
              <w:t xml:space="preserve"> rule with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=0.25</m:t>
              </m:r>
            </m:oMath>
            <w:r w:rsidR="001B5BF4" w:rsidRPr="001B5BF4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269DE4B6" w14:textId="00C45137" w:rsidR="006C39A3" w:rsidRPr="006C39A3" w:rsidRDefault="006C39A3" w:rsidP="0050748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</w:tcPr>
          <w:p w14:paraId="125BED37" w14:textId="2B030815" w:rsidR="00A04443" w:rsidRDefault="00A04443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</w:t>
            </w:r>
            <w:r w:rsidR="009A4436">
              <w:rPr>
                <w:rFonts w:ascii="Georgia" w:hAnsi="Georgia" w:cs="Georgia"/>
                <w:sz w:val="22"/>
                <w:szCs w:val="22"/>
                <w:lang w:val="en-IN"/>
              </w:rPr>
              <w:t>3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>, CO</w:t>
            </w:r>
            <w:r w:rsidR="00D82099">
              <w:rPr>
                <w:rFonts w:ascii="Georgia" w:hAnsi="Georgia" w:cs="Georgia"/>
                <w:sz w:val="22"/>
                <w:szCs w:val="22"/>
                <w:lang w:val="en-IN"/>
              </w:rPr>
              <w:t>6</w:t>
            </w:r>
          </w:p>
        </w:tc>
      </w:tr>
      <w:tr w:rsidR="00A04443" w14:paraId="3D32D182" w14:textId="77777777" w:rsidTr="000A1167">
        <w:trPr>
          <w:trHeight w:val="448"/>
        </w:trPr>
        <w:tc>
          <w:tcPr>
            <w:tcW w:w="846" w:type="dxa"/>
            <w:vMerge/>
          </w:tcPr>
          <w:p w14:paraId="2B2CBF14" w14:textId="77777777" w:rsidR="00A04443" w:rsidRDefault="00A04443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822" w:type="dxa"/>
          </w:tcPr>
          <w:p w14:paraId="761A0511" w14:textId="68D4E99B" w:rsidR="006F74BF" w:rsidRDefault="004973DB" w:rsidP="006F74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4973DB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a</w:t>
            </w:r>
            <w:r w:rsidRPr="00F3021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="006F74BF">
              <w:rPr>
                <w:rFonts w:ascii="Times New Roman" w:hAnsi="Times New Roman" w:cs="Times New Roman"/>
                <w:sz w:val="24"/>
                <w:szCs w:val="24"/>
              </w:rPr>
              <w:t xml:space="preserve"> Solve the given initial value problem by means of Laplace transform </w:t>
            </w:r>
          </w:p>
          <w:p w14:paraId="5F4154C2" w14:textId="20A237E6" w:rsidR="006F74BF" w:rsidRPr="006C39A3" w:rsidRDefault="00593E36" w:rsidP="006F74BF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=2cost</m:t>
              </m:r>
            </m:oMath>
            <w:r w:rsidR="006F74BF">
              <w:rPr>
                <w:rFonts w:ascii="Times New Roman" w:hAnsi="Times New Roman" w:cs="Times New Roman"/>
                <w:sz w:val="24"/>
                <w:szCs w:val="24"/>
              </w:rPr>
              <w:t xml:space="preserve">  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bSup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 w:rsidR="006F74BF">
              <w:rPr>
                <w:rFonts w:ascii="Times New Roman" w:hAnsi="Times New Roman" w:cs="Times New Roman"/>
                <w:sz w:val="24"/>
                <w:szCs w:val="24"/>
              </w:rPr>
              <w:t xml:space="preserve"> ,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=0</m:t>
              </m:r>
            </m:oMath>
            <w:r w:rsidR="006F74BF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w:r w:rsidR="006F74BF" w:rsidRPr="00320F2E">
              <w:rPr>
                <w:rFonts w:ascii="Cambria Math" w:hAnsi="Cambria Math" w:cs="Times New Roman"/>
                <w:i/>
                <w:sz w:val="24"/>
                <w:szCs w:val="24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</m:t>
              </m:r>
            </m:oMath>
          </w:p>
          <w:p w14:paraId="5A84443A" w14:textId="685D92C8" w:rsidR="004973DB" w:rsidRDefault="004973DB" w:rsidP="004973D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D073FF" w14:textId="77777777" w:rsidR="00FB56A6" w:rsidRDefault="00FB56A6" w:rsidP="004973DB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2EEAB92" w14:textId="73CB1D82" w:rsidR="00A04443" w:rsidRPr="001B0D5E" w:rsidRDefault="001B5BF4" w:rsidP="001B0D5E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6C3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  <w:r w:rsidRPr="006C3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Pr="001B5BF4">
              <w:rPr>
                <w:rFonts w:ascii="Times New Roman" w:hAnsi="Times New Roman" w:cs="Times New Roman"/>
                <w:sz w:val="24"/>
                <w:szCs w:val="24"/>
              </w:rPr>
              <w:t xml:space="preserve"> using Simpson’s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rd</m:t>
              </m:r>
            </m:oMath>
            <w:r w:rsidRPr="001B5BF4">
              <w:rPr>
                <w:rFonts w:ascii="Times New Roman" w:hAnsi="Times New Roman" w:cs="Times New Roman"/>
                <w:sz w:val="24"/>
                <w:szCs w:val="24"/>
              </w:rPr>
              <w:t xml:space="preserve"> rule with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=0.25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Hence determine</w:t>
            </w:r>
            <w:r w:rsidR="001B0D5E">
              <w:rPr>
                <w:rFonts w:ascii="Times New Roman" w:hAnsi="Times New Roman" w:cs="Times New Roman"/>
                <w:sz w:val="24"/>
                <w:szCs w:val="24"/>
              </w:rPr>
              <w:t xml:space="preserve"> the approximate value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 w:rsidR="001B0D5E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49390303" w14:textId="5351CE09" w:rsidR="00A04443" w:rsidRPr="00F52849" w:rsidRDefault="00A04443" w:rsidP="00E03963">
            <w:pPr>
              <w:jc w:val="left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60" w:type="dxa"/>
            <w:vMerge/>
          </w:tcPr>
          <w:p w14:paraId="2B357769" w14:textId="77777777" w:rsidR="00A04443" w:rsidRDefault="00A04443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 w:rsidR="00A04443" w14:paraId="0E26E755" w14:textId="77777777" w:rsidTr="000A1167">
        <w:trPr>
          <w:trHeight w:val="448"/>
        </w:trPr>
        <w:tc>
          <w:tcPr>
            <w:tcW w:w="846" w:type="dxa"/>
            <w:vMerge/>
          </w:tcPr>
          <w:p w14:paraId="619C4450" w14:textId="77777777" w:rsidR="00A04443" w:rsidRDefault="00A04443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822" w:type="dxa"/>
          </w:tcPr>
          <w:p w14:paraId="38DA3725" w14:textId="041AE219" w:rsidR="00F30210" w:rsidRDefault="00891047" w:rsidP="006F74BF">
            <w:pPr>
              <w:jc w:val="left"/>
              <w:rPr>
                <w:rFonts w:ascii="Georgia" w:hAnsi="Georgia" w:cs="Georgia"/>
                <w:lang w:val="en-IN"/>
              </w:rPr>
            </w:pPr>
            <w:r>
              <w:rPr>
                <w:rFonts w:ascii="Georgia" w:hAnsi="Georgia" w:cs="Georgia"/>
                <w:lang w:val="en-IN"/>
              </w:rPr>
              <w:t>a.</w:t>
            </w:r>
            <w:r w:rsidR="00F30210">
              <w:rPr>
                <w:rFonts w:ascii="Georgia" w:hAnsi="Georgia" w:cs="Georgia"/>
                <w:lang w:val="en-IN"/>
              </w:rPr>
              <w:t xml:space="preserve"> </w:t>
            </w:r>
            <w:r w:rsidR="007433F2">
              <w:rPr>
                <w:rFonts w:ascii="Georgia" w:hAnsi="Georgia" w:cs="Georgia"/>
                <w:lang w:val="en-IN"/>
              </w:rPr>
              <w:t>Find Laplace transformation</w:t>
            </w:r>
            <w:r w:rsidR="00177B6C">
              <w:rPr>
                <w:rFonts w:ascii="Georgia" w:hAnsi="Georgia" w:cs="Georgia"/>
                <w:lang w:val="en-IN"/>
              </w:rPr>
              <w:t>s</w:t>
            </w:r>
            <w:r w:rsidR="007433F2">
              <w:rPr>
                <w:rFonts w:ascii="Georgia" w:hAnsi="Georgia" w:cs="Georgia"/>
                <w:lang w:val="en-IN"/>
              </w:rPr>
              <w:t xml:space="preserve"> of the following functions</w:t>
            </w:r>
          </w:p>
          <w:p w14:paraId="5F8A96B1" w14:textId="39ED4752" w:rsidR="007433F2" w:rsidRPr="00FB73D7" w:rsidRDefault="00177B6C" w:rsidP="006F74BF">
            <w:pPr>
              <w:jc w:val="left"/>
              <w:rPr>
                <w:rFonts w:ascii="Times New Roman" w:hAnsi="Times New Roman" w:cs="Times New Roman"/>
                <w:color w:val="303030"/>
                <w:sz w:val="24"/>
                <w:szCs w:val="24"/>
                <w:lang w:val="en-IN" w:eastAsia="en-IN"/>
              </w:rPr>
            </w:pPr>
            <w:r>
              <w:rPr>
                <w:rFonts w:ascii="Georgia" w:hAnsi="Georgia" w:cs="Georgia"/>
                <w:lang w:val="en-IN"/>
              </w:rPr>
              <w:t xml:space="preserve">    </w:t>
            </w:r>
            <w:r w:rsidR="007433F2" w:rsidRPr="00FB73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(</w:t>
            </w:r>
            <w:proofErr w:type="spellStart"/>
            <w:r w:rsidRPr="00FB73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</w:t>
            </w:r>
            <w:proofErr w:type="spellEnd"/>
            <w:r w:rsidR="007433F2" w:rsidRPr="00FB73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π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π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πt</m:t>
                  </m:r>
                </m:sup>
              </m:sSup>
            </m:oMath>
            <w:r w:rsidR="007433F2" w:rsidRPr="00FB73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    </w:t>
            </w:r>
            <w:r w:rsidR="00805E0F" w:rsidRPr="00FB73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Pr="00FB73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</w:t>
            </w:r>
            <w:r w:rsidR="0061767B" w:rsidRPr="00FB73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 (</w:t>
            </w:r>
            <w:r w:rsidR="007433F2" w:rsidRPr="00FB73D7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ii)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 4u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IN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t-π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sint</m:t>
              </m:r>
            </m:oMath>
          </w:p>
          <w:p w14:paraId="0DBEC847" w14:textId="77777777" w:rsidR="002B5A8B" w:rsidRPr="00FB73D7" w:rsidRDefault="002B5A8B" w:rsidP="00F302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137203" w14:textId="0E369CDA" w:rsidR="00A04443" w:rsidRPr="00A171A0" w:rsidRDefault="001B0D5E" w:rsidP="00F3021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Pr="006C39A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Evaluate </w:t>
            </w:r>
            <w:r w:rsidRPr="006C39A3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naryPr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4+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den>
                  </m:f>
                </m:e>
              </m:nary>
            </m:oMath>
            <w:r w:rsidRPr="001B5BF4">
              <w:rPr>
                <w:rFonts w:ascii="Times New Roman" w:hAnsi="Times New Roman" w:cs="Times New Roman"/>
                <w:sz w:val="24"/>
                <w:szCs w:val="24"/>
              </w:rPr>
              <w:t xml:space="preserve"> using Simpson’s </w:t>
            </w:r>
            <m:oMath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rd</m:t>
              </m:r>
            </m:oMath>
            <w:r w:rsidRPr="001B5BF4">
              <w:rPr>
                <w:rFonts w:ascii="Times New Roman" w:hAnsi="Times New Roman" w:cs="Times New Roman"/>
                <w:sz w:val="24"/>
                <w:szCs w:val="24"/>
              </w:rPr>
              <w:t xml:space="preserve"> rule with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=0.5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Hence determine the approximate value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π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7509B068" w14:textId="77777777" w:rsidR="00A04443" w:rsidRDefault="00A04443" w:rsidP="00E03963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  <w:tc>
          <w:tcPr>
            <w:tcW w:w="1260" w:type="dxa"/>
            <w:vMerge/>
          </w:tcPr>
          <w:p w14:paraId="0FC18563" w14:textId="77777777" w:rsidR="00A04443" w:rsidRDefault="00A04443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 w:rsidR="00D7572A" w14:paraId="1B7CE2B8" w14:textId="77777777" w:rsidTr="000A1167">
        <w:trPr>
          <w:trHeight w:val="1550"/>
        </w:trPr>
        <w:tc>
          <w:tcPr>
            <w:tcW w:w="846" w:type="dxa"/>
            <w:vMerge w:val="restart"/>
          </w:tcPr>
          <w:p w14:paraId="05855C7C" w14:textId="77777777" w:rsidR="00D7572A" w:rsidRDefault="00D7572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  <w:r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  <w:lastRenderedPageBreak/>
              <w:t>Q.No:11</w:t>
            </w:r>
          </w:p>
        </w:tc>
        <w:tc>
          <w:tcPr>
            <w:tcW w:w="6822" w:type="dxa"/>
          </w:tcPr>
          <w:p w14:paraId="5CADCCE7" w14:textId="2E2E1A73" w:rsidR="00D7572A" w:rsidRDefault="00F15189" w:rsidP="00BA79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Pr="00EF46CC">
              <w:rPr>
                <w:rFonts w:ascii="Times New Roman" w:hAnsi="Times New Roman" w:cs="Times New Roman"/>
                <w:sz w:val="24"/>
                <w:szCs w:val="24"/>
              </w:rPr>
              <w:t>Using Green’s theorem in the plane</w:t>
            </w:r>
            <w:r w:rsidR="00F33A68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evaluate 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[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-8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4y-6xy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dy]</m:t>
                  </m:r>
                </m:e>
              </m:nary>
            </m:oMath>
            <w:r w:rsidR="00F33A68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 counterclockwise, where</w:t>
            </w:r>
            <w:r w:rsidR="00C215C7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C</m:t>
              </m:r>
            </m:oMath>
            <w:r w:rsidR="00C215C7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 is the boundary of the region defined by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</m:oMath>
            <w:r w:rsidR="00C215C7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 and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C215C7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79EF0273" w14:textId="77777777" w:rsidR="00272ED7" w:rsidRPr="00EF46CC" w:rsidRDefault="00272ED7" w:rsidP="00BA79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F68CB" w14:textId="4216E3C2" w:rsidR="00EF46CC" w:rsidRPr="00EF46CC" w:rsidRDefault="0000106E" w:rsidP="00EF46CC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EF46CC"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EF46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46CC" w:rsidRPr="00EF46CC">
              <w:rPr>
                <w:rFonts w:ascii="Times New Roman" w:hAnsi="Times New Roman" w:cs="Times New Roman"/>
                <w:sz w:val="24"/>
                <w:szCs w:val="24"/>
              </w:rPr>
              <w:t>Use Lagrange’s interpolation formulae to fi</w:t>
            </w:r>
            <w:r w:rsidR="00925B8D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EF46CC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 a polynomial to the </w:t>
            </w:r>
            <w:r w:rsidR="0072412E">
              <w:rPr>
                <w:rFonts w:ascii="Times New Roman" w:hAnsi="Times New Roman" w:cs="Times New Roman"/>
                <w:sz w:val="24"/>
                <w:szCs w:val="24"/>
              </w:rPr>
              <w:t xml:space="preserve">following </w:t>
            </w:r>
            <w:r w:rsidR="00EF46CC" w:rsidRPr="00EF46C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2"/>
              <w:gridCol w:w="962"/>
              <w:gridCol w:w="963"/>
              <w:gridCol w:w="963"/>
            </w:tblGrid>
            <w:tr w:rsidR="00EF46CC" w:rsidRPr="00EF46CC" w14:paraId="0649FF68" w14:textId="77777777" w:rsidTr="00430C5E">
              <w:tc>
                <w:tcPr>
                  <w:tcW w:w="962" w:type="dxa"/>
                </w:tcPr>
                <w:p w14:paraId="04440DF7" w14:textId="77777777" w:rsidR="00EF46CC" w:rsidRPr="00EF46CC" w:rsidRDefault="00EF46CC" w:rsidP="00EF46C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962" w:type="dxa"/>
                </w:tcPr>
                <w:p w14:paraId="41D86485" w14:textId="5D455E55" w:rsidR="00EF46CC" w:rsidRPr="00EF46CC" w:rsidRDefault="00723830" w:rsidP="00EF46C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-1</w:t>
                  </w:r>
                </w:p>
              </w:tc>
              <w:tc>
                <w:tcPr>
                  <w:tcW w:w="962" w:type="dxa"/>
                </w:tcPr>
                <w:p w14:paraId="2595071A" w14:textId="56FE8933" w:rsidR="00EF46CC" w:rsidRPr="00EF46CC" w:rsidRDefault="00723830" w:rsidP="00EF46C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3" w:type="dxa"/>
                </w:tcPr>
                <w:p w14:paraId="613E408B" w14:textId="6E27E8D5" w:rsidR="00EF46CC" w:rsidRPr="00EF46CC" w:rsidRDefault="00723830" w:rsidP="00EF46C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63" w:type="dxa"/>
                </w:tcPr>
                <w:p w14:paraId="2C3EF501" w14:textId="2F613EFC" w:rsidR="00EF46CC" w:rsidRPr="00EF46CC" w:rsidRDefault="00723830" w:rsidP="00EF46C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</w:tr>
            <w:tr w:rsidR="00EF46CC" w:rsidRPr="00EF46CC" w14:paraId="7019629D" w14:textId="77777777" w:rsidTr="00430C5E">
              <w:tc>
                <w:tcPr>
                  <w:tcW w:w="962" w:type="dxa"/>
                </w:tcPr>
                <w:p w14:paraId="5FD7FCAA" w14:textId="390D8B81" w:rsidR="00EF46CC" w:rsidRPr="00EF46CC" w:rsidRDefault="00723830" w:rsidP="00EF46C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V(x)</m:t>
                      </m:r>
                    </m:oMath>
                  </m:oMathPara>
                </w:p>
              </w:tc>
              <w:tc>
                <w:tcPr>
                  <w:tcW w:w="962" w:type="dxa"/>
                </w:tcPr>
                <w:p w14:paraId="7C04F553" w14:textId="7491E6E2" w:rsidR="00EF46CC" w:rsidRPr="00EF46CC" w:rsidRDefault="00EF46CC" w:rsidP="00EF46C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6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</w:t>
                  </w:r>
                  <w:r w:rsidR="00723830">
                    <w:rPr>
                      <w:rFonts w:ascii="Times New Roman" w:hAnsi="Times New Roman" w:cs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62" w:type="dxa"/>
                </w:tcPr>
                <w:p w14:paraId="65445CBF" w14:textId="45F34F27" w:rsidR="00EF46CC" w:rsidRPr="00EF46CC" w:rsidRDefault="00723830" w:rsidP="00EF46C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63" w:type="dxa"/>
                </w:tcPr>
                <w:p w14:paraId="0AA7054C" w14:textId="37A25840" w:rsidR="00EF46CC" w:rsidRPr="00EF46CC" w:rsidRDefault="00723830" w:rsidP="00EF46C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4482FC64" w14:textId="77777777" w:rsidR="00EF46CC" w:rsidRPr="00EF46CC" w:rsidRDefault="00EF46CC" w:rsidP="00EF46C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6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</w:tr>
          </w:tbl>
          <w:p w14:paraId="1C99FCD4" w14:textId="77777777" w:rsidR="0000106E" w:rsidRDefault="00723830" w:rsidP="00BA7983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Hence </w:t>
            </w:r>
            <w:r w:rsidR="00EF46CC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find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V(1)</m:t>
              </m:r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C047D9" w14:textId="55C25DEC" w:rsidR="002B62DC" w:rsidRPr="00F15189" w:rsidRDefault="002B62DC" w:rsidP="00BA7983">
            <w:pPr>
              <w:jc w:val="left"/>
              <w:rPr>
                <w:rFonts w:ascii="Times New Roman" w:hAnsi="Times New Roman" w:cs="Times New Roman"/>
                <w:position w:val="-32"/>
                <w:sz w:val="24"/>
                <w:szCs w:val="24"/>
              </w:rPr>
            </w:pPr>
          </w:p>
        </w:tc>
        <w:tc>
          <w:tcPr>
            <w:tcW w:w="1260" w:type="dxa"/>
            <w:vMerge w:val="restart"/>
          </w:tcPr>
          <w:p w14:paraId="40912673" w14:textId="043869C4" w:rsidR="00D7572A" w:rsidRDefault="00A04443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  <w:r>
              <w:rPr>
                <w:rFonts w:ascii="Georgia" w:hAnsi="Georgia" w:cs="Georgia"/>
                <w:sz w:val="22"/>
                <w:szCs w:val="22"/>
                <w:lang w:val="en-IN"/>
              </w:rPr>
              <w:t>CO</w:t>
            </w:r>
            <w:r w:rsidR="000A7C9B">
              <w:rPr>
                <w:rFonts w:ascii="Georgia" w:hAnsi="Georgia" w:cs="Georgia"/>
                <w:sz w:val="22"/>
                <w:szCs w:val="22"/>
                <w:lang w:val="en-IN"/>
              </w:rPr>
              <w:t>5</w:t>
            </w:r>
            <w:r>
              <w:rPr>
                <w:rFonts w:ascii="Georgia" w:hAnsi="Georgia" w:cs="Georgia"/>
                <w:sz w:val="22"/>
                <w:szCs w:val="22"/>
                <w:lang w:val="en-IN"/>
              </w:rPr>
              <w:t>, CO</w:t>
            </w:r>
            <w:r w:rsidR="000A7C9B">
              <w:rPr>
                <w:rFonts w:ascii="Georgia" w:hAnsi="Georgia" w:cs="Georgia"/>
                <w:sz w:val="22"/>
                <w:szCs w:val="22"/>
                <w:lang w:val="en-IN"/>
              </w:rPr>
              <w:t>6</w:t>
            </w:r>
          </w:p>
        </w:tc>
      </w:tr>
      <w:tr w:rsidR="00D7572A" w14:paraId="2D821D03" w14:textId="77777777" w:rsidTr="000A1167">
        <w:trPr>
          <w:trHeight w:val="404"/>
        </w:trPr>
        <w:tc>
          <w:tcPr>
            <w:tcW w:w="846" w:type="dxa"/>
            <w:vMerge/>
          </w:tcPr>
          <w:p w14:paraId="211277A0" w14:textId="77777777" w:rsidR="00D7572A" w:rsidRDefault="00D7572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822" w:type="dxa"/>
          </w:tcPr>
          <w:p w14:paraId="75BB9366" w14:textId="0DB66693" w:rsidR="00D7572A" w:rsidRDefault="00391730" w:rsidP="003917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a. </w:t>
            </w:r>
            <w:r w:rsidR="00F56C77">
              <w:rPr>
                <w:rFonts w:ascii="Times New Roman" w:hAnsi="Times New Roman" w:cs="Times New Roman"/>
                <w:sz w:val="24"/>
                <w:szCs w:val="24"/>
              </w:rPr>
              <w:t xml:space="preserve">Change the order of integration in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2-x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xy 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dydx</m:t>
              </m:r>
            </m:oMath>
            <w:r w:rsidR="00A22F03">
              <w:rPr>
                <w:rFonts w:ascii="Times New Roman" w:hAnsi="Times New Roman" w:cs="Times New Roman"/>
                <w:sz w:val="24"/>
                <w:szCs w:val="24"/>
              </w:rPr>
              <w:t xml:space="preserve"> and hence evaluate the same.</w:t>
            </w:r>
          </w:p>
          <w:p w14:paraId="77A5BED2" w14:textId="77777777" w:rsidR="00A22F03" w:rsidRDefault="00A22F03" w:rsidP="003917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3BC7B" w14:textId="77777777" w:rsidR="002B62DC" w:rsidRDefault="002B62DC" w:rsidP="003917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671946" w14:textId="30814A41" w:rsidR="00D2429A" w:rsidRPr="00EF46CC" w:rsidRDefault="0000106E" w:rsidP="003917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C000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455E9" w:rsidRPr="00EF46CC">
              <w:rPr>
                <w:rFonts w:ascii="Times New Roman" w:hAnsi="Times New Roman" w:cs="Times New Roman"/>
                <w:sz w:val="24"/>
                <w:szCs w:val="24"/>
              </w:rPr>
              <w:t>Use Lagrange</w:t>
            </w:r>
            <w:r w:rsidR="00D2429A" w:rsidRPr="00EF46CC">
              <w:rPr>
                <w:rFonts w:ascii="Times New Roman" w:hAnsi="Times New Roman" w:cs="Times New Roman"/>
                <w:sz w:val="24"/>
                <w:szCs w:val="24"/>
              </w:rPr>
              <w:t>’s interpolation formulae to fi</w:t>
            </w:r>
            <w:r w:rsidR="00812EEA">
              <w:rPr>
                <w:rFonts w:ascii="Times New Roman" w:hAnsi="Times New Roman" w:cs="Times New Roman"/>
                <w:sz w:val="24"/>
                <w:szCs w:val="24"/>
              </w:rPr>
              <w:t>nd</w:t>
            </w:r>
            <w:r w:rsidR="00D2429A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 a polynomial to the </w:t>
            </w:r>
            <w:r w:rsidR="00723830">
              <w:rPr>
                <w:rFonts w:ascii="Times New Roman" w:hAnsi="Times New Roman" w:cs="Times New Roman"/>
                <w:sz w:val="24"/>
                <w:szCs w:val="24"/>
              </w:rPr>
              <w:t xml:space="preserve">following </w:t>
            </w:r>
            <w:r w:rsidR="00D2429A" w:rsidRPr="00EF46CC">
              <w:rPr>
                <w:rFonts w:ascii="Times New Roman" w:hAnsi="Times New Roman" w:cs="Times New Roman"/>
                <w:sz w:val="24"/>
                <w:szCs w:val="24"/>
              </w:rPr>
              <w:t>data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2"/>
              <w:gridCol w:w="962"/>
              <w:gridCol w:w="963"/>
              <w:gridCol w:w="963"/>
            </w:tblGrid>
            <w:tr w:rsidR="00B63536" w:rsidRPr="00EF46CC" w14:paraId="7314BCF2" w14:textId="77777777" w:rsidTr="00430C5E">
              <w:tc>
                <w:tcPr>
                  <w:tcW w:w="962" w:type="dxa"/>
                </w:tcPr>
                <w:p w14:paraId="6DB02DDB" w14:textId="77777777" w:rsidR="00B63536" w:rsidRPr="00EF46CC" w:rsidRDefault="00B63536" w:rsidP="00D242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962" w:type="dxa"/>
                </w:tcPr>
                <w:p w14:paraId="1ADC15C9" w14:textId="00493681" w:rsidR="00B63536" w:rsidRPr="00EF46CC" w:rsidRDefault="00B63536" w:rsidP="00D242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6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2" w:type="dxa"/>
                </w:tcPr>
                <w:p w14:paraId="083C70CD" w14:textId="19818EAC" w:rsidR="00B63536" w:rsidRPr="00EF46CC" w:rsidRDefault="00B63536" w:rsidP="00D242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6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3" w:type="dxa"/>
                </w:tcPr>
                <w:p w14:paraId="11C02578" w14:textId="69DC96F6" w:rsidR="00B63536" w:rsidRPr="00EF46CC" w:rsidRDefault="00B63536" w:rsidP="00D242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6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63" w:type="dxa"/>
                </w:tcPr>
                <w:p w14:paraId="136A1A87" w14:textId="625893F9" w:rsidR="00B63536" w:rsidRPr="00EF46CC" w:rsidRDefault="00B63536" w:rsidP="00D242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6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B63536" w:rsidRPr="00EF46CC" w14:paraId="7024AD88" w14:textId="77777777" w:rsidTr="00430C5E">
              <w:tc>
                <w:tcPr>
                  <w:tcW w:w="962" w:type="dxa"/>
                </w:tcPr>
                <w:p w14:paraId="7DA17A16" w14:textId="756DF87C" w:rsidR="00B63536" w:rsidRPr="00EF46CC" w:rsidRDefault="00B63536" w:rsidP="00D242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962" w:type="dxa"/>
                </w:tcPr>
                <w:p w14:paraId="36D586AB" w14:textId="287C22DD" w:rsidR="00B63536" w:rsidRPr="00EF46CC" w:rsidRDefault="00B63536" w:rsidP="00D242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6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-12</w:t>
                  </w:r>
                </w:p>
              </w:tc>
              <w:tc>
                <w:tcPr>
                  <w:tcW w:w="962" w:type="dxa"/>
                </w:tcPr>
                <w:p w14:paraId="389C1E85" w14:textId="4D53FAAB" w:rsidR="00B63536" w:rsidRPr="00EF46CC" w:rsidRDefault="00B63536" w:rsidP="00D242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6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63" w:type="dxa"/>
                </w:tcPr>
                <w:p w14:paraId="584BAA55" w14:textId="4382E734" w:rsidR="00B63536" w:rsidRPr="00EF46CC" w:rsidRDefault="00B63536" w:rsidP="00D242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6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63" w:type="dxa"/>
                </w:tcPr>
                <w:p w14:paraId="69D26CCC" w14:textId="50F3BECC" w:rsidR="00B63536" w:rsidRPr="00EF46CC" w:rsidRDefault="00B63536" w:rsidP="00D2429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EF46CC">
                    <w:rPr>
                      <w:rFonts w:ascii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</w:tr>
          </w:tbl>
          <w:p w14:paraId="7314C0B9" w14:textId="77777777" w:rsidR="00B63536" w:rsidRDefault="00812EEA" w:rsidP="009E28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9E2803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ind the value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oMath>
            <w:r w:rsidR="009E2803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 when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=2</m:t>
              </m:r>
            </m:oMath>
            <w:r w:rsidR="009E2803" w:rsidRPr="00EF46CC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</w:p>
          <w:p w14:paraId="3DB0805D" w14:textId="43DF92EF" w:rsidR="00812EEA" w:rsidRPr="009E2803" w:rsidRDefault="00812EEA" w:rsidP="009E2803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  <w:tc>
          <w:tcPr>
            <w:tcW w:w="1260" w:type="dxa"/>
            <w:vMerge/>
          </w:tcPr>
          <w:p w14:paraId="37395517" w14:textId="77777777" w:rsidR="00D7572A" w:rsidRDefault="00D7572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  <w:tr w:rsidR="00D7572A" w14:paraId="4FB82956" w14:textId="77777777" w:rsidTr="000A1167">
        <w:trPr>
          <w:trHeight w:val="3860"/>
        </w:trPr>
        <w:tc>
          <w:tcPr>
            <w:tcW w:w="846" w:type="dxa"/>
            <w:vMerge/>
          </w:tcPr>
          <w:p w14:paraId="739FC4C4" w14:textId="77777777" w:rsidR="00D7572A" w:rsidRDefault="00D7572A">
            <w:pPr>
              <w:jc w:val="center"/>
              <w:rPr>
                <w:rFonts w:ascii="Georgia" w:hAnsi="Georgia" w:cs="Georgia"/>
                <w:b/>
                <w:bCs/>
                <w:sz w:val="22"/>
                <w:szCs w:val="22"/>
                <w:u w:val="single"/>
                <w:lang w:val="en-IN"/>
              </w:rPr>
            </w:pPr>
          </w:p>
        </w:tc>
        <w:tc>
          <w:tcPr>
            <w:tcW w:w="6822" w:type="dxa"/>
          </w:tcPr>
          <w:p w14:paraId="7BEA2D3F" w14:textId="3C85F9EC" w:rsidR="00005C4F" w:rsidRDefault="00391730" w:rsidP="003917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a.</w:t>
            </w:r>
            <w:r w:rsidR="00005C4F">
              <w:rPr>
                <w:rFonts w:ascii="Times New Roman" w:hAnsi="Times New Roman" w:cs="Times New Roman"/>
                <w:sz w:val="24"/>
                <w:szCs w:val="24"/>
              </w:rPr>
              <w:t xml:space="preserve"> Evaluate </w:t>
            </w:r>
            <m:oMath>
              <m:nary>
                <m:naryPr>
                  <m:chr m:val="∬"/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sub>
                <m:sup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F.n dA</m:t>
                  </m:r>
                </m:e>
              </m:nary>
            </m:oMath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05C4F">
              <w:rPr>
                <w:rFonts w:ascii="Times New Roman" w:hAnsi="Times New Roman" w:cs="Times New Roman"/>
                <w:sz w:val="24"/>
                <w:szCs w:val="24"/>
              </w:rPr>
              <w:t xml:space="preserve"> for the following </w:t>
            </w:r>
            <w:r w:rsidR="00F5158A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  <w:p w14:paraId="7AD1969E" w14:textId="758B6BCF" w:rsidR="00F5158A" w:rsidRDefault="00F5158A" w:rsidP="003917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F=[-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oMath>
            <w:r w:rsidR="00A67DB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DF3BF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,0]</m:t>
              </m:r>
            </m:oMath>
            <w:r w:rsidR="00DF3BF3">
              <w:rPr>
                <w:rFonts w:ascii="Times New Roman" w:hAnsi="Times New Roman" w:cs="Times New Roman"/>
                <w:sz w:val="24"/>
                <w:szCs w:val="24"/>
              </w:rPr>
              <w:t xml:space="preserve">  S</w:t>
            </w:r>
            <w:r w:rsidR="006D3C92">
              <w:rPr>
                <w:rFonts w:ascii="Times New Roman" w:hAnsi="Times New Roman" w:cs="Times New Roman"/>
                <w:sz w:val="24"/>
                <w:szCs w:val="24"/>
              </w:rPr>
              <w:t>: [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u ,v,3u-2v]</m:t>
              </m:r>
            </m:oMath>
            <w:r w:rsidR="008A56B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6D3C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A56B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≤u≤1.5</m:t>
              </m:r>
            </m:oMath>
            <w:r w:rsidR="008A56B9">
              <w:rPr>
                <w:rFonts w:ascii="Times New Roman" w:hAnsi="Times New Roman" w:cs="Times New Roman"/>
                <w:sz w:val="24"/>
                <w:szCs w:val="24"/>
              </w:rPr>
              <w:t xml:space="preserve"> ,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-2≤v≤2</m:t>
              </m:r>
            </m:oMath>
          </w:p>
          <w:p w14:paraId="699E758C" w14:textId="785E9688" w:rsidR="0000106E" w:rsidRDefault="0000106E" w:rsidP="003917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C1CB3A" w14:textId="0F9CC7D0" w:rsidR="0000106E" w:rsidRDefault="0000106E" w:rsidP="003917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b.</w:t>
            </w:r>
            <w:r w:rsidR="00C000E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6778">
              <w:rPr>
                <w:rFonts w:ascii="Times New Roman" w:hAnsi="Times New Roman" w:cs="Times New Roman"/>
                <w:sz w:val="24"/>
                <w:szCs w:val="24"/>
              </w:rPr>
              <w:t xml:space="preserve">Using Newton’s divided difference </w:t>
            </w:r>
            <w:r w:rsidR="000F0A98">
              <w:rPr>
                <w:rFonts w:ascii="Times New Roman" w:hAnsi="Times New Roman" w:cs="Times New Roman"/>
                <w:sz w:val="24"/>
                <w:szCs w:val="24"/>
              </w:rPr>
              <w:t>formula</w:t>
            </w:r>
            <w:r w:rsidR="002139E4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3B6778">
              <w:rPr>
                <w:rFonts w:ascii="Times New Roman" w:hAnsi="Times New Roman" w:cs="Times New Roman"/>
                <w:sz w:val="24"/>
                <w:szCs w:val="24"/>
              </w:rPr>
              <w:t xml:space="preserve"> evaluate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f(8)</m:t>
              </m:r>
            </m:oMath>
            <w:r w:rsidR="003B6778">
              <w:rPr>
                <w:rFonts w:ascii="Times New Roman" w:hAnsi="Times New Roman" w:cs="Times New Roman"/>
                <w:sz w:val="24"/>
                <w:szCs w:val="24"/>
              </w:rPr>
              <w:t xml:space="preserve"> given that</w:t>
            </w:r>
          </w:p>
          <w:p w14:paraId="36ABFDBB" w14:textId="7F31C938" w:rsidR="003B6778" w:rsidRDefault="003B6778" w:rsidP="00391730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62"/>
              <w:gridCol w:w="962"/>
              <w:gridCol w:w="962"/>
              <w:gridCol w:w="963"/>
              <w:gridCol w:w="963"/>
              <w:gridCol w:w="963"/>
              <w:gridCol w:w="963"/>
            </w:tblGrid>
            <w:tr w:rsidR="003B6778" w14:paraId="42B710B5" w14:textId="77777777" w:rsidTr="003B6778">
              <w:tc>
                <w:tcPr>
                  <w:tcW w:w="962" w:type="dxa"/>
                </w:tcPr>
                <w:p w14:paraId="27362B7B" w14:textId="4168AED5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962" w:type="dxa"/>
                </w:tcPr>
                <w:p w14:paraId="642ED158" w14:textId="5A9EA7D9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62" w:type="dxa"/>
                </w:tcPr>
                <w:p w14:paraId="7321F7A1" w14:textId="3333C176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63" w:type="dxa"/>
                </w:tcPr>
                <w:p w14:paraId="7925D372" w14:textId="68835589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63" w:type="dxa"/>
                </w:tcPr>
                <w:p w14:paraId="3B2DB546" w14:textId="768247AE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63" w:type="dxa"/>
                </w:tcPr>
                <w:p w14:paraId="639017D1" w14:textId="73796045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63" w:type="dxa"/>
                </w:tcPr>
                <w:p w14:paraId="29EEA184" w14:textId="0F9EC711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13</w:t>
                  </w:r>
                </w:p>
              </w:tc>
            </w:tr>
            <w:tr w:rsidR="003B6778" w14:paraId="4A8AA81A" w14:textId="77777777" w:rsidTr="003B6778">
              <w:tc>
                <w:tcPr>
                  <w:tcW w:w="962" w:type="dxa"/>
                </w:tcPr>
                <w:p w14:paraId="0408BBBC" w14:textId="448B7DE7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f(x)</m:t>
                      </m:r>
                    </m:oMath>
                  </m:oMathPara>
                </w:p>
              </w:tc>
              <w:tc>
                <w:tcPr>
                  <w:tcW w:w="962" w:type="dxa"/>
                </w:tcPr>
                <w:p w14:paraId="5E16D5D0" w14:textId="19718624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48</w:t>
                  </w:r>
                </w:p>
              </w:tc>
              <w:tc>
                <w:tcPr>
                  <w:tcW w:w="962" w:type="dxa"/>
                </w:tcPr>
                <w:p w14:paraId="2D158772" w14:textId="3813BE96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963" w:type="dxa"/>
                </w:tcPr>
                <w:p w14:paraId="2DF9F60F" w14:textId="1C4B5A49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294</w:t>
                  </w:r>
                </w:p>
              </w:tc>
              <w:tc>
                <w:tcPr>
                  <w:tcW w:w="963" w:type="dxa"/>
                </w:tcPr>
                <w:p w14:paraId="69616886" w14:textId="1834B8C5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963" w:type="dxa"/>
                </w:tcPr>
                <w:p w14:paraId="58F3DD08" w14:textId="6C521CE5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1210</w:t>
                  </w:r>
                </w:p>
              </w:tc>
              <w:tc>
                <w:tcPr>
                  <w:tcW w:w="963" w:type="dxa"/>
                </w:tcPr>
                <w:p w14:paraId="1E735B84" w14:textId="60659D86" w:rsidR="003B6778" w:rsidRDefault="004455E9" w:rsidP="00391730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2028</w:t>
                  </w:r>
                </w:p>
              </w:tc>
            </w:tr>
          </w:tbl>
          <w:p w14:paraId="5F06410B" w14:textId="77777777" w:rsidR="00D7572A" w:rsidRPr="00A25038" w:rsidRDefault="00D7572A" w:rsidP="00E03963">
            <w:pPr>
              <w:rPr>
                <w:rFonts w:ascii="Georgia" w:hAnsi="Georgia" w:cs="Georgia"/>
                <w:lang w:val="en-IN"/>
              </w:rPr>
            </w:pPr>
          </w:p>
        </w:tc>
        <w:tc>
          <w:tcPr>
            <w:tcW w:w="1260" w:type="dxa"/>
            <w:vMerge/>
          </w:tcPr>
          <w:p w14:paraId="0DFA205C" w14:textId="77777777" w:rsidR="00D7572A" w:rsidRDefault="00D7572A">
            <w:pPr>
              <w:jc w:val="center"/>
              <w:rPr>
                <w:rFonts w:ascii="Georgia" w:hAnsi="Georgia" w:cs="Georgia"/>
                <w:sz w:val="22"/>
                <w:szCs w:val="22"/>
                <w:lang w:val="en-IN"/>
              </w:rPr>
            </w:pPr>
          </w:p>
        </w:tc>
      </w:tr>
    </w:tbl>
    <w:p w14:paraId="67169FC2" w14:textId="77777777" w:rsidR="006065D2" w:rsidRDefault="006065D2">
      <w:pPr>
        <w:jc w:val="center"/>
        <w:rPr>
          <w:rFonts w:ascii="Georgia" w:hAnsi="Georgia" w:cs="Georgia"/>
          <w:sz w:val="22"/>
          <w:szCs w:val="22"/>
          <w:lang w:val="en-IN"/>
        </w:rPr>
      </w:pPr>
    </w:p>
    <w:p w14:paraId="69FBB54F" w14:textId="77777777" w:rsidR="006065D2" w:rsidRDefault="006065D2">
      <w:pPr>
        <w:jc w:val="center"/>
        <w:rPr>
          <w:lang w:val="en-IN"/>
        </w:rPr>
      </w:pPr>
    </w:p>
    <w:sectPr w:rsidR="006065D2" w:rsidSect="006065D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B866DB5"/>
    <w:multiLevelType w:val="singleLevel"/>
    <w:tmpl w:val="9B866DB5"/>
    <w:lvl w:ilvl="0">
      <w:start w:val="1"/>
      <w:numFmt w:val="upperLetter"/>
      <w:suff w:val="space"/>
      <w:lvlText w:val="%1)"/>
      <w:lvlJc w:val="left"/>
    </w:lvl>
  </w:abstractNum>
  <w:abstractNum w:abstractNumId="1" w15:restartNumberingAfterBreak="0">
    <w:nsid w:val="063415DE"/>
    <w:multiLevelType w:val="hybridMultilevel"/>
    <w:tmpl w:val="90382B8C"/>
    <w:lvl w:ilvl="0" w:tplc="D32A708E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AF103F"/>
    <w:multiLevelType w:val="hybridMultilevel"/>
    <w:tmpl w:val="7360C2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D70443"/>
    <w:multiLevelType w:val="hybridMultilevel"/>
    <w:tmpl w:val="F8F0C37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7C4FB8"/>
    <w:multiLevelType w:val="hybridMultilevel"/>
    <w:tmpl w:val="07B40442"/>
    <w:lvl w:ilvl="0" w:tplc="C3400988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42C88"/>
    <w:multiLevelType w:val="hybridMultilevel"/>
    <w:tmpl w:val="2E028E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E45C73"/>
    <w:multiLevelType w:val="hybridMultilevel"/>
    <w:tmpl w:val="8E9A17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35454D"/>
    <w:multiLevelType w:val="hybridMultilevel"/>
    <w:tmpl w:val="2E028E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5D7198"/>
    <w:multiLevelType w:val="hybridMultilevel"/>
    <w:tmpl w:val="8384DFE6"/>
    <w:lvl w:ilvl="0" w:tplc="97BC8A14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461AA8"/>
    <w:multiLevelType w:val="hybridMultilevel"/>
    <w:tmpl w:val="7C60CD10"/>
    <w:lvl w:ilvl="0" w:tplc="8CD2EDE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E61474D"/>
    <w:multiLevelType w:val="hybridMultilevel"/>
    <w:tmpl w:val="7360C2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EF80419"/>
    <w:multiLevelType w:val="hybridMultilevel"/>
    <w:tmpl w:val="F3BC24D6"/>
    <w:lvl w:ilvl="0" w:tplc="6A5A5634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3D2C50"/>
    <w:multiLevelType w:val="hybridMultilevel"/>
    <w:tmpl w:val="52D2C9E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5A2A9E"/>
    <w:multiLevelType w:val="hybridMultilevel"/>
    <w:tmpl w:val="4EC4195A"/>
    <w:lvl w:ilvl="0" w:tplc="EF4610C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AF2078"/>
    <w:multiLevelType w:val="hybridMultilevel"/>
    <w:tmpl w:val="1792C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2439FA"/>
    <w:multiLevelType w:val="hybridMultilevel"/>
    <w:tmpl w:val="F3BC24D6"/>
    <w:lvl w:ilvl="0" w:tplc="6A5A5634">
      <w:start w:val="1"/>
      <w:numFmt w:val="upperLetter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5A4AD6"/>
    <w:multiLevelType w:val="hybridMultilevel"/>
    <w:tmpl w:val="1FFA2E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DC10AC"/>
    <w:multiLevelType w:val="hybridMultilevel"/>
    <w:tmpl w:val="C6A2EB5E"/>
    <w:lvl w:ilvl="0" w:tplc="B268D7C8">
      <w:start w:val="1"/>
      <w:numFmt w:val="upperLetter"/>
      <w:lvlText w:val="(%1)"/>
      <w:lvlJc w:val="left"/>
      <w:pPr>
        <w:ind w:left="790" w:hanging="43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1098FB"/>
    <w:multiLevelType w:val="singleLevel"/>
    <w:tmpl w:val="611098FB"/>
    <w:lvl w:ilvl="0">
      <w:start w:val="1"/>
      <w:numFmt w:val="upperLetter"/>
      <w:suff w:val="space"/>
      <w:lvlText w:val="%1)"/>
      <w:lvlJc w:val="left"/>
    </w:lvl>
  </w:abstractNum>
  <w:abstractNum w:abstractNumId="19" w15:restartNumberingAfterBreak="0">
    <w:nsid w:val="6192765C"/>
    <w:multiLevelType w:val="multilevel"/>
    <w:tmpl w:val="E72AE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FB17A8"/>
    <w:multiLevelType w:val="hybridMultilevel"/>
    <w:tmpl w:val="2E028E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8352CAE"/>
    <w:multiLevelType w:val="singleLevel"/>
    <w:tmpl w:val="68352CAE"/>
    <w:lvl w:ilvl="0">
      <w:start w:val="1"/>
      <w:numFmt w:val="upperLetter"/>
      <w:suff w:val="space"/>
      <w:lvlText w:val="%1)"/>
      <w:lvlJc w:val="left"/>
    </w:lvl>
  </w:abstractNum>
  <w:abstractNum w:abstractNumId="22" w15:restartNumberingAfterBreak="0">
    <w:nsid w:val="6916430C"/>
    <w:multiLevelType w:val="hybridMultilevel"/>
    <w:tmpl w:val="2E028E6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D64023"/>
    <w:multiLevelType w:val="hybridMultilevel"/>
    <w:tmpl w:val="994A5AF2"/>
    <w:lvl w:ilvl="0" w:tplc="483EC90E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C600023"/>
    <w:multiLevelType w:val="hybridMultilevel"/>
    <w:tmpl w:val="9B58E6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943F67"/>
    <w:multiLevelType w:val="hybridMultilevel"/>
    <w:tmpl w:val="E78C619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9812E7"/>
    <w:multiLevelType w:val="hybridMultilevel"/>
    <w:tmpl w:val="1792C3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2C00BE4"/>
    <w:multiLevelType w:val="hybridMultilevel"/>
    <w:tmpl w:val="3A8EAC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8535F7F"/>
    <w:multiLevelType w:val="hybridMultilevel"/>
    <w:tmpl w:val="5198A61E"/>
    <w:lvl w:ilvl="0" w:tplc="9AAC414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AD375E"/>
    <w:multiLevelType w:val="hybridMultilevel"/>
    <w:tmpl w:val="89CE1A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1F7904"/>
    <w:multiLevelType w:val="hybridMultilevel"/>
    <w:tmpl w:val="7360C2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CF1050F"/>
    <w:multiLevelType w:val="hybridMultilevel"/>
    <w:tmpl w:val="90382B8C"/>
    <w:lvl w:ilvl="0" w:tplc="D32A708E">
      <w:start w:val="2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FFA6B57"/>
    <w:multiLevelType w:val="hybridMultilevel"/>
    <w:tmpl w:val="7360C20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398709">
    <w:abstractNumId w:val="25"/>
  </w:num>
  <w:num w:numId="2" w16cid:durableId="764692886">
    <w:abstractNumId w:val="18"/>
  </w:num>
  <w:num w:numId="3" w16cid:durableId="1828353698">
    <w:abstractNumId w:val="0"/>
  </w:num>
  <w:num w:numId="4" w16cid:durableId="1753354345">
    <w:abstractNumId w:val="27"/>
  </w:num>
  <w:num w:numId="5" w16cid:durableId="464658561">
    <w:abstractNumId w:val="29"/>
  </w:num>
  <w:num w:numId="6" w16cid:durableId="936789564">
    <w:abstractNumId w:val="23"/>
  </w:num>
  <w:num w:numId="7" w16cid:durableId="207117">
    <w:abstractNumId w:val="8"/>
  </w:num>
  <w:num w:numId="8" w16cid:durableId="841702623">
    <w:abstractNumId w:val="31"/>
  </w:num>
  <w:num w:numId="9" w16cid:durableId="213977471">
    <w:abstractNumId w:val="26"/>
  </w:num>
  <w:num w:numId="10" w16cid:durableId="1844586506">
    <w:abstractNumId w:val="14"/>
  </w:num>
  <w:num w:numId="11" w16cid:durableId="1528829290">
    <w:abstractNumId w:val="3"/>
  </w:num>
  <w:num w:numId="12" w16cid:durableId="149097844">
    <w:abstractNumId w:val="1"/>
  </w:num>
  <w:num w:numId="13" w16cid:durableId="148715588">
    <w:abstractNumId w:val="9"/>
  </w:num>
  <w:num w:numId="14" w16cid:durableId="161547987">
    <w:abstractNumId w:val="6"/>
  </w:num>
  <w:num w:numId="15" w16cid:durableId="328950980">
    <w:abstractNumId w:val="21"/>
  </w:num>
  <w:num w:numId="16" w16cid:durableId="1289122829">
    <w:abstractNumId w:val="12"/>
  </w:num>
  <w:num w:numId="17" w16cid:durableId="1891570715">
    <w:abstractNumId w:val="11"/>
  </w:num>
  <w:num w:numId="18" w16cid:durableId="1210073678">
    <w:abstractNumId w:val="15"/>
  </w:num>
  <w:num w:numId="19" w16cid:durableId="1772505981">
    <w:abstractNumId w:val="4"/>
  </w:num>
  <w:num w:numId="20" w16cid:durableId="583028221">
    <w:abstractNumId w:val="32"/>
  </w:num>
  <w:num w:numId="21" w16cid:durableId="1244679722">
    <w:abstractNumId w:val="30"/>
  </w:num>
  <w:num w:numId="22" w16cid:durableId="1406489752">
    <w:abstractNumId w:val="10"/>
  </w:num>
  <w:num w:numId="23" w16cid:durableId="353581133">
    <w:abstractNumId w:val="2"/>
  </w:num>
  <w:num w:numId="24" w16cid:durableId="1197237856">
    <w:abstractNumId w:val="5"/>
  </w:num>
  <w:num w:numId="25" w16cid:durableId="1837064715">
    <w:abstractNumId w:val="7"/>
  </w:num>
  <w:num w:numId="26" w16cid:durableId="1934435712">
    <w:abstractNumId w:val="22"/>
  </w:num>
  <w:num w:numId="27" w16cid:durableId="814950731">
    <w:abstractNumId w:val="20"/>
  </w:num>
  <w:num w:numId="28" w16cid:durableId="1375806809">
    <w:abstractNumId w:val="16"/>
  </w:num>
  <w:num w:numId="29" w16cid:durableId="1759516693">
    <w:abstractNumId w:val="24"/>
  </w:num>
  <w:num w:numId="30" w16cid:durableId="42292752">
    <w:abstractNumId w:val="19"/>
  </w:num>
  <w:num w:numId="31" w16cid:durableId="1642226644">
    <w:abstractNumId w:val="13"/>
  </w:num>
  <w:num w:numId="32" w16cid:durableId="1944848107">
    <w:abstractNumId w:val="17"/>
  </w:num>
  <w:num w:numId="33" w16cid:durableId="84116402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D2"/>
    <w:rsid w:val="0000106E"/>
    <w:rsid w:val="000029C1"/>
    <w:rsid w:val="00003647"/>
    <w:rsid w:val="00005C4F"/>
    <w:rsid w:val="00006025"/>
    <w:rsid w:val="00007211"/>
    <w:rsid w:val="00010DB9"/>
    <w:rsid w:val="00011A94"/>
    <w:rsid w:val="00014EC7"/>
    <w:rsid w:val="0001601F"/>
    <w:rsid w:val="00027505"/>
    <w:rsid w:val="00062315"/>
    <w:rsid w:val="000703BC"/>
    <w:rsid w:val="000A1167"/>
    <w:rsid w:val="000A62A2"/>
    <w:rsid w:val="000A6E15"/>
    <w:rsid w:val="000A7C9B"/>
    <w:rsid w:val="000C1E51"/>
    <w:rsid w:val="000C2F12"/>
    <w:rsid w:val="000D2D06"/>
    <w:rsid w:val="000E5073"/>
    <w:rsid w:val="000F0A98"/>
    <w:rsid w:val="00141BB0"/>
    <w:rsid w:val="00144C21"/>
    <w:rsid w:val="0014583B"/>
    <w:rsid w:val="00156494"/>
    <w:rsid w:val="00163B5A"/>
    <w:rsid w:val="00166EED"/>
    <w:rsid w:val="00172731"/>
    <w:rsid w:val="00173ABC"/>
    <w:rsid w:val="00177B6C"/>
    <w:rsid w:val="00177CE0"/>
    <w:rsid w:val="00184880"/>
    <w:rsid w:val="00186E9F"/>
    <w:rsid w:val="00190842"/>
    <w:rsid w:val="00190DA4"/>
    <w:rsid w:val="001B006A"/>
    <w:rsid w:val="001B0D5E"/>
    <w:rsid w:val="001B151A"/>
    <w:rsid w:val="001B208E"/>
    <w:rsid w:val="001B5BF4"/>
    <w:rsid w:val="001E49C5"/>
    <w:rsid w:val="001E6CC9"/>
    <w:rsid w:val="002139E4"/>
    <w:rsid w:val="00226F9D"/>
    <w:rsid w:val="00244083"/>
    <w:rsid w:val="002466A9"/>
    <w:rsid w:val="00257CC7"/>
    <w:rsid w:val="00263B89"/>
    <w:rsid w:val="00272ED7"/>
    <w:rsid w:val="00282F77"/>
    <w:rsid w:val="00287C5C"/>
    <w:rsid w:val="002919C3"/>
    <w:rsid w:val="0029356C"/>
    <w:rsid w:val="002A1EBC"/>
    <w:rsid w:val="002B5A8B"/>
    <w:rsid w:val="002B62DC"/>
    <w:rsid w:val="002C0009"/>
    <w:rsid w:val="002C5D04"/>
    <w:rsid w:val="002C61D6"/>
    <w:rsid w:val="002D11D6"/>
    <w:rsid w:val="002D2807"/>
    <w:rsid w:val="002E45A8"/>
    <w:rsid w:val="002E5F25"/>
    <w:rsid w:val="002E70E0"/>
    <w:rsid w:val="002F0623"/>
    <w:rsid w:val="002F0649"/>
    <w:rsid w:val="002F2457"/>
    <w:rsid w:val="002F6E42"/>
    <w:rsid w:val="003024EB"/>
    <w:rsid w:val="0031232A"/>
    <w:rsid w:val="00315666"/>
    <w:rsid w:val="00323B23"/>
    <w:rsid w:val="00327331"/>
    <w:rsid w:val="003519B2"/>
    <w:rsid w:val="00351A27"/>
    <w:rsid w:val="003615B8"/>
    <w:rsid w:val="0036200D"/>
    <w:rsid w:val="00362EA5"/>
    <w:rsid w:val="00372430"/>
    <w:rsid w:val="00383CC5"/>
    <w:rsid w:val="00391730"/>
    <w:rsid w:val="003B319E"/>
    <w:rsid w:val="003B6778"/>
    <w:rsid w:val="003C2E62"/>
    <w:rsid w:val="003C60C9"/>
    <w:rsid w:val="003C6669"/>
    <w:rsid w:val="003C6A4C"/>
    <w:rsid w:val="003D61E4"/>
    <w:rsid w:val="003D6516"/>
    <w:rsid w:val="003E1284"/>
    <w:rsid w:val="003E44EC"/>
    <w:rsid w:val="003E7459"/>
    <w:rsid w:val="00434B5B"/>
    <w:rsid w:val="00443F7E"/>
    <w:rsid w:val="004455E9"/>
    <w:rsid w:val="0044762B"/>
    <w:rsid w:val="00457C8E"/>
    <w:rsid w:val="004604AB"/>
    <w:rsid w:val="00477990"/>
    <w:rsid w:val="00485D6B"/>
    <w:rsid w:val="0049155E"/>
    <w:rsid w:val="004973DB"/>
    <w:rsid w:val="004A39ED"/>
    <w:rsid w:val="004C1BC8"/>
    <w:rsid w:val="004D15F0"/>
    <w:rsid w:val="004D610A"/>
    <w:rsid w:val="004D6706"/>
    <w:rsid w:val="004E06DC"/>
    <w:rsid w:val="004E245E"/>
    <w:rsid w:val="004E345B"/>
    <w:rsid w:val="004F5F1A"/>
    <w:rsid w:val="00507489"/>
    <w:rsid w:val="00517A49"/>
    <w:rsid w:val="00523E1B"/>
    <w:rsid w:val="00532DDF"/>
    <w:rsid w:val="00545707"/>
    <w:rsid w:val="00552934"/>
    <w:rsid w:val="00554840"/>
    <w:rsid w:val="00563CEB"/>
    <w:rsid w:val="0057245C"/>
    <w:rsid w:val="005877B1"/>
    <w:rsid w:val="00591CCA"/>
    <w:rsid w:val="00591D68"/>
    <w:rsid w:val="00593E36"/>
    <w:rsid w:val="005D03AD"/>
    <w:rsid w:val="005D28FC"/>
    <w:rsid w:val="005D7A4D"/>
    <w:rsid w:val="005E45DE"/>
    <w:rsid w:val="005F147E"/>
    <w:rsid w:val="00603C6F"/>
    <w:rsid w:val="006065D2"/>
    <w:rsid w:val="006160D7"/>
    <w:rsid w:val="0061767B"/>
    <w:rsid w:val="00632171"/>
    <w:rsid w:val="006342B6"/>
    <w:rsid w:val="00646A01"/>
    <w:rsid w:val="00650E82"/>
    <w:rsid w:val="00655291"/>
    <w:rsid w:val="00656585"/>
    <w:rsid w:val="00656BB4"/>
    <w:rsid w:val="006616F3"/>
    <w:rsid w:val="00684C19"/>
    <w:rsid w:val="00686665"/>
    <w:rsid w:val="0068785A"/>
    <w:rsid w:val="00687CAF"/>
    <w:rsid w:val="006A4722"/>
    <w:rsid w:val="006A71C7"/>
    <w:rsid w:val="006A76F2"/>
    <w:rsid w:val="006B6319"/>
    <w:rsid w:val="006C39A3"/>
    <w:rsid w:val="006D3C92"/>
    <w:rsid w:val="006D671B"/>
    <w:rsid w:val="006F74BF"/>
    <w:rsid w:val="007120F8"/>
    <w:rsid w:val="0071357C"/>
    <w:rsid w:val="00723830"/>
    <w:rsid w:val="0072412E"/>
    <w:rsid w:val="0072438F"/>
    <w:rsid w:val="00726115"/>
    <w:rsid w:val="00726660"/>
    <w:rsid w:val="007330DD"/>
    <w:rsid w:val="007433F2"/>
    <w:rsid w:val="00746F8F"/>
    <w:rsid w:val="00747D79"/>
    <w:rsid w:val="00763FEC"/>
    <w:rsid w:val="00764485"/>
    <w:rsid w:val="007943D8"/>
    <w:rsid w:val="007C3261"/>
    <w:rsid w:val="007D5D3B"/>
    <w:rsid w:val="008057BE"/>
    <w:rsid w:val="00805C45"/>
    <w:rsid w:val="00805E0F"/>
    <w:rsid w:val="00806112"/>
    <w:rsid w:val="00812EEA"/>
    <w:rsid w:val="00825E53"/>
    <w:rsid w:val="00834F84"/>
    <w:rsid w:val="0083794B"/>
    <w:rsid w:val="008414FF"/>
    <w:rsid w:val="00854CF6"/>
    <w:rsid w:val="008560FB"/>
    <w:rsid w:val="00857D19"/>
    <w:rsid w:val="00862BC1"/>
    <w:rsid w:val="00865456"/>
    <w:rsid w:val="00871291"/>
    <w:rsid w:val="00873B6E"/>
    <w:rsid w:val="00882D73"/>
    <w:rsid w:val="00891047"/>
    <w:rsid w:val="008A56B9"/>
    <w:rsid w:val="008E16C3"/>
    <w:rsid w:val="008E2239"/>
    <w:rsid w:val="008E441F"/>
    <w:rsid w:val="008E7080"/>
    <w:rsid w:val="008F1A88"/>
    <w:rsid w:val="008F408C"/>
    <w:rsid w:val="00901296"/>
    <w:rsid w:val="009021A9"/>
    <w:rsid w:val="009133E8"/>
    <w:rsid w:val="00925B8D"/>
    <w:rsid w:val="0093316C"/>
    <w:rsid w:val="0093564A"/>
    <w:rsid w:val="00942029"/>
    <w:rsid w:val="009529D1"/>
    <w:rsid w:val="00970906"/>
    <w:rsid w:val="009A234D"/>
    <w:rsid w:val="009A4436"/>
    <w:rsid w:val="009A4F50"/>
    <w:rsid w:val="009A5FCA"/>
    <w:rsid w:val="009C428D"/>
    <w:rsid w:val="009E2803"/>
    <w:rsid w:val="009E3F61"/>
    <w:rsid w:val="009E461F"/>
    <w:rsid w:val="009E518B"/>
    <w:rsid w:val="009E6826"/>
    <w:rsid w:val="009F2415"/>
    <w:rsid w:val="009F2459"/>
    <w:rsid w:val="00A03646"/>
    <w:rsid w:val="00A04443"/>
    <w:rsid w:val="00A046F5"/>
    <w:rsid w:val="00A171A0"/>
    <w:rsid w:val="00A22F03"/>
    <w:rsid w:val="00A240E0"/>
    <w:rsid w:val="00A45023"/>
    <w:rsid w:val="00A67DB0"/>
    <w:rsid w:val="00A71B77"/>
    <w:rsid w:val="00A73F24"/>
    <w:rsid w:val="00A82C62"/>
    <w:rsid w:val="00A853FE"/>
    <w:rsid w:val="00A93B6A"/>
    <w:rsid w:val="00A94653"/>
    <w:rsid w:val="00A9574B"/>
    <w:rsid w:val="00A96C2A"/>
    <w:rsid w:val="00AA28A4"/>
    <w:rsid w:val="00AA29F1"/>
    <w:rsid w:val="00AA336C"/>
    <w:rsid w:val="00AE0D4F"/>
    <w:rsid w:val="00AE5858"/>
    <w:rsid w:val="00AE58EB"/>
    <w:rsid w:val="00AF1A11"/>
    <w:rsid w:val="00AF30D1"/>
    <w:rsid w:val="00AF561E"/>
    <w:rsid w:val="00B10524"/>
    <w:rsid w:val="00B11A7D"/>
    <w:rsid w:val="00B23266"/>
    <w:rsid w:val="00B23F22"/>
    <w:rsid w:val="00B30685"/>
    <w:rsid w:val="00B42E76"/>
    <w:rsid w:val="00B62D2E"/>
    <w:rsid w:val="00B63536"/>
    <w:rsid w:val="00B63A5D"/>
    <w:rsid w:val="00B6475A"/>
    <w:rsid w:val="00B76793"/>
    <w:rsid w:val="00B92A9F"/>
    <w:rsid w:val="00B978CB"/>
    <w:rsid w:val="00BA7983"/>
    <w:rsid w:val="00BB51A3"/>
    <w:rsid w:val="00BB79B0"/>
    <w:rsid w:val="00BD3C6B"/>
    <w:rsid w:val="00BE3FFB"/>
    <w:rsid w:val="00BF5964"/>
    <w:rsid w:val="00C000EE"/>
    <w:rsid w:val="00C04A5F"/>
    <w:rsid w:val="00C04F08"/>
    <w:rsid w:val="00C06E17"/>
    <w:rsid w:val="00C16847"/>
    <w:rsid w:val="00C20609"/>
    <w:rsid w:val="00C215C7"/>
    <w:rsid w:val="00C241DC"/>
    <w:rsid w:val="00C31C24"/>
    <w:rsid w:val="00C7129C"/>
    <w:rsid w:val="00C83129"/>
    <w:rsid w:val="00C8403E"/>
    <w:rsid w:val="00C91326"/>
    <w:rsid w:val="00CA492D"/>
    <w:rsid w:val="00CB1ED2"/>
    <w:rsid w:val="00CC1799"/>
    <w:rsid w:val="00CE668E"/>
    <w:rsid w:val="00CF2EFA"/>
    <w:rsid w:val="00CF5ED0"/>
    <w:rsid w:val="00CF6536"/>
    <w:rsid w:val="00D02FBF"/>
    <w:rsid w:val="00D15796"/>
    <w:rsid w:val="00D2429A"/>
    <w:rsid w:val="00D37EBE"/>
    <w:rsid w:val="00D46757"/>
    <w:rsid w:val="00D519AD"/>
    <w:rsid w:val="00D54E00"/>
    <w:rsid w:val="00D600BF"/>
    <w:rsid w:val="00D740C8"/>
    <w:rsid w:val="00D7572A"/>
    <w:rsid w:val="00D77E3C"/>
    <w:rsid w:val="00D82099"/>
    <w:rsid w:val="00D953AD"/>
    <w:rsid w:val="00D96CB3"/>
    <w:rsid w:val="00DA2A8D"/>
    <w:rsid w:val="00DA2D4D"/>
    <w:rsid w:val="00DB039F"/>
    <w:rsid w:val="00DB0C3B"/>
    <w:rsid w:val="00DB4BAB"/>
    <w:rsid w:val="00DB718C"/>
    <w:rsid w:val="00DC3409"/>
    <w:rsid w:val="00DC42F6"/>
    <w:rsid w:val="00DC7BED"/>
    <w:rsid w:val="00DD1F9D"/>
    <w:rsid w:val="00DD3F24"/>
    <w:rsid w:val="00DD4EA2"/>
    <w:rsid w:val="00DF3BF3"/>
    <w:rsid w:val="00DF59C1"/>
    <w:rsid w:val="00E03963"/>
    <w:rsid w:val="00E1530D"/>
    <w:rsid w:val="00E20D81"/>
    <w:rsid w:val="00E52EF6"/>
    <w:rsid w:val="00E57262"/>
    <w:rsid w:val="00E60CE0"/>
    <w:rsid w:val="00E753C1"/>
    <w:rsid w:val="00EB1DDB"/>
    <w:rsid w:val="00ED02C6"/>
    <w:rsid w:val="00EE2E26"/>
    <w:rsid w:val="00EF46CC"/>
    <w:rsid w:val="00F06808"/>
    <w:rsid w:val="00F14B04"/>
    <w:rsid w:val="00F15189"/>
    <w:rsid w:val="00F30210"/>
    <w:rsid w:val="00F33A68"/>
    <w:rsid w:val="00F34064"/>
    <w:rsid w:val="00F41F4D"/>
    <w:rsid w:val="00F5158A"/>
    <w:rsid w:val="00F51DCF"/>
    <w:rsid w:val="00F56C77"/>
    <w:rsid w:val="00F72438"/>
    <w:rsid w:val="00F8438E"/>
    <w:rsid w:val="00FB56A6"/>
    <w:rsid w:val="00FB71C3"/>
    <w:rsid w:val="00FB73D7"/>
    <w:rsid w:val="00FC019D"/>
    <w:rsid w:val="00FC4897"/>
    <w:rsid w:val="00FD4087"/>
    <w:rsid w:val="00FD6E7E"/>
    <w:rsid w:val="00FE4E9A"/>
    <w:rsid w:val="6F712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BBC215"/>
  <w15:docId w15:val="{D6F35620-2F42-48AB-95DA-91331FECB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34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065D2"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rsid w:val="006065D2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2F24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F2457"/>
    <w:rPr>
      <w:rFonts w:ascii="Tahoma" w:eastAsiaTheme="minorEastAsia" w:hAnsi="Tahoma" w:cs="Tahoma"/>
      <w:sz w:val="16"/>
      <w:szCs w:val="16"/>
      <w:lang w:eastAsia="zh-CN"/>
    </w:rPr>
  </w:style>
  <w:style w:type="paragraph" w:styleId="ListParagraph">
    <w:name w:val="List Paragraph"/>
    <w:basedOn w:val="Normal"/>
    <w:uiPriority w:val="34"/>
    <w:qFormat/>
    <w:rsid w:val="002E5F25"/>
    <w:pPr>
      <w:spacing w:after="200" w:line="276" w:lineRule="auto"/>
      <w:ind w:left="720"/>
      <w:contextualSpacing/>
    </w:pPr>
    <w:rPr>
      <w:sz w:val="22"/>
      <w:szCs w:val="22"/>
      <w:lang w:eastAsia="en-US"/>
    </w:rPr>
  </w:style>
  <w:style w:type="character" w:styleId="PlaceholderText">
    <w:name w:val="Placeholder Text"/>
    <w:basedOn w:val="DefaultParagraphFont"/>
    <w:uiPriority w:val="99"/>
    <w:unhideWhenUsed/>
    <w:rsid w:val="003E1284"/>
    <w:rPr>
      <w:color w:val="808080"/>
    </w:rPr>
  </w:style>
  <w:style w:type="character" w:customStyle="1" w:styleId="il">
    <w:name w:val="il"/>
    <w:basedOn w:val="DefaultParagraphFont"/>
    <w:rsid w:val="00D953AD"/>
  </w:style>
  <w:style w:type="character" w:styleId="CommentReference">
    <w:name w:val="annotation reference"/>
    <w:basedOn w:val="DefaultParagraphFont"/>
    <w:semiHidden/>
    <w:unhideWhenUsed/>
    <w:rsid w:val="00ED02C6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ED02C6"/>
  </w:style>
  <w:style w:type="character" w:customStyle="1" w:styleId="CommentTextChar">
    <w:name w:val="Comment Text Char"/>
    <w:basedOn w:val="DefaultParagraphFont"/>
    <w:link w:val="CommentText"/>
    <w:semiHidden/>
    <w:rsid w:val="00ED02C6"/>
    <w:rPr>
      <w:rFonts w:asciiTheme="minorHAnsi" w:eastAsiaTheme="minorEastAsia" w:hAnsiTheme="minorHAnsi" w:cstheme="minorBidi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ED02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ED02C6"/>
    <w:rPr>
      <w:rFonts w:asciiTheme="minorHAnsi" w:eastAsiaTheme="minorEastAsia" w:hAnsiTheme="minorHAnsi" w:cstheme="minorBidi"/>
      <w:b/>
      <w:bCs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34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1607</TotalTime>
  <Pages>8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KIIT</dc:creator>
  <cp:lastModifiedBy>103821</cp:lastModifiedBy>
  <cp:revision>170</cp:revision>
  <dcterms:created xsi:type="dcterms:W3CDTF">2021-10-20T17:46:00Z</dcterms:created>
  <dcterms:modified xsi:type="dcterms:W3CDTF">2022-04-07T20:10:00Z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