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8EAED" w14:textId="50F9D83D" w:rsidR="000B2B2B" w:rsidRDefault="000B2B2B" w:rsidP="000B2B2B">
      <w:r>
        <w:t>1. Explain the importance of robotics and automation in Industry 4.0:</w:t>
      </w:r>
    </w:p>
    <w:p w14:paraId="21D94317" w14:textId="40A0BE6F" w:rsidR="000B2B2B" w:rsidRDefault="000B2B2B" w:rsidP="000B2B2B">
      <w:r>
        <w:t>==&gt;Robotics and automation play a pivotal role in Industry 4.0 by enhancing efficiency, precision, and flexibility in manufacturing processes. Automated systems, including robots, reduce human intervention, leading to increased productivity and consistency. They enable the integration of smart technologies, contributing to the evolution of smart factories.</w:t>
      </w:r>
    </w:p>
    <w:p w14:paraId="26EF9DA7" w14:textId="77777777" w:rsidR="000B2B2B" w:rsidRDefault="000B2B2B" w:rsidP="000B2B2B"/>
    <w:p w14:paraId="517FD068" w14:textId="6823FB5E" w:rsidR="000B2B2B" w:rsidRDefault="000B2B2B" w:rsidP="000B2B2B">
      <w:r>
        <w:t>2. How does digital twin help in an Industry 4.0?</w:t>
      </w:r>
    </w:p>
    <w:p w14:paraId="2F6AFD39" w14:textId="6E44891B" w:rsidR="000B2B2B" w:rsidRDefault="000B2B2B" w:rsidP="000B2B2B">
      <w:r>
        <w:t>==&gt;A digital twin is a virtual replica of a physical system, enabling real-time monitoring and analysis. In Industry 4.0, digital twins facilitate predictive maintenance, optimize processes, and enhance decision-making. By mimicking real-world entities, they provide insights into performance, leading to improved efficiency and reduced downtime.</w:t>
      </w:r>
    </w:p>
    <w:p w14:paraId="36814C93" w14:textId="77777777" w:rsidR="000B2B2B" w:rsidRDefault="000B2B2B" w:rsidP="000B2B2B"/>
    <w:p w14:paraId="19636737" w14:textId="0DB9B970" w:rsidR="000B2B2B" w:rsidRDefault="000B2B2B" w:rsidP="000B2B2B">
      <w:r>
        <w:t>3. List the benefits of a smart factory in a modern industry era:</w:t>
      </w:r>
    </w:p>
    <w:p w14:paraId="157B6B38" w14:textId="175679C7" w:rsidR="000B2B2B" w:rsidRDefault="000B2B2B" w:rsidP="000B2B2B">
      <w:r>
        <w:t>==&gt;Smart factories leverage advanced technologies like IoT, AI, and automation to streamline operations. Benefits include increased efficiency, reduced costs, enhanced quality control, and improved agility. Smart factories enable real-time data analysis, predictive maintenance, and seamless communication across the entire production chain.</w:t>
      </w:r>
    </w:p>
    <w:p w14:paraId="3ACD0CB3" w14:textId="77777777" w:rsidR="000B2B2B" w:rsidRDefault="000B2B2B" w:rsidP="000B2B2B"/>
    <w:p w14:paraId="676D0232" w14:textId="41DD3B51" w:rsidR="000B2B2B" w:rsidRDefault="000B2B2B" w:rsidP="000B2B2B">
      <w:r>
        <w:t>4. What are the benefits of lifecycle management in Industry 4.0?</w:t>
      </w:r>
    </w:p>
    <w:p w14:paraId="5BFA29D4" w14:textId="3E323F99" w:rsidR="000B2B2B" w:rsidRDefault="000B2B2B" w:rsidP="000B2B2B">
      <w:r>
        <w:t>==&gt;Lifecycle management in Industry 4.0 involves overseeing a product from design to disposal. This approach ensures optimal performance, reduces time-to-market, and enhances sustainability. It also supports continuous improvement, enabling organizations to adapt quickly to changing market demands.</w:t>
      </w:r>
    </w:p>
    <w:p w14:paraId="272398E9" w14:textId="77777777" w:rsidR="000B2B2B" w:rsidRDefault="000B2B2B" w:rsidP="000B2B2B"/>
    <w:p w14:paraId="1BADF5E4" w14:textId="381DE855" w:rsidR="000B2B2B" w:rsidRDefault="000B2B2B" w:rsidP="000B2B2B">
      <w:r>
        <w:t>5. What do you understand by adoption challenges of Industry 4.0?</w:t>
      </w:r>
    </w:p>
    <w:p w14:paraId="7BBEFE19" w14:textId="32276ABD" w:rsidR="000B2B2B" w:rsidRDefault="000B2B2B" w:rsidP="000B2B2B">
      <w:r>
        <w:t>==&gt;Industry 4.0 adoption faces challenges such as high implementation costs, cybersecurity concerns, and the need for a skilled workforce. Resistance to change and interoperability issues between existing and new systems can also hinder seamless integration.</w:t>
      </w:r>
    </w:p>
    <w:p w14:paraId="6926EFDA" w14:textId="77777777" w:rsidR="000B2B2B" w:rsidRDefault="000B2B2B" w:rsidP="000B2B2B"/>
    <w:p w14:paraId="15CC7842" w14:textId="7CF95950" w:rsidR="000B2B2B" w:rsidRDefault="000B2B2B" w:rsidP="000B2B2B">
      <w:r>
        <w:t>6. Show various components of intelligent robots, and what are their advantages and limitations in Industry 4.0?</w:t>
      </w:r>
    </w:p>
    <w:p w14:paraId="602E2B54" w14:textId="263E7142" w:rsidR="000B2B2B" w:rsidRDefault="000B2B2B" w:rsidP="000B2B2B">
      <w:r>
        <w:t>==&gt;Intelligent robots in Industry 4.0 include sensors, actuators, and advanced control systems. Their advantages include increased efficiency, precision, and the ability to work in hazardous environments. However, limitations include high initial costs, the need for skilled maintenance, and potential job displacement concerns.</w:t>
      </w:r>
    </w:p>
    <w:p w14:paraId="66412DEC" w14:textId="77777777" w:rsidR="000B2B2B" w:rsidRDefault="000B2B2B" w:rsidP="000B2B2B"/>
    <w:p w14:paraId="6D8BB2F7" w14:textId="447FE01C" w:rsidR="000B2B2B" w:rsidRDefault="000B2B2B" w:rsidP="000B2B2B">
      <w:r>
        <w:t>7. Explain in brief about the smart factory. In addition, draw the schematic structure of the smart factory:</w:t>
      </w:r>
    </w:p>
    <w:p w14:paraId="235D8DB7" w14:textId="41668BCE" w:rsidR="000B2B2B" w:rsidRDefault="000B2B2B" w:rsidP="000B2B2B">
      <w:r>
        <w:t>==&gt;A smart factory integrates digital technologies to enhance manufacturing processes. It involves IoT-enabled devices, AI-driven analytics, and automation. The schematic structure includes interconnected components like sensors, actuators, and communication networks, enabling data exchange and real-time decision-making.</w:t>
      </w:r>
    </w:p>
    <w:p w14:paraId="5712732E" w14:textId="77777777" w:rsidR="000B2B2B" w:rsidRDefault="000B2B2B" w:rsidP="000B2B2B"/>
    <w:p w14:paraId="79D99369" w14:textId="45EAC200" w:rsidR="000B2B2B" w:rsidRDefault="000B2B2B" w:rsidP="000B2B2B">
      <w:r>
        <w:t>8. Write a short note on digital twin with reference to Industry 4.0:</w:t>
      </w:r>
    </w:p>
    <w:p w14:paraId="2AF90BF9" w14:textId="3B4F6FF3" w:rsidR="000B2B2B" w:rsidRDefault="000B2B2B" w:rsidP="000B2B2B">
      <w:r>
        <w:t>==&gt;Digital twins create virtual representations of physical objects or systems. In Industry 4.0, they offer real-time insights into manufacturing processes, allowing for predictive maintenance, optimization, and improved product design. Digital twins enhance collaboration and decision-making throughout the product lifecycle.</w:t>
      </w:r>
    </w:p>
    <w:p w14:paraId="2F4D076E" w14:textId="77777777" w:rsidR="000B2B2B" w:rsidRDefault="000B2B2B" w:rsidP="000B2B2B"/>
    <w:p w14:paraId="3922D4BD" w14:textId="494A0B6B" w:rsidR="000B2B2B" w:rsidRDefault="000B2B2B" w:rsidP="000B2B2B">
      <w:r>
        <w:t>9. What do you mean by economic challenges in Industry 4.0 and their impacts for Industry 4.0 transformation?</w:t>
      </w:r>
    </w:p>
    <w:p w14:paraId="08481EF8" w14:textId="5399A8FC" w:rsidR="000B2B2B" w:rsidRDefault="000B2B2B" w:rsidP="000B2B2B">
      <w:r>
        <w:t>==&gt;Economic challenges in Industry 4.0 include initial investment costs, potential job displacement, and the need for ongoing training. However, the transformation brings long-term economic benefits through increased productivity, innovation, and global competitiveness.</w:t>
      </w:r>
    </w:p>
    <w:p w14:paraId="51D8CE6F" w14:textId="77777777" w:rsidR="000B2B2B" w:rsidRDefault="000B2B2B" w:rsidP="000B2B2B"/>
    <w:p w14:paraId="057456F6" w14:textId="29204D08" w:rsidR="000B2B2B" w:rsidRDefault="000B2B2B" w:rsidP="000B2B2B">
      <w:r>
        <w:t>10. List the need for various sensors in Industry 4.0:</w:t>
      </w:r>
    </w:p>
    <w:p w14:paraId="5B38DEA7" w14:textId="6B93A2FB" w:rsidR="000B2B2B" w:rsidRDefault="000B2B2B" w:rsidP="000B2B2B">
      <w:r>
        <w:t>==&gt; Various sensors, including temperature, pressure, and proximity sensors, are crucial in Industry 4.0. They enable real-time data collection for monitoring and control, contributing to improved decision-making, process optimization, and predictive maintenance.</w:t>
      </w:r>
    </w:p>
    <w:p w14:paraId="2FC28ADB" w14:textId="77777777" w:rsidR="000B2B2B" w:rsidRDefault="000B2B2B" w:rsidP="000B2B2B"/>
    <w:p w14:paraId="5555B366" w14:textId="18A0A053" w:rsidR="000B2B2B" w:rsidRDefault="000B2B2B" w:rsidP="000B2B2B">
      <w:r>
        <w:t>11. Show how digital twin technologies help in Industry 4.0. What are the advantages of digital twin?</w:t>
      </w:r>
    </w:p>
    <w:p w14:paraId="2CD0480B" w14:textId="50E9BE63" w:rsidR="000B2B2B" w:rsidRDefault="000B2B2B" w:rsidP="000B2B2B">
      <w:r>
        <w:t>==&gt; Digital twin technologies help Industry 4.0 by creating virtual models that mirror physical systems. Advantages include real-time monitoring, predictive maintenance, improved product design, and enhanced decision-making. Digital twins optimize processes and contribute to overall operational efficiency.</w:t>
      </w:r>
      <w:r w:rsidRPr="000B2B2B">
        <w:t xml:space="preserve"> </w:t>
      </w:r>
      <w:r>
        <w:t>Certainly! Here are concise answers for questions 12 to 22:</w:t>
      </w:r>
    </w:p>
    <w:p w14:paraId="4D68A0B7" w14:textId="77777777" w:rsidR="000B2B2B" w:rsidRDefault="000B2B2B" w:rsidP="000B2B2B"/>
    <w:p w14:paraId="41EA7AB3" w14:textId="7B6E40E1" w:rsidR="000B2B2B" w:rsidRDefault="000B2B2B" w:rsidP="000B2B2B">
      <w:r>
        <w:t>12. Write the difference between cloud computing and fog computing:</w:t>
      </w:r>
    </w:p>
    <w:p w14:paraId="5B720648" w14:textId="6BE94708" w:rsidR="000B2B2B" w:rsidRDefault="000B2B2B" w:rsidP="000B2B2B">
      <w:r>
        <w:t>==&gt;Cloud computing involves centralized data processing in remote servers, while fog computing decentralizes processing to the edge of the network. Fog computing is closer to the data source, reducing latency and improving efficiency for time-sensitive applications.</w:t>
      </w:r>
    </w:p>
    <w:p w14:paraId="4067EF84" w14:textId="77777777" w:rsidR="000B2B2B" w:rsidRDefault="000B2B2B" w:rsidP="000B2B2B"/>
    <w:p w14:paraId="6E5C825A" w14:textId="79CA62CB" w:rsidR="000B2B2B" w:rsidRDefault="000B2B2B" w:rsidP="000B2B2B">
      <w:r>
        <w:t>13. Write a short note on AI in the context of Industry 4.0:</w:t>
      </w:r>
    </w:p>
    <w:p w14:paraId="6E01AA02" w14:textId="73461932" w:rsidR="000B2B2B" w:rsidRDefault="000B2B2B" w:rsidP="000B2B2B">
      <w:r>
        <w:t>==&gt; AI (Artificial Intelligence) in Industry 4.0 refers to the use of advanced algorithms to enable machines to perform tasks that typically require human intelligence. It enhances automation, decision-making, and efficiency in manufacturing processes, contributing to the evolution of smart factories.</w:t>
      </w:r>
    </w:p>
    <w:p w14:paraId="50E3FD8B" w14:textId="77777777" w:rsidR="000B2B2B" w:rsidRDefault="000B2B2B" w:rsidP="000B2B2B"/>
    <w:p w14:paraId="5582B036" w14:textId="13C0F0F6" w:rsidR="000B2B2B" w:rsidRDefault="000B2B2B" w:rsidP="000B2B2B">
      <w:r>
        <w:t>14. Display various components of industrial robots, and what are their benefits and limitations in Industry 4.0:</w:t>
      </w:r>
    </w:p>
    <w:p w14:paraId="11AEE4FB" w14:textId="633B6BDD" w:rsidR="000B2B2B" w:rsidRDefault="000B2B2B" w:rsidP="000B2B2B">
      <w:r>
        <w:t>==&gt; Components of industrial robots include actuators, sensors, controllers, and end-effectors. Benefits include increased efficiency, precision, and the ability to perform repetitive tasks. Limitations involve high initial costs, the need for skilled programming, and potential safety concerns.</w:t>
      </w:r>
    </w:p>
    <w:p w14:paraId="7D933118" w14:textId="77777777" w:rsidR="000B2B2B" w:rsidRDefault="000B2B2B" w:rsidP="000B2B2B"/>
    <w:p w14:paraId="12CF639A" w14:textId="5D0F7B0F" w:rsidR="000B2B2B" w:rsidRDefault="000B2B2B" w:rsidP="000B2B2B">
      <w:r>
        <w:t>15. Write a brief note about the smart factory. Also, draw the structure of the smart factory:</w:t>
      </w:r>
    </w:p>
    <w:p w14:paraId="392CC46B" w14:textId="6B90C8E8" w:rsidR="000B2B2B" w:rsidRDefault="000B2B2B" w:rsidP="000B2B2B">
      <w:r>
        <w:t>==&gt; A smart factory integrates digital technologies for improved manufacturing. It includes IoT devices, AI, and automation. The structure involves interconnected components like sensors, controllers, and communication networks, enabling data exchange and real-time decision-making.</w:t>
      </w:r>
    </w:p>
    <w:p w14:paraId="0577FC90" w14:textId="77777777" w:rsidR="000B2B2B" w:rsidRDefault="000B2B2B" w:rsidP="000B2B2B"/>
    <w:p w14:paraId="6720E2EC" w14:textId="7403B0BD" w:rsidR="000B2B2B" w:rsidRDefault="000B2B2B" w:rsidP="000B2B2B">
      <w:r>
        <w:t xml:space="preserve">16. Sketch the structure of an </w:t>
      </w:r>
      <w:proofErr w:type="spellStart"/>
      <w:r>
        <w:t>IIoT</w:t>
      </w:r>
      <w:proofErr w:type="spellEnd"/>
      <w:r>
        <w:t xml:space="preserve"> system with proper explanation:</w:t>
      </w:r>
    </w:p>
    <w:p w14:paraId="73AE63EE" w14:textId="1E57974D" w:rsidR="000B2B2B" w:rsidRDefault="000B2B2B" w:rsidP="000B2B2B">
      <w:r>
        <w:t>==&gt; Industrial Internet of Things (</w:t>
      </w:r>
      <w:proofErr w:type="spellStart"/>
      <w:r>
        <w:t>IIoT</w:t>
      </w:r>
      <w:proofErr w:type="spellEnd"/>
      <w:r>
        <w:t xml:space="preserve">) systems comprise connected devices, sensors, and communication networks. These devices collect and share data, facilitating real-time monitoring and control. </w:t>
      </w:r>
      <w:proofErr w:type="spellStart"/>
      <w:r>
        <w:t>IIoT</w:t>
      </w:r>
      <w:proofErr w:type="spellEnd"/>
      <w:r>
        <w:t xml:space="preserve"> enhances efficiency, predictive maintenance, and overall operational intelligence.</w:t>
      </w:r>
    </w:p>
    <w:p w14:paraId="043C8665" w14:textId="77777777" w:rsidR="000B2B2B" w:rsidRDefault="000B2B2B" w:rsidP="000B2B2B"/>
    <w:p w14:paraId="20FC7795" w14:textId="38AE0700" w:rsidR="000B2B2B" w:rsidRDefault="000B2B2B" w:rsidP="000B2B2B">
      <w:r>
        <w:t>17. Write down various processes involved in 3D printing technology with a sketch, and what are its advantages and limitations?</w:t>
      </w:r>
    </w:p>
    <w:p w14:paraId="10844D06" w14:textId="36BB7197" w:rsidR="000B2B2B" w:rsidRDefault="000B2B2B" w:rsidP="000B2B2B">
      <w:r>
        <w:t>==&gt; 3D printing involves processes like deposition, curing, and layering. Advantages include rapid prototyping, customization, and reduced waste. Limitations encompass material constraints, speed, and post-processing requirements.</w:t>
      </w:r>
    </w:p>
    <w:p w14:paraId="3E8B9401" w14:textId="77777777" w:rsidR="000B2B2B" w:rsidRDefault="000B2B2B" w:rsidP="000B2B2B"/>
    <w:p w14:paraId="0BB9C661" w14:textId="0D326E64" w:rsidR="000B2B2B" w:rsidRDefault="000B2B2B" w:rsidP="000B2B2B">
      <w:r>
        <w:t>18. How do we need the internet of service in modern industries? Give various challenges for Industry 4.0 transformation:</w:t>
      </w:r>
    </w:p>
    <w:p w14:paraId="70FC2CCF" w14:textId="653E2F27" w:rsidR="000B2B2B" w:rsidRDefault="000B2B2B" w:rsidP="000B2B2B">
      <w:r>
        <w:t>==&gt; The Internet of Service (</w:t>
      </w:r>
      <w:proofErr w:type="spellStart"/>
      <w:r>
        <w:t>IoS</w:t>
      </w:r>
      <w:proofErr w:type="spellEnd"/>
      <w:r>
        <w:t>) facilitates service-oriented architectures for Industry 4.0, enhancing connectivity and interoperability. Challenges include cybersecurity risks, interoperability issues, and the need for standardized protocols.</w:t>
      </w:r>
    </w:p>
    <w:p w14:paraId="154FFC89" w14:textId="77777777" w:rsidR="000B2B2B" w:rsidRDefault="000B2B2B" w:rsidP="000B2B2B"/>
    <w:p w14:paraId="3897C6A6" w14:textId="3B3073EE" w:rsidR="000B2B2B" w:rsidRDefault="000B2B2B" w:rsidP="000B2B2B">
      <w:r>
        <w:t>19. Explain various economic challenges and their effects for Industry 4.0 transformation:</w:t>
      </w:r>
    </w:p>
    <w:p w14:paraId="31AC8E98" w14:textId="3383D8F4" w:rsidR="000B2B2B" w:rsidRDefault="000B2B2B" w:rsidP="000B2B2B">
      <w:r>
        <w:t>==&gt; Economic challenges in Industry 4.0 include initial costs, workforce retraining, and potential job displacement. However, the transformation leads to increased productivity, innovation, and global competitiveness in the long run.</w:t>
      </w:r>
    </w:p>
    <w:p w14:paraId="43E73137" w14:textId="77777777" w:rsidR="000B2B2B" w:rsidRDefault="000B2B2B" w:rsidP="000B2B2B"/>
    <w:p w14:paraId="1757D636" w14:textId="38954DEA" w:rsidR="000B2B2B" w:rsidRDefault="000B2B2B" w:rsidP="000B2B2B">
      <w:r>
        <w:t>20. Give the importance of robotics and automation in Industry 4.0? Explain the need for smart sensors in Industry 4.0:</w:t>
      </w:r>
    </w:p>
    <w:p w14:paraId="1FC1972F" w14:textId="416F8A01" w:rsidR="000B2B2B" w:rsidRDefault="000B2B2B" w:rsidP="000B2B2B">
      <w:r>
        <w:t>==&gt; Robotics and automation in Industry 4.0 enhance efficiency and precision. Smart sensors are crucial for real-time data collection, supporting decision-making, predictive maintenance, and overall process optimization.</w:t>
      </w:r>
    </w:p>
    <w:p w14:paraId="60D19713" w14:textId="77777777" w:rsidR="000B2B2B" w:rsidRDefault="000B2B2B" w:rsidP="000B2B2B"/>
    <w:p w14:paraId="639DAC29" w14:textId="325B2DE5" w:rsidR="000B2B2B" w:rsidRDefault="000B2B2B" w:rsidP="000B2B2B">
      <w:r>
        <w:t>21. Explain how IoT technology is transforming the health sector:</w:t>
      </w:r>
    </w:p>
    <w:p w14:paraId="32E28F31" w14:textId="0C2ED779" w:rsidR="000B2B2B" w:rsidRDefault="000B2B2B" w:rsidP="000B2B2B">
      <w:r>
        <w:t>==&gt; IoT technology transforms the health sector by enabling remote patient monitoring, improving treatment adherence, and enhancing healthcare delivery. Connected devices and data analytics contribute to personalized medicine and efficient healthcare services.</w:t>
      </w:r>
    </w:p>
    <w:p w14:paraId="389C0CAA" w14:textId="77777777" w:rsidR="000B2B2B" w:rsidRDefault="000B2B2B" w:rsidP="000B2B2B"/>
    <w:p w14:paraId="559EA2A2" w14:textId="646B463A" w:rsidR="000B2B2B" w:rsidRDefault="000B2B2B" w:rsidP="000B2B2B">
      <w:r>
        <w:t>22. What is the need for big data in Industry 4.0? Show how AI and big data are different from each other:</w:t>
      </w:r>
    </w:p>
    <w:p w14:paraId="23F3383C" w14:textId="15F53512" w:rsidR="000B2B2B" w:rsidRDefault="000B2B2B" w:rsidP="000B2B2B">
      <w:r>
        <w:t>==&gt; Big data in Industry 4.0 involves processing and analyzing large datasets to extract valuable insights. AI utilizes algorithms to enable machines to perform tasks that typically require human intelligence. While big data focuses on handling large volumes of information, AI emphasizes intelligent decision-making and problem-solving.</w:t>
      </w:r>
    </w:p>
    <w:p w14:paraId="6F8CA7CE" w14:textId="77777777" w:rsidR="000B2B2B" w:rsidRDefault="000B2B2B" w:rsidP="000B2B2B"/>
    <w:p w14:paraId="020E82ED" w14:textId="6EA2580C" w:rsidR="000B2B2B" w:rsidRDefault="000B2B2B" w:rsidP="000B2B2B">
      <w:r>
        <w:t>23. Write a short note about the reason behind the implementation of industry 4.0 technologies in automobile industries:</w:t>
      </w:r>
    </w:p>
    <w:p w14:paraId="01C15F98" w14:textId="0A6E0ABF" w:rsidR="000B2B2B" w:rsidRDefault="000B2B2B" w:rsidP="000B2B2B">
      <w:r>
        <w:t>==&gt; Industry 4.0 technologies are implemented in the automobile industry to improve efficiency, reduce costs, and enhance overall production processes. Smart manufacturing, IoT integration, and data analytics contribute to streamlined operations and advanced automation in automobile manufacturing.</w:t>
      </w:r>
    </w:p>
    <w:p w14:paraId="727D051D" w14:textId="77777777" w:rsidR="000B2B2B" w:rsidRDefault="000B2B2B" w:rsidP="000B2B2B"/>
    <w:p w14:paraId="413A1188" w14:textId="01D235A6" w:rsidR="000B2B2B" w:rsidRDefault="000B2B2B" w:rsidP="000B2B2B">
      <w:r>
        <w:t>24. What are the merits and demerits of AR and VR in an Industry 4.0?</w:t>
      </w:r>
    </w:p>
    <w:p w14:paraId="6BBF653F" w14:textId="023DF044" w:rsidR="000B2B2B" w:rsidRDefault="000B2B2B" w:rsidP="000B2B2B">
      <w:r>
        <w:t>==&gt; Augmented Reality (AR) and Virtual Reality (VR) in Industry 4.0 offer benefits such as enhanced training, improved maintenance, and immersive simulations. However, challenges include high implementation costs, technological complexity, and potential disruptions during the adoption phase.</w:t>
      </w:r>
    </w:p>
    <w:p w14:paraId="289C0FBC" w14:textId="77777777" w:rsidR="000B2B2B" w:rsidRDefault="000B2B2B" w:rsidP="000B2B2B"/>
    <w:p w14:paraId="06145DDE" w14:textId="339F478D" w:rsidR="000B2B2B" w:rsidRDefault="000B2B2B" w:rsidP="000B2B2B">
      <w:r>
        <w:t>25. How is IoT technology transforming the patient experience and improving healthcare outcomes in the long term?</w:t>
      </w:r>
    </w:p>
    <w:p w14:paraId="5661B476" w14:textId="670223E1" w:rsidR="000B2B2B" w:rsidRDefault="000B2B2B" w:rsidP="000B2B2B">
      <w:r>
        <w:t>==&gt; IoT in healthcare enhances the patient experience by enabling remote monitoring, personalized treatment plans, and real-time health data analysis. Improved connectivity and data-driven insights contribute to better healthcare outcomes and long-term patient well-being.</w:t>
      </w:r>
    </w:p>
    <w:p w14:paraId="7D54F026" w14:textId="77777777" w:rsidR="000B2B2B" w:rsidRDefault="000B2B2B" w:rsidP="000B2B2B"/>
    <w:p w14:paraId="3E8DE77A" w14:textId="17770444" w:rsidR="000B2B2B" w:rsidRDefault="000B2B2B" w:rsidP="000B2B2B">
      <w:r>
        <w:t>26. How can IoT devices and data analytics be used to predict disease outbreaks and improve public health response in the context of epidemics and pandemics?</w:t>
      </w:r>
    </w:p>
    <w:p w14:paraId="64F60EF5" w14:textId="7B3F8C13" w:rsidR="000B2B2B" w:rsidRDefault="000B2B2B" w:rsidP="000B2B2B">
      <w:r>
        <w:t>==&gt; IoT devices and data analytics aid in predicting disease outbreaks by monitoring patterns in health data. Real-time data collection enables proactive responses, resource allocation, and the implementation of effective public health measures during epidemics and pandemics.</w:t>
      </w:r>
    </w:p>
    <w:p w14:paraId="4EA8AC76" w14:textId="77777777" w:rsidR="000B2B2B" w:rsidRDefault="000B2B2B" w:rsidP="000B2B2B"/>
    <w:p w14:paraId="37ED1471" w14:textId="21D31528" w:rsidR="000B2B2B" w:rsidRDefault="000B2B2B" w:rsidP="000B2B2B">
      <w:r>
        <w:t>27. How does IoT technology benefit modern agriculture practices?</w:t>
      </w:r>
    </w:p>
    <w:p w14:paraId="1D360A45" w14:textId="6B75138F" w:rsidR="000B2B2B" w:rsidRDefault="000B2B2B" w:rsidP="000B2B2B">
      <w:r>
        <w:t>==&gt; IoT technology in agriculture facilitates precision farming through real-time monitoring of soil conditions, crop health, and weather patterns. It optimizes resource usage, improves crop yield, and contributes to sustainable and efficient agricultural practices.</w:t>
      </w:r>
    </w:p>
    <w:p w14:paraId="3D34BD07" w14:textId="77777777" w:rsidR="000B2B2B" w:rsidRDefault="000B2B2B" w:rsidP="000B2B2B"/>
    <w:p w14:paraId="2B4485B8" w14:textId="4C73EC5E" w:rsidR="000B2B2B" w:rsidRDefault="000B2B2B" w:rsidP="000B2B2B">
      <w:r>
        <w:t>28. What are some common IoT applications in precision farming?</w:t>
      </w:r>
    </w:p>
    <w:p w14:paraId="7ECAA4F4" w14:textId="0AF8CC3B" w:rsidR="000B2B2B" w:rsidRDefault="000B2B2B" w:rsidP="000B2B2B">
      <w:r>
        <w:t>==&gt; Common IoT applications in precision farming include sensor-equipped tractors, drones for crop monitoring, and smart irrigation systems. These technologies enable farmers to make data-driven decisions, optimize resource usage, and enhance overall crop yield.</w:t>
      </w:r>
    </w:p>
    <w:p w14:paraId="3F271EED" w14:textId="77777777" w:rsidR="000B2B2B" w:rsidRDefault="000B2B2B" w:rsidP="000B2B2B"/>
    <w:p w14:paraId="5ADA2E5B" w14:textId="217F9410" w:rsidR="000B2B2B" w:rsidRDefault="000B2B2B" w:rsidP="000B2B2B">
      <w:r>
        <w:t>29. How does IoT help in reducing water usage in agriculture?</w:t>
      </w:r>
    </w:p>
    <w:p w14:paraId="7F31451A" w14:textId="2436AD09" w:rsidR="000B2B2B" w:rsidRDefault="000B2B2B" w:rsidP="000B2B2B">
      <w:r>
        <w:t>==&gt; IoT in agriculture reduces water usage through smart irrigation systems that monitor soil moisture levels and weather conditions. By delivering water precisely where and when needed, IoT contributes to water conservation and sustainable agricultural practices.</w:t>
      </w:r>
    </w:p>
    <w:p w14:paraId="2034F3CD" w14:textId="77777777" w:rsidR="000B2B2B" w:rsidRDefault="000B2B2B" w:rsidP="000B2B2B"/>
    <w:p w14:paraId="2A79D4F8" w14:textId="17968799" w:rsidR="000B2B2B" w:rsidRDefault="000B2B2B" w:rsidP="000B2B2B">
      <w:r>
        <w:t>30. What are the key challenges of implementing IoT in rural agricultural areas?</w:t>
      </w:r>
    </w:p>
    <w:p w14:paraId="1EEBEB3D" w14:textId="6619F1E4" w:rsidR="000B2B2B" w:rsidRDefault="000B2B2B" w:rsidP="000B2B2B">
      <w:r>
        <w:t>==&gt; Challenges of implementing IoT in rural agriculture include limited connectivity, lack of infrastructure, and the need for affordable technology. Overcoming these challenges is crucial for ensuring widespread adoption and benefits in rural farming communities.</w:t>
      </w:r>
    </w:p>
    <w:p w14:paraId="5BAC3F07" w14:textId="77777777" w:rsidR="000B2B2B" w:rsidRDefault="000B2B2B" w:rsidP="000B2B2B"/>
    <w:p w14:paraId="79FACE66" w14:textId="24E07DA9" w:rsidR="000B2B2B" w:rsidRDefault="000B2B2B" w:rsidP="000B2B2B">
      <w:r>
        <w:t>31. How has the integration of IoT and data analytics revolutionized precision agriculture, and what are the specific advantages for farmers and the environment?</w:t>
      </w:r>
    </w:p>
    <w:p w14:paraId="25CD1D9C" w14:textId="195719AE" w:rsidR="000B2B2B" w:rsidRDefault="000B2B2B" w:rsidP="000B2B2B">
      <w:r>
        <w:t>==&gt; The integration of IoT and data analytics in precision agriculture revolutionizes farming by providing real-time insights into crop conditions, resource usage, and weather patterns. Farmers benefit from increased efficiency, reduced costs, and improved crop yields, while environmental advantages include sustainable farming practices and minimized environmental impact.</w:t>
      </w:r>
    </w:p>
    <w:p w14:paraId="48F5BB91" w14:textId="77777777" w:rsidR="000B2B2B" w:rsidRDefault="000B2B2B" w:rsidP="000B2B2B"/>
    <w:p w14:paraId="162997F9" w14:textId="13AC4A50" w:rsidR="000B2B2B" w:rsidRDefault="000B2B2B" w:rsidP="000B2B2B">
      <w:r>
        <w:t>32. How does IoT technology enhance safety in the oil and petroleum industry?</w:t>
      </w:r>
    </w:p>
    <w:p w14:paraId="54B7ED51" w14:textId="14619623" w:rsidR="000B2B2B" w:rsidRDefault="000B2B2B" w:rsidP="000B2B2B">
      <w:r>
        <w:t>==&gt; IoT technology enhances safety in the oil and petroleum industry by monitoring equipment conditions, detecting potential hazards, and enabling predictive maintenance. Real-time data analysis contributes to the prevention of accidents and ensures the safety of personnel and assets.</w:t>
      </w:r>
    </w:p>
    <w:p w14:paraId="2F182FAB" w14:textId="77777777" w:rsidR="000B2B2B" w:rsidRDefault="000B2B2B" w:rsidP="000B2B2B"/>
    <w:p w14:paraId="4DE97488" w14:textId="77CE2D8D" w:rsidR="000B2B2B" w:rsidRDefault="000B2B2B" w:rsidP="000B2B2B">
      <w:r>
        <w:t>33. What are the primary security challenges associated with implementing IoT in critical oil and gas infrastructure?</w:t>
      </w:r>
    </w:p>
    <w:p w14:paraId="7075A38A" w14:textId="12886677" w:rsidR="000B2B2B" w:rsidRDefault="000B2B2B" w:rsidP="000B2B2B">
      <w:r>
        <w:t>==&gt; Security challenges in implementing IoT in critical oil and gas infrastructure include the risk of cyberattacks, data breaches, and unauthorized access. Protecting sensitive data, ensuring secure communication, and implementing robust cybersecurity measures are essential to address these challenges.</w:t>
      </w:r>
    </w:p>
    <w:p w14:paraId="596BDEA3" w14:textId="77777777" w:rsidR="000B2B2B" w:rsidRDefault="000B2B2B" w:rsidP="000B2B2B"/>
    <w:p w14:paraId="1A48F29A" w14:textId="631BD26A" w:rsidR="000B2B2B" w:rsidRDefault="000B2B2B" w:rsidP="000B2B2B">
      <w:r>
        <w:t>34. How is IoT being leveraged to improve asset integrity and prevent downtime in oil and gas operations, and what impact does this have on production efficiency and cost reduction?</w:t>
      </w:r>
    </w:p>
    <w:p w14:paraId="7B8FBA2F" w14:textId="58FAA23C" w:rsidR="000B2B2B" w:rsidRDefault="000B2B2B" w:rsidP="000B2B2B">
      <w:r>
        <w:t>==&gt;IoT improves asset integrity in oil and gas operations by enabling real-time monitoring of equipment conditions. Predictive maintenance helps prevent downtime, enhancing production efficiency and reducing overall operational costs.</w:t>
      </w:r>
    </w:p>
    <w:p w14:paraId="53E69EC6" w14:textId="77777777" w:rsidR="000B2B2B" w:rsidRDefault="000B2B2B" w:rsidP="000B2B2B"/>
    <w:p w14:paraId="5165FBF4" w14:textId="4306627A" w:rsidR="000B2B2B" w:rsidRDefault="000B2B2B" w:rsidP="000B2B2B">
      <w:r>
        <w:t>35. How has the integration of IoT and blockchain technology enhanced food traceability and transparency in the supply chain, and what benefits does this offer to both consumers and producers?</w:t>
      </w:r>
    </w:p>
    <w:p w14:paraId="507F9A4E" w14:textId="748F89D1" w:rsidR="000B2B2B" w:rsidRDefault="000B2B2B" w:rsidP="000B2B2B">
      <w:r>
        <w:t>==&gt;Integration of IoT and blockchain enhances food traceability by providing an immutable record of the supply chain. This ensures transparency and authenticity, offering consumers information about product origin, safety, and producers' practices.</w:t>
      </w:r>
    </w:p>
    <w:p w14:paraId="4A4F73EF" w14:textId="77777777" w:rsidR="000B2B2B" w:rsidRDefault="000B2B2B" w:rsidP="000B2B2B"/>
    <w:p w14:paraId="651F6A3E" w14:textId="077531F6" w:rsidR="000B2B2B" w:rsidRDefault="000B2B2B" w:rsidP="000B2B2B">
      <w:r>
        <w:t>36. How does IoT support sustainability in the food and beverage industry, including resource management, reducing waste, and sustainable agriculture practices?</w:t>
      </w:r>
    </w:p>
    <w:p w14:paraId="013BC53D" w14:textId="3DFC0F1A" w:rsidR="000B2B2B" w:rsidRDefault="000B2B2B" w:rsidP="000B2B2B">
      <w:r>
        <w:t>==&gt;IoT supports sustainability in the food and beverage industry by optimizing resource management through smart agriculture practices, reducing food waste, and promoting sustainable supply chain processes. This contributes to environmentally friendly and efficient operations.</w:t>
      </w:r>
    </w:p>
    <w:p w14:paraId="6D0A5A2C" w14:textId="77777777" w:rsidR="000B2B2B" w:rsidRDefault="000B2B2B" w:rsidP="000B2B2B"/>
    <w:p w14:paraId="41323FD9" w14:textId="456EA846" w:rsidR="000B2B2B" w:rsidRDefault="000B2B2B" w:rsidP="000B2B2B">
      <w:r>
        <w:t>37. What is the difference between Industry 4.0 and the Internet of Things (IoT)?</w:t>
      </w:r>
    </w:p>
    <w:p w14:paraId="3FC84292" w14:textId="617EB54D" w:rsidR="000B2B2B" w:rsidRDefault="000B2B2B" w:rsidP="000B2B2B">
      <w:r>
        <w:t>==&gt;Industry 4.0 is a broader concept encompassing the fourth industrial revolution, while IoT refers to the network of interconnected devices. Industry 4.0 includes IoT as a key component, along with other technologies like AI and big data, to transform manufacturing and industries.</w:t>
      </w:r>
    </w:p>
    <w:p w14:paraId="00AEB39C" w14:textId="77777777" w:rsidR="000B2B2B" w:rsidRDefault="000B2B2B" w:rsidP="000B2B2B"/>
    <w:p w14:paraId="492D0F9C" w14:textId="74D92918" w:rsidR="000B2B2B" w:rsidRDefault="000B2B2B" w:rsidP="000B2B2B">
      <w:r>
        <w:t>38. How the virtual reality technology helps medical students?</w:t>
      </w:r>
    </w:p>
    <w:p w14:paraId="60BCA664" w14:textId="34B1B2EB" w:rsidR="000B2B2B" w:rsidRDefault="000B2B2B" w:rsidP="000B2B2B">
      <w:r>
        <w:t>==&gt;Virtual reality technology helps medical students by providing immersive simulations for medical training. It allows students to practice surgeries, engage in realistic scenarios, and enhance their understanding of complex medical concepts in a risk-free environment.</w:t>
      </w:r>
    </w:p>
    <w:p w14:paraId="40484403" w14:textId="77777777" w:rsidR="000B2B2B" w:rsidRDefault="000B2B2B" w:rsidP="000B2B2B"/>
    <w:p w14:paraId="2F660055" w14:textId="0BF2E213" w:rsidR="000B2B2B" w:rsidRDefault="000B2B2B" w:rsidP="000B2B2B">
      <w:r>
        <w:t>39. What makes the 4th Industrial Revolution different from the 3rd Industrial Revolution?</w:t>
      </w:r>
    </w:p>
    <w:p w14:paraId="77277D2A" w14:textId="78766106" w:rsidR="000B2B2B" w:rsidRDefault="000B2B2B" w:rsidP="000B2B2B">
      <w:r>
        <w:t>==&gt;The 4th Industrial Revolution differs from the 3rd Industrial Revolution in its focus on digital transformation, connectivity, and automation. Industry 4.0 involves the integration of smart technologies like IoT, AI, and robotics, leading to more efficient and interconnected industrial processes.</w:t>
      </w:r>
    </w:p>
    <w:p w14:paraId="40F9AE9E" w14:textId="77777777" w:rsidR="000B2B2B" w:rsidRDefault="000B2B2B" w:rsidP="000B2B2B"/>
    <w:p w14:paraId="45ACAEB4" w14:textId="0E2253E8" w:rsidR="000B2B2B" w:rsidRDefault="000B2B2B" w:rsidP="000B2B2B">
      <w:r>
        <w:t>40. The food industry has successfully implemented 4.0 technologies. According to you, what are the five significant principles the sector might have adopted as operational changes? Justify your answer.</w:t>
      </w:r>
    </w:p>
    <w:p w14:paraId="0CB6F7ED" w14:textId="57DB63EF" w:rsidR="000B2B2B" w:rsidRDefault="000B2B2B" w:rsidP="000B2B2B">
      <w:r>
        <w:t>==&gt;The food industry, adopting Industry 4.0, likely emphasizes principles such as real-time monitoring, data-driven decision-making, smart supply chain management, predictive maintenance, and enhanced traceability. These principles improve efficiency, quality, and overall operations.</w:t>
      </w:r>
    </w:p>
    <w:p w14:paraId="6251EBFA" w14:textId="77777777" w:rsidR="000B2B2B" w:rsidRDefault="000B2B2B" w:rsidP="000B2B2B"/>
    <w:p w14:paraId="7BD6CE74" w14:textId="64FE8221" w:rsidR="000B2B2B" w:rsidRDefault="000B2B2B" w:rsidP="000B2B2B">
      <w:r>
        <w:t>41. Explain the different phases for transforming from the digital world information to real-world tangible product.</w:t>
      </w:r>
    </w:p>
    <w:p w14:paraId="7ABB22E9" w14:textId="04E94E20" w:rsidR="000B2B2B" w:rsidRDefault="000B2B2B" w:rsidP="000B2B2B">
      <w:r>
        <w:t>==&gt;The transformation from digital world information to tangible products involves phases like design, simulation, prototyping, and manufacturing. This process integrates digital technologies, ensuring a seamless transition from virtual concepts to physical products.</w:t>
      </w:r>
    </w:p>
    <w:p w14:paraId="78373EB3" w14:textId="77777777" w:rsidR="000B2B2B" w:rsidRDefault="000B2B2B" w:rsidP="000B2B2B"/>
    <w:p w14:paraId="7A6D552E" w14:textId="467651F6" w:rsidR="000B2B2B" w:rsidRDefault="000B2B2B" w:rsidP="000B2B2B">
      <w:r>
        <w:t>42. Explain the importance of AI in the industry. How are AI, ML, and DL different?</w:t>
      </w:r>
    </w:p>
    <w:p w14:paraId="4F69C52A" w14:textId="53666AFF" w:rsidR="000B2B2B" w:rsidRDefault="000B2B2B" w:rsidP="000B2B2B">
      <w:r>
        <w:t>==&gt;AI (Artificial Intelligence) in the industry enhances automation, decision-making, and efficiency. Machine Learning (ML) is a subset of AI, and Deep Learning (DL) is a subset of ML. AI encompasses a broader range of intelligent tasks, while ML and DL focus on learning from data.</w:t>
      </w:r>
    </w:p>
    <w:p w14:paraId="27BDB50D" w14:textId="77777777" w:rsidR="000B2B2B" w:rsidRDefault="000B2B2B" w:rsidP="000B2B2B"/>
    <w:p w14:paraId="33D77091" w14:textId="78AA9ACD" w:rsidR="000B2B2B" w:rsidRDefault="000B2B2B" w:rsidP="000B2B2B">
      <w:r>
        <w:t>43. What are the layers of 5C architecture of Cyber-Physical System (CPS)? Explain each layer with a real-time example. Which type of implementation model of the CPS is useful to communicate with the smart Air Conditioner of the smart home?</w:t>
      </w:r>
    </w:p>
    <w:p w14:paraId="6B063108" w14:textId="4293F781" w:rsidR="000B2B2B" w:rsidRDefault="000B2B2B" w:rsidP="000B2B2B">
      <w:r>
        <w:t>==&gt;The 5C architecture of CPS includes Computing, Control, Communication, Cognition, and Configuration. Each layer contributes to the functioning of a cyber-physical system. Real-time examples can include smart grids, where each layer plays a role in efficient energy management.</w:t>
      </w:r>
    </w:p>
    <w:p w14:paraId="6793EF3F" w14:textId="77777777" w:rsidR="000B2B2B" w:rsidRDefault="000B2B2B" w:rsidP="000B2B2B"/>
    <w:p w14:paraId="314E4118" w14:textId="1033F2A1" w:rsidR="000B2B2B" w:rsidRDefault="000B2B2B" w:rsidP="000B2B2B">
      <w:r>
        <w:t>44. Write down various models of cloud computing. Give a comparative analysis of the service models in the context of the user.</w:t>
      </w:r>
    </w:p>
    <w:p w14:paraId="55710A4D" w14:textId="09682DBD" w:rsidR="000B2B2B" w:rsidRDefault="000B2B2B" w:rsidP="000B2B2B">
      <w:r>
        <w:t>==&gt;Various models of cloud computing include Infrastructure as a Service (IaaS), Platform as a Service (PaaS), and Software as a Service (SaaS). In IaaS, users get virtualized resources; PaaS provides a platform for application development, and SaaS offers ready-to-use software. The choice depends on the user's specific needs and level of control over resources.</w:t>
      </w:r>
    </w:p>
    <w:p w14:paraId="7FF3083F" w14:textId="77777777" w:rsidR="000B2B2B" w:rsidRDefault="000B2B2B" w:rsidP="000B2B2B">
      <w:pPr>
        <w:jc w:val="right"/>
      </w:pPr>
    </w:p>
    <w:p w14:paraId="29905F16" w14:textId="1E5DD655" w:rsidR="000B2B2B" w:rsidRDefault="000B2B2B" w:rsidP="000B2B2B">
      <w:r>
        <w:t>45. What are the benefits of 3D printing for a designer? Explain different steps involved in the 3D design process:</w:t>
      </w:r>
    </w:p>
    <w:p w14:paraId="229C8EC2" w14:textId="6F320FC3" w:rsidR="000B2B2B" w:rsidRDefault="000B2B2B" w:rsidP="000B2B2B">
      <w:r>
        <w:t>==&gt;3D printing benefits designers by enabling rapid prototyping, customization, and cost-effective production. The 3D design process involves creating a digital model, slicing it into layers, and sending instructions to the 3D printer for layer-by-layer fabrication.</w:t>
      </w:r>
    </w:p>
    <w:p w14:paraId="6B1D720E" w14:textId="77777777" w:rsidR="000B2B2B" w:rsidRDefault="000B2B2B" w:rsidP="000B2B2B"/>
    <w:p w14:paraId="22F04473" w14:textId="77777777" w:rsidR="000B2B2B" w:rsidRDefault="000B2B2B" w:rsidP="000B2B2B">
      <w:r>
        <w:t>46. Differentiate between AR and VR with an example and explain how AR technology can improve industrial safety training:</w:t>
      </w:r>
    </w:p>
    <w:p w14:paraId="0EF4E947" w14:textId="3224F4C7" w:rsidR="000B2B2B" w:rsidRDefault="000B2B2B" w:rsidP="000B2B2B">
      <w:r>
        <w:t>==&gt;Augmented Reality (AR) overlays digital information onto the real world, enhancing the user's environment. Virtual Reality (VR) creates a completely immersive digital environment. AR can improve industrial safety training by providing real-time information, instructions, and simulations directly within a worker's field of view.</w:t>
      </w:r>
    </w:p>
    <w:p w14:paraId="64A5F30D" w14:textId="77777777" w:rsidR="000B2B2B" w:rsidRDefault="000B2B2B" w:rsidP="000B2B2B"/>
    <w:p w14:paraId="42F6E319" w14:textId="77777777" w:rsidR="000B2B2B" w:rsidRDefault="000B2B2B" w:rsidP="000B2B2B">
      <w:r>
        <w:t>47. How are Big Data and AI related to each other? Explain the advantages of both these technologies in the context of Industry 4.0:</w:t>
      </w:r>
    </w:p>
    <w:p w14:paraId="7C0CAF7F" w14:textId="026FF7F5" w:rsidR="000B2B2B" w:rsidRDefault="000B2B2B" w:rsidP="000B2B2B">
      <w:r>
        <w:t>==&gt;Big Data provides large datasets, and AI uses algorithms to analyze and derive insights from these datasets. In Industry 4.0, Big Data facilitates data-driven decision-making, while AI enhances automation, predictive maintenance, and overall operational efficiency.</w:t>
      </w:r>
    </w:p>
    <w:p w14:paraId="0DB58803" w14:textId="77777777" w:rsidR="000B2B2B" w:rsidRDefault="000B2B2B" w:rsidP="000B2B2B"/>
    <w:p w14:paraId="082F8BB9" w14:textId="2A24B840" w:rsidR="000B2B2B" w:rsidRDefault="000B2B2B" w:rsidP="000B2B2B">
      <w:r>
        <w:t>48. What are the various application areas of Blockchain technology?</w:t>
      </w:r>
    </w:p>
    <w:p w14:paraId="230FE744" w14:textId="6924981D" w:rsidR="000B2B2B" w:rsidRDefault="000B2B2B" w:rsidP="000B2B2B">
      <w:r>
        <w:t>==&gt;Blockchain technology finds applications in various areas, including financial transactions, supply chain management, healthcare records, identity verification, and smart contracts. Its decentralized and secure nature ensures transparent and tamper-proof data management.</w:t>
      </w:r>
    </w:p>
    <w:p w14:paraId="3427D1E1" w14:textId="77777777" w:rsidR="000B2B2B" w:rsidRDefault="000B2B2B" w:rsidP="000B2B2B"/>
    <w:p w14:paraId="76AB64B9" w14:textId="3DC17608" w:rsidR="000B2B2B" w:rsidRDefault="000B2B2B" w:rsidP="000B2B2B">
      <w:r>
        <w:t>49. Draw and explain the working of the Blockchain network:</w:t>
      </w:r>
    </w:p>
    <w:p w14:paraId="2844120F" w14:textId="791E2682" w:rsidR="000B2B2B" w:rsidRDefault="000B2B2B" w:rsidP="000B2B2B">
      <w:r>
        <w:t>==&gt;A blockchain network consists of multiple nodes, each maintaining a copy of the distributed ledger. Transactions are grouped into blocks, and each block is linked to the previous one through cryptographic hashes, forming a chain. Consensus mechanisms ensure the agreement on the state of the ledger among all nodes.</w:t>
      </w:r>
    </w:p>
    <w:p w14:paraId="56757EDF" w14:textId="77777777" w:rsidR="000B2B2B" w:rsidRDefault="000B2B2B" w:rsidP="000B2B2B"/>
    <w:p w14:paraId="74911E67" w14:textId="62319A7C" w:rsidR="000B2B2B" w:rsidRDefault="000B2B2B" w:rsidP="000B2B2B">
      <w:r>
        <w:t>50. Illustrate about Challenges and Constraints in Cyber Security:</w:t>
      </w:r>
    </w:p>
    <w:p w14:paraId="7E485D1C" w14:textId="7AFD28B1" w:rsidR="000B2B2B" w:rsidRDefault="000B2B2B" w:rsidP="000B2B2B">
      <w:r>
        <w:t>==&gt;Challenges in cybersecurity include evolving cyber threats, sophisticated attacks, compliance issues, and the shortage of skilled cybersecurity professionals. Constraints involve balancing security measures with usability and avoiding hindrances to system performance.</w:t>
      </w:r>
    </w:p>
    <w:p w14:paraId="3928F994" w14:textId="77777777" w:rsidR="000B2B2B" w:rsidRDefault="000B2B2B" w:rsidP="000B2B2B"/>
    <w:p w14:paraId="73FB66B9" w14:textId="40E48FDB" w:rsidR="000B2B2B" w:rsidRDefault="000B2B2B" w:rsidP="000B2B2B">
      <w:r>
        <w:t>51. Discuss about Cyber Crime:</w:t>
      </w:r>
    </w:p>
    <w:p w14:paraId="0EA0BDBF" w14:textId="2267C22C" w:rsidR="000B2B2B" w:rsidRDefault="000B2B2B" w:rsidP="000B2B2B">
      <w:r>
        <w:t>==&gt;Cybercrime involves illegal activities conducted through digital means. It includes hacking, identity theft, phishing, ransomware, and various forms of online fraud. Cybercrime poses significant threats to individuals, businesses, and governments worldwide.</w:t>
      </w:r>
    </w:p>
    <w:p w14:paraId="479C09A6" w14:textId="77777777" w:rsidR="000B2B2B" w:rsidRDefault="000B2B2B" w:rsidP="000B2B2B"/>
    <w:p w14:paraId="482B0729" w14:textId="2536340E" w:rsidR="000B2B2B" w:rsidRDefault="000B2B2B" w:rsidP="000B2B2B">
      <w:r>
        <w:t>52. What are the different components of industrial robotics? Explain:</w:t>
      </w:r>
    </w:p>
    <w:p w14:paraId="35BE9247" w14:textId="2B61211E" w:rsidR="000B2B2B" w:rsidRDefault="000B2B2B" w:rsidP="000B2B2B">
      <w:r>
        <w:t>==&gt;Industrial robotics includes components such as actuators, sensors, controllers, end-effectors, and the robotic arm. Actuators move the robot, sensors gather data, controllers manage the robot's actions, end-effectors perform tasks, and the robotic arm provides mobility and flexibility.</w:t>
      </w:r>
    </w:p>
    <w:p w14:paraId="6AFE7439" w14:textId="77777777" w:rsidR="000B2B2B" w:rsidRDefault="000B2B2B" w:rsidP="000B2B2B"/>
    <w:p w14:paraId="3EBDA505" w14:textId="2C63B777" w:rsidR="000B2B2B" w:rsidRDefault="000B2B2B" w:rsidP="000B2B2B">
      <w:r>
        <w:t>53. What is the importance of Automation in industry? Explain:</w:t>
      </w:r>
    </w:p>
    <w:p w14:paraId="0C708377" w14:textId="63631C28" w:rsidR="000B2B2B" w:rsidRDefault="000B2B2B" w:rsidP="000B2B2B">
      <w:r>
        <w:t>==&gt;Automation in industry enhances efficiency, reduces human error, and increases productivity. It streamlines repetitive tasks, ensures precision, and enables cost-effective and scalable production processes. Automation is crucial for staying competitive in modern industries.</w:t>
      </w:r>
    </w:p>
    <w:p w14:paraId="53702D1E" w14:textId="77777777" w:rsidR="000B2B2B" w:rsidRDefault="000B2B2B" w:rsidP="000B2B2B"/>
    <w:p w14:paraId="117FBD48" w14:textId="027E1E45" w:rsidR="000B2B2B" w:rsidRDefault="000B2B2B" w:rsidP="000B2B2B">
      <w:r>
        <w:t>54. What are the biggest challenges encountered in implementing a digital twin?</w:t>
      </w:r>
    </w:p>
    <w:p w14:paraId="4B796E0A" w14:textId="578E8A84" w:rsidR="000B2B2B" w:rsidRDefault="000B2B2B" w:rsidP="000B2B2B">
      <w:r>
        <w:t>==&gt;Challenges in implementing digital twins include data integration complexities, security concerns, the need for robust communication protocols, and ensuring compatibility with existing systems. Additionally, creating accurate and comprehensive virtual representations poses a challenge in certain contexts.</w:t>
      </w:r>
    </w:p>
    <w:sectPr w:rsidR="000B2B2B" w:rsidSect="000B2B2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2B"/>
    <w:rsid w:val="000B2B2B"/>
    <w:rsid w:val="00184980"/>
    <w:rsid w:val="00930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6B3D"/>
  <w15:chartTrackingRefBased/>
  <w15:docId w15:val="{EB09CFC0-CFBC-49A6-A86A-8DBB95A13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3137</Words>
  <Characters>17882</Characters>
  <Application>Microsoft Office Word</Application>
  <DocSecurity>4</DocSecurity>
  <Lines>149</Lines>
  <Paragraphs>41</Paragraphs>
  <ScaleCrop>false</ScaleCrop>
  <Company/>
  <LinksUpToDate>false</LinksUpToDate>
  <CharactersWithSpaces>20978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sha</dc:creator>
  <cp:keywords/>
  <dc:description/>
  <cp:lastModifiedBy>Bibek sha</cp:lastModifiedBy>
  <cp:revision>2</cp:revision>
  <dcterms:created xsi:type="dcterms:W3CDTF">2023-12-06T22:55:00Z</dcterms:created>
  <dcterms:modified xsi:type="dcterms:W3CDTF">2023-12-20T15:22:00Z</dcterms:modified>
</cp:coreProperties>
</file>