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EB95C2" w14:textId="3E7B0B73" w:rsidR="00930B2E" w:rsidRPr="005A3E40" w:rsidRDefault="00ED158E" w:rsidP="005A3E40">
      <w:pPr>
        <w:jc w:val="center"/>
        <w:rPr>
          <w:b/>
          <w:sz w:val="96"/>
          <w:szCs w:val="96"/>
        </w:rPr>
      </w:pPr>
      <w:r w:rsidRPr="005A3E40">
        <w:rPr>
          <w:b/>
          <w:sz w:val="96"/>
          <w:szCs w:val="96"/>
        </w:rPr>
        <w:t>Assignment-4</w:t>
      </w:r>
    </w:p>
    <w:p w14:paraId="38D7F27E" w14:textId="77777777" w:rsidR="005A3E40" w:rsidRDefault="005A3E40"/>
    <w:p w14:paraId="4629064A" w14:textId="77777777" w:rsidR="005A3E40" w:rsidRDefault="005A3E40"/>
    <w:p w14:paraId="588EE2DB" w14:textId="77777777" w:rsidR="005A3E40" w:rsidRDefault="005A3E40"/>
    <w:p w14:paraId="64A8D107" w14:textId="77777777" w:rsidR="005A3E40" w:rsidRDefault="005A3E40"/>
    <w:p w14:paraId="1B69CE27" w14:textId="77777777" w:rsidR="005A3E40" w:rsidRDefault="005A3E40"/>
    <w:p w14:paraId="0856357A" w14:textId="77777777" w:rsidR="005A3E40" w:rsidRDefault="005A3E40"/>
    <w:p w14:paraId="4B0369D5" w14:textId="77777777" w:rsidR="005A3E40" w:rsidRDefault="005A3E40"/>
    <w:p w14:paraId="610E34E9" w14:textId="77777777" w:rsidR="005A3E40" w:rsidRDefault="005A3E40"/>
    <w:p w14:paraId="11781390" w14:textId="77777777" w:rsidR="005A3E40" w:rsidRDefault="005A3E40"/>
    <w:p w14:paraId="19EF309B" w14:textId="77777777" w:rsidR="005A3E40" w:rsidRDefault="005A3E40"/>
    <w:p w14:paraId="11ADE228" w14:textId="77777777" w:rsidR="005A3E40" w:rsidRDefault="005A3E40"/>
    <w:p w14:paraId="19281D6F" w14:textId="77777777" w:rsidR="005A3E40" w:rsidRDefault="005A3E40"/>
    <w:p w14:paraId="4FEBF50F" w14:textId="77777777" w:rsidR="005A3E40" w:rsidRDefault="005A3E40"/>
    <w:p w14:paraId="6CD5D5E6" w14:textId="77777777" w:rsidR="005A3E40" w:rsidRDefault="005A3E40"/>
    <w:p w14:paraId="3F29D66C" w14:textId="77777777" w:rsidR="005A3E40" w:rsidRDefault="005A3E40"/>
    <w:p w14:paraId="65F77608" w14:textId="77777777" w:rsidR="005A3E40" w:rsidRDefault="005A3E40"/>
    <w:p w14:paraId="55ED5413" w14:textId="77777777" w:rsidR="005A3E40" w:rsidRDefault="005A3E40"/>
    <w:p w14:paraId="22839C14" w14:textId="77777777" w:rsidR="005A3E40" w:rsidRDefault="005A3E40"/>
    <w:p w14:paraId="711FD343" w14:textId="77777777" w:rsidR="005A3E40" w:rsidRDefault="005A3E40"/>
    <w:p w14:paraId="1B8955A1" w14:textId="77777777" w:rsidR="005A3E40" w:rsidRDefault="005A3E40"/>
    <w:p w14:paraId="5CA73755" w14:textId="77777777" w:rsidR="005A3E40" w:rsidRDefault="005A3E40"/>
    <w:p w14:paraId="7D2F7F68" w14:textId="77777777" w:rsidR="005A3E40" w:rsidRDefault="005A3E40"/>
    <w:p w14:paraId="4E75B0A8" w14:textId="77777777" w:rsidR="005A3E40" w:rsidRDefault="005A3E40"/>
    <w:p w14:paraId="6A02FD23" w14:textId="77777777" w:rsidR="005A3E40" w:rsidRDefault="005A3E40"/>
    <w:p w14:paraId="5E639875" w14:textId="77777777" w:rsidR="005A3E40" w:rsidRDefault="005A3E40"/>
    <w:p w14:paraId="069766D3" w14:textId="30B5CA7D" w:rsidR="00ED158E" w:rsidRDefault="00ED158E">
      <w:r>
        <w:t>Name :- Bibek Chand Sah</w:t>
      </w:r>
    </w:p>
    <w:p w14:paraId="4E889B12" w14:textId="523646BC" w:rsidR="00ED158E" w:rsidRDefault="00ED158E">
      <w:r>
        <w:t>Roll No. :- 22054029</w:t>
      </w:r>
    </w:p>
    <w:p w14:paraId="6AC03683" w14:textId="48AA3732" w:rsidR="00ED158E" w:rsidRDefault="005A3E40">
      <w:r>
        <w:t>Section :- CSE-05</w:t>
      </w:r>
    </w:p>
    <w:p w14:paraId="5EB911F6" w14:textId="77777777" w:rsidR="005A3E40" w:rsidRDefault="005A3E40" w:rsidP="005A3E40">
      <w:r>
        <w:t>1. WAQ to display the current date.</w:t>
      </w:r>
    </w:p>
    <w:p w14:paraId="4DED0B7C" w14:textId="1E55F029" w:rsidR="00AB04EA" w:rsidRDefault="00AB04EA" w:rsidP="00E6307F">
      <w:r>
        <w:sym w:font="Wingdings" w:char="F0E8"/>
      </w:r>
      <w:r w:rsidR="008F6F14">
        <w:t xml:space="preserve"> </w:t>
      </w:r>
      <w:r w:rsidR="00E6307F">
        <w:t xml:space="preserve">SELECT SYSDATE AS </w:t>
      </w:r>
      <w:proofErr w:type="spellStart"/>
      <w:r w:rsidR="00E6307F">
        <w:t>current_date</w:t>
      </w:r>
      <w:proofErr w:type="spellEnd"/>
      <w:r w:rsidR="00E6307F">
        <w:t xml:space="preserve"> FROM </w:t>
      </w:r>
      <w:proofErr w:type="gramStart"/>
      <w:r w:rsidR="00E6307F">
        <w:t>dual;</w:t>
      </w:r>
      <w:proofErr w:type="gramEnd"/>
    </w:p>
    <w:p w14:paraId="5C9E5D7C" w14:textId="6BBFE2F5" w:rsidR="005609CA" w:rsidRDefault="005609CA" w:rsidP="00E6307F">
      <w:r w:rsidRPr="005609CA">
        <w:drawing>
          <wp:inline distT="0" distB="0" distL="0" distR="0" wp14:anchorId="3B72BE40" wp14:editId="3BF970CC">
            <wp:extent cx="4601217" cy="1086002"/>
            <wp:effectExtent l="0" t="0" r="0" b="0"/>
            <wp:docPr id="1089980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9801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6531B" w14:textId="77777777" w:rsidR="00AB04EA" w:rsidRDefault="00AB04EA" w:rsidP="005A3E40"/>
    <w:p w14:paraId="4E1FF507" w14:textId="615E2951" w:rsidR="005A3E40" w:rsidRDefault="005A3E40" w:rsidP="005A3E40">
      <w:r>
        <w:t xml:space="preserve">2. Assume that employees serve a </w:t>
      </w:r>
      <w:proofErr w:type="gramStart"/>
      <w:r>
        <w:t>six month</w:t>
      </w:r>
      <w:proofErr w:type="gramEnd"/>
      <w:r>
        <w:t xml:space="preserve"> provisional period starting from their DOJ. After 6</w:t>
      </w:r>
      <w:r w:rsidR="00AB04EA">
        <w:t xml:space="preserve"> </w:t>
      </w:r>
      <w:r>
        <w:t xml:space="preserve">months they get permanent status. Display all the employees’ names, </w:t>
      </w:r>
      <w:proofErr w:type="spellStart"/>
      <w:r>
        <w:t>doj</w:t>
      </w:r>
      <w:proofErr w:type="spellEnd"/>
      <w:r>
        <w:t xml:space="preserve"> and the date on which</w:t>
      </w:r>
      <w:r w:rsidR="00AB04EA">
        <w:t xml:space="preserve"> </w:t>
      </w:r>
      <w:r>
        <w:t xml:space="preserve">they received their permanent status as </w:t>
      </w:r>
      <w:proofErr w:type="spellStart"/>
      <w:r>
        <w:t>permanent_date</w:t>
      </w:r>
      <w:proofErr w:type="spellEnd"/>
      <w:r>
        <w:t>.</w:t>
      </w:r>
    </w:p>
    <w:p w14:paraId="36C0FE51" w14:textId="1BB93046" w:rsidR="00AB04EA" w:rsidRDefault="00AB04EA" w:rsidP="00E6307F">
      <w:r>
        <w:sym w:font="Wingdings" w:char="F0E8"/>
      </w:r>
      <w:r w:rsidR="00E6307F">
        <w:t xml:space="preserve"> SELECT </w:t>
      </w:r>
      <w:proofErr w:type="spellStart"/>
      <w:r w:rsidR="00E6307F">
        <w:t>f_name</w:t>
      </w:r>
      <w:proofErr w:type="spellEnd"/>
      <w:r w:rsidR="00E6307F">
        <w:t xml:space="preserve">, </w:t>
      </w:r>
      <w:proofErr w:type="spellStart"/>
      <w:r w:rsidR="00E6307F">
        <w:t>l_name</w:t>
      </w:r>
      <w:proofErr w:type="spellEnd"/>
      <w:r w:rsidR="00E6307F">
        <w:t xml:space="preserve">, </w:t>
      </w:r>
      <w:proofErr w:type="spellStart"/>
      <w:r w:rsidR="00E6307F">
        <w:t>doj</w:t>
      </w:r>
      <w:proofErr w:type="spellEnd"/>
      <w:r w:rsidR="00E6307F">
        <w:t xml:space="preserve">, </w:t>
      </w:r>
      <w:proofErr w:type="spellStart"/>
      <w:r w:rsidR="00E6307F">
        <w:t>doj</w:t>
      </w:r>
      <w:proofErr w:type="spellEnd"/>
      <w:r w:rsidR="00E6307F">
        <w:t xml:space="preserve"> + INTERVAL '6' MONTH AS </w:t>
      </w:r>
      <w:proofErr w:type="spellStart"/>
      <w:r w:rsidR="00E6307F">
        <w:t>permanent_date</w:t>
      </w:r>
      <w:proofErr w:type="spellEnd"/>
      <w:r w:rsidR="00E6307F">
        <w:t xml:space="preserve"> FROM </w:t>
      </w:r>
      <w:proofErr w:type="gramStart"/>
      <w:r w:rsidR="00E6307F">
        <w:t>employee;</w:t>
      </w:r>
      <w:proofErr w:type="gramEnd"/>
    </w:p>
    <w:p w14:paraId="1BF9D7C1" w14:textId="77777777" w:rsidR="00AB04EA" w:rsidRDefault="00AB04EA" w:rsidP="005A3E40"/>
    <w:p w14:paraId="3B07E9B5" w14:textId="77777777" w:rsidR="005A3E40" w:rsidRDefault="005A3E40" w:rsidP="005A3E40">
      <w:r>
        <w:t>3. WAQ to display the last date of this current month.</w:t>
      </w:r>
    </w:p>
    <w:p w14:paraId="70928892" w14:textId="3DDC1056" w:rsidR="00557C83" w:rsidRDefault="00557C83" w:rsidP="00773B3F">
      <w:r>
        <w:sym w:font="Wingdings" w:char="F0E8"/>
      </w:r>
      <w:r w:rsidR="00773B3F">
        <w:t xml:space="preserve"> SELECT LAST_DAY(SYSDATE) AS </w:t>
      </w:r>
      <w:proofErr w:type="spellStart"/>
      <w:r w:rsidR="00773B3F">
        <w:t>last_date_of_month</w:t>
      </w:r>
      <w:proofErr w:type="spellEnd"/>
      <w:r w:rsidR="00773B3F">
        <w:t xml:space="preserve"> FROM </w:t>
      </w:r>
      <w:proofErr w:type="gramStart"/>
      <w:r w:rsidR="00773B3F">
        <w:t>dual;</w:t>
      </w:r>
      <w:proofErr w:type="gramEnd"/>
    </w:p>
    <w:p w14:paraId="311955FF" w14:textId="0E9E4445" w:rsidR="00626122" w:rsidRDefault="00626122" w:rsidP="00773B3F">
      <w:r w:rsidRPr="00626122">
        <w:drawing>
          <wp:inline distT="0" distB="0" distL="0" distR="0" wp14:anchorId="68ADB4E0" wp14:editId="6B00DCD9">
            <wp:extent cx="5639587" cy="1228896"/>
            <wp:effectExtent l="0" t="0" r="0" b="9525"/>
            <wp:docPr id="581064283" name="Picture 1" descr="A black screen with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064283" name="Picture 1" descr="A black screen with green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FE6D7" w14:textId="77777777" w:rsidR="00557C83" w:rsidRDefault="00557C83" w:rsidP="005A3E40"/>
    <w:p w14:paraId="399D8844" w14:textId="77777777" w:rsidR="005A3E40" w:rsidRDefault="005A3E40" w:rsidP="005A3E40">
      <w:r>
        <w:t xml:space="preserve">4. For all the employees display their </w:t>
      </w:r>
      <w:proofErr w:type="spellStart"/>
      <w:r>
        <w:t>emp_id</w:t>
      </w:r>
      <w:proofErr w:type="spellEnd"/>
      <w:r>
        <w:t xml:space="preserve">, </w:t>
      </w:r>
      <w:proofErr w:type="spellStart"/>
      <w:r>
        <w:t>f_name</w:t>
      </w:r>
      <w:proofErr w:type="spellEnd"/>
      <w:r>
        <w:t xml:space="preserve"> and their total experience in months.</w:t>
      </w:r>
    </w:p>
    <w:p w14:paraId="392C827D" w14:textId="439E987C" w:rsidR="00557C83" w:rsidRDefault="00557C83" w:rsidP="00773B3F">
      <w:r>
        <w:sym w:font="Wingdings" w:char="F0E8"/>
      </w:r>
      <w:r w:rsidR="00773B3F">
        <w:t xml:space="preserve"> SELECT </w:t>
      </w:r>
      <w:proofErr w:type="spellStart"/>
      <w:r w:rsidR="00773B3F">
        <w:t>emp</w:t>
      </w:r>
      <w:r w:rsidR="00D27CC8">
        <w:t>loyee</w:t>
      </w:r>
      <w:r w:rsidR="00773B3F">
        <w:t>_id</w:t>
      </w:r>
      <w:proofErr w:type="spellEnd"/>
      <w:r w:rsidR="00773B3F">
        <w:t xml:space="preserve">, </w:t>
      </w:r>
      <w:proofErr w:type="spellStart"/>
      <w:r w:rsidR="00773B3F">
        <w:t>f</w:t>
      </w:r>
      <w:r w:rsidR="00626122">
        <w:t>irst</w:t>
      </w:r>
      <w:r w:rsidR="00773B3F">
        <w:t>_name</w:t>
      </w:r>
      <w:proofErr w:type="spellEnd"/>
      <w:r w:rsidR="00773B3F">
        <w:t xml:space="preserve">, </w:t>
      </w:r>
      <w:proofErr w:type="spellStart"/>
      <w:r w:rsidR="00773B3F">
        <w:t>l</w:t>
      </w:r>
      <w:r w:rsidR="00D27CC8">
        <w:t>ast</w:t>
      </w:r>
      <w:r w:rsidR="00773B3F">
        <w:t>_name</w:t>
      </w:r>
      <w:proofErr w:type="spellEnd"/>
      <w:r w:rsidR="00773B3F">
        <w:t xml:space="preserve">, MONTHS_BETWEEN(SYSDATE, </w:t>
      </w:r>
      <w:proofErr w:type="spellStart"/>
      <w:r w:rsidR="00773B3F">
        <w:t>doj</w:t>
      </w:r>
      <w:proofErr w:type="spellEnd"/>
      <w:r w:rsidR="00773B3F">
        <w:t xml:space="preserve">) AS </w:t>
      </w:r>
      <w:proofErr w:type="spellStart"/>
      <w:r w:rsidR="00773B3F">
        <w:t>total_experience_months</w:t>
      </w:r>
      <w:proofErr w:type="spellEnd"/>
      <w:r w:rsidR="00773B3F">
        <w:t xml:space="preserve"> FROM </w:t>
      </w:r>
      <w:proofErr w:type="gramStart"/>
      <w:r w:rsidR="00773B3F">
        <w:t>employee;</w:t>
      </w:r>
      <w:proofErr w:type="gramEnd"/>
    </w:p>
    <w:p w14:paraId="49966D60" w14:textId="4378A5C7" w:rsidR="00557C83" w:rsidRDefault="00026BDB" w:rsidP="005A3E40">
      <w:r w:rsidRPr="00026BDB">
        <w:drawing>
          <wp:inline distT="0" distB="0" distL="0" distR="0" wp14:anchorId="00CEB0A0" wp14:editId="5E6EA9C5">
            <wp:extent cx="5442746" cy="2596550"/>
            <wp:effectExtent l="0" t="0" r="5715" b="0"/>
            <wp:docPr id="151382563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825633" name="Picture 1" descr="A screen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5062" cy="263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1656D" w14:textId="77777777" w:rsidR="005A3E40" w:rsidRDefault="005A3E40" w:rsidP="005A3E40">
      <w:r>
        <w:t xml:space="preserve">5. WAQ to display the </w:t>
      </w:r>
      <w:proofErr w:type="gramStart"/>
      <w:r>
        <w:t>date of</w:t>
      </w:r>
      <w:proofErr w:type="gramEnd"/>
      <w:r>
        <w:t xml:space="preserve"> next TUESDAY.</w:t>
      </w:r>
    </w:p>
    <w:p w14:paraId="253979CC" w14:textId="61F41D25" w:rsidR="00557C83" w:rsidRDefault="00557C83" w:rsidP="00773B3F">
      <w:r>
        <w:sym w:font="Wingdings" w:char="F0E8"/>
      </w:r>
      <w:r w:rsidR="00773B3F">
        <w:t xml:space="preserve"> SELECT NEXT_DAY(SYSDATE, 'TUESDAY') AS </w:t>
      </w:r>
      <w:proofErr w:type="spellStart"/>
      <w:r w:rsidR="00773B3F">
        <w:t>next_tuesday_date</w:t>
      </w:r>
      <w:proofErr w:type="spellEnd"/>
      <w:r w:rsidR="00773B3F">
        <w:t xml:space="preserve"> FROM </w:t>
      </w:r>
      <w:proofErr w:type="gramStart"/>
      <w:r w:rsidR="00773B3F">
        <w:t>dual;</w:t>
      </w:r>
      <w:proofErr w:type="gramEnd"/>
    </w:p>
    <w:p w14:paraId="1B504FAF" w14:textId="46253CF5" w:rsidR="00645304" w:rsidRDefault="00645304" w:rsidP="00773B3F">
      <w:r w:rsidRPr="00645304">
        <w:drawing>
          <wp:inline distT="0" distB="0" distL="0" distR="0" wp14:anchorId="1DA05128" wp14:editId="1297C57B">
            <wp:extent cx="5731510" cy="1024255"/>
            <wp:effectExtent l="0" t="0" r="2540" b="4445"/>
            <wp:docPr id="891093998" name="Picture 1" descr="A screen shot of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093998" name="Picture 1" descr="A screen shot of a black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C3F89" w14:textId="77777777" w:rsidR="00557C83" w:rsidRDefault="00557C83" w:rsidP="005A3E40"/>
    <w:p w14:paraId="5E1D06CC" w14:textId="77777777" w:rsidR="005A3E40" w:rsidRDefault="005A3E40" w:rsidP="005A3E40">
      <w:r>
        <w:t>6. WAQ to extract the current month.</w:t>
      </w:r>
    </w:p>
    <w:p w14:paraId="72BB419D" w14:textId="00AF61AD" w:rsidR="00557C83" w:rsidRDefault="00557C83" w:rsidP="00931C31">
      <w:r>
        <w:sym w:font="Wingdings" w:char="F0E8"/>
      </w:r>
      <w:r w:rsidR="00931C31">
        <w:t xml:space="preserve"> SELECT EXTRACT(MONTH FROM SYSDATE) AS </w:t>
      </w:r>
      <w:proofErr w:type="spellStart"/>
      <w:r w:rsidR="00931C31">
        <w:t>current_month</w:t>
      </w:r>
      <w:proofErr w:type="spellEnd"/>
      <w:r w:rsidR="00931C31">
        <w:t xml:space="preserve"> FROM </w:t>
      </w:r>
      <w:proofErr w:type="gramStart"/>
      <w:r w:rsidR="00931C31">
        <w:t>dual;</w:t>
      </w:r>
      <w:proofErr w:type="gramEnd"/>
    </w:p>
    <w:p w14:paraId="2C255BD0" w14:textId="3E89D2B6" w:rsidR="007F2FEF" w:rsidRDefault="00227685" w:rsidP="00931C31">
      <w:r w:rsidRPr="00227685">
        <w:drawing>
          <wp:inline distT="0" distB="0" distL="0" distR="0" wp14:anchorId="48656FA7" wp14:editId="31A432A2">
            <wp:extent cx="5731510" cy="1092200"/>
            <wp:effectExtent l="0" t="0" r="2540" b="0"/>
            <wp:docPr id="53591016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910160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E5319" w14:textId="77777777" w:rsidR="00557C83" w:rsidRDefault="00557C83" w:rsidP="005A3E40"/>
    <w:p w14:paraId="1A9AB839" w14:textId="77777777" w:rsidR="005A3E40" w:rsidRDefault="005A3E40" w:rsidP="005A3E40">
      <w:r>
        <w:t>7. WAQ to extract the current year.</w:t>
      </w:r>
    </w:p>
    <w:p w14:paraId="7E3C8F3E" w14:textId="6BA04187" w:rsidR="00557C83" w:rsidRDefault="00557C83" w:rsidP="00931C31">
      <w:r>
        <w:sym w:font="Wingdings" w:char="F0E8"/>
      </w:r>
      <w:r w:rsidR="00931C31">
        <w:t xml:space="preserve"> SELECT EXTRACT(YEAR FROM SYSDATE) AS </w:t>
      </w:r>
      <w:proofErr w:type="spellStart"/>
      <w:r w:rsidR="00931C31">
        <w:t>current_year</w:t>
      </w:r>
      <w:proofErr w:type="spellEnd"/>
      <w:r w:rsidR="00931C31">
        <w:t xml:space="preserve"> FROM </w:t>
      </w:r>
      <w:proofErr w:type="gramStart"/>
      <w:r w:rsidR="00931C31">
        <w:t>dual;</w:t>
      </w:r>
      <w:proofErr w:type="gramEnd"/>
    </w:p>
    <w:p w14:paraId="749B75E2" w14:textId="3B06D13D" w:rsidR="00227685" w:rsidRDefault="00227685" w:rsidP="00931C31">
      <w:r w:rsidRPr="00227685">
        <w:drawing>
          <wp:inline distT="0" distB="0" distL="0" distR="0" wp14:anchorId="0F95ECE0" wp14:editId="30FB31ED">
            <wp:extent cx="5731510" cy="1085215"/>
            <wp:effectExtent l="0" t="0" r="2540" b="635"/>
            <wp:docPr id="437212667" name="Picture 1" descr="A black screen with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212667" name="Picture 1" descr="A black screen with green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CD1B3" w14:textId="77777777" w:rsidR="00557C83" w:rsidRDefault="00557C83" w:rsidP="005A3E40"/>
    <w:p w14:paraId="3C9A1CB4" w14:textId="77777777" w:rsidR="005A3E40" w:rsidRDefault="005A3E40" w:rsidP="005A3E40">
      <w:r>
        <w:t>8. WAQ to display the absolute value of -505.</w:t>
      </w:r>
    </w:p>
    <w:p w14:paraId="4B642CD1" w14:textId="46EAC7E9" w:rsidR="00557C83" w:rsidRDefault="00557C83" w:rsidP="00931C31">
      <w:r>
        <w:sym w:font="Wingdings" w:char="F0E8"/>
      </w:r>
      <w:r w:rsidR="00931C31">
        <w:t xml:space="preserve"> SELECT ABS(-505) AS </w:t>
      </w:r>
      <w:proofErr w:type="spellStart"/>
      <w:r w:rsidR="00931C31">
        <w:t>absolute_value</w:t>
      </w:r>
      <w:proofErr w:type="spellEnd"/>
      <w:r w:rsidR="00931C31">
        <w:t xml:space="preserve"> FROM </w:t>
      </w:r>
      <w:proofErr w:type="gramStart"/>
      <w:r w:rsidR="00931C31">
        <w:t>dual;</w:t>
      </w:r>
      <w:proofErr w:type="gramEnd"/>
    </w:p>
    <w:p w14:paraId="0198AB70" w14:textId="1C2E0592" w:rsidR="004F0FC7" w:rsidRDefault="004F0FC7" w:rsidP="00931C31">
      <w:r w:rsidRPr="004F0FC7">
        <w:drawing>
          <wp:inline distT="0" distB="0" distL="0" distR="0" wp14:anchorId="2C98734E" wp14:editId="6F8C32D4">
            <wp:extent cx="4734586" cy="1238423"/>
            <wp:effectExtent l="0" t="0" r="8890" b="0"/>
            <wp:docPr id="1269731512" name="Picture 1" descr="A black screen with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731512" name="Picture 1" descr="A black screen with green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47E6F" w14:textId="77777777" w:rsidR="00557C83" w:rsidRDefault="00557C83" w:rsidP="005A3E40"/>
    <w:p w14:paraId="7F4BEF7E" w14:textId="77777777" w:rsidR="005A3E40" w:rsidRDefault="005A3E40" w:rsidP="005A3E40">
      <w:r>
        <w:t>9. WAQ to display the ceiling of 10.44 and 10.50 and 10.65.</w:t>
      </w:r>
    </w:p>
    <w:p w14:paraId="5F8B11B3" w14:textId="2F353BD7" w:rsidR="00557C83" w:rsidRDefault="00557C83" w:rsidP="00931C31">
      <w:r>
        <w:sym w:font="Wingdings" w:char="F0E8"/>
      </w:r>
      <w:r w:rsidR="00931C31">
        <w:t xml:space="preserve"> SELECT CEIL(10.44) AS ceil_1, CEIL(10.50) AS ceil_2,</w:t>
      </w:r>
      <w:r w:rsidR="00F24E40">
        <w:t xml:space="preserve"> </w:t>
      </w:r>
      <w:r w:rsidR="00931C31">
        <w:t>CEIL(10.65) AS ceil_3</w:t>
      </w:r>
      <w:r w:rsidR="00F24E40">
        <w:t xml:space="preserve"> </w:t>
      </w:r>
      <w:r w:rsidR="00931C31">
        <w:t xml:space="preserve">FROM </w:t>
      </w:r>
      <w:proofErr w:type="gramStart"/>
      <w:r w:rsidR="00931C31">
        <w:t>dual;</w:t>
      </w:r>
      <w:proofErr w:type="gramEnd"/>
    </w:p>
    <w:p w14:paraId="3AD64FB6" w14:textId="5BA6A98B" w:rsidR="003E19CC" w:rsidRDefault="003E19CC" w:rsidP="00931C31">
      <w:r w:rsidRPr="003E19CC">
        <w:drawing>
          <wp:inline distT="0" distB="0" distL="0" distR="0" wp14:anchorId="23C310CA" wp14:editId="13C2175E">
            <wp:extent cx="5731510" cy="791210"/>
            <wp:effectExtent l="0" t="0" r="2540" b="8890"/>
            <wp:docPr id="1440812104" name="Picture 1" descr="A black screen with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812104" name="Picture 1" descr="A black screen with green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96380" w14:textId="77777777" w:rsidR="00557C83" w:rsidRDefault="00557C83" w:rsidP="005A3E40"/>
    <w:p w14:paraId="1F2FA744" w14:textId="77777777" w:rsidR="005A3E40" w:rsidRDefault="005A3E40" w:rsidP="005A3E40">
      <w:r>
        <w:t xml:space="preserve">10. WAQ to display the floor </w:t>
      </w:r>
      <w:proofErr w:type="gramStart"/>
      <w:r>
        <w:t>value</w:t>
      </w:r>
      <w:proofErr w:type="gramEnd"/>
      <w:r>
        <w:t xml:space="preserve"> of 10.44 and 10.50 and 10.65.</w:t>
      </w:r>
    </w:p>
    <w:p w14:paraId="6FD6318B" w14:textId="660F6526" w:rsidR="00557C83" w:rsidRDefault="00557C83" w:rsidP="00F24E40">
      <w:r>
        <w:sym w:font="Wingdings" w:char="F0E8"/>
      </w:r>
      <w:r w:rsidR="00F24E40">
        <w:t xml:space="preserve"> SELECT FLOOR(10.44) AS floor_1, FLOOR(10.50) AS floor_2, FLOOR(10.65) AS floor_3 FROM </w:t>
      </w:r>
      <w:proofErr w:type="gramStart"/>
      <w:r w:rsidR="00F24E40">
        <w:t>dual;</w:t>
      </w:r>
      <w:proofErr w:type="gramEnd"/>
    </w:p>
    <w:p w14:paraId="1D023CA4" w14:textId="236D5070" w:rsidR="003657EC" w:rsidRDefault="003657EC" w:rsidP="00F24E40">
      <w:r w:rsidRPr="003657EC">
        <w:drawing>
          <wp:inline distT="0" distB="0" distL="0" distR="0" wp14:anchorId="33B3A8B6" wp14:editId="7AEF2A92">
            <wp:extent cx="5731510" cy="765175"/>
            <wp:effectExtent l="0" t="0" r="2540" b="0"/>
            <wp:docPr id="388380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38047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78EED" w14:textId="77777777" w:rsidR="00557C83" w:rsidRDefault="00557C83" w:rsidP="005A3E40"/>
    <w:p w14:paraId="0230A42A" w14:textId="77777777" w:rsidR="005A3E40" w:rsidRDefault="005A3E40" w:rsidP="005A3E40">
      <w:r>
        <w:t>11. Find the logarithmic value of 10 base 2.</w:t>
      </w:r>
    </w:p>
    <w:p w14:paraId="59373D70" w14:textId="1A99D140" w:rsidR="00557C83" w:rsidRDefault="00557C83" w:rsidP="00420C2C">
      <w:r>
        <w:sym w:font="Wingdings" w:char="F0E8"/>
      </w:r>
      <w:r w:rsidR="00420C2C">
        <w:t xml:space="preserve"> SELECT LOG(10, 2) AS </w:t>
      </w:r>
      <w:proofErr w:type="spellStart"/>
      <w:r w:rsidR="00420C2C">
        <w:t>logarithmic_value</w:t>
      </w:r>
      <w:proofErr w:type="spellEnd"/>
      <w:r w:rsidR="00420C2C">
        <w:t xml:space="preserve"> FROM </w:t>
      </w:r>
      <w:proofErr w:type="gramStart"/>
      <w:r w:rsidR="00420C2C">
        <w:t>dual;</w:t>
      </w:r>
      <w:proofErr w:type="gramEnd"/>
    </w:p>
    <w:p w14:paraId="79EAD33F" w14:textId="4CC7E345" w:rsidR="00FE6509" w:rsidRDefault="00FE6509" w:rsidP="00420C2C">
      <w:r w:rsidRPr="00FE6509">
        <w:drawing>
          <wp:inline distT="0" distB="0" distL="0" distR="0" wp14:anchorId="2B66B625" wp14:editId="1E666862">
            <wp:extent cx="5001323" cy="1209844"/>
            <wp:effectExtent l="0" t="0" r="0" b="9525"/>
            <wp:docPr id="399418165" name="Picture 1" descr="A black screen with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418165" name="Picture 1" descr="A black screen with green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4FEEF" w14:textId="77777777" w:rsidR="00557C83" w:rsidRDefault="00557C83" w:rsidP="005A3E40"/>
    <w:p w14:paraId="1F16852D" w14:textId="77777777" w:rsidR="005A3E40" w:rsidRDefault="005A3E40" w:rsidP="005A3E40">
      <w:r>
        <w:t>12. Display the remainder in 594/7.</w:t>
      </w:r>
    </w:p>
    <w:p w14:paraId="0FC1E742" w14:textId="29019D36" w:rsidR="00557C83" w:rsidRDefault="00557C83" w:rsidP="00420C2C">
      <w:r>
        <w:sym w:font="Wingdings" w:char="F0E8"/>
      </w:r>
      <w:r w:rsidR="00420C2C">
        <w:t xml:space="preserve"> SELECT MOD(594, 7) AS remainder FROM </w:t>
      </w:r>
      <w:proofErr w:type="gramStart"/>
      <w:r w:rsidR="00420C2C">
        <w:t>dual;</w:t>
      </w:r>
      <w:proofErr w:type="gramEnd"/>
    </w:p>
    <w:p w14:paraId="46348B40" w14:textId="552EDBDB" w:rsidR="00FE6509" w:rsidRDefault="00FE6509" w:rsidP="00420C2C">
      <w:r w:rsidRPr="00FE6509">
        <w:drawing>
          <wp:inline distT="0" distB="0" distL="0" distR="0" wp14:anchorId="01B54F28" wp14:editId="23AA68E8">
            <wp:extent cx="4515480" cy="1143160"/>
            <wp:effectExtent l="0" t="0" r="0" b="0"/>
            <wp:docPr id="1215913911" name="Picture 1" descr="A black screen with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913911" name="Picture 1" descr="A black screen with green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BCB54" w14:textId="77777777" w:rsidR="00557C83" w:rsidRDefault="00557C83" w:rsidP="005A3E40"/>
    <w:p w14:paraId="3DFFBF61" w14:textId="77777777" w:rsidR="005A3E40" w:rsidRDefault="005A3E40" w:rsidP="005A3E40">
      <w:r>
        <w:t>13. WAQ to display the value of 8 to the power 3.</w:t>
      </w:r>
    </w:p>
    <w:p w14:paraId="13A035D4" w14:textId="6B45D749" w:rsidR="00557C83" w:rsidRDefault="00557C83" w:rsidP="00D22BB7">
      <w:r>
        <w:sym w:font="Wingdings" w:char="F0E8"/>
      </w:r>
      <w:r w:rsidR="00420C2C">
        <w:t xml:space="preserve"> </w:t>
      </w:r>
      <w:r w:rsidR="00D22BB7">
        <w:t xml:space="preserve">SELECT POWER(8, 3) AS </w:t>
      </w:r>
      <w:proofErr w:type="spellStart"/>
      <w:r w:rsidR="00D22BB7">
        <w:t>power_value</w:t>
      </w:r>
      <w:proofErr w:type="spellEnd"/>
      <w:r w:rsidR="00D22BB7">
        <w:t xml:space="preserve"> FROM </w:t>
      </w:r>
      <w:proofErr w:type="gramStart"/>
      <w:r w:rsidR="00D22BB7">
        <w:t>dual;</w:t>
      </w:r>
      <w:proofErr w:type="gramEnd"/>
    </w:p>
    <w:p w14:paraId="36997FD4" w14:textId="1690CF58" w:rsidR="00B84B81" w:rsidRDefault="00B84B81" w:rsidP="00D22BB7">
      <w:r w:rsidRPr="00B84B81">
        <w:drawing>
          <wp:inline distT="0" distB="0" distL="0" distR="0" wp14:anchorId="4C6F2402" wp14:editId="5EC52DAD">
            <wp:extent cx="4925112" cy="1181265"/>
            <wp:effectExtent l="0" t="0" r="0" b="0"/>
            <wp:docPr id="2028592125" name="Picture 1" descr="A black screen with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592125" name="Picture 1" descr="A black screen with green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10824" w14:textId="77777777" w:rsidR="00557C83" w:rsidRDefault="00557C83" w:rsidP="005A3E40"/>
    <w:p w14:paraId="175DC747" w14:textId="77777777" w:rsidR="005A3E40" w:rsidRDefault="005A3E40" w:rsidP="005A3E40">
      <w:r>
        <w:t>14. WAQ to display the square root of 3481.</w:t>
      </w:r>
    </w:p>
    <w:p w14:paraId="3C998248" w14:textId="376E0E0B" w:rsidR="00557C83" w:rsidRDefault="00557C83" w:rsidP="00D22BB7">
      <w:r>
        <w:sym w:font="Wingdings" w:char="F0E8"/>
      </w:r>
      <w:r w:rsidR="00D22BB7">
        <w:t xml:space="preserve"> SELECT SQRT(3481) AS </w:t>
      </w:r>
      <w:proofErr w:type="spellStart"/>
      <w:r w:rsidR="00D22BB7">
        <w:t>square_root</w:t>
      </w:r>
      <w:proofErr w:type="spellEnd"/>
      <w:r w:rsidR="00D22BB7">
        <w:t xml:space="preserve"> FROM </w:t>
      </w:r>
      <w:proofErr w:type="gramStart"/>
      <w:r w:rsidR="00D22BB7">
        <w:t>dual;</w:t>
      </w:r>
      <w:proofErr w:type="gramEnd"/>
    </w:p>
    <w:p w14:paraId="6BCEB555" w14:textId="40CCF1BB" w:rsidR="00B84B81" w:rsidRDefault="00B84B81" w:rsidP="00D22BB7">
      <w:r w:rsidRPr="00B84B81">
        <w:drawing>
          <wp:inline distT="0" distB="0" distL="0" distR="0" wp14:anchorId="11627564" wp14:editId="093E4ABC">
            <wp:extent cx="4715533" cy="1105054"/>
            <wp:effectExtent l="0" t="0" r="8890" b="0"/>
            <wp:docPr id="640137960" name="Picture 1" descr="A black screen with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137960" name="Picture 1" descr="A black screen with green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09AFC" w14:textId="77777777" w:rsidR="00557C83" w:rsidRDefault="00557C83" w:rsidP="005A3E40"/>
    <w:p w14:paraId="7B0474D3" w14:textId="607FE7E8" w:rsidR="005A3E40" w:rsidRDefault="005A3E40" w:rsidP="005A3E40">
      <w:r>
        <w:t>15. Display the following rounding operations- round(45.923,2), round(45.923,0),</w:t>
      </w:r>
      <w:r w:rsidR="00557C83">
        <w:t xml:space="preserve"> </w:t>
      </w:r>
      <w:r>
        <w:t>round(45.923,-1), round(45.923,2), round(45.923,0), round(45.923,-2).</w:t>
      </w:r>
    </w:p>
    <w:p w14:paraId="34B17FA0" w14:textId="303BFE99" w:rsidR="00557C83" w:rsidRDefault="00557C83" w:rsidP="00D22BB7">
      <w:r>
        <w:sym w:font="Wingdings" w:char="F0E8"/>
      </w:r>
      <w:r w:rsidR="00D22BB7">
        <w:t xml:space="preserve"> SELECT ROUND(45.923, 2) AS round_1, ROUND(45.923, 0) AS round_2, ROUND(45.923, -1) AS round_3, ROUND(45.923, -2) AS round_4 FROM </w:t>
      </w:r>
      <w:proofErr w:type="gramStart"/>
      <w:r w:rsidR="00D22BB7">
        <w:t>dual;</w:t>
      </w:r>
      <w:proofErr w:type="gramEnd"/>
    </w:p>
    <w:p w14:paraId="1F6C7C38" w14:textId="6809A442" w:rsidR="00E22FAB" w:rsidRDefault="00E22FAB" w:rsidP="00D22BB7">
      <w:r w:rsidRPr="00E22FAB">
        <w:drawing>
          <wp:inline distT="0" distB="0" distL="0" distR="0" wp14:anchorId="54EF667F" wp14:editId="21AC430B">
            <wp:extent cx="5731510" cy="923290"/>
            <wp:effectExtent l="0" t="0" r="2540" b="0"/>
            <wp:docPr id="1546668012" name="Picture 1" descr="A black screen with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668012" name="Picture 1" descr="A black screen with green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DE1C1" w14:textId="77777777" w:rsidR="00557C83" w:rsidRDefault="00557C83" w:rsidP="005A3E40"/>
    <w:p w14:paraId="052286EF" w14:textId="6319D61B" w:rsidR="005A3E40" w:rsidRDefault="005A3E40" w:rsidP="005A3E40">
      <w:r>
        <w:t xml:space="preserve">16. Display the following rounding operations- </w:t>
      </w:r>
      <w:proofErr w:type="spellStart"/>
      <w:r>
        <w:t>trunc</w:t>
      </w:r>
      <w:proofErr w:type="spellEnd"/>
      <w:r>
        <w:t xml:space="preserve">(45.888,2), </w:t>
      </w:r>
      <w:proofErr w:type="spellStart"/>
      <w:r>
        <w:t>trunc</w:t>
      </w:r>
      <w:proofErr w:type="spellEnd"/>
      <w:r>
        <w:t>(56.758,0),</w:t>
      </w:r>
      <w:r w:rsidR="00557C83">
        <w:t xml:space="preserve"> </w:t>
      </w:r>
      <w:proofErr w:type="spellStart"/>
      <w:r>
        <w:t>trunc</w:t>
      </w:r>
      <w:proofErr w:type="spellEnd"/>
      <w:r>
        <w:t xml:space="preserve">(49.245,-2), </w:t>
      </w:r>
      <w:proofErr w:type="spellStart"/>
      <w:r>
        <w:t>trunc</w:t>
      </w:r>
      <w:proofErr w:type="spellEnd"/>
      <w:r>
        <w:t>(45.888,2), round(45.888,2).</w:t>
      </w:r>
    </w:p>
    <w:p w14:paraId="1C442856" w14:textId="080B2A16" w:rsidR="00557C83" w:rsidRDefault="00557C83" w:rsidP="00D22BB7">
      <w:r>
        <w:sym w:font="Wingdings" w:char="F0E8"/>
      </w:r>
      <w:r w:rsidR="00D22BB7">
        <w:t xml:space="preserve"> SELECT TRUNC(45.888, 2) AS trunc_1, TRUNC(56.758, 0) AS trunc_2, TRUNC(49.245, -2) AS trunc_3</w:t>
      </w:r>
      <w:r w:rsidR="0085345F">
        <w:t xml:space="preserve"> </w:t>
      </w:r>
      <w:r w:rsidR="00D22BB7">
        <w:t xml:space="preserve">FROM </w:t>
      </w:r>
      <w:proofErr w:type="gramStart"/>
      <w:r w:rsidR="00D22BB7">
        <w:t>dual;</w:t>
      </w:r>
      <w:proofErr w:type="gramEnd"/>
    </w:p>
    <w:p w14:paraId="0F949326" w14:textId="36537907" w:rsidR="00585B52" w:rsidRDefault="00585B52" w:rsidP="00D22BB7">
      <w:r w:rsidRPr="00585B52">
        <w:drawing>
          <wp:inline distT="0" distB="0" distL="0" distR="0" wp14:anchorId="3B56DA55" wp14:editId="74F61089">
            <wp:extent cx="5731510" cy="872490"/>
            <wp:effectExtent l="0" t="0" r="2540" b="3810"/>
            <wp:docPr id="1532510452" name="Picture 1" descr="A black screen with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510452" name="Picture 1" descr="A black screen with green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E5F18" w14:textId="77777777" w:rsidR="00557C83" w:rsidRDefault="00557C83" w:rsidP="005A3E40"/>
    <w:p w14:paraId="189F341A" w14:textId="77777777" w:rsidR="005A3E40" w:rsidRDefault="005A3E40" w:rsidP="005A3E40">
      <w:r>
        <w:t xml:space="preserve">17. WAQ to return the </w:t>
      </w:r>
      <w:proofErr w:type="gramStart"/>
      <w:r>
        <w:t>sign</w:t>
      </w:r>
      <w:proofErr w:type="gramEnd"/>
      <w:r>
        <w:t xml:space="preserve"> of 20 and -67.60 and 0.</w:t>
      </w:r>
    </w:p>
    <w:p w14:paraId="1BED259C" w14:textId="36D42154" w:rsidR="00557C83" w:rsidRDefault="00557C83" w:rsidP="0085345F">
      <w:r>
        <w:sym w:font="Wingdings" w:char="F0E8"/>
      </w:r>
      <w:r w:rsidR="0085345F">
        <w:t xml:space="preserve"> SELECT SIGN(20) AS sign_1, SIGN(-67.60) AS sign_2, SIGN(0) AS sign_3 FROM </w:t>
      </w:r>
      <w:proofErr w:type="gramStart"/>
      <w:r w:rsidR="0085345F">
        <w:t>dual;</w:t>
      </w:r>
      <w:proofErr w:type="gramEnd"/>
    </w:p>
    <w:p w14:paraId="69E5702F" w14:textId="7380F9E7" w:rsidR="00767C53" w:rsidRDefault="00767C53" w:rsidP="0085345F">
      <w:r w:rsidRPr="00767C53">
        <w:drawing>
          <wp:inline distT="0" distB="0" distL="0" distR="0" wp14:anchorId="360005EF" wp14:editId="0E2DA345">
            <wp:extent cx="5731510" cy="885190"/>
            <wp:effectExtent l="0" t="0" r="2540" b="0"/>
            <wp:docPr id="1666909403" name="Picture 1" descr="A black screen with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909403" name="Picture 1" descr="A black screen with green 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9BB20" w14:textId="77777777" w:rsidR="00557C83" w:rsidRDefault="00557C83" w:rsidP="005A3E40"/>
    <w:p w14:paraId="2E9E828B" w14:textId="77777777" w:rsidR="005A3E40" w:rsidRDefault="005A3E40" w:rsidP="005A3E40">
      <w:r>
        <w:t>18. Display the value of cos(45), sin(45), and tan(45).</w:t>
      </w:r>
    </w:p>
    <w:p w14:paraId="10E7B89D" w14:textId="11C0CF72" w:rsidR="00557C83" w:rsidRDefault="00557C83" w:rsidP="0085345F">
      <w:r>
        <w:sym w:font="Wingdings" w:char="F0E8"/>
      </w:r>
      <w:r w:rsidR="0085345F">
        <w:t xml:space="preserve"> SELECT COS(45) AS cosine, SIN(45) AS sine, TAN(45) AS tangent FROM </w:t>
      </w:r>
      <w:proofErr w:type="gramStart"/>
      <w:r w:rsidR="0085345F">
        <w:t>dual;</w:t>
      </w:r>
      <w:proofErr w:type="gramEnd"/>
    </w:p>
    <w:p w14:paraId="195764F1" w14:textId="3EAB90B0" w:rsidR="00767C53" w:rsidRDefault="00767C53" w:rsidP="0085345F">
      <w:r w:rsidRPr="00767C53">
        <w:drawing>
          <wp:inline distT="0" distB="0" distL="0" distR="0" wp14:anchorId="56DA9743" wp14:editId="63A54994">
            <wp:extent cx="5731510" cy="974090"/>
            <wp:effectExtent l="0" t="0" r="2540" b="0"/>
            <wp:docPr id="1758348805" name="Picture 1" descr="A black screen with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348805" name="Picture 1" descr="A black screen with green 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07E8A" w14:textId="77777777" w:rsidR="00557C83" w:rsidRDefault="00557C83" w:rsidP="005A3E40"/>
    <w:p w14:paraId="1202D1B6" w14:textId="77777777" w:rsidR="005A3E40" w:rsidRDefault="005A3E40" w:rsidP="005A3E40">
      <w:r>
        <w:t>19. Display the ASCII character corresponding to the integer 79.</w:t>
      </w:r>
    </w:p>
    <w:p w14:paraId="02B85527" w14:textId="763E2902" w:rsidR="00557C83" w:rsidRDefault="00557C83" w:rsidP="0085345F">
      <w:r>
        <w:sym w:font="Wingdings" w:char="F0E8"/>
      </w:r>
      <w:r w:rsidR="0085345F">
        <w:t xml:space="preserve"> SELECT CHR(79) AS </w:t>
      </w:r>
      <w:proofErr w:type="spellStart"/>
      <w:r w:rsidR="0085345F">
        <w:t>ascii_character</w:t>
      </w:r>
      <w:proofErr w:type="spellEnd"/>
      <w:r w:rsidR="0085345F">
        <w:t xml:space="preserve"> FROM </w:t>
      </w:r>
      <w:proofErr w:type="gramStart"/>
      <w:r w:rsidR="0085345F">
        <w:t>dual;</w:t>
      </w:r>
      <w:proofErr w:type="gramEnd"/>
    </w:p>
    <w:p w14:paraId="2067FE98" w14:textId="09D3D593" w:rsidR="00F54B28" w:rsidRDefault="00F54B28" w:rsidP="0085345F">
      <w:r w:rsidRPr="00F54B28">
        <w:drawing>
          <wp:inline distT="0" distB="0" distL="0" distR="0" wp14:anchorId="1EB51789" wp14:editId="24549FEA">
            <wp:extent cx="4848902" cy="1181265"/>
            <wp:effectExtent l="0" t="0" r="8890" b="0"/>
            <wp:docPr id="743479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4792" name="Picture 1" descr="A screen 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2B2E9" w14:textId="77777777" w:rsidR="00557C83" w:rsidRDefault="00557C83" w:rsidP="005A3E40"/>
    <w:p w14:paraId="1133E3F9" w14:textId="77777777" w:rsidR="005A3E40" w:rsidRDefault="005A3E40" w:rsidP="005A3E40">
      <w:r>
        <w:t xml:space="preserve">20.Display the </w:t>
      </w:r>
      <w:proofErr w:type="spellStart"/>
      <w:r>
        <w:t>f_name</w:t>
      </w:r>
      <w:proofErr w:type="spellEnd"/>
      <w:r>
        <w:t xml:space="preserve"> and </w:t>
      </w:r>
      <w:proofErr w:type="spellStart"/>
      <w:r>
        <w:t>l_name</w:t>
      </w:r>
      <w:proofErr w:type="spellEnd"/>
      <w:r>
        <w:t xml:space="preserve"> together using the </w:t>
      </w:r>
      <w:proofErr w:type="spellStart"/>
      <w:r>
        <w:t>concat</w:t>
      </w:r>
      <w:proofErr w:type="spellEnd"/>
      <w:r>
        <w:t>() function.</w:t>
      </w:r>
    </w:p>
    <w:p w14:paraId="4CC0F305" w14:textId="5FB41CD8" w:rsidR="00557C83" w:rsidRDefault="00557C83" w:rsidP="0085345F">
      <w:r>
        <w:sym w:font="Wingdings" w:char="F0E8"/>
      </w:r>
      <w:r w:rsidR="0085345F">
        <w:t xml:space="preserve"> </w:t>
      </w:r>
      <w:r w:rsidR="00E624BE" w:rsidRPr="00E624BE">
        <w:t xml:space="preserve">SELECT CONCAT ('Bibek', 'Sah') FROM </w:t>
      </w:r>
      <w:proofErr w:type="gramStart"/>
      <w:r w:rsidR="00E624BE" w:rsidRPr="00E624BE">
        <w:t>DUAL;</w:t>
      </w:r>
      <w:proofErr w:type="gramEnd"/>
    </w:p>
    <w:p w14:paraId="7856423F" w14:textId="28513331" w:rsidR="00E624BE" w:rsidRDefault="00CB5CFD" w:rsidP="0085345F">
      <w:r w:rsidRPr="00CB5CFD">
        <w:drawing>
          <wp:inline distT="0" distB="0" distL="0" distR="0" wp14:anchorId="4E25B02C" wp14:editId="16E46BDE">
            <wp:extent cx="5229955" cy="1238423"/>
            <wp:effectExtent l="0" t="0" r="0" b="0"/>
            <wp:docPr id="1761905136" name="Picture 1" descr="A black screen with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905136" name="Picture 1" descr="A black screen with green 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D8B6C" w14:textId="77777777" w:rsidR="005A3E40" w:rsidRDefault="005A3E40" w:rsidP="005A3E40"/>
    <w:p w14:paraId="189A580C" w14:textId="77777777" w:rsidR="005A3E40" w:rsidRDefault="005A3E40" w:rsidP="005A3E40">
      <w:r>
        <w:t xml:space="preserve">21. Display all the </w:t>
      </w:r>
      <w:proofErr w:type="spellStart"/>
      <w:r>
        <w:t>f_names</w:t>
      </w:r>
      <w:proofErr w:type="spellEnd"/>
      <w:r>
        <w:t xml:space="preserve"> in capital letters.</w:t>
      </w:r>
    </w:p>
    <w:p w14:paraId="71E5A212" w14:textId="3A7279D2" w:rsidR="00557C83" w:rsidRDefault="00557C83" w:rsidP="0085345F">
      <w:r>
        <w:sym w:font="Wingdings" w:char="F0E8"/>
      </w:r>
      <w:r w:rsidR="0085345F">
        <w:t xml:space="preserve"> SELECT UPPER(</w:t>
      </w:r>
      <w:proofErr w:type="spellStart"/>
      <w:r w:rsidR="0085345F">
        <w:t>f</w:t>
      </w:r>
      <w:r w:rsidR="00811A67">
        <w:t>irst</w:t>
      </w:r>
      <w:r w:rsidR="0085345F">
        <w:t>_name</w:t>
      </w:r>
      <w:proofErr w:type="spellEnd"/>
      <w:r w:rsidR="0085345F">
        <w:t xml:space="preserve">) AS </w:t>
      </w:r>
      <w:proofErr w:type="spellStart"/>
      <w:r w:rsidR="0085345F">
        <w:t>capital_f_name</w:t>
      </w:r>
      <w:proofErr w:type="spellEnd"/>
      <w:r w:rsidR="0085345F">
        <w:t xml:space="preserve"> FROM </w:t>
      </w:r>
      <w:proofErr w:type="gramStart"/>
      <w:r w:rsidR="0085345F">
        <w:t>employee;</w:t>
      </w:r>
      <w:proofErr w:type="gramEnd"/>
    </w:p>
    <w:p w14:paraId="4971C64E" w14:textId="60E99AB9" w:rsidR="00557C83" w:rsidRDefault="008562F5" w:rsidP="005A3E40">
      <w:r w:rsidRPr="008562F5">
        <w:drawing>
          <wp:inline distT="0" distB="0" distL="0" distR="0" wp14:anchorId="2727AFAF" wp14:editId="5F88A9B7">
            <wp:extent cx="4201064" cy="3014882"/>
            <wp:effectExtent l="0" t="0" r="0" b="0"/>
            <wp:docPr id="1631442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44287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49153" cy="3049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31A54" w14:textId="77777777" w:rsidR="00CB5CFD" w:rsidRDefault="00CB5CFD" w:rsidP="005A3E40"/>
    <w:p w14:paraId="047D46E1" w14:textId="5079B94F" w:rsidR="005A3E40" w:rsidRDefault="005A3E40" w:rsidP="005A3E40">
      <w:r>
        <w:t>22. Find the length of the first name and last name of all the employees who work in the sales</w:t>
      </w:r>
      <w:r w:rsidR="00557C83">
        <w:t xml:space="preserve"> </w:t>
      </w:r>
      <w:r>
        <w:t>department.</w:t>
      </w:r>
    </w:p>
    <w:p w14:paraId="33017E0E" w14:textId="1CA7D1C1" w:rsidR="00557C83" w:rsidRDefault="00557C83" w:rsidP="008E53F5">
      <w:r>
        <w:sym w:font="Wingdings" w:char="F0E8"/>
      </w:r>
      <w:r w:rsidR="008E53F5">
        <w:t xml:space="preserve"> SELECT LENGTH(</w:t>
      </w:r>
      <w:proofErr w:type="spellStart"/>
      <w:r w:rsidR="008E53F5">
        <w:t>f</w:t>
      </w:r>
      <w:r w:rsidR="0009688F">
        <w:t>irst</w:t>
      </w:r>
      <w:r w:rsidR="008E53F5">
        <w:t>_name</w:t>
      </w:r>
      <w:proofErr w:type="spellEnd"/>
      <w:r w:rsidR="008E53F5">
        <w:t xml:space="preserve">) AS </w:t>
      </w:r>
      <w:proofErr w:type="spellStart"/>
      <w:r w:rsidR="008E53F5">
        <w:t>first_name_length</w:t>
      </w:r>
      <w:proofErr w:type="spellEnd"/>
      <w:r w:rsidR="008E53F5">
        <w:t>, LENGTH(</w:t>
      </w:r>
      <w:proofErr w:type="spellStart"/>
      <w:r w:rsidR="008E53F5">
        <w:t>l</w:t>
      </w:r>
      <w:r w:rsidR="0009688F">
        <w:t>ast</w:t>
      </w:r>
      <w:r w:rsidR="008E53F5">
        <w:t>_name</w:t>
      </w:r>
      <w:proofErr w:type="spellEnd"/>
      <w:r w:rsidR="008E53F5">
        <w:t xml:space="preserve">) AS </w:t>
      </w:r>
      <w:proofErr w:type="spellStart"/>
      <w:r w:rsidR="008E53F5">
        <w:t>last_name_length</w:t>
      </w:r>
      <w:proofErr w:type="spellEnd"/>
      <w:r w:rsidR="008E53F5">
        <w:t xml:space="preserve"> FROM employee WHERE dept = 'sales</w:t>
      </w:r>
      <w:proofErr w:type="gramStart"/>
      <w:r w:rsidR="008E53F5">
        <w:t>';</w:t>
      </w:r>
      <w:proofErr w:type="gramEnd"/>
    </w:p>
    <w:p w14:paraId="6EAA52DE" w14:textId="3F5A503A" w:rsidR="004501C0" w:rsidRDefault="004501C0" w:rsidP="008E53F5">
      <w:r w:rsidRPr="004501C0">
        <w:drawing>
          <wp:inline distT="0" distB="0" distL="0" distR="0" wp14:anchorId="06C49E5C" wp14:editId="1BB138E6">
            <wp:extent cx="5731510" cy="920750"/>
            <wp:effectExtent l="0" t="0" r="2540" b="0"/>
            <wp:docPr id="1208774020" name="Picture 1" descr="A black screen with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774020" name="Picture 1" descr="A black screen with green 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D5380" w14:textId="77777777" w:rsidR="00557C83" w:rsidRDefault="00557C83" w:rsidP="005A3E40"/>
    <w:p w14:paraId="5514E9FF" w14:textId="0DB6AA3F" w:rsidR="005A3E40" w:rsidRDefault="005A3E40" w:rsidP="005A3E40">
      <w:r>
        <w:t xml:space="preserve">23. Determine the tax-rate for each employee based on their monthly salary. The tax-rates </w:t>
      </w:r>
      <w:proofErr w:type="gramStart"/>
      <w:r>
        <w:t>are</w:t>
      </w:r>
      <w:proofErr w:type="gramEnd"/>
    </w:p>
    <w:p w14:paraId="15158C0C" w14:textId="2CE62456" w:rsidR="005A3E40" w:rsidRDefault="005A3E40" w:rsidP="005A3E40">
      <w:r>
        <w:t>as per the following table.</w:t>
      </w:r>
      <w:r w:rsidR="006233AE">
        <w:t xml:space="preserve"> If salary is &lt; 2000 then tax rate is 0 %, </w:t>
      </w:r>
      <w:r w:rsidR="007C4C49" w:rsidRPr="007C4C49">
        <w:t>20000&lt;=salary&lt;40000 9</w:t>
      </w:r>
      <w:r w:rsidR="007C4C49">
        <w:t xml:space="preserve">%, </w:t>
      </w:r>
      <w:r w:rsidR="00AC67A6" w:rsidRPr="00AC67A6">
        <w:t>40000&lt;=salary&lt;60000 20</w:t>
      </w:r>
      <w:r w:rsidR="00AC67A6">
        <w:t xml:space="preserve">%, </w:t>
      </w:r>
      <w:r w:rsidR="00AC67A6" w:rsidRPr="00AC67A6">
        <w:t>60000&lt;=salary&lt;80000 30</w:t>
      </w:r>
      <w:r w:rsidR="00AC67A6">
        <w:t xml:space="preserve">%, </w:t>
      </w:r>
      <w:r w:rsidR="00AC67A6" w:rsidRPr="00AC67A6">
        <w:t>salary&gt;=80000 45</w:t>
      </w:r>
      <w:r w:rsidR="00AC67A6">
        <w:t>%</w:t>
      </w:r>
    </w:p>
    <w:p w14:paraId="390E3E4F" w14:textId="071246E0" w:rsidR="001F380F" w:rsidRDefault="001F380F" w:rsidP="005A3E40">
      <w:r w:rsidRPr="001F380F">
        <w:drawing>
          <wp:inline distT="0" distB="0" distL="0" distR="0" wp14:anchorId="6335AE5A" wp14:editId="64AE8E88">
            <wp:extent cx="5731510" cy="1880235"/>
            <wp:effectExtent l="0" t="0" r="2540" b="5715"/>
            <wp:docPr id="692520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52069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5E22E" w14:textId="0994C452" w:rsidR="004F02E8" w:rsidRDefault="001F380F" w:rsidP="001E44EA">
      <w:r>
        <w:sym w:font="Wingdings" w:char="F0E8"/>
      </w:r>
      <w:r w:rsidR="001E44EA">
        <w:t xml:space="preserve"> </w:t>
      </w:r>
      <w:r w:rsidR="004F02E8">
        <w:t xml:space="preserve">SELECT </w:t>
      </w:r>
      <w:proofErr w:type="spellStart"/>
      <w:r w:rsidR="004F02E8">
        <w:t>emp</w:t>
      </w:r>
      <w:r w:rsidR="007E603E">
        <w:t>loyee</w:t>
      </w:r>
      <w:r w:rsidR="004F02E8">
        <w:t>_id</w:t>
      </w:r>
      <w:proofErr w:type="spellEnd"/>
      <w:r w:rsidR="004F02E8">
        <w:t xml:space="preserve">, </w:t>
      </w:r>
      <w:proofErr w:type="spellStart"/>
      <w:r w:rsidR="004F02E8">
        <w:t>f</w:t>
      </w:r>
      <w:r w:rsidR="007E603E">
        <w:t>irst</w:t>
      </w:r>
      <w:r w:rsidR="004F02E8">
        <w:t>_name</w:t>
      </w:r>
      <w:proofErr w:type="spellEnd"/>
      <w:r w:rsidR="004F02E8">
        <w:t xml:space="preserve">, </w:t>
      </w:r>
      <w:proofErr w:type="spellStart"/>
      <w:r w:rsidR="004F02E8">
        <w:t>l</w:t>
      </w:r>
      <w:r w:rsidR="00E07C8F">
        <w:t>ast</w:t>
      </w:r>
      <w:r w:rsidR="004F02E8">
        <w:t>_name</w:t>
      </w:r>
      <w:proofErr w:type="spellEnd"/>
      <w:r w:rsidR="004F02E8">
        <w:t>, salary,</w:t>
      </w:r>
      <w:r w:rsidR="00996B98">
        <w:t xml:space="preserve"> </w:t>
      </w:r>
      <w:r w:rsidR="004F02E8">
        <w:t>CASE</w:t>
      </w:r>
      <w:r w:rsidR="00996B98">
        <w:t xml:space="preserve"> </w:t>
      </w:r>
      <w:r w:rsidR="004F02E8">
        <w:t>WHEN salary &lt; 2000 THEN 0</w:t>
      </w:r>
      <w:r w:rsidR="008639F2">
        <w:t xml:space="preserve"> </w:t>
      </w:r>
      <w:r w:rsidR="004F02E8">
        <w:t>WHEN salary &gt;= 20000 AND salary &lt; 40000 THEN 9</w:t>
      </w:r>
      <w:r w:rsidR="008639F2">
        <w:t xml:space="preserve"> </w:t>
      </w:r>
      <w:r w:rsidR="004F02E8">
        <w:t>WHEN salary &gt;= 40000 AND salary &lt; 60000 THEN 20</w:t>
      </w:r>
      <w:r w:rsidR="008639F2">
        <w:t xml:space="preserve"> </w:t>
      </w:r>
      <w:r w:rsidR="004F02E8">
        <w:t>WHEN salary &gt;= 60000 AND salary &lt; 80000 THEN 30</w:t>
      </w:r>
      <w:r w:rsidR="008639F2">
        <w:t xml:space="preserve"> </w:t>
      </w:r>
      <w:r w:rsidR="004F02E8">
        <w:t>WHEN salary &gt;= 80000 THEN 45</w:t>
      </w:r>
      <w:r w:rsidR="008639F2">
        <w:t xml:space="preserve"> </w:t>
      </w:r>
      <w:r w:rsidR="004F02E8">
        <w:t xml:space="preserve">END AS </w:t>
      </w:r>
      <w:proofErr w:type="spellStart"/>
      <w:r w:rsidR="004F02E8">
        <w:t>tax_rate</w:t>
      </w:r>
      <w:proofErr w:type="spellEnd"/>
      <w:r w:rsidR="008639F2">
        <w:t xml:space="preserve"> </w:t>
      </w:r>
      <w:r w:rsidR="004F02E8">
        <w:t xml:space="preserve">FROM </w:t>
      </w:r>
      <w:proofErr w:type="gramStart"/>
      <w:r w:rsidR="004F02E8">
        <w:t>employee;</w:t>
      </w:r>
      <w:proofErr w:type="gramEnd"/>
    </w:p>
    <w:p w14:paraId="322FDE68" w14:textId="67B3483B" w:rsidR="001F380F" w:rsidRDefault="0020172F" w:rsidP="005A3E40">
      <w:r w:rsidRPr="0020172F">
        <w:drawing>
          <wp:inline distT="0" distB="0" distL="0" distR="0" wp14:anchorId="7110655B" wp14:editId="6AB8BCAD">
            <wp:extent cx="5731510" cy="2856230"/>
            <wp:effectExtent l="0" t="0" r="2540" b="1270"/>
            <wp:docPr id="1413603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60397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9F48E" w14:textId="77777777" w:rsidR="00CB5CFD" w:rsidRDefault="00CB5CFD" w:rsidP="005A3E40"/>
    <w:p w14:paraId="23014DF3" w14:textId="2CDA7DD1" w:rsidR="001F380F" w:rsidRDefault="001F380F" w:rsidP="001F380F">
      <w:r>
        <w:t xml:space="preserve">24. Find the average salary, maximum salary, minimum </w:t>
      </w:r>
      <w:proofErr w:type="gramStart"/>
      <w:r>
        <w:t>salary</w:t>
      </w:r>
      <w:proofErr w:type="gramEnd"/>
      <w:r>
        <w:t xml:space="preserve"> and the sum of salaries from the employee table.</w:t>
      </w:r>
    </w:p>
    <w:p w14:paraId="6BA3A48E" w14:textId="117AD3C4" w:rsidR="00B96D98" w:rsidRDefault="00B96D98" w:rsidP="005817B9">
      <w:r>
        <w:sym w:font="Wingdings" w:char="F0E8"/>
      </w:r>
      <w:r w:rsidR="005817B9">
        <w:t xml:space="preserve"> </w:t>
      </w:r>
      <w:r w:rsidR="002B3D37">
        <w:t xml:space="preserve">SELECT AVG(salary) AS </w:t>
      </w:r>
      <w:proofErr w:type="spellStart"/>
      <w:r w:rsidR="002B3D37">
        <w:t>average_salary</w:t>
      </w:r>
      <w:proofErr w:type="spellEnd"/>
      <w:r w:rsidR="002B3D37">
        <w:t xml:space="preserve">, MAX(salary) AS </w:t>
      </w:r>
      <w:proofErr w:type="spellStart"/>
      <w:r w:rsidR="002B3D37">
        <w:t>maximum_salary</w:t>
      </w:r>
      <w:proofErr w:type="spellEnd"/>
      <w:r w:rsidR="002B3D37">
        <w:t xml:space="preserve">, MIN(salary) AS </w:t>
      </w:r>
      <w:proofErr w:type="spellStart"/>
      <w:r w:rsidR="002B3D37">
        <w:t>minimum_salary</w:t>
      </w:r>
      <w:proofErr w:type="spellEnd"/>
      <w:r w:rsidR="002B3D37">
        <w:t xml:space="preserve">, SUM(salary) AS </w:t>
      </w:r>
      <w:proofErr w:type="spellStart"/>
      <w:r w:rsidR="002B3D37">
        <w:t>total_salary</w:t>
      </w:r>
      <w:proofErr w:type="spellEnd"/>
      <w:r w:rsidR="002B3D37">
        <w:t xml:space="preserve"> FROM </w:t>
      </w:r>
      <w:proofErr w:type="gramStart"/>
      <w:r w:rsidR="002B3D37">
        <w:t>employee;</w:t>
      </w:r>
      <w:proofErr w:type="gramEnd"/>
    </w:p>
    <w:p w14:paraId="75C76DFE" w14:textId="75A6B750" w:rsidR="0012169F" w:rsidRDefault="0012169F" w:rsidP="005817B9">
      <w:r w:rsidRPr="0012169F">
        <w:drawing>
          <wp:inline distT="0" distB="0" distL="0" distR="0" wp14:anchorId="17D37A5E" wp14:editId="70C0B8BF">
            <wp:extent cx="5731510" cy="861695"/>
            <wp:effectExtent l="0" t="0" r="2540" b="0"/>
            <wp:docPr id="171415997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159972" name="Picture 1" descr="A screenshot of a computer screen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AB831" w14:textId="77777777" w:rsidR="00B96D98" w:rsidRDefault="00B96D98" w:rsidP="001F380F"/>
    <w:p w14:paraId="04181D93" w14:textId="77777777" w:rsidR="001F380F" w:rsidRDefault="001F380F" w:rsidP="001F380F">
      <w:r>
        <w:t xml:space="preserve">25. Find the average salary, maximum salary, minimum </w:t>
      </w:r>
      <w:proofErr w:type="gramStart"/>
      <w:r>
        <w:t>salary</w:t>
      </w:r>
      <w:proofErr w:type="gramEnd"/>
      <w:r>
        <w:t xml:space="preserve"> and the sum of salaries of the</w:t>
      </w:r>
    </w:p>
    <w:p w14:paraId="2C335005" w14:textId="77777777" w:rsidR="001F380F" w:rsidRDefault="001F380F" w:rsidP="001F380F">
      <w:r>
        <w:t>employees who work for the sales department.</w:t>
      </w:r>
    </w:p>
    <w:p w14:paraId="749F9FF5" w14:textId="0A8E75BE" w:rsidR="00B96D98" w:rsidRDefault="00B96D98" w:rsidP="00FB60CE">
      <w:r>
        <w:sym w:font="Wingdings" w:char="F0E8"/>
      </w:r>
      <w:r w:rsidR="00FB60CE">
        <w:t xml:space="preserve"> </w:t>
      </w:r>
      <w:r w:rsidR="002B3D37">
        <w:t xml:space="preserve">SELECT AVG(salary) AS </w:t>
      </w:r>
      <w:proofErr w:type="spellStart"/>
      <w:r w:rsidR="002B3D37">
        <w:t>average_salary</w:t>
      </w:r>
      <w:proofErr w:type="spellEnd"/>
      <w:r w:rsidR="002B3D37">
        <w:t xml:space="preserve">, MAX(salary) AS </w:t>
      </w:r>
      <w:proofErr w:type="spellStart"/>
      <w:r w:rsidR="002B3D37">
        <w:t>maximum_salary</w:t>
      </w:r>
      <w:proofErr w:type="spellEnd"/>
      <w:r w:rsidR="002B3D37">
        <w:t xml:space="preserve">, MIN(salary) AS </w:t>
      </w:r>
      <w:proofErr w:type="spellStart"/>
      <w:r w:rsidR="002B3D37">
        <w:t>minimum_salary</w:t>
      </w:r>
      <w:proofErr w:type="spellEnd"/>
      <w:r w:rsidR="002B3D37">
        <w:t xml:space="preserve">, SUM(salary) AS </w:t>
      </w:r>
      <w:proofErr w:type="spellStart"/>
      <w:r w:rsidR="002B3D37">
        <w:t>total_salary</w:t>
      </w:r>
      <w:proofErr w:type="spellEnd"/>
      <w:r w:rsidR="002B3D37">
        <w:t xml:space="preserve"> FROM employee WHERE dept = 'sales</w:t>
      </w:r>
      <w:proofErr w:type="gramStart"/>
      <w:r w:rsidR="002B3D37">
        <w:t>';</w:t>
      </w:r>
      <w:proofErr w:type="gramEnd"/>
    </w:p>
    <w:p w14:paraId="5509F5F9" w14:textId="12C06FB4" w:rsidR="00DB4355" w:rsidRDefault="00DB4355" w:rsidP="00FB60CE">
      <w:r w:rsidRPr="00DB4355">
        <w:drawing>
          <wp:inline distT="0" distB="0" distL="0" distR="0" wp14:anchorId="7B8A160B" wp14:editId="43393DE4">
            <wp:extent cx="5731510" cy="895985"/>
            <wp:effectExtent l="0" t="0" r="2540" b="0"/>
            <wp:docPr id="3027919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79192" name="Picture 1" descr="A screenshot of a computer screen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3953C" w14:textId="77777777" w:rsidR="00B96D98" w:rsidRDefault="00B96D98" w:rsidP="001F380F"/>
    <w:p w14:paraId="47918B76" w14:textId="77777777" w:rsidR="001F380F" w:rsidRDefault="001F380F" w:rsidP="001F380F">
      <w:r>
        <w:t>26. Find the newest and oldest employee.</w:t>
      </w:r>
    </w:p>
    <w:p w14:paraId="0A8453C9" w14:textId="048674A2" w:rsidR="00B96D98" w:rsidRDefault="00B96D98" w:rsidP="00FB60CE">
      <w:r>
        <w:sym w:font="Wingdings" w:char="F0E8"/>
      </w:r>
      <w:r w:rsidR="00FB60CE">
        <w:t xml:space="preserve"> </w:t>
      </w:r>
      <w:r w:rsidR="002B3D37">
        <w:t>SELECT MAX(</w:t>
      </w:r>
      <w:proofErr w:type="spellStart"/>
      <w:r w:rsidR="002B3D37">
        <w:t>doj</w:t>
      </w:r>
      <w:proofErr w:type="spellEnd"/>
      <w:r w:rsidR="002B3D37">
        <w:t xml:space="preserve">) AS </w:t>
      </w:r>
      <w:proofErr w:type="spellStart"/>
      <w:r w:rsidR="002B3D37">
        <w:t>newest_employee</w:t>
      </w:r>
      <w:proofErr w:type="spellEnd"/>
      <w:r w:rsidR="002B3D37">
        <w:t>, MIN(</w:t>
      </w:r>
      <w:proofErr w:type="spellStart"/>
      <w:r w:rsidR="002B3D37">
        <w:t>doj</w:t>
      </w:r>
      <w:proofErr w:type="spellEnd"/>
      <w:r w:rsidR="002B3D37">
        <w:t xml:space="preserve">) AS </w:t>
      </w:r>
      <w:proofErr w:type="spellStart"/>
      <w:r w:rsidR="002B3D37">
        <w:t>oldest_employee</w:t>
      </w:r>
      <w:proofErr w:type="spellEnd"/>
      <w:r w:rsidR="002B3D37">
        <w:t xml:space="preserve"> FROM </w:t>
      </w:r>
      <w:proofErr w:type="gramStart"/>
      <w:r w:rsidR="002B3D37">
        <w:t>employee;</w:t>
      </w:r>
      <w:proofErr w:type="gramEnd"/>
    </w:p>
    <w:p w14:paraId="5697C9E0" w14:textId="564B8120" w:rsidR="002F0A28" w:rsidRDefault="002F0A28" w:rsidP="00FB60CE">
      <w:r w:rsidRPr="002F0A28">
        <w:drawing>
          <wp:inline distT="0" distB="0" distL="0" distR="0" wp14:anchorId="29A58D2E" wp14:editId="1E2A00B2">
            <wp:extent cx="5731510" cy="893445"/>
            <wp:effectExtent l="0" t="0" r="2540" b="1905"/>
            <wp:docPr id="1423238577" name="Picture 1" descr="A black screen with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238577" name="Picture 1" descr="A black screen with green text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9F105" w14:textId="77777777" w:rsidR="00B96D98" w:rsidRDefault="00B96D98" w:rsidP="001F380F"/>
    <w:p w14:paraId="359FF7D3" w14:textId="77777777" w:rsidR="001F380F" w:rsidRDefault="001F380F" w:rsidP="001F380F">
      <w:r>
        <w:t xml:space="preserve">27. Find those two employees whose </w:t>
      </w:r>
      <w:proofErr w:type="spellStart"/>
      <w:r>
        <w:t>l_name</w:t>
      </w:r>
      <w:proofErr w:type="spellEnd"/>
      <w:r>
        <w:t xml:space="preserve"> comes first and last in alphabetical order.</w:t>
      </w:r>
    </w:p>
    <w:p w14:paraId="5E7C4D38" w14:textId="783AB2F9" w:rsidR="00B96D98" w:rsidRDefault="00B96D98" w:rsidP="00FB60CE">
      <w:r>
        <w:sym w:font="Wingdings" w:char="F0E8"/>
      </w:r>
      <w:r w:rsidR="00FB60CE">
        <w:t xml:space="preserve"> </w:t>
      </w:r>
      <w:r w:rsidR="002B3D37">
        <w:t>SELECT MIN(</w:t>
      </w:r>
      <w:proofErr w:type="spellStart"/>
      <w:r w:rsidR="002B3D37">
        <w:t>l</w:t>
      </w:r>
      <w:r w:rsidR="002F0A28">
        <w:t>ast</w:t>
      </w:r>
      <w:r w:rsidR="002B3D37">
        <w:t>_name</w:t>
      </w:r>
      <w:proofErr w:type="spellEnd"/>
      <w:r w:rsidR="002B3D37">
        <w:t xml:space="preserve">) AS </w:t>
      </w:r>
      <w:proofErr w:type="spellStart"/>
      <w:r w:rsidR="002B3D37">
        <w:t>first_employee</w:t>
      </w:r>
      <w:proofErr w:type="spellEnd"/>
      <w:r w:rsidR="002B3D37">
        <w:t>, MAX(</w:t>
      </w:r>
      <w:proofErr w:type="spellStart"/>
      <w:r w:rsidR="002B3D37">
        <w:t>l</w:t>
      </w:r>
      <w:r w:rsidR="002F0A28">
        <w:t>ast</w:t>
      </w:r>
      <w:r w:rsidR="002B3D37">
        <w:t>_name</w:t>
      </w:r>
      <w:proofErr w:type="spellEnd"/>
      <w:r w:rsidR="002B3D37">
        <w:t xml:space="preserve">) AS </w:t>
      </w:r>
      <w:proofErr w:type="spellStart"/>
      <w:r w:rsidR="002B3D37">
        <w:t>last_employee</w:t>
      </w:r>
      <w:proofErr w:type="spellEnd"/>
      <w:r w:rsidR="002B3D37">
        <w:t xml:space="preserve"> FROM </w:t>
      </w:r>
      <w:proofErr w:type="gramStart"/>
      <w:r w:rsidR="002B3D37">
        <w:t>employee;</w:t>
      </w:r>
      <w:proofErr w:type="gramEnd"/>
    </w:p>
    <w:p w14:paraId="05616275" w14:textId="06C82AEB" w:rsidR="003202F0" w:rsidRDefault="003202F0" w:rsidP="00FB60CE">
      <w:r w:rsidRPr="003202F0">
        <w:drawing>
          <wp:inline distT="0" distB="0" distL="0" distR="0" wp14:anchorId="48232C3F" wp14:editId="56B07FE8">
            <wp:extent cx="5731510" cy="817880"/>
            <wp:effectExtent l="0" t="0" r="2540" b="1270"/>
            <wp:docPr id="580434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434992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DFD30" w14:textId="77777777" w:rsidR="00B96D98" w:rsidRDefault="00B96D98" w:rsidP="001F380F"/>
    <w:p w14:paraId="54F317D8" w14:textId="77777777" w:rsidR="001F380F" w:rsidRDefault="001F380F" w:rsidP="001F380F">
      <w:r>
        <w:t>28. Find the number of engineers.</w:t>
      </w:r>
    </w:p>
    <w:p w14:paraId="002427F4" w14:textId="3A929BB1" w:rsidR="00B96D98" w:rsidRDefault="00B96D98" w:rsidP="00166DDB">
      <w:r>
        <w:sym w:font="Wingdings" w:char="F0E8"/>
      </w:r>
      <w:r w:rsidR="00FB60CE">
        <w:t xml:space="preserve"> </w:t>
      </w:r>
      <w:r w:rsidR="00166DDB">
        <w:t xml:space="preserve">SELECT COUNT(*) AS </w:t>
      </w:r>
      <w:proofErr w:type="spellStart"/>
      <w:r w:rsidR="00166DDB">
        <w:t>num_engineers</w:t>
      </w:r>
      <w:proofErr w:type="spellEnd"/>
      <w:r w:rsidR="00166DDB">
        <w:t xml:space="preserve"> FROM employee WHERE </w:t>
      </w:r>
      <w:proofErr w:type="spellStart"/>
      <w:r w:rsidR="00166DDB">
        <w:t>job_type</w:t>
      </w:r>
      <w:r w:rsidR="00E20252">
        <w:t>s</w:t>
      </w:r>
      <w:proofErr w:type="spellEnd"/>
      <w:r w:rsidR="00166DDB">
        <w:t xml:space="preserve"> = 'engineer</w:t>
      </w:r>
      <w:proofErr w:type="gramStart"/>
      <w:r w:rsidR="00166DDB">
        <w:t>';</w:t>
      </w:r>
      <w:proofErr w:type="gramEnd"/>
    </w:p>
    <w:p w14:paraId="64267BE8" w14:textId="1A06742B" w:rsidR="00700DF1" w:rsidRDefault="00700DF1" w:rsidP="00166DDB">
      <w:r w:rsidRPr="00700DF1">
        <w:drawing>
          <wp:inline distT="0" distB="0" distL="0" distR="0" wp14:anchorId="04A34E0C" wp14:editId="5923919C">
            <wp:extent cx="5731510" cy="894080"/>
            <wp:effectExtent l="0" t="0" r="2540" b="1270"/>
            <wp:docPr id="602769645" name="Picture 1" descr="A black screen with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769645" name="Picture 1" descr="A black screen with green text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8BA42" w14:textId="77777777" w:rsidR="00B96D98" w:rsidRDefault="00B96D98" w:rsidP="001F380F"/>
    <w:p w14:paraId="0CE68A2C" w14:textId="77777777" w:rsidR="001F380F" w:rsidRDefault="001F380F" w:rsidP="001F380F">
      <w:r>
        <w:t>29. Find the number of departments from the employee table.</w:t>
      </w:r>
    </w:p>
    <w:p w14:paraId="76869E9D" w14:textId="21F0C5FF" w:rsidR="00B96D98" w:rsidRDefault="00B96D98" w:rsidP="000356BB">
      <w:r>
        <w:sym w:font="Wingdings" w:char="F0E8"/>
      </w:r>
      <w:r w:rsidR="000356BB">
        <w:t xml:space="preserve"> SELECT COUNT(DISTINCT dept) AS </w:t>
      </w:r>
      <w:proofErr w:type="spellStart"/>
      <w:r w:rsidR="000356BB">
        <w:t>num_departments</w:t>
      </w:r>
      <w:proofErr w:type="spellEnd"/>
      <w:r w:rsidR="000356BB">
        <w:t xml:space="preserve"> FROM </w:t>
      </w:r>
      <w:proofErr w:type="gramStart"/>
      <w:r w:rsidR="000356BB">
        <w:t>employee;</w:t>
      </w:r>
      <w:proofErr w:type="gramEnd"/>
    </w:p>
    <w:p w14:paraId="5B6E4ADA" w14:textId="31EC8B3A" w:rsidR="00E410A2" w:rsidRDefault="00E410A2" w:rsidP="000356BB">
      <w:r w:rsidRPr="00E410A2">
        <w:drawing>
          <wp:inline distT="0" distB="0" distL="0" distR="0" wp14:anchorId="5AA5F501" wp14:editId="40346CF9">
            <wp:extent cx="5731510" cy="1073785"/>
            <wp:effectExtent l="0" t="0" r="2540" b="0"/>
            <wp:docPr id="703919189" name="Picture 1" descr="A computer screen with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919189" name="Picture 1" descr="A computer screen with green text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CC14B" w14:textId="77777777" w:rsidR="00B96D98" w:rsidRDefault="00B96D98" w:rsidP="001F380F"/>
    <w:p w14:paraId="0AAE061F" w14:textId="034F5F27" w:rsidR="001F380F" w:rsidRDefault="001F380F" w:rsidP="001F380F">
      <w:r>
        <w:t>30. Find the average commission from the employee table.</w:t>
      </w:r>
    </w:p>
    <w:p w14:paraId="2E15C8B5" w14:textId="5030F86D" w:rsidR="00B96D98" w:rsidRDefault="00B96D98" w:rsidP="000356BB">
      <w:r>
        <w:sym w:font="Wingdings" w:char="F0E8"/>
      </w:r>
      <w:r w:rsidR="000356BB">
        <w:t xml:space="preserve"> SELECT AVG(commission) AS </w:t>
      </w:r>
      <w:proofErr w:type="spellStart"/>
      <w:r w:rsidR="000356BB">
        <w:t>average_commission</w:t>
      </w:r>
      <w:proofErr w:type="spellEnd"/>
      <w:r w:rsidR="000356BB">
        <w:t xml:space="preserve"> FROM </w:t>
      </w:r>
      <w:proofErr w:type="gramStart"/>
      <w:r w:rsidR="000356BB">
        <w:t>employee;</w:t>
      </w:r>
      <w:proofErr w:type="gramEnd"/>
    </w:p>
    <w:p w14:paraId="097F32A5" w14:textId="3D4B7E70" w:rsidR="00B96D98" w:rsidRDefault="001201C6" w:rsidP="001F380F">
      <w:r w:rsidRPr="001201C6">
        <w:drawing>
          <wp:inline distT="0" distB="0" distL="0" distR="0" wp14:anchorId="5B2AC21B" wp14:editId="23587A8C">
            <wp:extent cx="5731510" cy="1080135"/>
            <wp:effectExtent l="0" t="0" r="2540" b="5715"/>
            <wp:docPr id="25024345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243451" name="Picture 1" descr="A screen shot of a computer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6D98" w:rsidSect="00CC547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0D9"/>
    <w:rsid w:val="00026BDB"/>
    <w:rsid w:val="000356BB"/>
    <w:rsid w:val="0009688F"/>
    <w:rsid w:val="000B10A0"/>
    <w:rsid w:val="000B609C"/>
    <w:rsid w:val="001201C6"/>
    <w:rsid w:val="0012169F"/>
    <w:rsid w:val="001500A5"/>
    <w:rsid w:val="00166DDB"/>
    <w:rsid w:val="001E44EA"/>
    <w:rsid w:val="001F380F"/>
    <w:rsid w:val="0020172F"/>
    <w:rsid w:val="00227685"/>
    <w:rsid w:val="002B3D37"/>
    <w:rsid w:val="002F0A28"/>
    <w:rsid w:val="003202F0"/>
    <w:rsid w:val="003657EC"/>
    <w:rsid w:val="003E19CC"/>
    <w:rsid w:val="00420C2C"/>
    <w:rsid w:val="004501C0"/>
    <w:rsid w:val="004F02E8"/>
    <w:rsid w:val="004F0FC7"/>
    <w:rsid w:val="00557C83"/>
    <w:rsid w:val="005609CA"/>
    <w:rsid w:val="005678CA"/>
    <w:rsid w:val="00572EE6"/>
    <w:rsid w:val="005817B9"/>
    <w:rsid w:val="00585B52"/>
    <w:rsid w:val="005878A6"/>
    <w:rsid w:val="005A3E40"/>
    <w:rsid w:val="006233AE"/>
    <w:rsid w:val="00626122"/>
    <w:rsid w:val="00645304"/>
    <w:rsid w:val="00700DF1"/>
    <w:rsid w:val="00767C53"/>
    <w:rsid w:val="00773B3F"/>
    <w:rsid w:val="007C4C49"/>
    <w:rsid w:val="007E603E"/>
    <w:rsid w:val="007F2FEF"/>
    <w:rsid w:val="007F7277"/>
    <w:rsid w:val="00811A67"/>
    <w:rsid w:val="0085345F"/>
    <w:rsid w:val="008562F5"/>
    <w:rsid w:val="008639F2"/>
    <w:rsid w:val="008E53F5"/>
    <w:rsid w:val="008F6F14"/>
    <w:rsid w:val="00922E97"/>
    <w:rsid w:val="00930B2E"/>
    <w:rsid w:val="00931C31"/>
    <w:rsid w:val="00996B98"/>
    <w:rsid w:val="00AB04EA"/>
    <w:rsid w:val="00AC67A6"/>
    <w:rsid w:val="00B84B81"/>
    <w:rsid w:val="00B96D98"/>
    <w:rsid w:val="00BE4888"/>
    <w:rsid w:val="00C10866"/>
    <w:rsid w:val="00C64A3E"/>
    <w:rsid w:val="00CB5CFD"/>
    <w:rsid w:val="00CC5471"/>
    <w:rsid w:val="00D22BB7"/>
    <w:rsid w:val="00D27CC8"/>
    <w:rsid w:val="00DB4355"/>
    <w:rsid w:val="00DC30D9"/>
    <w:rsid w:val="00DD7365"/>
    <w:rsid w:val="00E07C8F"/>
    <w:rsid w:val="00E20252"/>
    <w:rsid w:val="00E22FAB"/>
    <w:rsid w:val="00E410A2"/>
    <w:rsid w:val="00E624BE"/>
    <w:rsid w:val="00E6307F"/>
    <w:rsid w:val="00ED158E"/>
    <w:rsid w:val="00F24E40"/>
    <w:rsid w:val="00F54B28"/>
    <w:rsid w:val="00FB60CE"/>
    <w:rsid w:val="00FE6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64306"/>
  <w15:chartTrackingRefBased/>
  <w15:docId w15:val="{C1510679-BE20-437C-B641-8D7A0F6C6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763</Words>
  <Characters>4354</Characters>
  <Application>Microsoft Office Word</Application>
  <DocSecurity>4</DocSecurity>
  <Lines>36</Lines>
  <Paragraphs>10</Paragraphs>
  <ScaleCrop>false</ScaleCrop>
  <Company/>
  <LinksUpToDate>false</LinksUpToDate>
  <CharactersWithSpaces>5107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Bibek sha</dc:creator>
  <cp:keywords/>
  <dc:description/>
  <cp:lastModifiedBy>Bibek sha</cp:lastModifiedBy>
  <cp:revision>67</cp:revision>
  <dcterms:created xsi:type="dcterms:W3CDTF">2024-02-06T02:57:00Z</dcterms:created>
  <dcterms:modified xsi:type="dcterms:W3CDTF">2024-02-06T04:33:00Z</dcterms:modified>
</cp:coreProperties>
</file>