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DDB5" w14:textId="15876C31" w:rsidR="00930B2E" w:rsidRDefault="005B05BD" w:rsidP="009F5E6B">
      <w:pPr>
        <w:jc w:val="center"/>
        <w:rPr>
          <w:b/>
          <w:bCs/>
          <w:sz w:val="40"/>
          <w:szCs w:val="40"/>
        </w:rPr>
      </w:pPr>
      <w:r w:rsidRPr="009F5E6B">
        <w:rPr>
          <w:b/>
          <w:bCs/>
          <w:sz w:val="40"/>
          <w:szCs w:val="40"/>
        </w:rPr>
        <w:t>LABASSIGNMENT</w:t>
      </w:r>
      <w:r w:rsidR="009F5E6B">
        <w:rPr>
          <w:b/>
          <w:bCs/>
          <w:sz w:val="40"/>
          <w:szCs w:val="40"/>
        </w:rPr>
        <w:t>-</w:t>
      </w:r>
      <w:r w:rsidRPr="009F5E6B">
        <w:rPr>
          <w:b/>
          <w:bCs/>
          <w:sz w:val="40"/>
          <w:szCs w:val="40"/>
        </w:rPr>
        <w:t>6</w:t>
      </w:r>
    </w:p>
    <w:p w14:paraId="5FD7EE8F" w14:textId="77777777" w:rsidR="009F5E6B" w:rsidRDefault="009F5E6B" w:rsidP="009F5E6B">
      <w:pPr>
        <w:rPr>
          <w:b/>
          <w:bCs/>
        </w:rPr>
      </w:pPr>
    </w:p>
    <w:p w14:paraId="4E6AF1E3" w14:textId="77777777" w:rsidR="009F5E6B" w:rsidRDefault="009F5E6B" w:rsidP="009F5E6B">
      <w:pPr>
        <w:rPr>
          <w:b/>
          <w:bCs/>
        </w:rPr>
      </w:pPr>
    </w:p>
    <w:p w14:paraId="42E678CE" w14:textId="77777777" w:rsidR="009F5E6B" w:rsidRDefault="009F5E6B" w:rsidP="009F5E6B">
      <w:pPr>
        <w:rPr>
          <w:b/>
          <w:bCs/>
        </w:rPr>
      </w:pPr>
    </w:p>
    <w:p w14:paraId="2B805E8F" w14:textId="77777777" w:rsidR="009F5E6B" w:rsidRDefault="009F5E6B" w:rsidP="009F5E6B">
      <w:pPr>
        <w:rPr>
          <w:b/>
          <w:bCs/>
        </w:rPr>
      </w:pPr>
    </w:p>
    <w:p w14:paraId="185F1DD7" w14:textId="77777777" w:rsidR="009F5E6B" w:rsidRDefault="009F5E6B" w:rsidP="009F5E6B">
      <w:pPr>
        <w:rPr>
          <w:b/>
          <w:bCs/>
        </w:rPr>
      </w:pPr>
    </w:p>
    <w:p w14:paraId="238448C5" w14:textId="77777777" w:rsidR="009F5E6B" w:rsidRDefault="009F5E6B" w:rsidP="009F5E6B">
      <w:pPr>
        <w:rPr>
          <w:b/>
          <w:bCs/>
        </w:rPr>
      </w:pPr>
    </w:p>
    <w:p w14:paraId="029D6C23" w14:textId="77777777" w:rsidR="009F5E6B" w:rsidRDefault="009F5E6B" w:rsidP="009F5E6B">
      <w:pPr>
        <w:rPr>
          <w:b/>
          <w:bCs/>
        </w:rPr>
      </w:pPr>
    </w:p>
    <w:p w14:paraId="74456632" w14:textId="77777777" w:rsidR="009F5E6B" w:rsidRDefault="009F5E6B" w:rsidP="009F5E6B">
      <w:pPr>
        <w:rPr>
          <w:b/>
          <w:bCs/>
        </w:rPr>
      </w:pPr>
    </w:p>
    <w:p w14:paraId="1E0E7842" w14:textId="77777777" w:rsidR="009F5E6B" w:rsidRDefault="009F5E6B" w:rsidP="009F5E6B">
      <w:pPr>
        <w:rPr>
          <w:b/>
          <w:bCs/>
        </w:rPr>
      </w:pPr>
    </w:p>
    <w:p w14:paraId="1F940594" w14:textId="77777777" w:rsidR="009F5E6B" w:rsidRDefault="009F5E6B" w:rsidP="009F5E6B">
      <w:pPr>
        <w:rPr>
          <w:b/>
          <w:bCs/>
        </w:rPr>
      </w:pPr>
    </w:p>
    <w:p w14:paraId="74414CF9" w14:textId="77777777" w:rsidR="009F5E6B" w:rsidRDefault="009F5E6B" w:rsidP="009F5E6B">
      <w:pPr>
        <w:rPr>
          <w:b/>
          <w:bCs/>
        </w:rPr>
      </w:pPr>
    </w:p>
    <w:p w14:paraId="24EA3E5A" w14:textId="77777777" w:rsidR="009F5E6B" w:rsidRDefault="009F5E6B" w:rsidP="009F5E6B">
      <w:pPr>
        <w:rPr>
          <w:b/>
          <w:bCs/>
        </w:rPr>
      </w:pPr>
    </w:p>
    <w:p w14:paraId="089D772A" w14:textId="77777777" w:rsidR="009F5E6B" w:rsidRDefault="009F5E6B" w:rsidP="009F5E6B">
      <w:pPr>
        <w:rPr>
          <w:b/>
          <w:bCs/>
        </w:rPr>
      </w:pPr>
    </w:p>
    <w:p w14:paraId="0E8EA680" w14:textId="77777777" w:rsidR="009F5E6B" w:rsidRDefault="009F5E6B" w:rsidP="009F5E6B">
      <w:pPr>
        <w:rPr>
          <w:b/>
          <w:bCs/>
        </w:rPr>
      </w:pPr>
    </w:p>
    <w:p w14:paraId="4AEEEDA7" w14:textId="77777777" w:rsidR="009F5E6B" w:rsidRDefault="009F5E6B" w:rsidP="009F5E6B">
      <w:pPr>
        <w:rPr>
          <w:b/>
          <w:bCs/>
        </w:rPr>
      </w:pPr>
    </w:p>
    <w:p w14:paraId="278B012E" w14:textId="77777777" w:rsidR="009F5E6B" w:rsidRDefault="009F5E6B" w:rsidP="009F5E6B">
      <w:pPr>
        <w:rPr>
          <w:b/>
          <w:bCs/>
        </w:rPr>
      </w:pPr>
    </w:p>
    <w:p w14:paraId="494BEE70" w14:textId="77777777" w:rsidR="009F5E6B" w:rsidRDefault="009F5E6B" w:rsidP="009F5E6B">
      <w:pPr>
        <w:rPr>
          <w:b/>
          <w:bCs/>
        </w:rPr>
      </w:pPr>
    </w:p>
    <w:p w14:paraId="0A9D89B0" w14:textId="77777777" w:rsidR="009F5E6B" w:rsidRDefault="009F5E6B" w:rsidP="009F5E6B">
      <w:pPr>
        <w:rPr>
          <w:b/>
          <w:bCs/>
        </w:rPr>
      </w:pPr>
    </w:p>
    <w:p w14:paraId="230CB41E" w14:textId="77777777" w:rsidR="009F5E6B" w:rsidRDefault="009F5E6B" w:rsidP="009F5E6B">
      <w:pPr>
        <w:rPr>
          <w:b/>
          <w:bCs/>
        </w:rPr>
      </w:pPr>
    </w:p>
    <w:p w14:paraId="34695B96" w14:textId="77777777" w:rsidR="009F5E6B" w:rsidRDefault="009F5E6B" w:rsidP="009F5E6B">
      <w:pPr>
        <w:rPr>
          <w:b/>
          <w:bCs/>
        </w:rPr>
      </w:pPr>
    </w:p>
    <w:p w14:paraId="057A51A8" w14:textId="77777777" w:rsidR="009F5E6B" w:rsidRDefault="009F5E6B" w:rsidP="009F5E6B">
      <w:pPr>
        <w:rPr>
          <w:b/>
          <w:bCs/>
        </w:rPr>
      </w:pPr>
    </w:p>
    <w:p w14:paraId="1EC8BF1F" w14:textId="77777777" w:rsidR="009F5E6B" w:rsidRDefault="009F5E6B" w:rsidP="009F5E6B">
      <w:pPr>
        <w:rPr>
          <w:b/>
          <w:bCs/>
        </w:rPr>
      </w:pPr>
    </w:p>
    <w:p w14:paraId="64C83799" w14:textId="77777777" w:rsidR="009F5E6B" w:rsidRDefault="009F5E6B" w:rsidP="009F5E6B">
      <w:pPr>
        <w:rPr>
          <w:b/>
          <w:bCs/>
        </w:rPr>
      </w:pPr>
    </w:p>
    <w:p w14:paraId="4485379A" w14:textId="77777777" w:rsidR="009F5E6B" w:rsidRDefault="009F5E6B" w:rsidP="009F5E6B">
      <w:pPr>
        <w:rPr>
          <w:b/>
          <w:bCs/>
        </w:rPr>
      </w:pPr>
    </w:p>
    <w:p w14:paraId="007057BF" w14:textId="77777777" w:rsidR="009F5E6B" w:rsidRDefault="009F5E6B" w:rsidP="009F5E6B">
      <w:pPr>
        <w:rPr>
          <w:b/>
          <w:bCs/>
        </w:rPr>
      </w:pPr>
    </w:p>
    <w:p w14:paraId="31F5BB87" w14:textId="77777777" w:rsidR="009F5E6B" w:rsidRDefault="009F5E6B" w:rsidP="009F5E6B">
      <w:pPr>
        <w:rPr>
          <w:b/>
          <w:bCs/>
        </w:rPr>
      </w:pPr>
    </w:p>
    <w:p w14:paraId="79AACEEF" w14:textId="69EB6910" w:rsidR="009F5E6B" w:rsidRDefault="009F5E6B" w:rsidP="009F5E6B">
      <w:r>
        <w:t>Name:- Bibek Chand Sah</w:t>
      </w:r>
    </w:p>
    <w:p w14:paraId="05E78CD8" w14:textId="63DE0B23" w:rsidR="009F5E6B" w:rsidRDefault="009F5E6B" w:rsidP="009F5E6B">
      <w:r>
        <w:t>Roll:- 22054029</w:t>
      </w:r>
    </w:p>
    <w:p w14:paraId="2F10595C" w14:textId="4D5D2F45" w:rsidR="009F5E6B" w:rsidRDefault="009F5E6B" w:rsidP="009F5E6B">
      <w:r>
        <w:t>Section:- CSE-05</w:t>
      </w:r>
    </w:p>
    <w:p w14:paraId="2E2656BF" w14:textId="53526D61" w:rsidR="009F5E6B" w:rsidRDefault="007215C8" w:rsidP="009F5E6B">
      <w:r>
        <w:lastRenderedPageBreak/>
        <w:t xml:space="preserve">1. Createandpopulatethefollowingtable‘EMP06’.MakeEmp_notheprimarykeyand </w:t>
      </w:r>
      <w:proofErr w:type="spellStart"/>
      <w:r>
        <w:t>F_namenotnull</w:t>
      </w:r>
      <w:proofErr w:type="spellEnd"/>
      <w:r>
        <w:t>.</w:t>
      </w:r>
    </w:p>
    <w:p w14:paraId="1E7DB616" w14:textId="40F49FA3" w:rsidR="007215C8" w:rsidRDefault="007215C8" w:rsidP="009F5E6B">
      <w:r w:rsidRPr="007215C8">
        <w:drawing>
          <wp:inline distT="0" distB="0" distL="0" distR="0" wp14:anchorId="039D185F" wp14:editId="3CBC940F">
            <wp:extent cx="5572125" cy="2238375"/>
            <wp:effectExtent l="0" t="0" r="9525" b="9525"/>
            <wp:docPr id="473098060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8060" name="Picture 1" descr="A table of numbers and lett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3499" w14:textId="215DF131" w:rsidR="007215C8" w:rsidRDefault="00C14153" w:rsidP="009F5E6B">
      <w:r>
        <w:sym w:font="Wingdings" w:char="F0E8"/>
      </w:r>
    </w:p>
    <w:p w14:paraId="7DD3FDD3" w14:textId="77777777" w:rsidR="00C14153" w:rsidRDefault="00C14153" w:rsidP="009F5E6B"/>
    <w:p w14:paraId="27B60977" w14:textId="26DC2889" w:rsidR="00C14153" w:rsidRDefault="00C14153" w:rsidP="009F5E6B">
      <w:r>
        <w:t xml:space="preserve">2. Createandpopulatethefollowingtable‘PROJECT’.MakeP_notheprimarykeyandput </w:t>
      </w:r>
      <w:proofErr w:type="spellStart"/>
      <w:r>
        <w:t>adefaultvalueconstraintonP_Locwithvalue</w:t>
      </w:r>
      <w:proofErr w:type="spellEnd"/>
      <w:r>
        <w:t>=‘Mumbai’.</w:t>
      </w:r>
    </w:p>
    <w:p w14:paraId="4D19ADD9" w14:textId="3DBF90F1" w:rsidR="00C14153" w:rsidRDefault="00C14153" w:rsidP="009F5E6B">
      <w:r w:rsidRPr="00C14153">
        <w:drawing>
          <wp:inline distT="0" distB="0" distL="0" distR="0" wp14:anchorId="7928310F" wp14:editId="15EEFF8B">
            <wp:extent cx="5591175" cy="1333500"/>
            <wp:effectExtent l="0" t="0" r="9525" b="0"/>
            <wp:docPr id="93036544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65448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6421" w14:textId="2E3C8A90" w:rsidR="00C14153" w:rsidRDefault="00C14153" w:rsidP="009F5E6B">
      <w:r>
        <w:sym w:font="Wingdings" w:char="F0E8"/>
      </w:r>
    </w:p>
    <w:p w14:paraId="576B1410" w14:textId="77777777" w:rsidR="00C14153" w:rsidRDefault="00C14153" w:rsidP="009F5E6B"/>
    <w:p w14:paraId="532209D6" w14:textId="7A139536" w:rsidR="00C14153" w:rsidRDefault="00264E7E" w:rsidP="009F5E6B">
      <w:r>
        <w:t>3. CreateandpopulatethefollowingEMP_PROJtable.Make(Emp_no,P_no)theprimary key.</w:t>
      </w:r>
    </w:p>
    <w:p w14:paraId="0B0E3425" w14:textId="53B3B1B9" w:rsidR="00264E7E" w:rsidRDefault="00264E7E" w:rsidP="009F5E6B">
      <w:r w:rsidRPr="00264E7E">
        <w:drawing>
          <wp:inline distT="0" distB="0" distL="0" distR="0" wp14:anchorId="2FB5D675" wp14:editId="6DF10E95">
            <wp:extent cx="5600700" cy="2228850"/>
            <wp:effectExtent l="0" t="0" r="0" b="0"/>
            <wp:docPr id="60452701" name="Picture 1" descr="A white shee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2701" name="Picture 1" descr="A white sheet with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E1F4" w14:textId="569628C1" w:rsidR="00264E7E" w:rsidRDefault="00264E7E" w:rsidP="009F5E6B">
      <w:r>
        <w:sym w:font="Wingdings" w:char="F0E8"/>
      </w:r>
    </w:p>
    <w:p w14:paraId="689310B7" w14:textId="77777777" w:rsidR="001B35D6" w:rsidRDefault="001B35D6" w:rsidP="001B35D6">
      <w:r>
        <w:lastRenderedPageBreak/>
        <w:t>4. Displaytheemployee’sfirstnameswiththeprojectname’stheyareworkingon.</w:t>
      </w:r>
    </w:p>
    <w:p w14:paraId="45F16BA8" w14:textId="6551D739" w:rsidR="001B35D6" w:rsidRDefault="001B35D6" w:rsidP="001B35D6">
      <w:r>
        <w:sym w:font="Wingdings" w:char="F0E8"/>
      </w:r>
    </w:p>
    <w:p w14:paraId="0BA72FC8" w14:textId="77777777" w:rsidR="001B35D6" w:rsidRDefault="001B35D6" w:rsidP="001B35D6"/>
    <w:p w14:paraId="6CF53BC8" w14:textId="77777777" w:rsidR="001B35D6" w:rsidRDefault="001B35D6" w:rsidP="001B35D6">
      <w:r>
        <w:t xml:space="preserve">5. In which </w:t>
      </w:r>
      <w:proofErr w:type="gramStart"/>
      <w:r>
        <w:t>city</w:t>
      </w:r>
      <w:proofErr w:type="gramEnd"/>
      <w:r>
        <w:t xml:space="preserve"> Gabbar Singh works.</w:t>
      </w:r>
    </w:p>
    <w:p w14:paraId="72FA7991" w14:textId="6DDE8395" w:rsidR="001B35D6" w:rsidRDefault="001B35D6" w:rsidP="001B35D6">
      <w:r>
        <w:sym w:font="Wingdings" w:char="F0E8"/>
      </w:r>
    </w:p>
    <w:p w14:paraId="625E8580" w14:textId="77777777" w:rsidR="001B35D6" w:rsidRDefault="001B35D6" w:rsidP="001B35D6"/>
    <w:p w14:paraId="170358CD" w14:textId="77777777" w:rsidR="001B35D6" w:rsidRDefault="001B35D6" w:rsidP="001B35D6">
      <w:r>
        <w:t xml:space="preserve"> 6. Find the employee names who are not yet assigned to any project (using minus).</w:t>
      </w:r>
    </w:p>
    <w:p w14:paraId="78793793" w14:textId="1334CF3F" w:rsidR="001B35D6" w:rsidRDefault="001B35D6" w:rsidP="001B35D6">
      <w:r>
        <w:sym w:font="Wingdings" w:char="F0E8"/>
      </w:r>
    </w:p>
    <w:p w14:paraId="78441D28" w14:textId="77777777" w:rsidR="001B35D6" w:rsidRDefault="001B35D6" w:rsidP="001B35D6"/>
    <w:p w14:paraId="76726EBC" w14:textId="77777777" w:rsidR="001B35D6" w:rsidRDefault="001B35D6" w:rsidP="001B35D6">
      <w:r>
        <w:t xml:space="preserve"> 7. Find the employee names who are not yet assigned to any project (using outer join).</w:t>
      </w:r>
    </w:p>
    <w:p w14:paraId="19656E8D" w14:textId="24C09FB9" w:rsidR="001B35D6" w:rsidRDefault="001B35D6" w:rsidP="001B35D6">
      <w:r>
        <w:sym w:font="Wingdings" w:char="F0E8"/>
      </w:r>
    </w:p>
    <w:p w14:paraId="2F147F39" w14:textId="77777777" w:rsidR="001B35D6" w:rsidRDefault="001B35D6" w:rsidP="001B35D6"/>
    <w:p w14:paraId="1F0F2054" w14:textId="77777777" w:rsidR="001B35D6" w:rsidRDefault="001B35D6" w:rsidP="001B35D6">
      <w:r>
        <w:t xml:space="preserve"> 8. Find the project names where no employees are working (using outer join).</w:t>
      </w:r>
    </w:p>
    <w:p w14:paraId="763B52D1" w14:textId="43B544BC" w:rsidR="001B35D6" w:rsidRDefault="001B35D6" w:rsidP="001B35D6">
      <w:r>
        <w:sym w:font="Wingdings" w:char="F0E8"/>
      </w:r>
    </w:p>
    <w:p w14:paraId="09216E0B" w14:textId="77777777" w:rsidR="001B35D6" w:rsidRDefault="001B35D6" w:rsidP="001B35D6"/>
    <w:p w14:paraId="24BAE44A" w14:textId="1EED15D5" w:rsidR="001B35D6" w:rsidRDefault="001B35D6" w:rsidP="001B35D6">
      <w:r>
        <w:t xml:space="preserve"> 9. Find all the employee names who are working in project number 1 and project ‘ABC’ (using union).</w:t>
      </w:r>
    </w:p>
    <w:p w14:paraId="1580661B" w14:textId="3C505EAE" w:rsidR="001145DA" w:rsidRDefault="001145DA" w:rsidP="001B35D6">
      <w:r>
        <w:sym w:font="Wingdings" w:char="F0E8"/>
      </w:r>
    </w:p>
    <w:p w14:paraId="259BB19A" w14:textId="77777777" w:rsidR="001145DA" w:rsidRDefault="001145DA" w:rsidP="001B35D6"/>
    <w:p w14:paraId="68F133E6" w14:textId="23D02ECD" w:rsidR="001B35D6" w:rsidRDefault="001B35D6" w:rsidP="001B35D6">
      <w:r>
        <w:t xml:space="preserve"> 10. Find all the employee names who are working in both project number 1 and project</w:t>
      </w:r>
      <w:r w:rsidR="001145DA">
        <w:t xml:space="preserve"> </w:t>
      </w:r>
      <w:r>
        <w:t>number 2 (using intersect).</w:t>
      </w:r>
    </w:p>
    <w:p w14:paraId="0F62AC05" w14:textId="1665D893" w:rsidR="001145DA" w:rsidRDefault="001145DA" w:rsidP="001B35D6">
      <w:r>
        <w:sym w:font="Wingdings" w:char="F0E8"/>
      </w:r>
    </w:p>
    <w:p w14:paraId="35086ACE" w14:textId="77777777" w:rsidR="001145DA" w:rsidRDefault="001145DA" w:rsidP="001B35D6"/>
    <w:p w14:paraId="0860FFF6" w14:textId="77777777" w:rsidR="001B35D6" w:rsidRDefault="001B35D6" w:rsidP="001B35D6">
      <w:r>
        <w:t xml:space="preserve"> 11. Find the number of employees working </w:t>
      </w:r>
      <w:proofErr w:type="gramStart"/>
      <w:r>
        <w:t>in</w:t>
      </w:r>
      <w:proofErr w:type="gramEnd"/>
      <w:r>
        <w:t xml:space="preserve"> each project.</w:t>
      </w:r>
    </w:p>
    <w:p w14:paraId="63E8B68A" w14:textId="1C275962" w:rsidR="001145DA" w:rsidRDefault="001145DA" w:rsidP="001B35D6">
      <w:r>
        <w:sym w:font="Wingdings" w:char="F0E8"/>
      </w:r>
    </w:p>
    <w:p w14:paraId="749B58EB" w14:textId="77777777" w:rsidR="001145DA" w:rsidRDefault="001145DA" w:rsidP="001B35D6"/>
    <w:p w14:paraId="0C482815" w14:textId="77777777" w:rsidR="001B35D6" w:rsidRDefault="001B35D6" w:rsidP="001B35D6">
      <w:r>
        <w:t xml:space="preserve"> 12. Find the average salary of each department.</w:t>
      </w:r>
    </w:p>
    <w:p w14:paraId="09790F76" w14:textId="10BADFA1" w:rsidR="001145DA" w:rsidRDefault="001145DA" w:rsidP="001B35D6">
      <w:r>
        <w:sym w:font="Wingdings" w:char="F0E8"/>
      </w:r>
    </w:p>
    <w:p w14:paraId="5FDDE9B8" w14:textId="77777777" w:rsidR="001145DA" w:rsidRDefault="001145DA" w:rsidP="001B35D6"/>
    <w:p w14:paraId="5151CEFC" w14:textId="52F8B395" w:rsidR="001B35D6" w:rsidRDefault="001B35D6" w:rsidP="001B35D6">
      <w:r>
        <w:t xml:space="preserve"> 13. Find the department number with the number of employees working in each department</w:t>
      </w:r>
      <w:r w:rsidR="001145DA">
        <w:t xml:space="preserve"> </w:t>
      </w:r>
      <w:r>
        <w:t>where the average salary is greater than 60000 and number of employees greater than 1.</w:t>
      </w:r>
    </w:p>
    <w:p w14:paraId="7E915A12" w14:textId="21F50B77" w:rsidR="001145DA" w:rsidRDefault="001145DA" w:rsidP="001B35D6">
      <w:r>
        <w:sym w:font="Wingdings" w:char="F0E8"/>
      </w:r>
    </w:p>
    <w:p w14:paraId="7A85C1A5" w14:textId="77777777" w:rsidR="001145DA" w:rsidRDefault="001145DA" w:rsidP="001B35D6"/>
    <w:p w14:paraId="4A7E751C" w14:textId="77777777" w:rsidR="001B35D6" w:rsidRDefault="001B35D6" w:rsidP="001B35D6">
      <w:r>
        <w:lastRenderedPageBreak/>
        <w:t xml:space="preserve"> 14. Find all the employees who earn more than Basanti.</w:t>
      </w:r>
    </w:p>
    <w:p w14:paraId="7F18E3E6" w14:textId="3DB53B06" w:rsidR="001145DA" w:rsidRDefault="001145DA" w:rsidP="001B35D6">
      <w:r>
        <w:sym w:font="Wingdings" w:char="F0E8"/>
      </w:r>
    </w:p>
    <w:p w14:paraId="3CC1B878" w14:textId="77777777" w:rsidR="001145DA" w:rsidRDefault="001145DA" w:rsidP="001B35D6"/>
    <w:p w14:paraId="705F8BA9" w14:textId="77777777" w:rsidR="001B35D6" w:rsidRDefault="001B35D6" w:rsidP="001B35D6">
      <w:r>
        <w:t xml:space="preserve"> 15. Find all the employees who earn more than the average salary of all employees.</w:t>
      </w:r>
    </w:p>
    <w:p w14:paraId="063FD6C6" w14:textId="350C6D70" w:rsidR="001145DA" w:rsidRDefault="001145DA" w:rsidP="001B35D6">
      <w:r>
        <w:sym w:font="Wingdings" w:char="F0E8"/>
      </w:r>
    </w:p>
    <w:p w14:paraId="1EC7D4C4" w14:textId="77777777" w:rsidR="001145DA" w:rsidRDefault="001145DA" w:rsidP="001B35D6"/>
    <w:p w14:paraId="1C7DC018" w14:textId="77777777" w:rsidR="001B35D6" w:rsidRDefault="001B35D6" w:rsidP="001B35D6">
      <w:r>
        <w:t xml:space="preserve"> 16. Find the employee who earns the highest salary.</w:t>
      </w:r>
    </w:p>
    <w:p w14:paraId="1B3F0C70" w14:textId="7F1377A1" w:rsidR="001145DA" w:rsidRDefault="001145DA" w:rsidP="001B35D6">
      <w:r>
        <w:sym w:font="Wingdings" w:char="F0E8"/>
      </w:r>
    </w:p>
    <w:p w14:paraId="328EE1D3" w14:textId="77777777" w:rsidR="001145DA" w:rsidRDefault="001145DA" w:rsidP="001B35D6"/>
    <w:p w14:paraId="1F3F0933" w14:textId="77777777" w:rsidR="001B35D6" w:rsidRDefault="001B35D6" w:rsidP="001B35D6">
      <w:r>
        <w:t xml:space="preserve"> 17. Find the employee who earns the highest salary in </w:t>
      </w:r>
      <w:proofErr w:type="spellStart"/>
      <w:r>
        <w:t>dept_no</w:t>
      </w:r>
      <w:proofErr w:type="spellEnd"/>
      <w:r>
        <w:t xml:space="preserve"> 3.</w:t>
      </w:r>
    </w:p>
    <w:p w14:paraId="1F6ECAF3" w14:textId="6823BA66" w:rsidR="001145DA" w:rsidRDefault="001145DA" w:rsidP="001B35D6">
      <w:r>
        <w:sym w:font="Wingdings" w:char="F0E8"/>
      </w:r>
    </w:p>
    <w:p w14:paraId="0993B5FA" w14:textId="77777777" w:rsidR="001145DA" w:rsidRDefault="001145DA" w:rsidP="001B35D6"/>
    <w:p w14:paraId="5050B102" w14:textId="77777777" w:rsidR="001B35D6" w:rsidRDefault="001B35D6" w:rsidP="001B35D6">
      <w:r>
        <w:t xml:space="preserve"> 18. Find the employee earning the second highest salary.</w:t>
      </w:r>
    </w:p>
    <w:p w14:paraId="091F4BB1" w14:textId="29C35836" w:rsidR="001145DA" w:rsidRDefault="001145DA" w:rsidP="001B35D6">
      <w:r>
        <w:sym w:font="Wingdings" w:char="F0E8"/>
      </w:r>
    </w:p>
    <w:p w14:paraId="02B59FF9" w14:textId="77777777" w:rsidR="001145DA" w:rsidRDefault="001145DA" w:rsidP="001B35D6"/>
    <w:p w14:paraId="42A37E81" w14:textId="77777777" w:rsidR="001B35D6" w:rsidRDefault="001B35D6" w:rsidP="001B35D6">
      <w:r>
        <w:t xml:space="preserve"> 19. Find the </w:t>
      </w:r>
      <w:proofErr w:type="spellStart"/>
      <w:r>
        <w:t>dept_no</w:t>
      </w:r>
      <w:proofErr w:type="spellEnd"/>
      <w:r>
        <w:t xml:space="preserve"> having the highest average salary.</w:t>
      </w:r>
    </w:p>
    <w:p w14:paraId="3E1E6F47" w14:textId="6E908E1B" w:rsidR="001145DA" w:rsidRDefault="001145DA" w:rsidP="001B35D6">
      <w:r>
        <w:sym w:font="Wingdings" w:char="F0E8"/>
      </w:r>
    </w:p>
    <w:p w14:paraId="33442D6C" w14:textId="77777777" w:rsidR="001145DA" w:rsidRDefault="001145DA" w:rsidP="001B35D6"/>
    <w:p w14:paraId="2BE47C03" w14:textId="15390078" w:rsidR="00264E7E" w:rsidRDefault="001B35D6" w:rsidP="001B35D6">
      <w:r>
        <w:t xml:space="preserve"> 20. Find the employee with the third highest salary among all the employees</w:t>
      </w:r>
    </w:p>
    <w:p w14:paraId="6B33F5C6" w14:textId="109A3790" w:rsidR="001145DA" w:rsidRDefault="001145DA" w:rsidP="001B35D6">
      <w:r>
        <w:sym w:font="Wingdings" w:char="F0E8"/>
      </w:r>
    </w:p>
    <w:p w14:paraId="08FC690A" w14:textId="77777777" w:rsidR="001145DA" w:rsidRPr="009F5E6B" w:rsidRDefault="001145DA" w:rsidP="001B35D6"/>
    <w:sectPr w:rsidR="001145DA" w:rsidRPr="009F5E6B" w:rsidSect="006C7D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08"/>
    <w:rsid w:val="001145DA"/>
    <w:rsid w:val="001B35D6"/>
    <w:rsid w:val="00264E7E"/>
    <w:rsid w:val="002B7C08"/>
    <w:rsid w:val="005B05BD"/>
    <w:rsid w:val="006C7D54"/>
    <w:rsid w:val="006E0B80"/>
    <w:rsid w:val="007215C8"/>
    <w:rsid w:val="007F7277"/>
    <w:rsid w:val="00922E97"/>
    <w:rsid w:val="00930B2E"/>
    <w:rsid w:val="009F5E6B"/>
    <w:rsid w:val="00BE4888"/>
    <w:rsid w:val="00C1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DEFC"/>
  <w15:chartTrackingRefBased/>
  <w15:docId w15:val="{110BF5DB-07B2-40C3-8BC4-D0D991D3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8</cp:revision>
  <dcterms:created xsi:type="dcterms:W3CDTF">2024-02-19T14:37:00Z</dcterms:created>
  <dcterms:modified xsi:type="dcterms:W3CDTF">2024-02-19T14:44:00Z</dcterms:modified>
</cp:coreProperties>
</file>