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DBMS  LAB  7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Create the following table and insert the following.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-- Create the Job_History table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CREATE TABLE Job_History (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Emp_id NUMBER,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Start_Date DATE,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End_Date DATE,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Job_Type VARCHAR2(50),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D_Name VARCHAR2(50)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-- Insert the values into the Job_History table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INSERT INTO Job_History (Emp_id, Start_Date, End_Date, Job_Type, D_Name)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VALUES (1, TO_DATE('4-Jan-1998', 'DD-Mon-YYYY'), TO_DATE('30-Jun-2001', 'DD-Mon-YYYY'), 'Engineer', 'Production');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INSERT INTO Job_History (Emp_id, Start_Date, End_Date, Job_Type, D_Name)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VALUES (2, TO_DATE('9-Feb-1998', 'DD-Mon-YYYY'), TO_DATE('28-Feb-2002', 'DD-Mon-YYYY'), 'Salesman', 'Sales');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INSERT INTO Job_History (Emp_id, Start_Date, End_Date, Job_Type, D_Name)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VALUES (1, TO_DATE('1-Jul-2001', 'DD-Mon-YYYY'), TO_DATE('31-Dec-2010', 'DD-Mon-YYYY'), 'Manager', 'R&amp;D');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INSERT INTO Job_History (Emp_id, Start_Date, End_Date, Job_Type, D_Name)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VALUES (4, TO_DATE('27-Dec-2001', 'DD-Mon-YYYY'), TO_DATE('19-Sep-2016', 'DD-Mon-YYYY'), 'Sales_Executive', 'Marketing');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INSERT INTO Job_History (Emp_id, Start_Date, End_Date, Job_Type, D_Name)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VALUES (2, TO_DATE('1-Mar-2002', 'DD-Mon-YYYY'), TO_DATE('30-Mar-2015', 'DD-Mon-YYYY'), 'Sales_Executive', 'Marketing');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INSERT INTO Job_History (Emp_id, Start_Date, End_Date, Job_Type, D_Name)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VALUES (2, TO_DATE('1-Apr-2016', 'DD-Mon-YYYY'), TO_DATE('15-Dec-2017', 'DD-Mon-YYYY'), 'Manager', 'Sales');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INSERT INTO Job_History (Emp_id, Start_Date, End_Date, Job_Type, D_Name)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VALUES (4, TO_DATE('20-Sep-2016', 'DD-Mon-YYYY'), TO_DATE('16-Dec-2017', 'DD-Mon-YYYY'), 'Asst.Manager', 'Sales');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INSERT INTO Job_History (Emp_id, Start_Date, End_Date, Job_Type, D_Name)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VALUES (6, TO_DATE('16-Jul-2000', 'DD-Mon-YYYY'), TO_DATE('30-Nov-2006', 'DD-Mon-YYYY'), 'Clerk', 'Accounts');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INSERT INTO Job_History (Emp_id, Start_Date, End_Date, Job_Type, D_Name)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VALUES (5, TO_DATE('20-Mar-2002', 'DD-Mon-YYYY'), TO_DATE('12-Aug-2011', 'DD-Mon-YYYY'), 'Engineer', 'R&amp;D');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INSERT INTO Job_History (Emp_id, Start_Date, End_Date, Job_Type, D_Name)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VALUES (1, TO_DATE('1-Jan-2011', 'DD-Mon-YYYY'), TO_DATE('31-Jan-2012', 'DD-Mon-YYYY'), 'Engineer', 'Production');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Display the emp_id along with every job_type they have worked (including their current job_type). (use union/union all)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emp_id, job_type FROM Job_History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UNION ALL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emp_id, job_type FROM Employee;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EMP_ID JOB_TYPE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---------- --------------------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1 Engineer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2 Salesman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1 Manager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4 Sales_Executive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2 Sales_Executive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2 Manager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4 Asst.Manager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6 Clerk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5 Engineer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1 Engineer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1 MANAGER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EMP_ID JOB_TYPE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---------- --------------------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2 MANAGER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3 ENGINEER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4 MANAGER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5 ENGINEER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6 ACCOUNTANT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7 CLERK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8 ENGINEER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10 SALESMAN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11 ENGINEER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13 ENGINEER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14 CLERK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22 rows selected.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Display the emp_id, d_name, and job_types current and previous (if any) of all employees. (use union/union all)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emp_id, d_name, job_type FROM Job_History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UNION ALL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emp_id, dept, job_type FROM Employee;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EMP_ID D_NAME               JOB_TYPE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---------- -------------------- --------------------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1 Production           Engineer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2 Sales                Salesman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1 R                    Manager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4 Marketing            Sales_Executive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2 Marketing            Sales_Executive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2 Sales                Manager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4 Sales                Asst.Manager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6 Accounts             Clerk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5 R                    Engineer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1 Production           Engineer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1 PRODUCTION           MANAGER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EMP_ID D_NAME               JOB_TYPE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---------- -------------------- --------------------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2 MARKETING            MANAGER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3 PRODUCTION           ENGINEER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4 SALES                MANAGER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5 PRODUCTION           ENGINEER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6 ACCOUNTS             ACCOUNTANT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7 ACCOUNTS             CLERK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 8 R AND D              ENGINEER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10 MARKETING            SALESMAN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11 R AND D              ENGINEER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13 ADMIN                ENGINEER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14                      CLERK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Display the emp_id and the job_type of employees who currently have a job title that they held previously. (use intersect)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emp_id, job_type FROM Job_History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INTERSECT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emp_id, job_type FROM Employee;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Find the employees who have not changed their job for once. (use minus)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emp_id, job_type FROM Employee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MINUS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emp_id, job_type FROM Job_History;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Find the employees who earn more than Chitra. (use single-row subquery)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* FROM Employee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salary &gt; (SELECT salary FROM Employee WHERE f_name = 'CHITRA');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Find the employees details who have the same job_type as of emp_id 7. (use single-row subquery)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* FROM Employee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job_type = (SELECT job_type FROM Employee WHERE emp_id = 7);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Display the employee names whose job is the same as employee 3 and earn more than employee 7. (use single-row subquery)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f_name, l_name FROM Employee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job_type = (SELECT job_type FROM Employee WHERE emp_id = 3)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AND salary &gt; (SELECT salary FROM Employee WHERE emp_id = 7);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Display the employees earning less than the average salary. (use single-row subquery)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* FROM Employee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salary &lt; (SELECT AVG(salary) FROM Employee);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Find the job_type with the lowest average salary. (use single-row subquery)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job_type FROM Employee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GROUP BY job_type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HAVING AVG(salary) = (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SELECT MIN(AVG(salary)) FROM Employee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GROUP BY job_type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JOB_TYPE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--------------------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SALESMAN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Display all the department names whose minimum salary is greater than the minimum salary of the Sales department.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DISTINCT DEPT FROM Employee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WHERE salary &gt; (SELECT MIN(salary) FROM Employee WHERE DEPT = 'SALES');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DEPT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----------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PRODUCTION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MARKETING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the employee names, department, and salary who are the lowest earners of their corresponding department (use multi-row subquery).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F_NAME, L_NAME, DEPT, SALARY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FROM EMPLOYEE 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SALARY = (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SELECT MIN(SALARY)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FROM EMPLOYEE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WHERE DEPT = e.DEPT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Find the highest earners of each job_type. (use multi-row subquery).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F_NAME, L_NAME, JOB_TYPE, SALARY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FROM EMPLOYEE 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(JOB_TYPE, SALARY) IN (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SELECT JOB_TYPE, MAX(SALARY)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FROM EMPLOYEE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GROUP BY JOB_TYPE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Display the employees who are not engineers and earn less than any engineer. (use multi-row subquery).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F_NAME, L_NAME, JOB_TYPE, SALARY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FROM EMPLOYEE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JOB_TYPE &lt;&gt; 'ENGINEER'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AND SALARY &lt; (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SELECT MIN(SALARY)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FROM EMPLOYEE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WHERE JOB_TYPE = 'ENGINEER'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Display the employees who are not clerks but earn more than all clerks. (use multi-row subquery)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F_NAME, L_NAME, JOB_TYPE, SALARY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FROM EMPLOYEE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JOB_TYPE &lt;&gt; 'CLERK'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AND SALARY &gt; ALL (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SELECT SALARY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FROM EMPLOYEE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WHERE JOB_TYPE = 'CLERK'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Display the top 5 highest earning employees.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*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FROM (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SELECT e.*, ROW_NUMBER() OVER (ORDER BY SALARY DESC) AS rn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FROM EMPLOYEE e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rn &lt;= 5;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Display the name and department of the top 2 highest paid managers.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SELECT F_NAME, L_NAME, DEPT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FROM (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SELECT e.*, ROW_NUMBER() OVER (PARTITION BY DEPT ORDER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BY SALARY DESC) AS rn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FROM EMPLOYEE 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WHERE JOB_TYPE = 'MANAGER'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WHERE rn &lt;= 2;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Update the salary of the employees working as managers to the average salary of all the employees.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UPDATE EMPLOYEE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SET SALARY = (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SELECT AVG(SALARY)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FROM EMPLOYEE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WHERE JOB_TYPE = 'MANAGER';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2"/>
          <w:szCs w:val="22"/>
          <w:u w:val="none"/>
          <w:lang w:val="en-US"/>
        </w:rPr>
      </w:pPr>
      <w:bookmarkStart w:id="0" w:name="_GoBack"/>
      <w:bookmarkEnd w:id="0"/>
    </w:p>
    <w:sectPr>
      <w:pgSz w:w="11906" w:h="16838"/>
      <w:pgMar w:top="1008" w:right="1080" w:bottom="1008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C68F70"/>
    <w:multiLevelType w:val="singleLevel"/>
    <w:tmpl w:val="74C68F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12363"/>
    <w:rsid w:val="059C0000"/>
    <w:rsid w:val="388C21DB"/>
    <w:rsid w:val="433931B6"/>
    <w:rsid w:val="564A10D6"/>
    <w:rsid w:val="67B12363"/>
    <w:rsid w:val="749B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2024-03-09T09:28:00Z</dcterms:created>
  <dc:creator>anand</dc:creator>
  <cp:lastModifiedBy>Abhinav Anand</cp:lastModifiedBy>
  <dcterms:modified xsi:type="dcterms:W3CDTF">2024-03-09T10:07:38Z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E7518DF6573E47ECBBFB2DEFF28B515F</vt:lpwstr>
  </property>
</Properties>
</file>