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D3" w:rsidRDefault="000F46D3" w:rsidP="00C42990">
      <w:pPr>
        <w:spacing w:after="0" w:line="240" w:lineRule="auto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762000" cy="619125"/>
            <wp:effectExtent l="19050" t="0" r="0" b="0"/>
            <wp:wrapTight wrapText="bothSides">
              <wp:wrapPolygon edited="0">
                <wp:start x="-540" y="0"/>
                <wp:lineTo x="-540" y="21268"/>
                <wp:lineTo x="21600" y="21268"/>
                <wp:lineTo x="21600" y="0"/>
                <wp:lineTo x="-540" y="0"/>
              </wp:wrapPolygon>
            </wp:wrapTight>
            <wp:docPr id="1" name="Picture 4" descr="gree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een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Semester-3RD</w:t>
      </w:r>
    </w:p>
    <w:p w:rsidR="000F46D3" w:rsidRDefault="000F46D3" w:rsidP="00C42990">
      <w:pPr>
        <w:spacing w:after="0" w:line="240" w:lineRule="auto"/>
        <w:ind w:left="5760" w:firstLine="720"/>
        <w:jc w:val="right"/>
      </w:pPr>
      <w:r>
        <w:t xml:space="preserve"> (Regular &amp; Back)(Back)</w:t>
      </w:r>
    </w:p>
    <w:p w:rsidR="000F46D3" w:rsidRDefault="000F46D3" w:rsidP="00C42990">
      <w:pPr>
        <w:spacing w:after="0" w:line="240" w:lineRule="auto"/>
        <w:jc w:val="right"/>
      </w:pPr>
      <w:r>
        <w:t xml:space="preserve">                                                                                                Sub &amp; Code-</w:t>
      </w:r>
      <w:proofErr w:type="gramStart"/>
      <w:r>
        <w:t>DMS(</w:t>
      </w:r>
      <w:proofErr w:type="gramEnd"/>
      <w:r>
        <w:t>MA-2003)</w:t>
      </w:r>
    </w:p>
    <w:p w:rsidR="000F46D3" w:rsidRDefault="000F46D3" w:rsidP="00C42990">
      <w:pPr>
        <w:spacing w:after="0" w:line="240" w:lineRule="auto"/>
        <w:jc w:val="right"/>
      </w:pPr>
      <w:r>
        <w:t xml:space="preserve">                                                                                                 Branch(s)-CSE &amp; IT</w:t>
      </w:r>
    </w:p>
    <w:p w:rsidR="000F46D3" w:rsidRPr="00C42990" w:rsidRDefault="000F46D3" w:rsidP="00C4299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2990">
        <w:rPr>
          <w:rFonts w:ascii="Times New Roman" w:hAnsi="Times New Roman" w:cs="Times New Roman"/>
          <w:b/>
          <w:sz w:val="20"/>
          <w:szCs w:val="20"/>
        </w:rPr>
        <w:t>AUTUMN END SEMESTER EXAMINATION-2015</w:t>
      </w:r>
    </w:p>
    <w:p w:rsidR="000F46D3" w:rsidRPr="00C42990" w:rsidRDefault="000F46D3" w:rsidP="00C4299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42990">
        <w:rPr>
          <w:rFonts w:ascii="Times New Roman" w:hAnsi="Times New Roman" w:cs="Times New Roman"/>
          <w:b/>
          <w:sz w:val="20"/>
          <w:szCs w:val="20"/>
        </w:rPr>
        <w:t>DISCRETE MATHEMATICAL STRUCTURES</w:t>
      </w:r>
    </w:p>
    <w:p w:rsidR="000F46D3" w:rsidRPr="00C42990" w:rsidRDefault="000F46D3" w:rsidP="00C4299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42990">
        <w:rPr>
          <w:rFonts w:ascii="Times New Roman" w:hAnsi="Times New Roman" w:cs="Times New Roman"/>
          <w:b/>
          <w:sz w:val="20"/>
          <w:szCs w:val="20"/>
        </w:rPr>
        <w:t>[MA-2003]</w:t>
      </w:r>
    </w:p>
    <w:p w:rsidR="000F46D3" w:rsidRPr="00C42990" w:rsidRDefault="000F46D3" w:rsidP="00C42990">
      <w:pPr>
        <w:spacing w:after="0"/>
        <w:jc w:val="both"/>
        <w:rPr>
          <w:rFonts w:ascii="Times New Roman" w:hAnsi="Times New Roman" w:cs="Times New Roman"/>
          <w:b/>
          <w:sz w:val="20"/>
          <w:szCs w:val="24"/>
        </w:rPr>
      </w:pPr>
      <w:r w:rsidRPr="00C42990">
        <w:rPr>
          <w:rFonts w:ascii="Times New Roman" w:hAnsi="Times New Roman" w:cs="Times New Roman"/>
          <w:b/>
          <w:sz w:val="20"/>
          <w:szCs w:val="24"/>
        </w:rPr>
        <w:t>Full Marks</w:t>
      </w:r>
      <w:proofErr w:type="gramStart"/>
      <w:r w:rsidRPr="00C42990">
        <w:rPr>
          <w:rFonts w:ascii="Times New Roman" w:hAnsi="Times New Roman" w:cs="Times New Roman"/>
          <w:b/>
          <w:sz w:val="20"/>
          <w:szCs w:val="24"/>
        </w:rPr>
        <w:t>:60</w:t>
      </w:r>
      <w:proofErr w:type="gramEnd"/>
      <w:r w:rsidRPr="00C42990">
        <w:rPr>
          <w:rFonts w:ascii="Times New Roman" w:hAnsi="Times New Roman" w:cs="Times New Roman"/>
          <w:b/>
          <w:sz w:val="20"/>
          <w:szCs w:val="24"/>
        </w:rPr>
        <w:t xml:space="preserve">                                                                                                   Time:03 Hours</w:t>
      </w:r>
    </w:p>
    <w:p w:rsidR="000F46D3" w:rsidRPr="00C42990" w:rsidRDefault="000F46D3" w:rsidP="000F46D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C42990">
        <w:rPr>
          <w:rFonts w:ascii="Times New Roman" w:hAnsi="Times New Roman" w:cs="Times New Roman"/>
          <w:sz w:val="20"/>
          <w:szCs w:val="24"/>
        </w:rPr>
        <w:t>Answer any six questions including question No.1 which is compulsory.</w:t>
      </w:r>
    </w:p>
    <w:p w:rsidR="000F46D3" w:rsidRPr="00C42990" w:rsidRDefault="000F46D3" w:rsidP="000F46D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C42990">
        <w:rPr>
          <w:rFonts w:ascii="Times New Roman" w:hAnsi="Times New Roman" w:cs="Times New Roman"/>
          <w:sz w:val="20"/>
          <w:szCs w:val="24"/>
        </w:rPr>
        <w:t>The figures in the margin indicate full marks.</w:t>
      </w:r>
    </w:p>
    <w:p w:rsidR="000F46D3" w:rsidRPr="00C42990" w:rsidRDefault="000F46D3" w:rsidP="000F46D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C42990">
        <w:rPr>
          <w:rFonts w:ascii="Times New Roman" w:hAnsi="Times New Roman" w:cs="Times New Roman"/>
          <w:sz w:val="20"/>
          <w:szCs w:val="24"/>
        </w:rPr>
        <w:t>Candidates are required to give their answers in their own words as far as practicable and</w:t>
      </w:r>
    </w:p>
    <w:p w:rsidR="000F46D3" w:rsidRPr="00C42990" w:rsidRDefault="000F46D3" w:rsidP="000F46D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proofErr w:type="gramStart"/>
      <w:r w:rsidRPr="00C42990">
        <w:rPr>
          <w:rFonts w:ascii="Times New Roman" w:hAnsi="Times New Roman" w:cs="Times New Roman"/>
          <w:sz w:val="20"/>
          <w:szCs w:val="24"/>
          <w:u w:val="single"/>
        </w:rPr>
        <w:t>all</w:t>
      </w:r>
      <w:proofErr w:type="gramEnd"/>
      <w:r w:rsidRPr="00C42990">
        <w:rPr>
          <w:rFonts w:ascii="Times New Roman" w:hAnsi="Times New Roman" w:cs="Times New Roman"/>
          <w:sz w:val="20"/>
          <w:szCs w:val="24"/>
          <w:u w:val="single"/>
        </w:rPr>
        <w:t xml:space="preserve"> parts of a question should be answered at one place only</w:t>
      </w:r>
      <w:r w:rsidRPr="00C42990">
        <w:rPr>
          <w:rFonts w:ascii="Times New Roman" w:hAnsi="Times New Roman" w:cs="Times New Roman"/>
          <w:sz w:val="20"/>
          <w:szCs w:val="24"/>
        </w:rPr>
        <w:t>.</w:t>
      </w:r>
    </w:p>
    <w:p w:rsidR="000F46D3" w:rsidRDefault="000F46D3" w:rsidP="000F46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990" w:rsidRDefault="00C42990" w:rsidP="000F46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7990"/>
        <w:gridCol w:w="856"/>
      </w:tblGrid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Answers all.</w: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(2x10)</w:t>
            </w: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pStyle w:val="ListParagraph"/>
              <w:widowControl/>
              <w:autoSpaceDE/>
              <w:autoSpaceDN/>
              <w:adjustRightInd/>
              <w:spacing w:after="200" w:line="276" w:lineRule="auto"/>
              <w:ind w:left="0" w:firstLine="14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eastAsiaTheme="minorHAnsi" w:hAnsi="Times New Roman" w:cs="Times New Roman"/>
                <w:sz w:val="24"/>
                <w:szCs w:val="24"/>
              </w:rPr>
              <w:t>Translate each of the following statements</w:t>
            </w:r>
            <w:r w:rsidR="004E4F01" w:rsidRPr="00A52BE7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into </w:t>
            </w:r>
            <w:r w:rsidR="004E4F01">
              <w:rPr>
                <w:rFonts w:ascii="Times New Roman" w:eastAsiaTheme="minorHAnsi" w:hAnsi="Times New Roman" w:cs="Times New Roman"/>
                <w:sz w:val="24"/>
                <w:szCs w:val="24"/>
              </w:rPr>
              <w:t>predicated logical expressions:</w:t>
            </w:r>
          </w:p>
          <w:p w:rsidR="000F46D3" w:rsidRPr="00A52BE7" w:rsidRDefault="000F46D3" w:rsidP="004E4F01">
            <w:pPr>
              <w:pStyle w:val="ListParagraph"/>
              <w:widowControl/>
              <w:autoSpaceDE/>
              <w:autoSpaceDN/>
              <w:adjustRightInd/>
              <w:spacing w:after="200" w:line="276" w:lineRule="auto"/>
              <w:ind w:left="0" w:firstLine="14"/>
              <w:jc w:val="both"/>
              <w:rPr>
                <w:rFonts w:ascii="Times New Roman" w:eastAsiaTheme="minorHAnsi" w:hAnsi="Times New Roman" w:cs="Times New Roman"/>
                <w:b/>
                <w:i/>
                <w:sz w:val="24"/>
                <w:szCs w:val="24"/>
              </w:rPr>
            </w:pPr>
            <w:r w:rsidRPr="00A52BE7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A52BE7">
              <w:rPr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proofErr w:type="spellEnd"/>
            <w:r w:rsidRPr="00A52BE7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)  </w:t>
            </w:r>
            <w:r w:rsidR="00BC6027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At least one of your friends is </w:t>
            </w:r>
            <w:proofErr w:type="gramStart"/>
            <w:r w:rsidR="00BC6027">
              <w:rPr>
                <w:rFonts w:ascii="Times New Roman" w:eastAsiaTheme="minorHAnsi" w:hAnsi="Times New Roman" w:cs="Times New Roman"/>
                <w:sz w:val="24"/>
                <w:szCs w:val="24"/>
              </w:rPr>
              <w:t>perfect</w:t>
            </w:r>
            <w:r w:rsidR="004E4F0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  <w:p w:rsidR="000F46D3" w:rsidRPr="00A52BE7" w:rsidRDefault="000F46D3" w:rsidP="004E4F01">
            <w:pPr>
              <w:pStyle w:val="ListParagraph"/>
              <w:widowControl/>
              <w:autoSpaceDE/>
              <w:autoSpaceDN/>
              <w:adjustRightInd/>
              <w:spacing w:after="200" w:line="276" w:lineRule="auto"/>
              <w:ind w:left="0" w:firstLine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(ii)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Every ships </w:t>
            </w:r>
            <w:proofErr w:type="gram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have  captains</w:t>
            </w:r>
            <w:proofErr w:type="gramEnd"/>
            <w:r w:rsidR="004E4F0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vAlign w:val="center"/>
          </w:tcPr>
          <w:p w:rsidR="004E4F01" w:rsidRDefault="00977431" w:rsidP="004E4F01">
            <w:pPr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37066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eastAsiaTheme="minorHAnsi" w:hAnsi="Cambria Math" w:cs="Times New Roman"/>
                  <w:sz w:val="24"/>
                  <w:szCs w:val="24"/>
                </w:rPr>
                <m:t xml:space="preserve">Q(x) </m:t>
              </m:r>
            </m:oMath>
            <w:r w:rsidRPr="00B37066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be the </w:t>
            </w:r>
            <w:proofErr w:type="gramStart"/>
            <w:r w:rsidRPr="00B37066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statement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m:oMath>
              <w:proofErr w:type="gramEnd"/>
              <m:r>
                <w:rPr>
                  <w:rFonts w:ascii="Cambria Math" w:eastAsiaTheme="minorHAnsi" w:hAnsi="Cambria Math" w:cs="Times New Roman"/>
                  <w:sz w:val="24"/>
                  <w:szCs w:val="24"/>
                </w:rPr>
                <m:t xml:space="preserve">x </m:t>
              </m:r>
              <m:r>
                <w:rPr>
                  <w:rFonts w:ascii="Cambria Math" w:eastAsia="MTSYN" w:hAnsi="Cambria Math" w:cs="Times New Roman"/>
                  <w:sz w:val="24"/>
                  <w:szCs w:val="24"/>
                </w:rPr>
                <m:t xml:space="preserve">+ </m:t>
              </m:r>
              <m:r>
                <w:rPr>
                  <w:rFonts w:ascii="Cambria Math" w:eastAsiaTheme="minorHAnsi" w:hAnsi="Cambria Math" w:cs="Times New Roman"/>
                  <w:sz w:val="24"/>
                  <w:szCs w:val="24"/>
                </w:rPr>
                <m:t>1 &gt; 2x</m:t>
              </m:r>
            </m:oMath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. </w:t>
            </w:r>
            <w:r w:rsidRPr="00B37066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If the domain consists of all integers,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then find the truth values of  </w:t>
            </w:r>
          </w:p>
          <w:p w:rsidR="000F46D3" w:rsidRPr="00A52BE7" w:rsidRDefault="00977431" w:rsidP="004E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m:oMath>
              <w:proofErr w:type="spellEnd"/>
              <w:proofErr w:type="gramEnd"/>
              <m:r>
                <w:rPr>
                  <w:rFonts w:ascii="Cambria Math" w:eastAsiaTheme="minorHAnsi" w:hAnsi="Cambria Math" w:cs="Times New Roman"/>
                  <w:sz w:val="24"/>
                  <w:szCs w:val="24"/>
                </w:rPr>
                <m:t>)</m:t>
              </m:r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="Cambria Math"/>
                  <w:sz w:val="24"/>
                  <w:szCs w:val="24"/>
                </w:rPr>
                <m:t>∃</m:t>
              </m:r>
              <m:r>
                <w:rPr>
                  <w:rFonts w:ascii="Cambria Math" w:eastAsiaTheme="minorHAnsi" w:hAnsi="Cambria Math" w:cs="Times New Roman"/>
                  <w:sz w:val="24"/>
                  <w:szCs w:val="24"/>
                </w:rPr>
                <m:t>x Q(x)</m:t>
              </m:r>
            </m:oMath>
            <w:r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  <w:t xml:space="preserve">; </w:t>
            </w:r>
            <w:r w:rsidR="004E4F01"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  <w:t xml:space="preserve">    and       (</w:t>
            </w:r>
            <w:r w:rsidRPr="00977431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 xml:space="preserve">ii) </w:t>
            </w:r>
            <m:oMath>
              <m:r>
                <w:rPr>
                  <w:rFonts w:ascii="Cambria Math" w:eastAsia="MTSYN" w:hAnsi="Cambria Math" w:cs="Cambria Math"/>
                  <w:sz w:val="24"/>
                  <w:szCs w:val="24"/>
                </w:rPr>
                <m:t>∀</m:t>
              </m:r>
              <m:r>
                <w:rPr>
                  <w:rFonts w:ascii="Cambria Math" w:eastAsiaTheme="minorHAnsi" w:hAnsi="Cambria Math" w:cs="Times New Roman"/>
                  <w:sz w:val="24"/>
                  <w:szCs w:val="24"/>
                </w:rPr>
                <m:t>x Q(x)</m:t>
              </m:r>
            </m:oMath>
            <w:r>
              <w:rPr>
                <w:rFonts w:ascii="Times New Roman" w:eastAsiaTheme="minorHAnsi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equivalence relation</w:t>
            </w:r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corresponding to the partition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P={ </m:t>
              </m:r>
            </m:oMath>
            <w:r w:rsidR="004E4F01" w:rsidRPr="004E4F0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4E4F01" w:rsidRPr="004E4F01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="004E4F01" w:rsidRPr="004E4F01">
              <w:rPr>
                <w:rFonts w:ascii="Times New Roman" w:hAnsi="Times New Roman" w:cs="Times New Roman"/>
                <w:sz w:val="24"/>
                <w:szCs w:val="24"/>
              </w:rPr>
              <w:t>}, {c}, {</w:t>
            </w:r>
            <w:proofErr w:type="spellStart"/>
            <w:r w:rsidR="004E4F01" w:rsidRPr="004E4F01">
              <w:rPr>
                <w:rFonts w:ascii="Times New Roman" w:hAnsi="Times New Roman" w:cs="Times New Roman"/>
                <w:sz w:val="24"/>
                <w:szCs w:val="24"/>
              </w:rPr>
              <w:t>d,e</w:t>
            </w:r>
            <w:proofErr w:type="spellEnd"/>
            <w:r w:rsidR="004E4F01" w:rsidRPr="004E4F01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="004E4F01" w:rsidRPr="004E4F0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set</w:t>
            </w:r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a,b,c,d,e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rPr>
          <w:trHeight w:val="710"/>
        </w:trPr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pStyle w:val="ListParagraph"/>
              <w:widowControl/>
              <w:autoSpaceDE/>
              <w:autoSpaceDN/>
              <w:adjustRightInd/>
              <w:spacing w:after="200" w:line="360" w:lineRule="auto"/>
              <w:ind w:left="41" w:hanging="41"/>
              <w:jc w:val="both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least upper bound and greatest lower bound of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the POSET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1, 2, 3, 4, 5</m:t>
                  </m:r>
                </m:e>
              </m:d>
            </m:oMath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with divisibility relation? </w: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e. 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BC6027">
              <w:rPr>
                <w:rFonts w:ascii="Times New Roman" w:hAnsi="Times New Roman" w:cs="Times New Roman"/>
                <w:sz w:val="24"/>
                <w:szCs w:val="24"/>
              </w:rPr>
              <w:t xml:space="preserve">generating 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functions corresponding to each of the following </w:t>
            </w:r>
            <w:r w:rsidR="00BC6027">
              <w:rPr>
                <w:rFonts w:ascii="Times New Roman" w:hAnsi="Times New Roman" w:cs="Times New Roman"/>
                <w:sz w:val="24"/>
                <w:szCs w:val="24"/>
              </w:rPr>
              <w:t>numeric functions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46D3" w:rsidRPr="00A52BE7" w:rsidRDefault="000F46D3" w:rsidP="00C4299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;n≥1;</m:t>
              </m:r>
            </m:oMath>
            <w:r w:rsidR="00C42990">
              <w:rPr>
                <w:rFonts w:ascii="Times New Roman" w:hAnsi="Times New Roman" w:cs="Times New Roman"/>
                <w:sz w:val="24"/>
                <w:szCs w:val="24"/>
              </w:rPr>
              <w:t xml:space="preserve">   and   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-1;n≥0.</m:t>
              </m:r>
            </m:oMath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A86" w:rsidRPr="00A52BE7" w:rsidTr="00C42990">
        <w:tc>
          <w:tcPr>
            <w:tcW w:w="0" w:type="auto"/>
          </w:tcPr>
          <w:p w:rsidR="00AE0A86" w:rsidRPr="00A52BE7" w:rsidRDefault="00AE0A86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0" w:type="auto"/>
            <w:vAlign w:val="center"/>
          </w:tcPr>
          <w:p w:rsidR="00AE0A86" w:rsidRPr="004B041F" w:rsidRDefault="00AE0A86" w:rsidP="00C42990">
            <w:pPr>
              <w:pStyle w:val="ListParagraph"/>
              <w:widowControl/>
              <w:autoSpaceDE/>
              <w:autoSpaceDN/>
              <w:adjustRightInd/>
              <w:spacing w:after="200" w:line="276" w:lineRule="auto"/>
              <w:ind w:left="14" w:hanging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676C">
              <w:rPr>
                <w:rFonts w:ascii="Times New Roman" w:eastAsiaTheme="minorHAnsi" w:hAnsi="Times New Roman"/>
                <w:sz w:val="24"/>
                <w:szCs w:val="24"/>
              </w:rPr>
              <w:t xml:space="preserve">Find the number of positive integers not exceeding </w:t>
            </w:r>
            <m:oMath>
              <m:r>
                <w:rPr>
                  <w:rFonts w:ascii="Cambria Math" w:eastAsiaTheme="minorHAnsi" w:hAnsi="Cambria Math"/>
                  <w:sz w:val="24"/>
                  <w:szCs w:val="24"/>
                </w:rPr>
                <m:t>100</m:t>
              </m:r>
            </m:oMath>
            <w:r w:rsidRPr="00D3676C">
              <w:rPr>
                <w:rFonts w:ascii="Times New Roman" w:eastAsiaTheme="minorHAnsi" w:hAnsi="Times New Roman"/>
                <w:sz w:val="24"/>
                <w:szCs w:val="24"/>
              </w:rPr>
              <w:t xml:space="preserve"> that are either odd </w:t>
            </w:r>
            <w:proofErr w:type="gramStart"/>
            <w:r w:rsidR="00C42990">
              <w:rPr>
                <w:rFonts w:ascii="Times New Roman" w:eastAsiaTheme="minorHAnsi" w:hAnsi="Times New Roman"/>
                <w:sz w:val="24"/>
                <w:szCs w:val="24"/>
              </w:rPr>
              <w:t xml:space="preserve">or </w:t>
            </w:r>
            <w:r w:rsidRPr="00D3676C">
              <w:rPr>
                <w:rFonts w:ascii="Times New Roman" w:eastAsiaTheme="minorHAnsi" w:hAnsi="Times New Roman"/>
                <w:sz w:val="24"/>
                <w:szCs w:val="24"/>
              </w:rPr>
              <w:t xml:space="preserve"> square</w:t>
            </w:r>
            <w:proofErr w:type="gramEnd"/>
            <w:r w:rsidRPr="00D3676C">
              <w:rPr>
                <w:rFonts w:ascii="Times New Roman" w:eastAsiaTheme="minorHAnsi" w:hAnsi="Times New Roman"/>
                <w:sz w:val="24"/>
                <w:szCs w:val="24"/>
              </w:rPr>
              <w:t xml:space="preserve"> of an integer.</w:t>
            </w:r>
          </w:p>
        </w:tc>
        <w:tc>
          <w:tcPr>
            <w:tcW w:w="0" w:type="auto"/>
          </w:tcPr>
          <w:p w:rsidR="00AE0A86" w:rsidRPr="00A52BE7" w:rsidRDefault="00AE0A86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A86" w:rsidRPr="00A52BE7" w:rsidTr="00C42990">
        <w:tc>
          <w:tcPr>
            <w:tcW w:w="0" w:type="auto"/>
          </w:tcPr>
          <w:p w:rsidR="00AE0A86" w:rsidRPr="00A52BE7" w:rsidRDefault="00AE0A86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</w:p>
        </w:tc>
        <w:tc>
          <w:tcPr>
            <w:tcW w:w="0" w:type="auto"/>
            <w:vAlign w:val="center"/>
          </w:tcPr>
          <w:p w:rsidR="00AE0A86" w:rsidRPr="004B041F" w:rsidRDefault="00AE0A86" w:rsidP="004E4F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oMath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 the binary operation defined on the set of natural number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</w:t>
            </w:r>
            <w:r w:rsidR="00C4299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∀ a ,b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, ∈N;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a*b=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it a monoid? If yes, find its identity element. </w:t>
            </w:r>
          </w:p>
        </w:tc>
        <w:tc>
          <w:tcPr>
            <w:tcW w:w="0" w:type="auto"/>
          </w:tcPr>
          <w:p w:rsidR="00AE0A86" w:rsidRPr="00A52BE7" w:rsidRDefault="00AE0A86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0" w:type="auto"/>
            <w:vAlign w:val="center"/>
          </w:tcPr>
          <w:p w:rsidR="000F46D3" w:rsidRPr="00A52BE7" w:rsidRDefault="00C42990" w:rsidP="004E4F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a </w:t>
            </w:r>
            <w:r w:rsidR="00BC6027">
              <w:rPr>
                <w:rFonts w:ascii="Times New Roman" w:hAnsi="Times New Roman" w:cs="Times New Roman"/>
                <w:sz w:val="24"/>
                <w:szCs w:val="24"/>
              </w:rPr>
              <w:t>Ring</w:t>
            </w:r>
            <w:r w:rsidR="000F46D3"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. Give an example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0F46D3" w:rsidRPr="00A52BE7">
              <w:rPr>
                <w:rFonts w:ascii="Times New Roman" w:hAnsi="Times New Roman" w:cs="Times New Roman"/>
                <w:sz w:val="24"/>
                <w:szCs w:val="24"/>
              </w:rPr>
              <w:t>finite field.</w: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C429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Define Regular graph. </w:t>
            </w:r>
            <w:r w:rsidRPr="00A52BE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If a complete graph has degree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8</m:t>
              </m:r>
            </m:oMath>
            <w:r w:rsidRPr="00A52BE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for each vertex, then how many edges are </w:t>
            </w:r>
            <w:r w:rsidR="00C4299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there</w:t>
            </w:r>
            <w:r w:rsidRPr="00A52BE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?</w: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rPr>
          <w:trHeight w:val="350"/>
        </w:trPr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j.</w:t>
            </w:r>
          </w:p>
        </w:tc>
        <w:tc>
          <w:tcPr>
            <w:tcW w:w="0" w:type="auto"/>
            <w:vAlign w:val="center"/>
          </w:tcPr>
          <w:p w:rsidR="000F46D3" w:rsidRPr="00A52BE7" w:rsidRDefault="00BC6027" w:rsidP="00C429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necessary and suff</w:t>
            </w:r>
            <w:r w:rsidR="00C42990">
              <w:rPr>
                <w:rFonts w:ascii="Times New Roman" w:hAnsi="Times New Roman" w:cs="Times New Roman"/>
                <w:sz w:val="24"/>
                <w:szCs w:val="24"/>
              </w:rPr>
              <w:t xml:space="preserve">icient conditions for a graph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42990">
              <w:rPr>
                <w:rFonts w:ascii="Times New Roman" w:hAnsi="Times New Roman" w:cs="Times New Roman"/>
                <w:sz w:val="24"/>
                <w:szCs w:val="24"/>
              </w:rPr>
              <w:t xml:space="preserve">be 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Eulerian</w:t>
            </w:r>
            <w:proofErr w:type="spellEnd"/>
            <w:r w:rsidR="00C42990">
              <w:rPr>
                <w:rFonts w:ascii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(2x4)</w:t>
            </w:r>
          </w:p>
        </w:tc>
      </w:tr>
      <w:tr w:rsidR="000F46D3" w:rsidRPr="00A52BE7" w:rsidTr="00C42990">
        <w:trPr>
          <w:trHeight w:val="274"/>
        </w:trPr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Prove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(n+2)</m:t>
              </m:r>
            </m:oMath>
            <w:r w:rsidR="004E4F01"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is divisible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oMath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∈N</m:t>
              </m:r>
            </m:oMath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by method of induction.</w: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C42990">
            <w:pPr>
              <w:pStyle w:val="ListParagraph"/>
              <w:widowControl/>
              <w:autoSpaceDE/>
              <w:autoSpaceDN/>
              <w:adjustRightInd/>
              <w:spacing w:after="20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Construct the truth table for</w:t>
            </w:r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p→q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⋀(q→r)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⟶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p→r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Is it a tautology?</w: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F46D3" w:rsidRPr="00A52BE7" w:rsidRDefault="00C42990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(2x4)</w:t>
            </w: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pStyle w:val="ListParagraph"/>
              <w:widowControl/>
              <w:autoSpaceDE/>
              <w:autoSpaceDN/>
              <w:adjustRightInd/>
              <w:spacing w:after="200" w:line="276" w:lineRule="auto"/>
              <w:ind w:left="0" w:firstLine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For the relation</w:t>
            </w:r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r={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a,b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b,c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c,d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oMath>
            <w:r w:rsidR="004619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on the set</w:t>
            </w:r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a,b,c,d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</m:oMath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find its 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corresponding reflexive, symmetric and transitive closure</w:t>
            </w:r>
            <w:r w:rsidR="00C429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by matrix operation.</w:t>
            </w:r>
          </w:p>
        </w:tc>
        <w:tc>
          <w:tcPr>
            <w:tcW w:w="0" w:type="auto"/>
          </w:tcPr>
          <w:p w:rsidR="000F46D3" w:rsidRPr="00A52BE7" w:rsidRDefault="00C42990" w:rsidP="00C429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pStyle w:val="ListParagraph"/>
              <w:widowControl/>
              <w:autoSpaceDE/>
              <w:autoSpaceDN/>
              <w:adjustRightInd/>
              <w:spacing w:after="200" w:line="276" w:lineRule="auto"/>
              <w:ind w:left="14" w:hanging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sub>
              </m:sSub>
            </m:oMath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under divisibility relation </w:t>
            </w:r>
            <w:r w:rsidR="00C4299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a complemented lattice? If yes, Draw its </w:t>
            </w:r>
            <w:proofErr w:type="spellStart"/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Hasse</w:t>
            </w:r>
            <w:proofErr w:type="spellEnd"/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diagram and find complements of each of its elements; where</w:t>
            </w:r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sub>
              </m:sSub>
            </m:oMath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 is </w:t>
            </w:r>
            <w:r w:rsidR="00C4299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set of all positive divisors of 30.</w:t>
            </w:r>
          </w:p>
        </w:tc>
        <w:tc>
          <w:tcPr>
            <w:tcW w:w="0" w:type="auto"/>
          </w:tcPr>
          <w:p w:rsidR="000F46D3" w:rsidRPr="00A52BE7" w:rsidRDefault="00C42990" w:rsidP="00C429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F46D3" w:rsidRPr="00A52BE7" w:rsidRDefault="000F46D3" w:rsidP="004E4F0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(2x4)</w:t>
            </w: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vAlign w:val="center"/>
          </w:tcPr>
          <w:p w:rsidR="004E4F01" w:rsidRDefault="000F46D3" w:rsidP="004E4F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Solve the following recurrence relation by substitution method.</w:t>
            </w:r>
          </w:p>
          <w:p w:rsidR="000F46D3" w:rsidRPr="00A52BE7" w:rsidRDefault="004D099D" w:rsidP="00C429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r-2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=r+1</m:t>
              </m:r>
            </m:oMath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; for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r≥2.</m:t>
              </m:r>
            </m:oMath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Solve the following recurrence relation using generating function.</w:t>
            </w:r>
          </w:p>
          <w:p w:rsidR="000F46D3" w:rsidRPr="00A52BE7" w:rsidRDefault="004D099D" w:rsidP="00C429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=n;   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n&gt;1; a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 w:rsidR="000F46D3" w:rsidRPr="00A52B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F46D3" w:rsidRPr="00A52BE7" w:rsidRDefault="000F46D3" w:rsidP="004E4F0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(2x4)</w:t>
            </w: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Show that</w:t>
            </w:r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G={1,ω,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oMath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is a group under the binary operation multiplication. Is it cyclic? If yes, find all of its generators. </w:t>
            </w:r>
            <w:proofErr w:type="gramStart"/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m:oMath>
              <w:proofErr w:type="gramEnd"/>
              <m:r>
                <w:rPr>
                  <w:rFonts w:ascii="Cambria Math" w:hAnsi="Cambria Math" w:cs="Times New Roman"/>
                  <w:sz w:val="24"/>
                  <w:szCs w:val="24"/>
                </w:rPr>
                <m:t>ω=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rad>
            </m:oMath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rPr>
          <w:trHeight w:val="845"/>
        </w:trPr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vAlign w:val="center"/>
          </w:tcPr>
          <w:p w:rsidR="004E4F01" w:rsidRDefault="000F46D3" w:rsidP="004E4F01">
            <w:pPr>
              <w:pStyle w:val="ListParagraph"/>
              <w:widowControl/>
              <w:autoSpaceDE/>
              <w:autoSpaceDN/>
              <w:adjustRightInd/>
              <w:spacing w:after="200" w:line="276" w:lineRule="auto"/>
              <w:ind w:left="14" w:hanging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(G, *)</m:t>
              </m:r>
            </m:oMath>
            <w:r w:rsidR="004E4F0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be a</w:t>
            </w:r>
            <w:r w:rsidR="0046193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="00461934">
              <w:rPr>
                <w:rFonts w:ascii="Times New Roman" w:hAnsi="Times New Roman" w:cs="Times New Roman"/>
                <w:sz w:val="24"/>
                <w:szCs w:val="24"/>
              </w:rPr>
              <w:t>abelian</w:t>
            </w:r>
            <w:proofErr w:type="spellEnd"/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group. Show that  </w:t>
            </w:r>
            <w:r w:rsidR="000A6A2B"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for any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a,b∈G</m:t>
              </m:r>
            </m:oMath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1934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∈N</m:t>
              </m:r>
            </m:oMath>
          </w:p>
          <w:p w:rsidR="000F46D3" w:rsidRPr="004E4F01" w:rsidRDefault="004D099D" w:rsidP="004E4F01">
            <w:pPr>
              <w:pStyle w:val="ListParagraph"/>
              <w:widowControl/>
              <w:autoSpaceDE/>
              <w:autoSpaceDN/>
              <w:adjustRightInd/>
              <w:spacing w:after="200" w:line="276" w:lineRule="auto"/>
              <w:ind w:left="14" w:hanging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a*b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F46D3" w:rsidRPr="00A52BE7" w:rsidRDefault="000F46D3" w:rsidP="004E4F0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(2x4)</w:t>
            </w: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Write down all the permutations on four symbols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1, 2, 3</m:t>
              </m:r>
            </m:oMath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w:proofErr w:type="gramEnd"/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oMath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. How many of them are even? Which of these permutations are odd? </w: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pStyle w:val="ListParagraph"/>
              <w:widowControl/>
              <w:autoSpaceDE/>
              <w:autoSpaceDN/>
              <w:adjustRightInd/>
              <w:spacing w:after="200" w:line="360" w:lineRule="auto"/>
              <w:ind w:left="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Show that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; ⊕,⊗ </m:t>
                  </m:r>
                </m:e>
              </m:d>
            </m:oMath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0A6A2B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gramStart"/>
            <w:r w:rsidR="000A6A2B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299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C42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⊕</m:t>
              </m:r>
            </m:oMath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⊗</m:t>
              </m:r>
            </m:oMath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are addi</w:t>
            </w:r>
            <w:r w:rsidR="000A6A2B">
              <w:rPr>
                <w:rFonts w:ascii="Times New Roman" w:hAnsi="Times New Roman" w:cs="Times New Roman"/>
                <w:sz w:val="24"/>
                <w:szCs w:val="24"/>
              </w:rPr>
              <w:t>tion and multiplication modulo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5</m:t>
              </m:r>
            </m:oMath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operations on integers respectively. </w: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F46D3" w:rsidRPr="00A52BE7" w:rsidRDefault="000F46D3" w:rsidP="004E4F0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(2x4)</w:t>
            </w: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vAlign w:val="center"/>
          </w:tcPr>
          <w:p w:rsidR="000F46D3" w:rsidRPr="00A52BE7" w:rsidRDefault="00C42990" w:rsidP="004E4F01">
            <w:pPr>
              <w:pStyle w:val="ListParagraph"/>
              <w:widowControl/>
              <w:autoSpaceDE/>
              <w:autoSpaceDN/>
              <w:adjustRightInd/>
              <w:spacing w:after="200" w:line="276" w:lineRule="auto"/>
              <w:ind w:hanging="7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and prove D' Morgan's </w:t>
            </w:r>
            <w:r w:rsidR="000C6EE8">
              <w:rPr>
                <w:rFonts w:ascii="Times New Roman" w:hAnsi="Times New Roman" w:cs="Times New Roman"/>
                <w:sz w:val="24"/>
                <w:szCs w:val="24"/>
              </w:rPr>
              <w:t xml:space="preserve">rules </w:t>
            </w:r>
            <w:proofErr w:type="gramStart"/>
            <w:r w:rsidR="000C6EE8">
              <w:rPr>
                <w:rFonts w:ascii="Times New Roman" w:hAnsi="Times New Roman" w:cs="Times New Roman"/>
                <w:sz w:val="24"/>
                <w:szCs w:val="24"/>
              </w:rPr>
              <w:t>of  Boolean</w:t>
            </w:r>
            <w:proofErr w:type="gramEnd"/>
            <w:r w:rsidR="000C6EE8">
              <w:rPr>
                <w:rFonts w:ascii="Times New Roman" w:hAnsi="Times New Roman" w:cs="Times New Roman"/>
                <w:sz w:val="24"/>
                <w:szCs w:val="24"/>
              </w:rPr>
              <w:t xml:space="preserve"> algebra.</w: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Express the following Boolean function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 ( x, y, z )</m:t>
              </m:r>
            </m:oMath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in conjunctive and disjunctive normal form.    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tbl>
            <w:tblPr>
              <w:tblStyle w:val="TableGrid"/>
              <w:tblpPr w:leftFromText="180" w:rightFromText="180" w:vertAnchor="text" w:horzAnchor="margin" w:tblpXSpec="center" w:tblpY="64"/>
              <w:tblOverlap w:val="never"/>
              <w:tblW w:w="0" w:type="auto"/>
              <w:tblLook w:val="04A0"/>
            </w:tblPr>
            <w:tblGrid>
              <w:gridCol w:w="988"/>
              <w:gridCol w:w="1338"/>
            </w:tblGrid>
            <w:tr w:rsidR="000F46D3" w:rsidRPr="004E4F01" w:rsidTr="00A84EA0"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(x,y,z)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f ( x, y, z ) </m:t>
                      </m:r>
                    </m:oMath>
                  </m:oMathPara>
                </w:p>
              </w:tc>
            </w:tr>
            <w:tr w:rsidR="000F46D3" w:rsidRPr="004E4F01" w:rsidTr="00A84EA0"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(0,0,0)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F46D3" w:rsidRPr="004E4F01" w:rsidTr="00A84EA0"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(0,0,1)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F46D3" w:rsidRPr="004E4F01" w:rsidTr="00A84EA0"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(0,1,0)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F46D3" w:rsidRPr="004E4F01" w:rsidTr="00A84EA0"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(0,1,1)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0F46D3" w:rsidRPr="004E4F01" w:rsidTr="00A84EA0"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(1,0,0)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F46D3" w:rsidRPr="004E4F01" w:rsidTr="00A84EA0"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(1,0,1)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0F46D3" w:rsidRPr="004E4F01" w:rsidTr="00A84EA0"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(1,1,0)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0F46D3" w:rsidRPr="004E4F01" w:rsidTr="00A84EA0"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(1,1,1)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0F46D3" w:rsidRPr="004E4F01" w:rsidRDefault="004E4F01" w:rsidP="004E4F01">
                  <w:pPr>
                    <w:jc w:val="both"/>
                    <w:rPr>
                      <w:oMath/>
                      <w:rFonts w:ascii="Cambria Math" w:hAnsi="Cambria Math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</w:tbl>
          <w:p w:rsidR="000F46D3" w:rsidRPr="00A52BE7" w:rsidRDefault="000F46D3" w:rsidP="004E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D3" w:rsidRPr="00A52BE7" w:rsidRDefault="000F46D3" w:rsidP="004E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(2x4)</w:t>
            </w:r>
          </w:p>
        </w:tc>
      </w:tr>
      <w:tr w:rsidR="000F46D3" w:rsidRPr="00A52BE7" w:rsidTr="00C42990"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vAlign w:val="center"/>
          </w:tcPr>
          <w:p w:rsidR="000F46D3" w:rsidRDefault="00E72B1E" w:rsidP="004E4F01">
            <w:pPr>
              <w:pStyle w:val="ListParagraph"/>
              <w:widowControl/>
              <w:tabs>
                <w:tab w:val="left" w:pos="6570"/>
              </w:tabs>
              <w:autoSpaceDE/>
              <w:autoSpaceDN/>
              <w:adjustRightInd/>
              <w:spacing w:after="200" w:line="276" w:lineRule="auto"/>
              <w:ind w:left="0" w:firstLine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these following graphs Isomorphic? Justify your answer.</w:t>
            </w:r>
          </w:p>
          <w:p w:rsidR="00E72B1E" w:rsidRDefault="00E72B1E" w:rsidP="004E4F01">
            <w:pPr>
              <w:pStyle w:val="ListParagraph"/>
              <w:widowControl/>
              <w:tabs>
                <w:tab w:val="left" w:pos="6570"/>
              </w:tabs>
              <w:autoSpaceDE/>
              <w:autoSpaceDN/>
              <w:adjustRightInd/>
              <w:spacing w:after="200" w:line="276" w:lineRule="auto"/>
              <w:ind w:left="0" w:firstLine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B1E" w:rsidRPr="00A52BE7" w:rsidRDefault="00E72B1E" w:rsidP="004E4F01">
            <w:pPr>
              <w:pStyle w:val="ListParagraph"/>
              <w:widowControl/>
              <w:tabs>
                <w:tab w:val="left" w:pos="6570"/>
              </w:tabs>
              <w:autoSpaceDE/>
              <w:autoSpaceDN/>
              <w:adjustRightInd/>
              <w:spacing w:after="200" w:line="276" w:lineRule="auto"/>
              <w:ind w:left="0" w:firstLine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170" w:dyaOrig="3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7.1pt;height:106.4pt" o:ole="">
                  <v:imagedata r:id="rId6" o:title=""/>
                </v:shape>
                <o:OLEObject Type="Embed" ProgID="PBrush" ShapeID="_x0000_i1025" DrawAspect="Content" ObjectID="_1505037855" r:id="rId7"/>
              </w:object>
            </w: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D3" w:rsidRPr="00A52BE7" w:rsidTr="00C42990">
        <w:trPr>
          <w:trHeight w:val="2222"/>
        </w:trPr>
        <w:tc>
          <w:tcPr>
            <w:tcW w:w="0" w:type="auto"/>
          </w:tcPr>
          <w:p w:rsidR="000F46D3" w:rsidRPr="00A52BE7" w:rsidRDefault="000F46D3" w:rsidP="004E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b.</w:t>
            </w:r>
          </w:p>
        </w:tc>
        <w:tc>
          <w:tcPr>
            <w:tcW w:w="0" w:type="auto"/>
            <w:vAlign w:val="center"/>
          </w:tcPr>
          <w:p w:rsidR="000F46D3" w:rsidRPr="00A52BE7" w:rsidRDefault="000F46D3" w:rsidP="004E4F01">
            <w:pPr>
              <w:spacing w:line="360" w:lineRule="auto"/>
              <w:ind w:left="630" w:hanging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Using  </w:t>
            </w:r>
            <w:proofErr w:type="spellStart"/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Dijkstra’s</w:t>
            </w:r>
            <w:proofErr w:type="spellEnd"/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 algorithm find the shortest path from vertex</w:t>
            </w:r>
            <w:r w:rsidR="004E4F01">
              <w:rPr>
                <w:rFonts w:ascii="Times New Roman" w:hAnsi="Times New Roman" w:cs="Times New Roman"/>
                <w:sz w:val="24"/>
                <w:szCs w:val="24"/>
              </w:rPr>
              <w:t xml:space="preserve"> S to T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from the</w:t>
            </w:r>
          </w:p>
          <w:p w:rsidR="000F46D3" w:rsidRPr="00A52BE7" w:rsidRDefault="000F46D3" w:rsidP="004E4F01">
            <w:pPr>
              <w:ind w:left="630" w:hanging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52BE7">
              <w:rPr>
                <w:rFonts w:ascii="Times New Roman" w:hAnsi="Times New Roman" w:cs="Times New Roman"/>
                <w:sz w:val="24"/>
                <w:szCs w:val="24"/>
              </w:rPr>
              <w:t>following</w:t>
            </w:r>
            <w:proofErr w:type="gramEnd"/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weighted graph. </w:t>
            </w:r>
          </w:p>
          <w:p w:rsidR="000F46D3" w:rsidRPr="00A52BE7" w:rsidRDefault="000F46D3" w:rsidP="004E4F01">
            <w:pPr>
              <w:ind w:left="630" w:hanging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object w:dxaOrig="5295" w:dyaOrig="1905">
                <v:shape id="_x0000_i1026" type="#_x0000_t75" style="width:225.1pt;height:69.4pt" o:ole="">
                  <v:imagedata r:id="rId8" o:title=""/>
                </v:shape>
                <o:OLEObject Type="Embed" ProgID="PBrush" ShapeID="_x0000_i1026" DrawAspect="Content" ObjectID="_1505037856" r:id="rId9"/>
              </w:object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2BE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0F46D3" w:rsidRPr="00A52BE7" w:rsidRDefault="000F46D3" w:rsidP="004E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F46D3" w:rsidRPr="00A52BE7" w:rsidRDefault="000F46D3" w:rsidP="004E4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6D3" w:rsidRPr="00A52BE7" w:rsidRDefault="000F46D3" w:rsidP="004E4F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6D3" w:rsidRDefault="000F46D3" w:rsidP="000F46D3"/>
    <w:p w:rsidR="000F46D3" w:rsidRDefault="000F46D3" w:rsidP="00113145">
      <w:pPr>
        <w:jc w:val="right"/>
      </w:pPr>
      <w:r>
        <w:rPr>
          <w:b/>
        </w:rPr>
        <w:t xml:space="preserve">Paper Setter: </w:t>
      </w:r>
      <w:r>
        <w:t xml:space="preserve"> Dr. </w:t>
      </w:r>
      <w:proofErr w:type="spellStart"/>
      <w:r>
        <w:t>Mano</w:t>
      </w:r>
      <w:r w:rsidR="000C6EE8">
        <w:t>ranjan</w:t>
      </w:r>
      <w:proofErr w:type="spellEnd"/>
      <w:r w:rsidR="000C6EE8">
        <w:t xml:space="preserve"> </w:t>
      </w:r>
      <w:proofErr w:type="spellStart"/>
      <w:r w:rsidR="000C6EE8">
        <w:t>Sahoo</w:t>
      </w:r>
      <w:proofErr w:type="spellEnd"/>
    </w:p>
    <w:p w:rsidR="000F46D3" w:rsidRDefault="000F46D3" w:rsidP="00113145">
      <w:pPr>
        <w:jc w:val="right"/>
      </w:pPr>
      <w:r>
        <w:rPr>
          <w:b/>
        </w:rPr>
        <w:t xml:space="preserve">Moderator: </w:t>
      </w:r>
      <w:r w:rsidR="00DC02CB">
        <w:rPr>
          <w:b/>
        </w:rPr>
        <w:t xml:space="preserve"> </w:t>
      </w:r>
      <w:r w:rsidR="00C42990">
        <w:t xml:space="preserve">Dr. P. K. </w:t>
      </w:r>
      <w:proofErr w:type="spellStart"/>
      <w:r w:rsidR="00C42990">
        <w:t>Mohanty</w:t>
      </w:r>
      <w:proofErr w:type="spellEnd"/>
      <w:r w:rsidR="00C42990">
        <w:t>.</w:t>
      </w:r>
    </w:p>
    <w:p w:rsidR="004B3BDD" w:rsidRDefault="004B3BDD"/>
    <w:sectPr w:rsidR="004B3BDD" w:rsidSect="00C42990">
      <w:pgSz w:w="11906" w:h="16838"/>
      <w:pgMar w:top="72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9070000" w:usb2="00000010" w:usb3="00000000" w:csb0="000A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40FA6"/>
    <w:multiLevelType w:val="hybridMultilevel"/>
    <w:tmpl w:val="49BE88BA"/>
    <w:lvl w:ilvl="0" w:tplc="68CA73D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EAF2715"/>
    <w:multiLevelType w:val="hybridMultilevel"/>
    <w:tmpl w:val="D26E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F46D3"/>
    <w:rsid w:val="0000062A"/>
    <w:rsid w:val="00002CDD"/>
    <w:rsid w:val="00021714"/>
    <w:rsid w:val="000227B0"/>
    <w:rsid w:val="00026B09"/>
    <w:rsid w:val="0002792E"/>
    <w:rsid w:val="00033014"/>
    <w:rsid w:val="00033574"/>
    <w:rsid w:val="00042CE4"/>
    <w:rsid w:val="00043CAE"/>
    <w:rsid w:val="00057E2A"/>
    <w:rsid w:val="00067CD0"/>
    <w:rsid w:val="00075939"/>
    <w:rsid w:val="00080587"/>
    <w:rsid w:val="00090AC8"/>
    <w:rsid w:val="0009151D"/>
    <w:rsid w:val="0009224F"/>
    <w:rsid w:val="00094CD3"/>
    <w:rsid w:val="0009764F"/>
    <w:rsid w:val="000A38A7"/>
    <w:rsid w:val="000A6440"/>
    <w:rsid w:val="000A6A2B"/>
    <w:rsid w:val="000B244A"/>
    <w:rsid w:val="000B74D1"/>
    <w:rsid w:val="000B7525"/>
    <w:rsid w:val="000C6EE8"/>
    <w:rsid w:val="000C7A74"/>
    <w:rsid w:val="000D5BE7"/>
    <w:rsid w:val="000F0A9E"/>
    <w:rsid w:val="000F1221"/>
    <w:rsid w:val="000F1A8D"/>
    <w:rsid w:val="000F46D3"/>
    <w:rsid w:val="000F5A93"/>
    <w:rsid w:val="001010C4"/>
    <w:rsid w:val="00113145"/>
    <w:rsid w:val="00113C9B"/>
    <w:rsid w:val="0011451E"/>
    <w:rsid w:val="001176FA"/>
    <w:rsid w:val="00120742"/>
    <w:rsid w:val="001213EA"/>
    <w:rsid w:val="00125F53"/>
    <w:rsid w:val="001304B8"/>
    <w:rsid w:val="0013277B"/>
    <w:rsid w:val="00142899"/>
    <w:rsid w:val="00143C91"/>
    <w:rsid w:val="00145633"/>
    <w:rsid w:val="001520BE"/>
    <w:rsid w:val="00156BC9"/>
    <w:rsid w:val="001650D2"/>
    <w:rsid w:val="0017562D"/>
    <w:rsid w:val="00176235"/>
    <w:rsid w:val="0017773E"/>
    <w:rsid w:val="001806FC"/>
    <w:rsid w:val="00183419"/>
    <w:rsid w:val="001A3D11"/>
    <w:rsid w:val="001A4B44"/>
    <w:rsid w:val="001A713F"/>
    <w:rsid w:val="001B14EE"/>
    <w:rsid w:val="001B6021"/>
    <w:rsid w:val="001C4283"/>
    <w:rsid w:val="001C4586"/>
    <w:rsid w:val="001D23F0"/>
    <w:rsid w:val="001D25D9"/>
    <w:rsid w:val="001D5E43"/>
    <w:rsid w:val="001D637D"/>
    <w:rsid w:val="001E6C0F"/>
    <w:rsid w:val="001F0DD9"/>
    <w:rsid w:val="001F43B5"/>
    <w:rsid w:val="00206893"/>
    <w:rsid w:val="00211317"/>
    <w:rsid w:val="00212F02"/>
    <w:rsid w:val="002368D3"/>
    <w:rsid w:val="00240F64"/>
    <w:rsid w:val="002456A4"/>
    <w:rsid w:val="0025149A"/>
    <w:rsid w:val="002514EF"/>
    <w:rsid w:val="00252F10"/>
    <w:rsid w:val="002554D3"/>
    <w:rsid w:val="00263874"/>
    <w:rsid w:val="00270C6D"/>
    <w:rsid w:val="0027143B"/>
    <w:rsid w:val="00273A29"/>
    <w:rsid w:val="00282856"/>
    <w:rsid w:val="00285736"/>
    <w:rsid w:val="00293FBC"/>
    <w:rsid w:val="0029529F"/>
    <w:rsid w:val="002A0162"/>
    <w:rsid w:val="002B2F9B"/>
    <w:rsid w:val="002B74D3"/>
    <w:rsid w:val="002D00C4"/>
    <w:rsid w:val="002D1673"/>
    <w:rsid w:val="002D7764"/>
    <w:rsid w:val="002F1C8C"/>
    <w:rsid w:val="002F49D3"/>
    <w:rsid w:val="002F7661"/>
    <w:rsid w:val="003004E8"/>
    <w:rsid w:val="00305C6F"/>
    <w:rsid w:val="00307EE1"/>
    <w:rsid w:val="003103ED"/>
    <w:rsid w:val="00314F2E"/>
    <w:rsid w:val="00321424"/>
    <w:rsid w:val="00327225"/>
    <w:rsid w:val="003276E8"/>
    <w:rsid w:val="003301A8"/>
    <w:rsid w:val="0033193A"/>
    <w:rsid w:val="003340D3"/>
    <w:rsid w:val="00344502"/>
    <w:rsid w:val="003610E5"/>
    <w:rsid w:val="0036274A"/>
    <w:rsid w:val="00384391"/>
    <w:rsid w:val="003904B4"/>
    <w:rsid w:val="00395903"/>
    <w:rsid w:val="003A5A74"/>
    <w:rsid w:val="003B6935"/>
    <w:rsid w:val="003B6F17"/>
    <w:rsid w:val="003C3E4A"/>
    <w:rsid w:val="003D6877"/>
    <w:rsid w:val="003E3A68"/>
    <w:rsid w:val="0040063A"/>
    <w:rsid w:val="00415203"/>
    <w:rsid w:val="00415D1E"/>
    <w:rsid w:val="00425885"/>
    <w:rsid w:val="00432590"/>
    <w:rsid w:val="00432B5E"/>
    <w:rsid w:val="00433D46"/>
    <w:rsid w:val="00433E8D"/>
    <w:rsid w:val="0043794A"/>
    <w:rsid w:val="00441A48"/>
    <w:rsid w:val="00442F77"/>
    <w:rsid w:val="004474D8"/>
    <w:rsid w:val="00447503"/>
    <w:rsid w:val="00451428"/>
    <w:rsid w:val="004538EE"/>
    <w:rsid w:val="00461934"/>
    <w:rsid w:val="00463943"/>
    <w:rsid w:val="00467E8A"/>
    <w:rsid w:val="00472E81"/>
    <w:rsid w:val="00474FFF"/>
    <w:rsid w:val="00482EF1"/>
    <w:rsid w:val="00485B22"/>
    <w:rsid w:val="004866A9"/>
    <w:rsid w:val="00487931"/>
    <w:rsid w:val="00494947"/>
    <w:rsid w:val="004A0569"/>
    <w:rsid w:val="004B1535"/>
    <w:rsid w:val="004B3BDD"/>
    <w:rsid w:val="004B568F"/>
    <w:rsid w:val="004C12E2"/>
    <w:rsid w:val="004D099D"/>
    <w:rsid w:val="004D15D6"/>
    <w:rsid w:val="004E4F01"/>
    <w:rsid w:val="004E626B"/>
    <w:rsid w:val="004E6F0B"/>
    <w:rsid w:val="004F1347"/>
    <w:rsid w:val="00500674"/>
    <w:rsid w:val="00514AFC"/>
    <w:rsid w:val="00516B88"/>
    <w:rsid w:val="0053129D"/>
    <w:rsid w:val="0053430B"/>
    <w:rsid w:val="005478DF"/>
    <w:rsid w:val="00553D44"/>
    <w:rsid w:val="00554A74"/>
    <w:rsid w:val="00560299"/>
    <w:rsid w:val="005604DD"/>
    <w:rsid w:val="00561A4E"/>
    <w:rsid w:val="005711F2"/>
    <w:rsid w:val="005716E2"/>
    <w:rsid w:val="00575268"/>
    <w:rsid w:val="005764A6"/>
    <w:rsid w:val="005831B3"/>
    <w:rsid w:val="0058438E"/>
    <w:rsid w:val="0059234E"/>
    <w:rsid w:val="00592496"/>
    <w:rsid w:val="00593327"/>
    <w:rsid w:val="00594627"/>
    <w:rsid w:val="0059520D"/>
    <w:rsid w:val="005A1142"/>
    <w:rsid w:val="005A3250"/>
    <w:rsid w:val="005A4CE9"/>
    <w:rsid w:val="005A71DD"/>
    <w:rsid w:val="005B6F73"/>
    <w:rsid w:val="005B7089"/>
    <w:rsid w:val="005C51F6"/>
    <w:rsid w:val="005D127D"/>
    <w:rsid w:val="005D3785"/>
    <w:rsid w:val="005E2869"/>
    <w:rsid w:val="005F0946"/>
    <w:rsid w:val="005F2DDD"/>
    <w:rsid w:val="0060041D"/>
    <w:rsid w:val="006016FD"/>
    <w:rsid w:val="00601F2F"/>
    <w:rsid w:val="00602748"/>
    <w:rsid w:val="00611829"/>
    <w:rsid w:val="006120D0"/>
    <w:rsid w:val="00612199"/>
    <w:rsid w:val="00612473"/>
    <w:rsid w:val="00617945"/>
    <w:rsid w:val="00624234"/>
    <w:rsid w:val="006273F5"/>
    <w:rsid w:val="00631391"/>
    <w:rsid w:val="00632150"/>
    <w:rsid w:val="00635435"/>
    <w:rsid w:val="006417D4"/>
    <w:rsid w:val="00644120"/>
    <w:rsid w:val="006473B2"/>
    <w:rsid w:val="0064798D"/>
    <w:rsid w:val="00664C4B"/>
    <w:rsid w:val="0067165B"/>
    <w:rsid w:val="0067610F"/>
    <w:rsid w:val="00676570"/>
    <w:rsid w:val="00677ABD"/>
    <w:rsid w:val="00680E1B"/>
    <w:rsid w:val="006916AC"/>
    <w:rsid w:val="00697964"/>
    <w:rsid w:val="006A07DD"/>
    <w:rsid w:val="006A58C8"/>
    <w:rsid w:val="006B0C72"/>
    <w:rsid w:val="006B6EE8"/>
    <w:rsid w:val="006C18AA"/>
    <w:rsid w:val="006E5B57"/>
    <w:rsid w:val="006F2F95"/>
    <w:rsid w:val="006F3D4E"/>
    <w:rsid w:val="00700EF4"/>
    <w:rsid w:val="007040F8"/>
    <w:rsid w:val="007250DC"/>
    <w:rsid w:val="00733F26"/>
    <w:rsid w:val="00740125"/>
    <w:rsid w:val="00740310"/>
    <w:rsid w:val="007405FC"/>
    <w:rsid w:val="00744F37"/>
    <w:rsid w:val="0074513A"/>
    <w:rsid w:val="00746DCC"/>
    <w:rsid w:val="00755448"/>
    <w:rsid w:val="0076161B"/>
    <w:rsid w:val="00762139"/>
    <w:rsid w:val="00765628"/>
    <w:rsid w:val="00787CDD"/>
    <w:rsid w:val="007A36EA"/>
    <w:rsid w:val="007B437A"/>
    <w:rsid w:val="007D1E41"/>
    <w:rsid w:val="007E38FC"/>
    <w:rsid w:val="007E51A3"/>
    <w:rsid w:val="007E5EFC"/>
    <w:rsid w:val="007F397D"/>
    <w:rsid w:val="007F5F4D"/>
    <w:rsid w:val="008020E6"/>
    <w:rsid w:val="00803CE4"/>
    <w:rsid w:val="00805CDA"/>
    <w:rsid w:val="0081375D"/>
    <w:rsid w:val="00832EC2"/>
    <w:rsid w:val="00835C39"/>
    <w:rsid w:val="00835C79"/>
    <w:rsid w:val="0083651A"/>
    <w:rsid w:val="00845D66"/>
    <w:rsid w:val="00857ECF"/>
    <w:rsid w:val="00861633"/>
    <w:rsid w:val="0086224D"/>
    <w:rsid w:val="0087320A"/>
    <w:rsid w:val="008822C2"/>
    <w:rsid w:val="00886692"/>
    <w:rsid w:val="00890750"/>
    <w:rsid w:val="00891D15"/>
    <w:rsid w:val="0089321B"/>
    <w:rsid w:val="0089555F"/>
    <w:rsid w:val="008A1388"/>
    <w:rsid w:val="008A48C9"/>
    <w:rsid w:val="008A4C7F"/>
    <w:rsid w:val="008A6A22"/>
    <w:rsid w:val="008C08A4"/>
    <w:rsid w:val="008C68FA"/>
    <w:rsid w:val="008D3DCD"/>
    <w:rsid w:val="008D4CFA"/>
    <w:rsid w:val="008F0252"/>
    <w:rsid w:val="009016D0"/>
    <w:rsid w:val="00912726"/>
    <w:rsid w:val="00917B8E"/>
    <w:rsid w:val="00921C46"/>
    <w:rsid w:val="00925D61"/>
    <w:rsid w:val="0093367F"/>
    <w:rsid w:val="0093433C"/>
    <w:rsid w:val="00936CFD"/>
    <w:rsid w:val="00937485"/>
    <w:rsid w:val="0094059E"/>
    <w:rsid w:val="00946DA2"/>
    <w:rsid w:val="00947013"/>
    <w:rsid w:val="0094789E"/>
    <w:rsid w:val="00952369"/>
    <w:rsid w:val="00962637"/>
    <w:rsid w:val="009632B9"/>
    <w:rsid w:val="00977431"/>
    <w:rsid w:val="00983891"/>
    <w:rsid w:val="00986671"/>
    <w:rsid w:val="00994F38"/>
    <w:rsid w:val="009A455C"/>
    <w:rsid w:val="009B1EF4"/>
    <w:rsid w:val="009C52A1"/>
    <w:rsid w:val="009E6622"/>
    <w:rsid w:val="009F340B"/>
    <w:rsid w:val="009F4FDC"/>
    <w:rsid w:val="009F598E"/>
    <w:rsid w:val="00A04D2E"/>
    <w:rsid w:val="00A15F77"/>
    <w:rsid w:val="00A2574E"/>
    <w:rsid w:val="00A30A35"/>
    <w:rsid w:val="00A36C5F"/>
    <w:rsid w:val="00A45F47"/>
    <w:rsid w:val="00A51678"/>
    <w:rsid w:val="00A608EC"/>
    <w:rsid w:val="00A64D6D"/>
    <w:rsid w:val="00A70C54"/>
    <w:rsid w:val="00A71BE2"/>
    <w:rsid w:val="00A745D4"/>
    <w:rsid w:val="00A805C5"/>
    <w:rsid w:val="00A84EA0"/>
    <w:rsid w:val="00A90832"/>
    <w:rsid w:val="00A9452E"/>
    <w:rsid w:val="00AA2C83"/>
    <w:rsid w:val="00AA3F14"/>
    <w:rsid w:val="00AA7736"/>
    <w:rsid w:val="00AB0F0E"/>
    <w:rsid w:val="00AD15AB"/>
    <w:rsid w:val="00AD28F3"/>
    <w:rsid w:val="00AE0A86"/>
    <w:rsid w:val="00AE2A64"/>
    <w:rsid w:val="00AE632D"/>
    <w:rsid w:val="00AF3757"/>
    <w:rsid w:val="00B004D0"/>
    <w:rsid w:val="00B1156D"/>
    <w:rsid w:val="00B17A4B"/>
    <w:rsid w:val="00B4243B"/>
    <w:rsid w:val="00B516F2"/>
    <w:rsid w:val="00B52D95"/>
    <w:rsid w:val="00B54FE9"/>
    <w:rsid w:val="00B634C7"/>
    <w:rsid w:val="00B77288"/>
    <w:rsid w:val="00B81882"/>
    <w:rsid w:val="00B832F4"/>
    <w:rsid w:val="00B84907"/>
    <w:rsid w:val="00B94110"/>
    <w:rsid w:val="00BA78D6"/>
    <w:rsid w:val="00BB6590"/>
    <w:rsid w:val="00BC6027"/>
    <w:rsid w:val="00BD083F"/>
    <w:rsid w:val="00BD3FB5"/>
    <w:rsid w:val="00BD6E0B"/>
    <w:rsid w:val="00BE23A8"/>
    <w:rsid w:val="00BF26DF"/>
    <w:rsid w:val="00BF2DBE"/>
    <w:rsid w:val="00BF4CA1"/>
    <w:rsid w:val="00BF5660"/>
    <w:rsid w:val="00BF6469"/>
    <w:rsid w:val="00C02383"/>
    <w:rsid w:val="00C17719"/>
    <w:rsid w:val="00C2038A"/>
    <w:rsid w:val="00C26539"/>
    <w:rsid w:val="00C320C0"/>
    <w:rsid w:val="00C34380"/>
    <w:rsid w:val="00C405A3"/>
    <w:rsid w:val="00C42990"/>
    <w:rsid w:val="00C449E3"/>
    <w:rsid w:val="00C65FFF"/>
    <w:rsid w:val="00C75113"/>
    <w:rsid w:val="00C751D5"/>
    <w:rsid w:val="00C811EE"/>
    <w:rsid w:val="00C93800"/>
    <w:rsid w:val="00C95D52"/>
    <w:rsid w:val="00C97890"/>
    <w:rsid w:val="00CA3764"/>
    <w:rsid w:val="00CA3812"/>
    <w:rsid w:val="00CB4006"/>
    <w:rsid w:val="00CB42B7"/>
    <w:rsid w:val="00CC02E4"/>
    <w:rsid w:val="00CC337D"/>
    <w:rsid w:val="00CC49E5"/>
    <w:rsid w:val="00CD435E"/>
    <w:rsid w:val="00CE21A1"/>
    <w:rsid w:val="00CE2F88"/>
    <w:rsid w:val="00CE4F8E"/>
    <w:rsid w:val="00CE7256"/>
    <w:rsid w:val="00CE7EC2"/>
    <w:rsid w:val="00CF20CF"/>
    <w:rsid w:val="00CF2A88"/>
    <w:rsid w:val="00CF35E4"/>
    <w:rsid w:val="00D00D66"/>
    <w:rsid w:val="00D021C3"/>
    <w:rsid w:val="00D067BF"/>
    <w:rsid w:val="00D07EDC"/>
    <w:rsid w:val="00D11829"/>
    <w:rsid w:val="00D16C25"/>
    <w:rsid w:val="00D16EB6"/>
    <w:rsid w:val="00D20007"/>
    <w:rsid w:val="00D20E14"/>
    <w:rsid w:val="00D2756D"/>
    <w:rsid w:val="00D31951"/>
    <w:rsid w:val="00D339A1"/>
    <w:rsid w:val="00D340FB"/>
    <w:rsid w:val="00D36E46"/>
    <w:rsid w:val="00D405F2"/>
    <w:rsid w:val="00D552DB"/>
    <w:rsid w:val="00D568E6"/>
    <w:rsid w:val="00D6755B"/>
    <w:rsid w:val="00D72BCE"/>
    <w:rsid w:val="00D816F7"/>
    <w:rsid w:val="00D8324D"/>
    <w:rsid w:val="00DA57A7"/>
    <w:rsid w:val="00DA7EBF"/>
    <w:rsid w:val="00DB067D"/>
    <w:rsid w:val="00DB1247"/>
    <w:rsid w:val="00DB287D"/>
    <w:rsid w:val="00DB2F51"/>
    <w:rsid w:val="00DB33F4"/>
    <w:rsid w:val="00DB4483"/>
    <w:rsid w:val="00DB6786"/>
    <w:rsid w:val="00DB6C23"/>
    <w:rsid w:val="00DC02CB"/>
    <w:rsid w:val="00DC330E"/>
    <w:rsid w:val="00DC6F23"/>
    <w:rsid w:val="00DD187A"/>
    <w:rsid w:val="00DD7D01"/>
    <w:rsid w:val="00DE608D"/>
    <w:rsid w:val="00DE7087"/>
    <w:rsid w:val="00E1472F"/>
    <w:rsid w:val="00E16FFD"/>
    <w:rsid w:val="00E212E1"/>
    <w:rsid w:val="00E34E3E"/>
    <w:rsid w:val="00E37052"/>
    <w:rsid w:val="00E5363C"/>
    <w:rsid w:val="00E54705"/>
    <w:rsid w:val="00E65607"/>
    <w:rsid w:val="00E65B74"/>
    <w:rsid w:val="00E67A39"/>
    <w:rsid w:val="00E72B1E"/>
    <w:rsid w:val="00E77E25"/>
    <w:rsid w:val="00E77EAF"/>
    <w:rsid w:val="00E86111"/>
    <w:rsid w:val="00E8723B"/>
    <w:rsid w:val="00EA04EF"/>
    <w:rsid w:val="00EA0C48"/>
    <w:rsid w:val="00EA2255"/>
    <w:rsid w:val="00EA2497"/>
    <w:rsid w:val="00EA315F"/>
    <w:rsid w:val="00EA604B"/>
    <w:rsid w:val="00EA692E"/>
    <w:rsid w:val="00EB0415"/>
    <w:rsid w:val="00EB31C0"/>
    <w:rsid w:val="00EC0B69"/>
    <w:rsid w:val="00EC5A37"/>
    <w:rsid w:val="00EC7EC7"/>
    <w:rsid w:val="00ED143E"/>
    <w:rsid w:val="00ED15DC"/>
    <w:rsid w:val="00ED2B9C"/>
    <w:rsid w:val="00ED2C1E"/>
    <w:rsid w:val="00ED34CA"/>
    <w:rsid w:val="00ED3A13"/>
    <w:rsid w:val="00EE0B15"/>
    <w:rsid w:val="00EE0F0D"/>
    <w:rsid w:val="00EF083A"/>
    <w:rsid w:val="00EF185E"/>
    <w:rsid w:val="00EF3ABB"/>
    <w:rsid w:val="00F0645C"/>
    <w:rsid w:val="00F06CBA"/>
    <w:rsid w:val="00F23B60"/>
    <w:rsid w:val="00F249F3"/>
    <w:rsid w:val="00F25B4C"/>
    <w:rsid w:val="00F32B25"/>
    <w:rsid w:val="00F423A1"/>
    <w:rsid w:val="00F4286B"/>
    <w:rsid w:val="00F42B0C"/>
    <w:rsid w:val="00F42E49"/>
    <w:rsid w:val="00F47239"/>
    <w:rsid w:val="00F52BC9"/>
    <w:rsid w:val="00F73EB0"/>
    <w:rsid w:val="00F7671F"/>
    <w:rsid w:val="00F82E85"/>
    <w:rsid w:val="00F86E9B"/>
    <w:rsid w:val="00FA0938"/>
    <w:rsid w:val="00FA19DB"/>
    <w:rsid w:val="00FA5F15"/>
    <w:rsid w:val="00FB2B49"/>
    <w:rsid w:val="00FB33EB"/>
    <w:rsid w:val="00FC66F6"/>
    <w:rsid w:val="00FC75E8"/>
    <w:rsid w:val="00FD3372"/>
    <w:rsid w:val="00FD4FD1"/>
    <w:rsid w:val="00FD63AC"/>
    <w:rsid w:val="00FE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D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6D3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6D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hAnsi="Arial" w:cs="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6D3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4E4F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kiit3826</dc:creator>
  <cp:keywords/>
  <dc:description/>
  <cp:lastModifiedBy>Dr. Sahoo</cp:lastModifiedBy>
  <cp:revision>5</cp:revision>
  <dcterms:created xsi:type="dcterms:W3CDTF">2015-09-29T07:46:00Z</dcterms:created>
  <dcterms:modified xsi:type="dcterms:W3CDTF">2015-09-29T07:48:00Z</dcterms:modified>
</cp:coreProperties>
</file>