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964F" w14:textId="725E7F2C" w:rsidR="0048148B" w:rsidRDefault="0048148B" w:rsidP="004814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48148B">
        <w:rPr>
          <w:rFonts w:ascii="Consolas" w:hAnsi="Consolas" w:cs="Consolas"/>
          <w:b/>
          <w:bCs/>
          <w:sz w:val="28"/>
          <w:szCs w:val="28"/>
          <w:u w:val="single"/>
        </w:rPr>
        <w:t>DATA ANOMALIES</w:t>
      </w:r>
    </w:p>
    <w:p w14:paraId="2E41AF33" w14:textId="28EB06E1" w:rsidR="00723E18" w:rsidRDefault="00723E18" w:rsidP="004814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5B73A6ED" w14:textId="77777777" w:rsidR="00723E18" w:rsidRPr="0048148B" w:rsidRDefault="00723E18" w:rsidP="004814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70020AF4" w14:textId="1F78B6AB" w:rsidR="000473B2" w:rsidRDefault="000473B2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#creating flat files/ unnormalized data</w:t>
      </w:r>
    </w:p>
    <w:p w14:paraId="594B5D36" w14:textId="476104CD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wicc (prof_id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43CD90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prof_name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331EB33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D18CDDC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course_group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9E2B97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B224F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wicc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602478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3B50F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wicc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'Bibek'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'Project'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A'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925D365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'Rojeena'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'Product'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B'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B2BA675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'Santosh'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'Finance'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C'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49D8508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'Santosh'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'Finance'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C'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A057C64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'Kushal'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'HR'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D'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F81E52B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'Kushal'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'HR'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'sec E'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541581E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wicc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DE6B43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wicc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DC5C68D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EE791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65F12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A149F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#Insertion Anomalies:</w:t>
      </w:r>
    </w:p>
    <w:p w14:paraId="375604DC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suppose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professor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hired but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immediately</w:t>
      </w:r>
      <w:r>
        <w:rPr>
          <w:rFonts w:ascii="Consolas" w:hAnsi="Consolas" w:cs="Consolas"/>
          <w:color w:val="000000"/>
          <w:sz w:val="20"/>
          <w:szCs w:val="20"/>
        </w:rPr>
        <w:t xml:space="preserve"> assigned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course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may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his/her place</w:t>
      </w:r>
    </w:p>
    <w:p w14:paraId="7A053161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such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flat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mentioned above, we cannot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entries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allowed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14:paraId="34443EB0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mentioned above removing such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problems requires splitting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which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done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normalization.</w:t>
      </w:r>
    </w:p>
    <w:p w14:paraId="3925C7DF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178FF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wicc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'Sanam'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3BB751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44876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4D391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Anomalies:</w:t>
      </w:r>
    </w:p>
    <w:p w14:paraId="23F51CCC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the above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the department assigned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Kushal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an error because it needs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be updated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two different place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maintain consistency.</w:t>
      </w:r>
    </w:p>
    <w:p w14:paraId="0D5E7DA7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72457" w14:textId="77777777" w:rsidR="0048148B" w:rsidRDefault="0048148B" w:rsidP="0048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wicc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dept=</w:t>
      </w:r>
      <w:r>
        <w:rPr>
          <w:rFonts w:ascii="Consolas" w:hAnsi="Consolas" w:cs="Consolas"/>
          <w:color w:val="008000"/>
          <w:sz w:val="20"/>
          <w:szCs w:val="20"/>
        </w:rPr>
        <w:t>'UI/UX'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course_group=</w:t>
      </w:r>
      <w:r>
        <w:rPr>
          <w:rFonts w:ascii="Consolas" w:hAnsi="Consolas" w:cs="Consolas"/>
          <w:color w:val="008000"/>
          <w:sz w:val="20"/>
          <w:szCs w:val="20"/>
        </w:rPr>
        <w:t>'Sec D'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prof_name=</w:t>
      </w:r>
      <w:r>
        <w:rPr>
          <w:rFonts w:ascii="Consolas" w:hAnsi="Consolas" w:cs="Consolas"/>
          <w:color w:val="008000"/>
          <w:sz w:val="20"/>
          <w:szCs w:val="20"/>
        </w:rPr>
        <w:t>'Kushal'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40C0396" w14:textId="7C11E562" w:rsidR="003F675A" w:rsidRDefault="0048148B" w:rsidP="0048148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wicc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619913" w14:textId="77777777" w:rsidR="00E57B67" w:rsidRDefault="00E57B67" w:rsidP="00E5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#Deletion Anomalies:</w:t>
      </w:r>
    </w:p>
    <w:p w14:paraId="693A2C51" w14:textId="77777777" w:rsidR="00E57B67" w:rsidRDefault="00E57B67" w:rsidP="00E5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the above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be deleted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un-necessarily Rojeena’s detail has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be deleted. </w:t>
      </w:r>
    </w:p>
    <w:p w14:paraId="77C30507" w14:textId="77777777" w:rsidR="00E57B67" w:rsidRDefault="00E57B67" w:rsidP="00E5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 normalization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generally done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before</w:t>
      </w:r>
      <w:r>
        <w:rPr>
          <w:rFonts w:ascii="Consolas" w:hAnsi="Consolas" w:cs="Consolas"/>
          <w:color w:val="000000"/>
          <w:sz w:val="20"/>
          <w:szCs w:val="20"/>
        </w:rPr>
        <w:t xml:space="preserve"> deleting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record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 flat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FA4C313" w14:textId="77777777" w:rsidR="00E57B67" w:rsidRDefault="00E57B67" w:rsidP="00E5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C682D" w14:textId="77777777" w:rsidR="00E57B67" w:rsidRDefault="00E57B67" w:rsidP="00E5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wicc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course_group =</w:t>
      </w:r>
      <w:r>
        <w:rPr>
          <w:rFonts w:ascii="Consolas" w:hAnsi="Consolas" w:cs="Consolas"/>
          <w:color w:val="008000"/>
          <w:sz w:val="20"/>
          <w:szCs w:val="20"/>
        </w:rPr>
        <w:t>'Sec B'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dept=</w:t>
      </w:r>
      <w:r>
        <w:rPr>
          <w:rFonts w:ascii="Consolas" w:hAnsi="Consolas" w:cs="Consolas"/>
          <w:color w:val="008000"/>
          <w:sz w:val="20"/>
          <w:szCs w:val="20"/>
        </w:rPr>
        <w:t>'Product'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599D291" w14:textId="289549A3" w:rsidR="00E57B67" w:rsidRDefault="00E57B67" w:rsidP="00E57B67"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wicc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E5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6"/>
    <w:rsid w:val="000473B2"/>
    <w:rsid w:val="00122EDD"/>
    <w:rsid w:val="00337586"/>
    <w:rsid w:val="003F675A"/>
    <w:rsid w:val="0048148B"/>
    <w:rsid w:val="00723E18"/>
    <w:rsid w:val="00E5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0F4A"/>
  <w15:chartTrackingRefBased/>
  <w15:docId w15:val="{CC862B18-3FB9-439A-9387-0E06FF05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RUMBA</dc:creator>
  <cp:keywords/>
  <dc:description/>
  <cp:lastModifiedBy>RUMBA</cp:lastModifiedBy>
  <cp:revision>6</cp:revision>
  <dcterms:created xsi:type="dcterms:W3CDTF">2022-03-15T10:06:00Z</dcterms:created>
  <dcterms:modified xsi:type="dcterms:W3CDTF">2022-03-15T10:09:00Z</dcterms:modified>
</cp:coreProperties>
</file>