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F635" w14:textId="2FA729C5" w:rsidR="00A94D71" w:rsidRDefault="009102E0" w:rsidP="00A94D71">
      <w:pPr>
        <w:jc w:val="center"/>
        <w:rPr>
          <w:sz w:val="28"/>
          <w:szCs w:val="28"/>
          <w:u w:val="single"/>
        </w:rPr>
      </w:pPr>
      <w:r w:rsidRPr="009102E0">
        <w:rPr>
          <w:sz w:val="28"/>
          <w:szCs w:val="28"/>
          <w:u w:val="single"/>
        </w:rPr>
        <w:t>SQL RELATIONSHIPS</w:t>
      </w:r>
    </w:p>
    <w:p w14:paraId="2ACC41BC" w14:textId="0D30D558" w:rsidR="00A94D71" w:rsidRPr="00A94D71" w:rsidRDefault="00A94D71" w:rsidP="002677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A94D71">
        <w:rPr>
          <w:rFonts w:cstheme="minorHAnsi"/>
          <w:b/>
          <w:bCs/>
          <w:sz w:val="24"/>
          <w:szCs w:val="24"/>
          <w:u w:val="single"/>
        </w:rPr>
        <w:t>One to one relationship:</w:t>
      </w:r>
    </w:p>
    <w:p w14:paraId="66726CCD" w14:textId="3AFA2E3A" w:rsidR="00FB0A0D" w:rsidRPr="002677E3" w:rsidRDefault="002677E3" w:rsidP="002677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FB0A0D" w:rsidRPr="002677E3">
        <w:rPr>
          <w:rFonts w:cstheme="minorHAnsi"/>
          <w:b/>
          <w:bCs/>
          <w:sz w:val="24"/>
          <w:szCs w:val="24"/>
        </w:rPr>
        <w:t>create</w:t>
      </w:r>
      <w:r w:rsidR="00FB0A0D" w:rsidRPr="002677E3">
        <w:rPr>
          <w:rFonts w:cstheme="minorHAnsi"/>
          <w:sz w:val="24"/>
          <w:szCs w:val="24"/>
        </w:rPr>
        <w:t xml:space="preserve"> two </w:t>
      </w:r>
      <w:r w:rsidR="00FB0A0D" w:rsidRPr="002677E3">
        <w:rPr>
          <w:rFonts w:cstheme="minorHAnsi"/>
          <w:b/>
          <w:bCs/>
          <w:sz w:val="24"/>
          <w:szCs w:val="24"/>
        </w:rPr>
        <w:t>tables</w:t>
      </w:r>
      <w:r w:rsidR="00FB0A0D" w:rsidRPr="002677E3">
        <w:rPr>
          <w:rFonts w:cstheme="minorHAnsi"/>
          <w:sz w:val="24"/>
          <w:szCs w:val="24"/>
        </w:rPr>
        <w:t xml:space="preserve">, </w:t>
      </w:r>
      <w:r w:rsidR="00FB0A0D" w:rsidRPr="002677E3">
        <w:rPr>
          <w:rFonts w:cstheme="minorHAnsi"/>
          <w:b/>
          <w:bCs/>
          <w:sz w:val="24"/>
          <w:szCs w:val="24"/>
        </w:rPr>
        <w:t>then</w:t>
      </w:r>
      <w:r w:rsidR="00FB0A0D" w:rsidRPr="002677E3">
        <w:rPr>
          <w:rFonts w:cstheme="minorHAnsi"/>
          <w:sz w:val="24"/>
          <w:szCs w:val="24"/>
        </w:rPr>
        <w:t xml:space="preserve"> define a </w:t>
      </w:r>
      <w:r w:rsidR="00FB0A0D" w:rsidRPr="002677E3">
        <w:rPr>
          <w:rFonts w:cstheme="minorHAnsi"/>
          <w:b/>
          <w:bCs/>
          <w:sz w:val="24"/>
          <w:szCs w:val="24"/>
        </w:rPr>
        <w:t>simple</w:t>
      </w:r>
      <w:r w:rsidR="00FB0A0D" w:rsidRPr="002677E3">
        <w:rPr>
          <w:rFonts w:cstheme="minorHAnsi"/>
          <w:sz w:val="24"/>
          <w:szCs w:val="24"/>
        </w:rPr>
        <w:t xml:space="preserve"> </w:t>
      </w:r>
      <w:r w:rsidR="00FB0A0D" w:rsidRPr="002677E3">
        <w:rPr>
          <w:rFonts w:cstheme="minorHAnsi"/>
          <w:b/>
          <w:bCs/>
          <w:sz w:val="24"/>
          <w:szCs w:val="24"/>
        </w:rPr>
        <w:t>primary</w:t>
      </w:r>
      <w:r w:rsidR="00FB0A0D" w:rsidRPr="002677E3">
        <w:rPr>
          <w:rFonts w:cstheme="minorHAnsi"/>
          <w:sz w:val="24"/>
          <w:szCs w:val="24"/>
        </w:rPr>
        <w:t xml:space="preserve"> </w:t>
      </w:r>
      <w:r w:rsidR="00FB0A0D" w:rsidRPr="002677E3">
        <w:rPr>
          <w:rFonts w:cstheme="minorHAnsi"/>
          <w:b/>
          <w:bCs/>
          <w:sz w:val="24"/>
          <w:szCs w:val="24"/>
        </w:rPr>
        <w:t>foreign</w:t>
      </w:r>
      <w:r w:rsidR="00FB0A0D" w:rsidRPr="002677E3">
        <w:rPr>
          <w:rFonts w:cstheme="minorHAnsi"/>
          <w:sz w:val="24"/>
          <w:szCs w:val="24"/>
        </w:rPr>
        <w:t xml:space="preserve"> </w:t>
      </w:r>
      <w:r w:rsidR="00FB0A0D" w:rsidRPr="002677E3">
        <w:rPr>
          <w:rFonts w:cstheme="minorHAnsi"/>
          <w:b/>
          <w:bCs/>
          <w:sz w:val="24"/>
          <w:szCs w:val="24"/>
        </w:rPr>
        <w:t>key</w:t>
      </w:r>
      <w:r w:rsidR="00FB0A0D" w:rsidRPr="002677E3">
        <w:rPr>
          <w:rFonts w:cstheme="minorHAnsi"/>
          <w:sz w:val="24"/>
          <w:szCs w:val="24"/>
        </w:rPr>
        <w:t xml:space="preserve"> relationship </w:t>
      </w:r>
      <w:r w:rsidR="00FB0A0D" w:rsidRPr="002677E3">
        <w:rPr>
          <w:rFonts w:cstheme="minorHAnsi"/>
          <w:b/>
          <w:bCs/>
          <w:sz w:val="24"/>
          <w:szCs w:val="24"/>
        </w:rPr>
        <w:t>between</w:t>
      </w:r>
      <w:r w:rsidR="00FB0A0D" w:rsidRPr="002677E3">
        <w:rPr>
          <w:rFonts w:cstheme="minorHAnsi"/>
          <w:sz w:val="24"/>
          <w:szCs w:val="24"/>
        </w:rPr>
        <w:t xml:space="preserve"> them, </w:t>
      </w:r>
      <w:r w:rsidR="00FB0A0D" w:rsidRPr="002677E3">
        <w:rPr>
          <w:rFonts w:cstheme="minorHAnsi"/>
          <w:b/>
          <w:bCs/>
          <w:sz w:val="24"/>
          <w:szCs w:val="24"/>
        </w:rPr>
        <w:t>and</w:t>
      </w:r>
      <w:r w:rsidR="00FB0A0D" w:rsidRPr="002677E3">
        <w:rPr>
          <w:rFonts w:cstheme="minorHAnsi"/>
          <w:sz w:val="24"/>
          <w:szCs w:val="24"/>
        </w:rPr>
        <w:t xml:space="preserve"> </w:t>
      </w:r>
      <w:r w:rsidR="00FB0A0D" w:rsidRPr="002677E3">
        <w:rPr>
          <w:rFonts w:cstheme="minorHAnsi"/>
          <w:b/>
          <w:bCs/>
          <w:sz w:val="24"/>
          <w:szCs w:val="24"/>
        </w:rPr>
        <w:t>set</w:t>
      </w:r>
      <w:r w:rsidR="00FB0A0D" w:rsidRPr="002677E3">
        <w:rPr>
          <w:rFonts w:cstheme="minorHAnsi"/>
          <w:sz w:val="24"/>
          <w:szCs w:val="24"/>
        </w:rPr>
        <w:t xml:space="preserve"> the </w:t>
      </w:r>
      <w:r w:rsidR="00FB0A0D" w:rsidRPr="002677E3">
        <w:rPr>
          <w:rFonts w:cstheme="minorHAnsi"/>
          <w:b/>
          <w:bCs/>
          <w:sz w:val="24"/>
          <w:szCs w:val="24"/>
        </w:rPr>
        <w:t>foreign</w:t>
      </w:r>
      <w:r w:rsidR="00FB0A0D" w:rsidRPr="002677E3">
        <w:rPr>
          <w:rFonts w:cstheme="minorHAnsi"/>
          <w:sz w:val="24"/>
          <w:szCs w:val="24"/>
        </w:rPr>
        <w:t xml:space="preserve"> </w:t>
      </w:r>
      <w:r w:rsidR="00FB0A0D" w:rsidRPr="002677E3">
        <w:rPr>
          <w:rFonts w:cstheme="minorHAnsi"/>
          <w:b/>
          <w:bCs/>
          <w:sz w:val="24"/>
          <w:szCs w:val="24"/>
        </w:rPr>
        <w:t>key</w:t>
      </w:r>
      <w:r w:rsidR="00FB0A0D" w:rsidRPr="002677E3">
        <w:rPr>
          <w:rFonts w:cstheme="minorHAnsi"/>
          <w:sz w:val="24"/>
          <w:szCs w:val="24"/>
        </w:rPr>
        <w:t xml:space="preserve"> </w:t>
      </w:r>
      <w:r w:rsidR="00FB0A0D" w:rsidRPr="002677E3">
        <w:rPr>
          <w:rFonts w:cstheme="minorHAnsi"/>
          <w:b/>
          <w:bCs/>
          <w:sz w:val="24"/>
          <w:szCs w:val="24"/>
        </w:rPr>
        <w:t>column</w:t>
      </w:r>
      <w:r w:rsidR="00FB0A0D" w:rsidRPr="002677E3">
        <w:rPr>
          <w:rFonts w:cstheme="minorHAnsi"/>
          <w:sz w:val="24"/>
          <w:szCs w:val="24"/>
        </w:rPr>
        <w:t xml:space="preserve"> </w:t>
      </w:r>
      <w:r w:rsidR="00FB0A0D" w:rsidRPr="002677E3">
        <w:rPr>
          <w:rFonts w:cstheme="minorHAnsi"/>
          <w:b/>
          <w:bCs/>
          <w:sz w:val="24"/>
          <w:szCs w:val="24"/>
        </w:rPr>
        <w:t>to</w:t>
      </w:r>
      <w:r w:rsidR="00FB0A0D" w:rsidRPr="002677E3">
        <w:rPr>
          <w:rFonts w:cstheme="minorHAnsi"/>
          <w:sz w:val="24"/>
          <w:szCs w:val="24"/>
        </w:rPr>
        <w:t xml:space="preserve"> be </w:t>
      </w:r>
      <w:r w:rsidR="00FB0A0D" w:rsidRPr="002677E3">
        <w:rPr>
          <w:rFonts w:cstheme="minorHAnsi"/>
          <w:b/>
          <w:bCs/>
          <w:sz w:val="24"/>
          <w:szCs w:val="24"/>
        </w:rPr>
        <w:t>unique</w:t>
      </w:r>
      <w:r w:rsidR="00FB0A0D" w:rsidRPr="002677E3">
        <w:rPr>
          <w:rFonts w:cstheme="minorHAnsi"/>
          <w:sz w:val="24"/>
          <w:szCs w:val="24"/>
        </w:rPr>
        <w:t>.</w:t>
      </w:r>
    </w:p>
    <w:p w14:paraId="4EC4ECA8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7D05B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</w:t>
      </w:r>
    </w:p>
    <w:p w14:paraId="6DC11F67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4DEA56F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7D6646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1C941D4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F36E8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541A5AC4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8EE0B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Salary (</w:t>
      </w:r>
    </w:p>
    <w:p w14:paraId="6170D17E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21C323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SalaryAmount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</w:p>
    <w:p w14:paraId="6A47F2EC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53F4670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E1672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salary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4B2FF27F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6DF3C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Salary</w:t>
      </w:r>
    </w:p>
    <w:p w14:paraId="305EC642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FK_Salary_Employee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E89410" w14:textId="772198D9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EF1B889" w14:textId="7A415BC6" w:rsidR="00667B3F" w:rsidRDefault="00667B3F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86AAC5F" w14:textId="6F6392A6" w:rsidR="00667B3F" w:rsidRDefault="00667B3F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C2F4B7D" w14:textId="5E39FA5E" w:rsidR="00667B3F" w:rsidRPr="00A94D71" w:rsidRDefault="00667B3F" w:rsidP="00667B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A94D71">
        <w:rPr>
          <w:rFonts w:cstheme="minorHAnsi"/>
          <w:b/>
          <w:bCs/>
          <w:sz w:val="24"/>
          <w:szCs w:val="24"/>
          <w:u w:val="single"/>
        </w:rPr>
        <w:t xml:space="preserve">One to </w:t>
      </w:r>
      <w:r>
        <w:rPr>
          <w:rFonts w:cstheme="minorHAnsi"/>
          <w:b/>
          <w:bCs/>
          <w:sz w:val="24"/>
          <w:szCs w:val="24"/>
          <w:u w:val="single"/>
        </w:rPr>
        <w:t>many</w:t>
      </w:r>
      <w:r w:rsidRPr="00A94D71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gramStart"/>
      <w:r w:rsidRPr="00A94D71">
        <w:rPr>
          <w:rFonts w:cstheme="minorHAnsi"/>
          <w:b/>
          <w:bCs/>
          <w:sz w:val="24"/>
          <w:szCs w:val="24"/>
          <w:u w:val="single"/>
        </w:rPr>
        <w:t>relationship</w:t>
      </w:r>
      <w:proofErr w:type="gramEnd"/>
      <w:r w:rsidRPr="00A94D71">
        <w:rPr>
          <w:rFonts w:cstheme="minorHAnsi"/>
          <w:b/>
          <w:bCs/>
          <w:sz w:val="24"/>
          <w:szCs w:val="24"/>
          <w:u w:val="single"/>
        </w:rPr>
        <w:t>:</w:t>
      </w:r>
    </w:p>
    <w:p w14:paraId="7D34C325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31FCD9" w14:textId="174640E8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BBDC61B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two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their own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keys.</w:t>
      </w:r>
    </w:p>
    <w:p w14:paraId="1A65D945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CEF47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city (</w:t>
      </w:r>
    </w:p>
    <w:p w14:paraId="32844E03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</w:p>
    <w:p w14:paraId="18B18D0D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city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7CFBE5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4BD867AB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80DDF1E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city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7354D20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CAC8D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47497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(</w:t>
      </w:r>
    </w:p>
    <w:p w14:paraId="2F8996C1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C69320B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country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7AB1B838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EF52F96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country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F2F4F0D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8A375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36B30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553E64F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based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2.</w:t>
      </w:r>
    </w:p>
    <w:p w14:paraId="7EB71E51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will mean that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can have one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more</w:t>
      </w:r>
      <w:r>
        <w:rPr>
          <w:rFonts w:ascii="Consolas" w:hAnsi="Consolas" w:cs="Consolas"/>
          <w:color w:val="000000"/>
          <w:sz w:val="20"/>
          <w:szCs w:val="20"/>
        </w:rPr>
        <w:t xml:space="preserve"> records related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a single record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2.</w:t>
      </w:r>
    </w:p>
    <w:p w14:paraId="5212FD6A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0AC3E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city </w:t>
      </w:r>
    </w:p>
    <w:p w14:paraId="722C8D1A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22E22B2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5D112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2612E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--Many-to-one relationship</w:t>
      </w:r>
    </w:p>
    <w:p w14:paraId="0436D9B0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much difference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one-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-many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many-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-one relationships. It’s just a matter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focus.</w:t>
      </w:r>
    </w:p>
    <w:p w14:paraId="4749DC5A" w14:textId="77777777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one school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 consist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several pupils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pupil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a one-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-many relationship (one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consists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many pupils),</w:t>
      </w:r>
    </w:p>
    <w:p w14:paraId="59FDD7D9" w14:textId="34572271" w:rsidR="00667B3F" w:rsidRDefault="00667B3F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pupil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relationship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many-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-one (many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pupils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one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0DD119E7" w14:textId="29DB6605" w:rsidR="006C6C38" w:rsidRDefault="006C6C38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AB71B8" w14:textId="77777777" w:rsidR="006C6C38" w:rsidRPr="00A94D71" w:rsidRDefault="006C6C38" w:rsidP="006C6C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Self-referencing</w:t>
      </w:r>
      <w:r w:rsidRPr="00A94D71">
        <w:rPr>
          <w:rFonts w:cstheme="minorHAnsi"/>
          <w:b/>
          <w:bCs/>
          <w:sz w:val="24"/>
          <w:szCs w:val="24"/>
          <w:u w:val="single"/>
        </w:rPr>
        <w:t xml:space="preserve"> relationship:</w:t>
      </w:r>
    </w:p>
    <w:p w14:paraId="60E5A302" w14:textId="20369290" w:rsidR="006C6C38" w:rsidRDefault="006C6C38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3159AE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D4A51F0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, we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the two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tables</w:t>
      </w:r>
    </w:p>
    <w:p w14:paraId="7736230D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B92C5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films (</w:t>
      </w:r>
    </w:p>
    <w:p w14:paraId="526A82E1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film_id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2BE08E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title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D529A3A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director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4F37977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year_released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878E44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A699DD9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FAF03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A03E6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44121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(</w:t>
      </w:r>
    </w:p>
    <w:p w14:paraId="5FE38021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</w:p>
    <w:p w14:paraId="35B75678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7D0352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A0FD388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2F92D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DF4FC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Step2: we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a junction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film_category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that will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FC45E1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these two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tables</w:t>
      </w:r>
      <w:r>
        <w:rPr>
          <w:rFonts w:ascii="Consolas" w:hAnsi="Consolas" w:cs="Consolas"/>
          <w:color w:val="000000"/>
          <w:sz w:val="20"/>
          <w:szCs w:val="20"/>
        </w:rPr>
        <w:t xml:space="preserve"> together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referencing</w:t>
      </w:r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keys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311BCE0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7CC31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--bridge table/linking table</w:t>
      </w:r>
    </w:p>
    <w:p w14:paraId="76B16670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film_category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0EB3D372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film_id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C38087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E2672CB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film_cat_pk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film_id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40E8E9E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FK_film</w:t>
      </w:r>
      <w:proofErr w:type="spellEnd"/>
    </w:p>
    <w:p w14:paraId="7D821810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film_id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films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film_id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2E227C2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FK_category</w:t>
      </w:r>
      <w:proofErr w:type="spellEnd"/>
    </w:p>
    <w:p w14:paraId="391C0063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47B7AE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45E2CEF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BEE926E" w14:textId="77777777" w:rsidR="006C6C38" w:rsidRDefault="006C6C38" w:rsidP="006C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1554F" w14:textId="77777777" w:rsidR="006C6C38" w:rsidRDefault="006C6C38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74AE5F" w14:textId="6E524BC0" w:rsidR="008910A1" w:rsidRDefault="008910A1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EC468B" w14:textId="77777777" w:rsidR="000E7576" w:rsidRDefault="000E7576" w:rsidP="008910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39F8CE4B" w14:textId="77777777" w:rsidR="000E7576" w:rsidRDefault="000E7576" w:rsidP="008910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69ECD638" w14:textId="77777777" w:rsidR="000E7576" w:rsidRDefault="000E7576" w:rsidP="008910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49169B8E" w14:textId="77777777" w:rsidR="000E7576" w:rsidRDefault="000E7576" w:rsidP="008910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3FC5D533" w14:textId="77777777" w:rsidR="000E7576" w:rsidRDefault="000E7576" w:rsidP="008910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096298FA" w14:textId="77777777" w:rsidR="000E7576" w:rsidRDefault="000E7576" w:rsidP="008910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0020446C" w14:textId="77777777" w:rsidR="000E7576" w:rsidRDefault="000E7576" w:rsidP="008910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6587D81E" w14:textId="77777777" w:rsidR="000E7576" w:rsidRDefault="000E7576" w:rsidP="008910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61A7E780" w14:textId="70ED955C" w:rsidR="008910A1" w:rsidRPr="00A94D71" w:rsidRDefault="008910A1" w:rsidP="008910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Self-referencing</w:t>
      </w:r>
      <w:r w:rsidRPr="00A94D71">
        <w:rPr>
          <w:rFonts w:cstheme="minorHAnsi"/>
          <w:b/>
          <w:bCs/>
          <w:sz w:val="24"/>
          <w:szCs w:val="24"/>
          <w:u w:val="single"/>
        </w:rPr>
        <w:t xml:space="preserve"> relationship:</w:t>
      </w:r>
    </w:p>
    <w:p w14:paraId="6630EB66" w14:textId="7DC3A28F" w:rsidR="008910A1" w:rsidRDefault="008910A1" w:rsidP="0066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950251" w14:textId="77777777" w:rsidR="008910A1" w:rsidRDefault="008910A1" w:rsidP="0089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Staff (</w:t>
      </w:r>
    </w:p>
    <w:p w14:paraId="2486AEF3" w14:textId="77777777" w:rsidR="008910A1" w:rsidRDefault="008910A1" w:rsidP="0089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StaffId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F26BBB" w14:textId="77777777" w:rsidR="008910A1" w:rsidRDefault="008910A1" w:rsidP="0089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FirstName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1BBB67" w14:textId="77777777" w:rsidR="008910A1" w:rsidRDefault="008910A1" w:rsidP="0089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AF1296C" w14:textId="77777777" w:rsidR="008910A1" w:rsidRDefault="008910A1" w:rsidP="0089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Email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CEE742" w14:textId="77777777" w:rsidR="008910A1" w:rsidRDefault="008910A1" w:rsidP="0089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Phone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8A8C59" w14:textId="77777777" w:rsidR="008910A1" w:rsidRDefault="008910A1" w:rsidP="0089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Active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36DCBE" w14:textId="77777777" w:rsidR="008910A1" w:rsidRDefault="008910A1" w:rsidP="0089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BF3784" w14:textId="77777777" w:rsidR="008910A1" w:rsidRDefault="008910A1" w:rsidP="0089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C1C2A1" w14:textId="77777777" w:rsidR="008910A1" w:rsidRDefault="008910A1" w:rsidP="0089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(Email)</w:t>
      </w:r>
    </w:p>
    <w:p w14:paraId="6B54881B" w14:textId="77777777" w:rsidR="008910A1" w:rsidRDefault="008910A1" w:rsidP="0089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4F66A1F" w14:textId="77777777" w:rsidR="008910A1" w:rsidRDefault="008910A1" w:rsidP="0089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1F9E9" w14:textId="77777777" w:rsidR="008910A1" w:rsidRDefault="008910A1" w:rsidP="0089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Staff</w:t>
      </w:r>
    </w:p>
    <w:p w14:paraId="5540477A" w14:textId="0FED2089" w:rsidR="008910A1" w:rsidRDefault="008910A1" w:rsidP="00891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Staff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StaffId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B850B97" w14:textId="77777777" w:rsidR="00FB0A0D" w:rsidRDefault="00FB0A0D" w:rsidP="00FB0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86148" w14:textId="77777777" w:rsidR="00FB0A0D" w:rsidRPr="00FB0A0D" w:rsidRDefault="00FB0A0D" w:rsidP="00FB0A0D">
      <w:pPr>
        <w:rPr>
          <w:sz w:val="24"/>
          <w:szCs w:val="24"/>
        </w:rPr>
      </w:pPr>
    </w:p>
    <w:sectPr w:rsidR="00FB0A0D" w:rsidRPr="00FB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0C9"/>
    <w:multiLevelType w:val="hybridMultilevel"/>
    <w:tmpl w:val="344A4222"/>
    <w:lvl w:ilvl="0" w:tplc="3F2247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E0"/>
    <w:rsid w:val="000E7576"/>
    <w:rsid w:val="001F529F"/>
    <w:rsid w:val="002677E3"/>
    <w:rsid w:val="003F675A"/>
    <w:rsid w:val="00667B3F"/>
    <w:rsid w:val="006C6C38"/>
    <w:rsid w:val="008910A1"/>
    <w:rsid w:val="009102E0"/>
    <w:rsid w:val="00A94D71"/>
    <w:rsid w:val="00FB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6DCD"/>
  <w15:chartTrackingRefBased/>
  <w15:docId w15:val="{1D1F2C05-BACB-490B-8BE0-40A21053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RUMBA</dc:creator>
  <cp:keywords/>
  <dc:description/>
  <cp:lastModifiedBy>RUMBA</cp:lastModifiedBy>
  <cp:revision>12</cp:revision>
  <dcterms:created xsi:type="dcterms:W3CDTF">2022-03-15T09:58:00Z</dcterms:created>
  <dcterms:modified xsi:type="dcterms:W3CDTF">2022-03-15T10:06:00Z</dcterms:modified>
</cp:coreProperties>
</file>