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Team Planning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Team Name: #25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Sprint #: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3/10/26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 Owner: Jairo Zapata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Scrum master: Dereck Zolotoff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Developer 1: Anna Zaidze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Developer 2: Bibek Yadav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Stories Pulled Into Sprint</w:t>
      </w:r>
    </w:p>
    <w:tbl>
      <w:tblPr>
        <w:tblStyle w:val="Table1"/>
        <w:tblW w:w="11355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7515"/>
        <w:gridCol w:w="825"/>
        <w:gridCol w:w="1215"/>
        <w:gridCol w:w="915"/>
        <w:tblGridChange w:id="0">
          <w:tblGrid>
            <w:gridCol w:w="885"/>
            <w:gridCol w:w="7515"/>
            <w:gridCol w:w="825"/>
            <w:gridCol w:w="1215"/>
            <w:gridCol w:w="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Story ID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Story Title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team, we wanted to complete feature-branch PRs and merge all finished endpoints into the main branch so that the project is stable and integrated. (Carryover from Sprint 3)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Product Owner, I want to implement Book Browsing &amp; Sorting endpoints so users can filter/sort and update book pricing by publisher.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Jairo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developer, I want to complete shopping cart endpoints so users can add books and retrieve cart items without errors. (Carryover from Sprint 3)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Scrum Master, I want to complete book details endpoints so users can retrieve detailed book info reliably from the database. (Carryover from Sprint 3)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Dereck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team, we each want to create UML diagrams (Use Case, Sequence, Class) of our parts in the project, so that the system design is clearly documented.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team, we want to run a full Postman smoke test across all endpoints so we can confirm everything works before the demo/video.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developer, I want to validate and debug all REST endpoints across features so that the system works correctly after integration.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Bibek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Goal: What are items/concept that you hope to accomplish in this sprint?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goal of this sprint is to complete any remaining REST endpoint implementation from sprint 3 (Shopping Cart + Book details + book Browsing &amp; sorting), fully test endpoints using Postman, merge all completed feature branches into the main branch, and produce the required UML diagrams and sprint demo deliverables.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Total Estimated Velocity: 42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Details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u w:val="single"/>
          <w:rtl w:val="0"/>
        </w:rPr>
        <w:t xml:space="preserve">StoryID: </w:t>
      </w:r>
      <w:r w:rsidDel="00000000" w:rsidR="00000000" w:rsidRPr="00000000">
        <w:rPr>
          <w:rtl w:val="0"/>
        </w:rPr>
        <w:t xml:space="preserve">Story# 1</w:t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 a team, we want to complete feature branch PRs and merge all finished endpoints into main so that the project is stable and integrated.</w:t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PRs exist for each feature branch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conflicts resolved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is reviewed before merging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runs successfully (no startup errors)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6 hours</w:t>
      </w:r>
    </w:p>
    <w:p w:rsidR="00000000" w:rsidDel="00000000" w:rsidP="00000000" w:rsidRDefault="00000000" w:rsidRPr="00000000" w14:paraId="00000042">
      <w:pPr>
        <w:spacing w:after="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Test Cases:</w:t>
      </w:r>
    </w:p>
    <w:p w:rsidR="00000000" w:rsidDel="00000000" w:rsidP="00000000" w:rsidRDefault="00000000" w:rsidRPr="00000000" w14:paraId="00000044">
      <w:pPr>
        <w:spacing w:after="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GitHub shows merged PRs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starts locally, and endpoints respond in Postman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StoryID: </w:t>
      </w:r>
      <w:r w:rsidDel="00000000" w:rsidR="00000000" w:rsidRPr="00000000">
        <w:rPr>
          <w:rtl w:val="0"/>
        </w:rPr>
        <w:t xml:space="preserve">Story#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a developer, I want to implement Book Browsing &amp; sorting endpoints so users can filter/sort and update book pricing by publisher.</w:t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works for books by genre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works for top sellers (top 10)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works for rating &gt;= X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 work for discount books by the publisher (bulk update)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return JSON and pull from DB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8 Hours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Acceptance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/books?genre=Fantasy returns matching list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/books/top-sellers returns &lt;= 10 sorted by sales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/books?minRating=4.0 retrusn rating &gt;= 4.0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/books/discount?publisher=Penguin&amp;percent=10 updates prices (verifbefore/afterer)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StoryID: </w:t>
      </w:r>
      <w:r w:rsidDel="00000000" w:rsidR="00000000" w:rsidRPr="00000000">
        <w:rPr>
          <w:rtl w:val="0"/>
        </w:rPr>
        <w:t xml:space="preserve">Story#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 a developer, I want to complete the shopping cart REST endpoints so that users can add books to their cart and retrieve cart items without errors.</w:t>
      </w:r>
    </w:p>
    <w:p w:rsidR="00000000" w:rsidDel="00000000" w:rsidP="00000000" w:rsidRDefault="00000000" w:rsidRPr="00000000" w14:paraId="0000006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POST add-to-cart endpoint works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cart items by user works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persists in the database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 JSON and persists to DB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tested successfully in Postman</w:t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8 Hours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Acceptance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POST /cart/add adds item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/cart{userID} returns items and matches DB rows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StoryID: </w:t>
      </w:r>
      <w:r w:rsidDel="00000000" w:rsidR="00000000" w:rsidRPr="00000000">
        <w:rPr>
          <w:rtl w:val="0"/>
        </w:rPr>
        <w:t xml:space="preserve">Story#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As a developer, I want to complete the book details endpoints so that users can retrieve detailed book info reliably from the database.</w:t>
      </w:r>
    </w:p>
    <w:p w:rsidR="00000000" w:rsidDel="00000000" w:rsidP="00000000" w:rsidRDefault="00000000" w:rsidRPr="00000000" w14:paraId="0000007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Book details endpoint returns full info from DB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validation works (missingID/ISBN returns appropriate response)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 JSON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comes from the database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8 Hours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Acceptance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GET /book/{id} returns expected book fields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InvalidID returns error response (or empty with correct status)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StoryID: </w:t>
      </w:r>
      <w:r w:rsidDel="00000000" w:rsidR="00000000" w:rsidRPr="00000000">
        <w:rPr>
          <w:rtl w:val="0"/>
        </w:rPr>
        <w:t xml:space="preserve">Story#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As a team, we each want to create UML diagrams of our parts in the project, so that the system design is clearly documented.</w:t>
      </w:r>
    </w:p>
    <w:p w:rsidR="00000000" w:rsidDel="00000000" w:rsidP="00000000" w:rsidRDefault="00000000" w:rsidRPr="00000000" w14:paraId="0000008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 use case diagram includes an actor, a system boundary + use case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sequence diagram includes actors, lifelines, activation boxes, and messages. 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class diagram includes key entities and classes for features.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5 Hours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Acceptance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Diagrams exported and added to submission folder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StoryID: </w:t>
      </w:r>
      <w:r w:rsidDel="00000000" w:rsidR="00000000" w:rsidRPr="00000000">
        <w:rPr>
          <w:rtl w:val="0"/>
        </w:rPr>
        <w:t xml:space="preserve">Story#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 a team, we want to run a full Postman smoke test across all endpoints so we can confirm everything works before the demo/video.</w:t>
      </w:r>
    </w:p>
    <w:p w:rsidR="00000000" w:rsidDel="00000000" w:rsidP="00000000" w:rsidRDefault="00000000" w:rsidRPr="00000000" w14:paraId="0000009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 postman collection exists for all endpoints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endpoints are tested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requests return expected status + JSON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critical errors remain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4 Hours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Acceptance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Postman collection run shows all green (or only known minor issues documented)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StoryID: </w:t>
      </w:r>
      <w:r w:rsidDel="00000000" w:rsidR="00000000" w:rsidRPr="00000000">
        <w:rPr>
          <w:rtl w:val="0"/>
        </w:rPr>
        <w:t xml:space="preserve">Story#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developer, I want to validate and debug all REST endpoints across features so that the system works correctly after integration.</w:t>
      </w:r>
    </w:p>
    <w:p w:rsidR="00000000" w:rsidDel="00000000" w:rsidP="00000000" w:rsidRDefault="00000000" w:rsidRPr="00000000" w14:paraId="000000A1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Endpoints are tested in Postman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Responses match expected output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issues are identified and fixed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 work correctly after the merge into the main 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4 Hours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Acceptance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All endpoints return valid JSON responses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critical errors during integration testing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 results confirm correct behavior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4D6EDD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D6EDD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4D6ED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4D6EDD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5E76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semiHidden w:val="1"/>
    <w:unhideWhenUsed w:val="1"/>
    <w:rsid w:val="00945FE2"/>
    <w:rPr>
      <w:color w:val="0000ff"/>
      <w:u w:val="single"/>
    </w:rPr>
  </w:style>
  <w:style w:type="paragraph" w:styleId="Default" w:customStyle="1">
    <w:name w:val="Default"/>
    <w:rsid w:val="00945FE2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440C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0R0Q+l7takpAGvA/GJ5RzXd7Zw==">CgMxLjA4AHIhMWFLeXFObl83WkREeFNLeVVINzJVQkRFV1Q2U1M4TEdz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2013-07-11T13:26:00Z</dcterms:created>
  <dc:creator>Alex Roque</dc:creator>
</cp:coreProperties>
</file>