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0C594E" w14:textId="5E838204" w:rsidR="002C082F" w:rsidRDefault="002C082F" w:rsidP="00FB1929">
      <w:pPr>
        <w:pStyle w:val="NoSpacing"/>
        <w:jc w:val="both"/>
        <w:rPr>
          <w:rFonts w:ascii="Times New Roman" w:eastAsiaTheme="minorHAnsi" w:hAnsi="Times New Roman" w:cs="Times New Roman"/>
          <w:sz w:val="24"/>
          <w:szCs w:val="24"/>
          <w:lang w:val="en-AU"/>
        </w:rPr>
      </w:pPr>
      <w:r>
        <w:rPr>
          <w:rFonts w:ascii="Times New Roman" w:eastAsiaTheme="minorHAnsi" w:hAnsi="Times New Roman" w:cs="Times New Roman"/>
          <w:sz w:val="24"/>
          <w:szCs w:val="24"/>
          <w:lang w:val="en-AU"/>
        </w:rPr>
        <w:t xml:space="preserve">     </w:t>
      </w:r>
    </w:p>
    <w:sdt>
      <w:sdtPr>
        <w:rPr>
          <w:rFonts w:ascii="Times New Roman" w:eastAsiaTheme="minorHAnsi" w:hAnsi="Times New Roman" w:cs="Times New Roman"/>
          <w:sz w:val="24"/>
          <w:szCs w:val="24"/>
          <w:lang w:val="en-AU"/>
        </w:rPr>
        <w:id w:val="1700595988"/>
        <w:docPartObj>
          <w:docPartGallery w:val="Cover Pages"/>
          <w:docPartUnique/>
        </w:docPartObj>
      </w:sdtPr>
      <w:sdtEndPr>
        <w:rPr>
          <w:rFonts w:eastAsia="Times New Roman"/>
          <w:lang w:val="en-PH"/>
        </w:rPr>
      </w:sdtEndPr>
      <w:sdtContent>
        <w:p w14:paraId="0EEECBBE" w14:textId="77EFE40A" w:rsidR="00137CF8" w:rsidRPr="0055417C" w:rsidRDefault="00137CF8" w:rsidP="00FB1929">
          <w:pPr>
            <w:pStyle w:val="NoSpacing"/>
            <w:jc w:val="both"/>
            <w:rPr>
              <w:rFonts w:ascii="Times New Roman" w:hAnsi="Times New Roman" w:cs="Times New Roman"/>
            </w:rPr>
          </w:pPr>
          <w:r w:rsidRPr="0055417C">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7A0AF0F7" wp14:editId="10CB35B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908F092" w14:textId="11031934" w:rsidR="00F254B1" w:rsidRDefault="00F254B1">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dtdh="http://schemas.microsoft.com/office/word/2020/wordml/sdtdatahash">
                <w:pict>
                  <v:group w14:anchorId="7A0AF0F7"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908F092" w14:textId="11031934" w:rsidR="00F254B1" w:rsidRDefault="00F254B1">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55417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ED92677" wp14:editId="4BA593C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01F717" w14:textId="28E4F6B8" w:rsidR="00F254B1" w:rsidRDefault="00CE680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254B1">
                                      <w:rPr>
                                        <w:color w:val="4472C4" w:themeColor="accent1"/>
                                        <w:sz w:val="26"/>
                                        <w:szCs w:val="26"/>
                                      </w:rPr>
                                      <w:t>Federation university</w:t>
                                    </w:r>
                                  </w:sdtContent>
                                </w:sdt>
                              </w:p>
                              <w:p w14:paraId="5171167B" w14:textId="3D751FF0" w:rsidR="00F254B1" w:rsidRDefault="00CE680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254B1">
                                      <w:rPr>
                                        <w:caps/>
                                        <w:color w:val="595959" w:themeColor="text1" w:themeTint="A6"/>
                                        <w:sz w:val="20"/>
                                        <w:szCs w:val="20"/>
                                      </w:rPr>
                                      <w:t>Sydney, Australia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dtdh="http://schemas.microsoft.com/office/word/2020/wordml/sdtdatahash">
                <w:pict>
                  <v:shapetype w14:anchorId="5ED92677"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701F717" w14:textId="28E4F6B8" w:rsidR="00F254B1" w:rsidRDefault="003E514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254B1">
                                <w:rPr>
                                  <w:color w:val="4472C4" w:themeColor="accent1"/>
                                  <w:sz w:val="26"/>
                                  <w:szCs w:val="26"/>
                                </w:rPr>
                                <w:t>Federation university</w:t>
                              </w:r>
                            </w:sdtContent>
                          </w:sdt>
                        </w:p>
                        <w:p w14:paraId="5171167B" w14:textId="3D751FF0" w:rsidR="00F254B1" w:rsidRDefault="003E514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254B1">
                                <w:rPr>
                                  <w:caps/>
                                  <w:color w:val="595959" w:themeColor="text1" w:themeTint="A6"/>
                                  <w:sz w:val="20"/>
                                  <w:szCs w:val="20"/>
                                </w:rPr>
                                <w:t>Sydney, Australia</w:t>
                              </w:r>
                            </w:sdtContent>
                          </w:sdt>
                        </w:p>
                      </w:txbxContent>
                    </v:textbox>
                    <w10:wrap anchorx="page" anchory="page"/>
                  </v:shape>
                </w:pict>
              </mc:Fallback>
            </mc:AlternateContent>
          </w:r>
          <w:r w:rsidRPr="0055417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A22E607" wp14:editId="17DF5EE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84073" w14:textId="265CAA8B" w:rsidR="00F254B1" w:rsidRDefault="00CE680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54B1">
                                      <w:rPr>
                                        <w:rFonts w:asciiTheme="majorHAnsi" w:eastAsiaTheme="majorEastAsia" w:hAnsiTheme="majorHAnsi" w:cstheme="majorBidi"/>
                                        <w:color w:val="262626" w:themeColor="text1" w:themeTint="D9"/>
                                        <w:sz w:val="72"/>
                                        <w:szCs w:val="72"/>
                                      </w:rPr>
                                      <w:t>Body Tracking Software (AR)</w:t>
                                    </w:r>
                                  </w:sdtContent>
                                </w:sdt>
                              </w:p>
                              <w:p w14:paraId="724D7ED3" w14:textId="3A4AC2B3" w:rsidR="00F254B1" w:rsidRDefault="00CE680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254B1">
                                      <w:rPr>
                                        <w:color w:val="404040" w:themeColor="text1" w:themeTint="BF"/>
                                        <w:sz w:val="36"/>
                                        <w:szCs w:val="36"/>
                                      </w:rPr>
                                      <w:t>S1_2021_19</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dtdh="http://schemas.microsoft.com/office/word/2020/wordml/sdtdatahash">
                <w:pict>
                  <v:shape w14:anchorId="2A22E607"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A784073" w14:textId="265CAA8B" w:rsidR="00F254B1" w:rsidRDefault="003E514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54B1">
                                <w:rPr>
                                  <w:rFonts w:asciiTheme="majorHAnsi" w:eastAsiaTheme="majorEastAsia" w:hAnsiTheme="majorHAnsi" w:cstheme="majorBidi"/>
                                  <w:color w:val="262626" w:themeColor="text1" w:themeTint="D9"/>
                                  <w:sz w:val="72"/>
                                  <w:szCs w:val="72"/>
                                </w:rPr>
                                <w:t>Body Tracking Software (AR)</w:t>
                              </w:r>
                            </w:sdtContent>
                          </w:sdt>
                        </w:p>
                        <w:p w14:paraId="724D7ED3" w14:textId="3A4AC2B3" w:rsidR="00F254B1" w:rsidRDefault="003E514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254B1">
                                <w:rPr>
                                  <w:color w:val="404040" w:themeColor="text1" w:themeTint="BF"/>
                                  <w:sz w:val="36"/>
                                  <w:szCs w:val="36"/>
                                </w:rPr>
                                <w:t>S1_2021_19</w:t>
                              </w:r>
                            </w:sdtContent>
                          </w:sdt>
                        </w:p>
                      </w:txbxContent>
                    </v:textbox>
                    <w10:wrap anchorx="page" anchory="page"/>
                  </v:shape>
                </w:pict>
              </mc:Fallback>
            </mc:AlternateContent>
          </w:r>
        </w:p>
        <w:p w14:paraId="09CC2DE2" w14:textId="52D1F966" w:rsidR="00137CF8" w:rsidRPr="0055417C" w:rsidRDefault="000E386D" w:rsidP="00FB1929">
          <w:pPr>
            <w:jc w:val="both"/>
          </w:pPr>
          <w:r w:rsidRPr="0055417C">
            <w:rPr>
              <w:noProof/>
            </w:rPr>
            <mc:AlternateContent>
              <mc:Choice Requires="wps">
                <w:drawing>
                  <wp:anchor distT="45720" distB="45720" distL="114300" distR="114300" simplePos="0" relativeHeight="251663360" behindDoc="0" locked="0" layoutInCell="1" allowOverlap="1" wp14:anchorId="369CA925" wp14:editId="00107F73">
                    <wp:simplePos x="0" y="0"/>
                    <wp:positionH relativeFrom="column">
                      <wp:posOffset>1476375</wp:posOffset>
                    </wp:positionH>
                    <wp:positionV relativeFrom="paragraph">
                      <wp:posOffset>3001010</wp:posOffset>
                    </wp:positionV>
                    <wp:extent cx="2867025" cy="16097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609725"/>
                            </a:xfrm>
                            <a:prstGeom prst="rect">
                              <a:avLst/>
                            </a:prstGeom>
                            <a:solidFill>
                              <a:srgbClr val="FFFFFF"/>
                            </a:solidFill>
                            <a:ln w="9525">
                              <a:solidFill>
                                <a:srgbClr val="000000"/>
                              </a:solidFill>
                              <a:miter lim="800000"/>
                              <a:headEnd/>
                              <a:tailEnd/>
                            </a:ln>
                          </wps:spPr>
                          <wps:txbx>
                            <w:txbxContent>
                              <w:p w14:paraId="5187E28A" w14:textId="7674A8AA" w:rsidR="00F254B1" w:rsidRPr="00126FDC" w:rsidRDefault="00F254B1">
                                <w:pPr>
                                  <w:rPr>
                                    <w:b/>
                                    <w:bCs/>
                                  </w:rPr>
                                </w:pPr>
                                <w:r w:rsidRPr="00126FDC">
                                  <w:rPr>
                                    <w:b/>
                                    <w:bCs/>
                                  </w:rPr>
                                  <w:t xml:space="preserve">Student Name                  </w:t>
                                </w:r>
                                <w:r>
                                  <w:rPr>
                                    <w:b/>
                                    <w:bCs/>
                                  </w:rPr>
                                  <w:t xml:space="preserve">    </w:t>
                                </w:r>
                                <w:r w:rsidRPr="00126FDC">
                                  <w:rPr>
                                    <w:b/>
                                    <w:bCs/>
                                  </w:rPr>
                                  <w:t xml:space="preserve"> </w:t>
                                </w:r>
                                <w:r>
                                  <w:rPr>
                                    <w:b/>
                                    <w:bCs/>
                                  </w:rPr>
                                  <w:t xml:space="preserve">  </w:t>
                                </w:r>
                                <w:r w:rsidRPr="00126FDC">
                                  <w:rPr>
                                    <w:b/>
                                    <w:bCs/>
                                  </w:rPr>
                                  <w:t>Student ID</w:t>
                                </w:r>
                              </w:p>
                              <w:p w14:paraId="32DC55A5" w14:textId="610A9476" w:rsidR="00F254B1" w:rsidRPr="000E386D" w:rsidRDefault="00F254B1">
                                <w:r w:rsidRPr="000E386D">
                                  <w:t xml:space="preserve">Bibek Adhikari                          </w:t>
                                </w:r>
                                <w:r w:rsidRPr="000E386D">
                                  <w:rPr>
                                    <w:lang w:val="en-US"/>
                                  </w:rPr>
                                  <w:t>30376204</w:t>
                                </w:r>
                              </w:p>
                              <w:p w14:paraId="09735303" w14:textId="20EC7ADE" w:rsidR="00F254B1" w:rsidRPr="000E386D" w:rsidRDefault="00F254B1">
                                <w:r w:rsidRPr="000E386D">
                                  <w:t xml:space="preserve">Kathleen Mediavillo                  </w:t>
                                </w:r>
                                <w:r w:rsidRPr="000E386D">
                                  <w:rPr>
                                    <w:lang w:val="en-US"/>
                                  </w:rPr>
                                  <w:t>30376525</w:t>
                                </w:r>
                              </w:p>
                              <w:p w14:paraId="71313A82" w14:textId="2A509231" w:rsidR="00F254B1" w:rsidRPr="000E386D" w:rsidRDefault="00F254B1">
                                <w:r w:rsidRPr="000E386D">
                                  <w:t xml:space="preserve">Pratik Maharjan                         </w:t>
                                </w:r>
                                <w:r w:rsidRPr="000E386D">
                                  <w:rPr>
                                    <w:lang w:val="en-US"/>
                                  </w:rPr>
                                  <w:t>30376695</w:t>
                                </w:r>
                              </w:p>
                              <w:p w14:paraId="272F5A12" w14:textId="6BEAEF63" w:rsidR="00F254B1" w:rsidRPr="000E386D" w:rsidRDefault="00F254B1">
                                <w:r w:rsidRPr="000E386D">
                                  <w:t>Rachita Awal                             30377003</w:t>
                                </w:r>
                              </w:p>
                              <w:p w14:paraId="00FD3AD2" w14:textId="77777777" w:rsidR="00F254B1" w:rsidRDefault="00F254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69CA925" id="Text Box 2" o:spid="_x0000_s1057" type="#_x0000_t202" style="position:absolute;left:0;text-align:left;margin-left:116.25pt;margin-top:236.3pt;width:225.75pt;height:126.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">
                    <v:textbox>
                      <w:txbxContent>
                        <w:p w14:paraId="5187E28A" w14:textId="7674A8AA" w:rsidR="00F254B1" w:rsidRPr="00126FDC" w:rsidRDefault="00F254B1">
                          <w:pPr>
                            <w:rPr>
                              <w:b/>
                              <w:bCs/>
                            </w:rPr>
                          </w:pPr>
                          <w:r w:rsidRPr="00126FDC">
                            <w:rPr>
                              <w:b/>
                              <w:bCs/>
                            </w:rPr>
                            <w:t xml:space="preserve">Student Name                  </w:t>
                          </w:r>
                          <w:r>
                            <w:rPr>
                              <w:b/>
                              <w:bCs/>
                            </w:rPr>
                            <w:t xml:space="preserve">    </w:t>
                          </w:r>
                          <w:r w:rsidRPr="00126FDC">
                            <w:rPr>
                              <w:b/>
                              <w:bCs/>
                            </w:rPr>
                            <w:t xml:space="preserve"> </w:t>
                          </w:r>
                          <w:r>
                            <w:rPr>
                              <w:b/>
                              <w:bCs/>
                            </w:rPr>
                            <w:t xml:space="preserve">  </w:t>
                          </w:r>
                          <w:r w:rsidRPr="00126FDC">
                            <w:rPr>
                              <w:b/>
                              <w:bCs/>
                            </w:rPr>
                            <w:t>Student ID</w:t>
                          </w:r>
                        </w:p>
                        <w:p w14:paraId="32DC55A5" w14:textId="610A9476" w:rsidR="00F254B1" w:rsidRPr="000E386D" w:rsidRDefault="00F254B1">
                          <w:r w:rsidRPr="000E386D">
                            <w:t xml:space="preserve">Bibek Adhikari                          </w:t>
                          </w:r>
                          <w:r w:rsidRPr="000E386D">
                            <w:rPr>
                              <w:lang w:val="en-US"/>
                            </w:rPr>
                            <w:t>30376204</w:t>
                          </w:r>
                        </w:p>
                        <w:p w14:paraId="09735303" w14:textId="20EC7ADE" w:rsidR="00F254B1" w:rsidRPr="000E386D" w:rsidRDefault="00F254B1">
                          <w:r w:rsidRPr="000E386D">
                            <w:t xml:space="preserve">Kathleen Mediavillo                  </w:t>
                          </w:r>
                          <w:r w:rsidRPr="000E386D">
                            <w:rPr>
                              <w:lang w:val="en-US"/>
                            </w:rPr>
                            <w:t>30376525</w:t>
                          </w:r>
                        </w:p>
                        <w:p w14:paraId="71313A82" w14:textId="2A509231" w:rsidR="00F254B1" w:rsidRPr="000E386D" w:rsidRDefault="00F254B1">
                          <w:r w:rsidRPr="000E386D">
                            <w:t xml:space="preserve">Pratik Maharjan                         </w:t>
                          </w:r>
                          <w:r w:rsidRPr="000E386D">
                            <w:rPr>
                              <w:lang w:val="en-US"/>
                            </w:rPr>
                            <w:t>30376695</w:t>
                          </w:r>
                        </w:p>
                        <w:p w14:paraId="272F5A12" w14:textId="6BEAEF63" w:rsidR="00F254B1" w:rsidRPr="000E386D" w:rsidRDefault="00F254B1">
                          <w:r w:rsidRPr="000E386D">
                            <w:t>Rachita Awal                             30377003</w:t>
                          </w:r>
                        </w:p>
                        <w:p w14:paraId="00FD3AD2" w14:textId="77777777" w:rsidR="00F254B1" w:rsidRDefault="00F254B1"/>
                      </w:txbxContent>
                    </v:textbox>
                    <w10:wrap type="square"/>
                  </v:shape>
                </w:pict>
              </mc:Fallback>
            </mc:AlternateContent>
          </w:r>
          <w:r w:rsidRPr="0055417C">
            <w:rPr>
              <w:noProof/>
            </w:rPr>
            <mc:AlternateContent>
              <mc:Choice Requires="wps">
                <w:drawing>
                  <wp:anchor distT="0" distB="0" distL="114300" distR="114300" simplePos="0" relativeHeight="251664384" behindDoc="0" locked="0" layoutInCell="1" allowOverlap="1" wp14:anchorId="1D25AAA1" wp14:editId="1680294F">
                    <wp:simplePos x="0" y="0"/>
                    <wp:positionH relativeFrom="margin">
                      <wp:align>right</wp:align>
                    </wp:positionH>
                    <wp:positionV relativeFrom="paragraph">
                      <wp:posOffset>5067935</wp:posOffset>
                    </wp:positionV>
                    <wp:extent cx="2486025" cy="148590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2486025" cy="1485900"/>
                            </a:xfrm>
                            <a:prstGeom prst="rect">
                              <a:avLst/>
                            </a:prstGeom>
                            <a:solidFill>
                              <a:schemeClr val="lt1"/>
                            </a:solidFill>
                            <a:ln w="6350">
                              <a:solidFill>
                                <a:prstClr val="black"/>
                              </a:solidFill>
                            </a:ln>
                          </wps:spPr>
                          <wps:txbx>
                            <w:txbxContent>
                              <w:p w14:paraId="5307D2F9" w14:textId="747783C1" w:rsidR="00F254B1" w:rsidRPr="000E386D" w:rsidRDefault="00F254B1" w:rsidP="000E386D">
                                <w:pPr>
                                  <w:rPr>
                                    <w:b/>
                                    <w:bCs/>
                                  </w:rPr>
                                </w:pPr>
                                <w:r w:rsidRPr="000E386D">
                                  <w:rPr>
                                    <w:b/>
                                    <w:bCs/>
                                  </w:rPr>
                                  <w:t>Client’s Information</w:t>
                                </w:r>
                              </w:p>
                              <w:p w14:paraId="0029259A" w14:textId="695EDB2B" w:rsidR="00F254B1" w:rsidRPr="000E386D" w:rsidRDefault="00F254B1">
                                <w:r w:rsidRPr="000E386D">
                                  <w:t>Parimal Kumar</w:t>
                                </w:r>
                              </w:p>
                              <w:p w14:paraId="770AFA14" w14:textId="1D74342E" w:rsidR="00F254B1" w:rsidRPr="000E386D" w:rsidRDefault="00F254B1">
                                <w:r w:rsidRPr="000E386D">
                                  <w:t>Trigensoft Solutions Pvt. Ltd.</w:t>
                                </w:r>
                              </w:p>
                              <w:p w14:paraId="0E0279DE" w14:textId="60D8ED72" w:rsidR="00F254B1" w:rsidRPr="000E386D" w:rsidRDefault="00F254B1">
                                <w:pPr>
                                  <w:rPr>
                                    <w:bCs/>
                                  </w:rPr>
                                </w:pPr>
                                <w:r w:rsidRPr="000E386D">
                                  <w:rPr>
                                    <w:bCs/>
                                  </w:rPr>
                                  <w:t>+91-9767343333</w:t>
                                </w:r>
                              </w:p>
                              <w:p w14:paraId="7D1A1357" w14:textId="5FD94AB2" w:rsidR="00F254B1" w:rsidRPr="000E386D" w:rsidRDefault="00F254B1">
                                <w:r w:rsidRPr="000E386D">
                                  <w:rPr>
                                    <w:bCs/>
                                  </w:rPr>
                                  <w:t>parimal@trigensoft.com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shape w14:anchorId="1D25AAA1" id="Text Box 11" o:spid="_x0000_s1058" type="#_x0000_t202" style="position:absolute;left:0;text-align:left;margin-left:144.55pt;margin-top:399.05pt;width:195.75pt;height:117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" fillcolor="white [3201]" strokeweight=".5pt">
                    <v:textbox>
                      <w:txbxContent>
                        <w:p w14:paraId="5307D2F9" w14:textId="747783C1" w:rsidR="00F254B1" w:rsidRPr="000E386D" w:rsidRDefault="00F254B1" w:rsidP="000E386D">
                          <w:pPr>
                            <w:rPr>
                              <w:b/>
                              <w:bCs/>
                            </w:rPr>
                          </w:pPr>
                          <w:r w:rsidRPr="000E386D">
                            <w:rPr>
                              <w:b/>
                              <w:bCs/>
                            </w:rPr>
                            <w:t>Client’s Information</w:t>
                          </w:r>
                        </w:p>
                        <w:p w14:paraId="0029259A" w14:textId="695EDB2B" w:rsidR="00F254B1" w:rsidRPr="000E386D" w:rsidRDefault="00F254B1">
                          <w:r w:rsidRPr="000E386D">
                            <w:t>Parimal Kumar</w:t>
                          </w:r>
                        </w:p>
                        <w:p w14:paraId="770AFA14" w14:textId="1D74342E" w:rsidR="00F254B1" w:rsidRPr="000E386D" w:rsidRDefault="00F254B1">
                          <w:r w:rsidRPr="000E386D">
                            <w:t>Trigensoft Solutions Pvt. Ltd.</w:t>
                          </w:r>
                        </w:p>
                        <w:p w14:paraId="0E0279DE" w14:textId="60D8ED72" w:rsidR="00F254B1" w:rsidRPr="000E386D" w:rsidRDefault="00F254B1">
                          <w:pPr>
                            <w:rPr>
                              <w:bCs/>
                            </w:rPr>
                          </w:pPr>
                          <w:r w:rsidRPr="000E386D">
                            <w:rPr>
                              <w:bCs/>
                            </w:rPr>
                            <w:t>+91-9767343333</w:t>
                          </w:r>
                        </w:p>
                        <w:p w14:paraId="7D1A1357" w14:textId="5FD94AB2" w:rsidR="00F254B1" w:rsidRPr="000E386D" w:rsidRDefault="00F254B1">
                          <w:r w:rsidRPr="000E386D">
                            <w:rPr>
                              <w:bCs/>
                            </w:rPr>
                            <w:t>parimal@trigensoft.com</w:t>
                          </w:r>
                        </w:p>
                      </w:txbxContent>
                    </v:textbox>
                    <w10:wrap anchorx="margin"/>
                  </v:shape>
                </w:pict>
              </mc:Fallback>
            </mc:AlternateContent>
          </w:r>
          <w:r w:rsidR="00650662" w:rsidRPr="0055417C">
            <w:rPr>
              <w:noProof/>
            </w:rPr>
            <mc:AlternateContent>
              <mc:Choice Requires="wps">
                <w:drawing>
                  <wp:anchor distT="0" distB="0" distL="114300" distR="114300" simplePos="0" relativeHeight="251665408" behindDoc="0" locked="0" layoutInCell="1" allowOverlap="1" wp14:anchorId="6CA228F9" wp14:editId="1F883906">
                    <wp:simplePos x="0" y="0"/>
                    <wp:positionH relativeFrom="column">
                      <wp:posOffset>1000125</wp:posOffset>
                    </wp:positionH>
                    <wp:positionV relativeFrom="paragraph">
                      <wp:posOffset>7020560</wp:posOffset>
                    </wp:positionV>
                    <wp:extent cx="2247900" cy="830623"/>
                    <wp:effectExtent l="0" t="0" r="19050" b="26670"/>
                    <wp:wrapNone/>
                    <wp:docPr id="33" name="Text Box 33"/>
                    <wp:cNvGraphicFramePr/>
                    <a:graphic xmlns:a="http://schemas.openxmlformats.org/drawingml/2006/main">
                      <a:graphicData uri="http://schemas.microsoft.com/office/word/2010/wordprocessingShape">
                        <wps:wsp>
                          <wps:cNvSpPr txBox="1"/>
                          <wps:spPr>
                            <a:xfrm>
                              <a:off x="0" y="0"/>
                              <a:ext cx="2247900" cy="830623"/>
                            </a:xfrm>
                            <a:prstGeom prst="rect">
                              <a:avLst/>
                            </a:prstGeom>
                            <a:solidFill>
                              <a:schemeClr val="lt1"/>
                            </a:solidFill>
                            <a:ln w="6350">
                              <a:solidFill>
                                <a:prstClr val="black"/>
                              </a:solidFill>
                            </a:ln>
                          </wps:spPr>
                          <wps:txbx>
                            <w:txbxContent>
                              <w:p w14:paraId="67041CF6" w14:textId="746D2528" w:rsidR="00F254B1" w:rsidRDefault="00F254B1">
                                <w:pPr>
                                  <w:rPr>
                                    <w:b/>
                                    <w:bCs/>
                                  </w:rPr>
                                </w:pPr>
                                <w:r w:rsidRPr="000E386D">
                                  <w:rPr>
                                    <w:b/>
                                    <w:bCs/>
                                  </w:rPr>
                                  <w:t>Supervisor</w:t>
                                </w:r>
                              </w:p>
                              <w:p w14:paraId="0CEDD313" w14:textId="77777777" w:rsidR="00F254B1" w:rsidRPr="000E386D" w:rsidRDefault="00F254B1" w:rsidP="000E386D">
                                <w:r w:rsidRPr="000E386D">
                                  <w:t>Vishal Saha (</w:t>
                                </w:r>
                                <w:hyperlink r:id="rId9" w:history="1">
                                  <w:r w:rsidRPr="000E386D">
                                    <w:rPr>
                                      <w:rStyle w:val="Hyperlink"/>
                                    </w:rPr>
                                    <w:t>Vishal.Saha@atmc.edu.au</w:t>
                                  </w:r>
                                </w:hyperlink>
                                <w:r w:rsidRPr="000E386D">
                                  <w:t>)</w:t>
                                </w:r>
                              </w:p>
                              <w:p w14:paraId="73FBD9FE" w14:textId="77777777" w:rsidR="00F254B1" w:rsidRPr="000E386D" w:rsidRDefault="00F254B1">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A228F9" id="_x0000_t202" coordsize="21600,21600" o:spt="202" path="m,l,21600r21600,l21600,xe">
                    <v:stroke joinstyle="miter"/>
                    <v:path gradientshapeok="t" o:connecttype="rect"/>
                  </v:shapetype>
                  <v:shape id="Text Box 33" o:spid="_x0000_s1059" type="#_x0000_t202" style="position:absolute;left:0;text-align:left;margin-left:78.75pt;margin-top:552.8pt;width:177pt;height:65.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" fillcolor="white [3201]" strokeweight=".5pt">
                    <v:textbox>
                      <w:txbxContent>
                        <w:p w14:paraId="67041CF6" w14:textId="746D2528" w:rsidR="00F254B1" w:rsidRDefault="00F254B1">
                          <w:pPr>
                            <w:rPr>
                              <w:b/>
                              <w:bCs/>
                            </w:rPr>
                          </w:pPr>
                          <w:r w:rsidRPr="000E386D">
                            <w:rPr>
                              <w:b/>
                              <w:bCs/>
                            </w:rPr>
                            <w:t>Supervisor</w:t>
                          </w:r>
                        </w:p>
                        <w:p w14:paraId="0CEDD313" w14:textId="77777777" w:rsidR="00F254B1" w:rsidRPr="000E386D" w:rsidRDefault="00F254B1" w:rsidP="000E386D">
                          <w:r w:rsidRPr="000E386D">
                            <w:t>Vishal Saha (</w:t>
                          </w:r>
                          <w:hyperlink r:id="rId10" w:history="1">
                            <w:r w:rsidRPr="000E386D">
                              <w:rPr>
                                <w:rStyle w:val="Hyperlink"/>
                              </w:rPr>
                              <w:t>Vishal.Saha@atmc.edu.au</w:t>
                            </w:r>
                          </w:hyperlink>
                          <w:r w:rsidRPr="000E386D">
                            <w:t>)</w:t>
                          </w:r>
                        </w:p>
                        <w:p w14:paraId="73FBD9FE" w14:textId="77777777" w:rsidR="00F254B1" w:rsidRPr="000E386D" w:rsidRDefault="00F254B1">
                          <w:pPr>
                            <w:rPr>
                              <w:b/>
                              <w:bCs/>
                            </w:rPr>
                          </w:pPr>
                        </w:p>
                      </w:txbxContent>
                    </v:textbox>
                  </v:shape>
                </w:pict>
              </mc:Fallback>
            </mc:AlternateContent>
          </w:r>
          <w:r w:rsidR="00137CF8" w:rsidRPr="0055417C">
            <w:br w:type="page"/>
          </w:r>
        </w:p>
      </w:sdtContent>
    </w:sdt>
    <w:p w14:paraId="578662BB" w14:textId="2DA51F6F" w:rsidR="00940872" w:rsidRPr="0055417C" w:rsidRDefault="00940872" w:rsidP="00FB1929">
      <w:pPr>
        <w:pStyle w:val="Heading1"/>
        <w:jc w:val="both"/>
        <w:rPr>
          <w:rFonts w:ascii="Times New Roman" w:hAnsi="Times New Roman" w:cs="Times New Roman"/>
          <w:b/>
          <w:bCs/>
        </w:rPr>
      </w:pPr>
      <w:bookmarkStart w:id="0" w:name="_Toc74860448"/>
      <w:bookmarkStart w:id="1" w:name="_Toc73974952"/>
      <w:r w:rsidRPr="0055417C">
        <w:rPr>
          <w:rFonts w:ascii="Times New Roman" w:hAnsi="Times New Roman" w:cs="Times New Roman"/>
          <w:b/>
          <w:bCs/>
        </w:rPr>
        <w:lastRenderedPageBreak/>
        <w:t>ACKNOWLEDGEMENT</w:t>
      </w:r>
      <w:bookmarkEnd w:id="0"/>
    </w:p>
    <w:p w14:paraId="32B3C3BC" w14:textId="77777777" w:rsidR="0099595A" w:rsidRPr="0055417C" w:rsidRDefault="0099595A" w:rsidP="00FB1929">
      <w:pPr>
        <w:jc w:val="both"/>
      </w:pPr>
    </w:p>
    <w:p w14:paraId="09B65087" w14:textId="12A6BB50" w:rsidR="0099595A" w:rsidRPr="0055417C" w:rsidRDefault="0099595A" w:rsidP="00FB1929">
      <w:pPr>
        <w:jc w:val="both"/>
      </w:pPr>
      <w:r w:rsidRPr="0055417C">
        <w:t>We, the team members for the Body Tracking Software project are extremely grateful for all the commendable direction, evaluation, experience, and skills learnt- both soft and hard skills, throughout the duration of the Masters’ Project. Our team is fortunate that we were associated and guided by Mrs. Elizabeth Nain, who only not became our workshop facilitator but also our mentor. She gave us her exemplary guidance in every step of making this Masters’ project come to reality. Her encouragement, constructive criticisms and effective monitoring was able to lead us to fulfill our academic obligations efficiently.</w:t>
      </w:r>
    </w:p>
    <w:p w14:paraId="216CB3FF" w14:textId="77777777" w:rsidR="007314D6" w:rsidRPr="0055417C" w:rsidRDefault="007314D6" w:rsidP="00FB1929">
      <w:pPr>
        <w:jc w:val="both"/>
      </w:pPr>
    </w:p>
    <w:p w14:paraId="4529A8C3" w14:textId="25115530" w:rsidR="0099595A" w:rsidRPr="0055417C" w:rsidRDefault="0099595A" w:rsidP="00FB1929">
      <w:pPr>
        <w:jc w:val="both"/>
        <w:rPr>
          <w:color w:val="232323"/>
        </w:rPr>
      </w:pPr>
      <w:r w:rsidRPr="0055417C">
        <w:t xml:space="preserve">Moreover, we are also extremely appreciative of our lecturer Ms. </w:t>
      </w:r>
      <w:proofErr w:type="spellStart"/>
      <w:r w:rsidRPr="0055417C">
        <w:rPr>
          <w:color w:val="232323"/>
        </w:rPr>
        <w:t>Rajyalakshmi</w:t>
      </w:r>
      <w:proofErr w:type="spellEnd"/>
      <w:r w:rsidRPr="0055417C">
        <w:rPr>
          <w:color w:val="232323"/>
          <w:spacing w:val="48"/>
        </w:rPr>
        <w:t xml:space="preserve"> </w:t>
      </w:r>
      <w:proofErr w:type="spellStart"/>
      <w:r w:rsidRPr="0055417C">
        <w:rPr>
          <w:color w:val="232323"/>
        </w:rPr>
        <w:t>Gaddipati</w:t>
      </w:r>
      <w:proofErr w:type="spellEnd"/>
      <w:r w:rsidRPr="0055417C">
        <w:rPr>
          <w:color w:val="232323"/>
        </w:rPr>
        <w:t xml:space="preserve">, as she was there throughout the semester guiding us thoroughly and supporting us in all the ways she can. She always pushes us to be responsible students and following the attributes of Fed Uni student. With her guidance, we were able to plan our project time frame properly and submit our project deliverables on time. She also gives information about the project in the most detailed way so that we meet the academic requirements efficiently. </w:t>
      </w:r>
    </w:p>
    <w:p w14:paraId="18F39E61" w14:textId="77777777" w:rsidR="007314D6" w:rsidRPr="0055417C" w:rsidRDefault="007314D6" w:rsidP="00FB1929">
      <w:pPr>
        <w:jc w:val="both"/>
      </w:pPr>
    </w:p>
    <w:p w14:paraId="1D2EEA07" w14:textId="6241FF7F" w:rsidR="0099595A" w:rsidRPr="0055417C" w:rsidRDefault="0099595A" w:rsidP="00FB1929">
      <w:pPr>
        <w:jc w:val="both"/>
      </w:pPr>
      <w:r w:rsidRPr="0055417C">
        <w:t xml:space="preserve">In addition, we also want to express our extreme gratitude to our supervisor Mr. Vishal </w:t>
      </w:r>
      <w:proofErr w:type="spellStart"/>
      <w:r w:rsidRPr="0055417C">
        <w:t>Saha</w:t>
      </w:r>
      <w:proofErr w:type="spellEnd"/>
      <w:r w:rsidRPr="0055417C">
        <w:t xml:space="preserve"> for not only supervising our team from the beginning to the end of the project but also coaching us in every step of the way and every possible way he can, from sharing informative articles and videos to keeping up our team spirit. He ensured that our project is always on track in each aspect, and he was always there to give us advice whenever we need it. </w:t>
      </w:r>
    </w:p>
    <w:p w14:paraId="55F8C019" w14:textId="77777777" w:rsidR="007314D6" w:rsidRPr="0055417C" w:rsidRDefault="007314D6" w:rsidP="00FB1929">
      <w:pPr>
        <w:jc w:val="both"/>
      </w:pPr>
    </w:p>
    <w:p w14:paraId="1B7D52FE" w14:textId="550FB0A6" w:rsidR="0099595A" w:rsidRPr="0055417C" w:rsidRDefault="0099595A" w:rsidP="00FB1929">
      <w:pPr>
        <w:jc w:val="both"/>
      </w:pPr>
      <w:r w:rsidRPr="0055417C">
        <w:t xml:space="preserve">The Body Tracking Software project will also not be possible without our project client- Mr. </w:t>
      </w:r>
      <w:proofErr w:type="spellStart"/>
      <w:r w:rsidRPr="0055417C">
        <w:t>Parimal</w:t>
      </w:r>
      <w:proofErr w:type="spellEnd"/>
      <w:r w:rsidRPr="0055417C">
        <w:t xml:space="preserve"> Kumar and Mr. Vaibhav Rai of </w:t>
      </w:r>
      <w:proofErr w:type="spellStart"/>
      <w:r w:rsidRPr="0055417C">
        <w:t>Trigensoft</w:t>
      </w:r>
      <w:proofErr w:type="spellEnd"/>
      <w:r w:rsidRPr="0055417C">
        <w:t xml:space="preserve"> </w:t>
      </w:r>
      <w:proofErr w:type="spellStart"/>
      <w:r w:rsidRPr="0055417C">
        <w:t>Lty</w:t>
      </w:r>
      <w:proofErr w:type="spellEnd"/>
      <w:r w:rsidRPr="0055417C">
        <w:t xml:space="preserve">. Ltd. We are extremely grateful for them as they have believed in our team to create the project for them, and they were highly supportive to us from beginning to the end of the project. They were appreciative of all our efforts and ideas while also being there to provide solutions. Moreover, we also want to thank Mr. Abdullah Ansari, an IT member of </w:t>
      </w:r>
      <w:proofErr w:type="spellStart"/>
      <w:r w:rsidRPr="0055417C">
        <w:t>Trigensoft</w:t>
      </w:r>
      <w:proofErr w:type="spellEnd"/>
      <w:r w:rsidRPr="0055417C">
        <w:t>- who helped us and shared his expertise on programming, especially on our last sprint.</w:t>
      </w:r>
    </w:p>
    <w:p w14:paraId="4CE1A6E3" w14:textId="77777777" w:rsidR="007314D6" w:rsidRPr="0055417C" w:rsidRDefault="007314D6" w:rsidP="00FB1929">
      <w:pPr>
        <w:jc w:val="both"/>
      </w:pPr>
    </w:p>
    <w:p w14:paraId="4FBDC1F0" w14:textId="42EE5939" w:rsidR="0099595A" w:rsidRPr="0055417C" w:rsidRDefault="0099595A" w:rsidP="00FB1929">
      <w:pPr>
        <w:jc w:val="both"/>
      </w:pPr>
      <w:r w:rsidRPr="0055417C">
        <w:t xml:space="preserve">Last but not the least, the team would like to take this opportunity to express our extreme gratefulness to Federation University and ATMC for providing us this great opportunity which honed our knowledge and skills. </w:t>
      </w:r>
    </w:p>
    <w:p w14:paraId="58F6E471" w14:textId="77777777" w:rsidR="007314D6" w:rsidRPr="0055417C" w:rsidRDefault="007314D6" w:rsidP="00FB1929">
      <w:pPr>
        <w:jc w:val="both"/>
      </w:pPr>
    </w:p>
    <w:p w14:paraId="3DC5EC61" w14:textId="77777777" w:rsidR="0099595A" w:rsidRPr="0055417C" w:rsidRDefault="0099595A" w:rsidP="00FB1929">
      <w:pPr>
        <w:jc w:val="both"/>
      </w:pPr>
      <w:r w:rsidRPr="0055417C">
        <w:t>A huge thank you to all from the Body Tracking Software team!</w:t>
      </w:r>
    </w:p>
    <w:p w14:paraId="68367559" w14:textId="704794D8" w:rsidR="0099595A" w:rsidRPr="0055417C" w:rsidRDefault="0099595A" w:rsidP="00FB1929">
      <w:pPr>
        <w:jc w:val="both"/>
      </w:pPr>
    </w:p>
    <w:p w14:paraId="05261B8F" w14:textId="21FBDE72" w:rsidR="00CC5D02" w:rsidRPr="0055417C" w:rsidRDefault="00CC5D02" w:rsidP="00FB1929">
      <w:pPr>
        <w:jc w:val="both"/>
      </w:pPr>
    </w:p>
    <w:p w14:paraId="5691764F" w14:textId="257485B3" w:rsidR="00CC5D02" w:rsidRPr="0055417C" w:rsidRDefault="00CC5D02" w:rsidP="00FB1929">
      <w:pPr>
        <w:jc w:val="both"/>
      </w:pPr>
    </w:p>
    <w:p w14:paraId="0239E512" w14:textId="02158A22" w:rsidR="00CC5D02" w:rsidRPr="0055417C" w:rsidRDefault="00CC5D02" w:rsidP="00FB1929">
      <w:pPr>
        <w:jc w:val="both"/>
      </w:pPr>
    </w:p>
    <w:p w14:paraId="0F60DC60" w14:textId="77777777" w:rsidR="00CC5D02" w:rsidRPr="0055417C" w:rsidRDefault="00CC5D02" w:rsidP="00FB1929">
      <w:pPr>
        <w:jc w:val="both"/>
      </w:pPr>
    </w:p>
    <w:p w14:paraId="7E55849C" w14:textId="6D014F1F" w:rsidR="009D7D61" w:rsidRPr="0055417C" w:rsidRDefault="009D7D61">
      <w:pPr>
        <w:spacing w:after="160" w:line="259" w:lineRule="auto"/>
        <w:rPr>
          <w:rFonts w:eastAsiaTheme="majorEastAsia"/>
          <w:color w:val="2F5496" w:themeColor="accent1" w:themeShade="BF"/>
          <w:sz w:val="32"/>
          <w:szCs w:val="32"/>
          <w:lang w:val="en-AU"/>
        </w:rPr>
      </w:pPr>
      <w:r w:rsidRPr="0055417C">
        <w:br w:type="page"/>
      </w:r>
    </w:p>
    <w:p w14:paraId="564B6B70" w14:textId="089A7A5A" w:rsidR="000E386D" w:rsidRPr="0055417C" w:rsidRDefault="006C5691" w:rsidP="00FB1929">
      <w:pPr>
        <w:pStyle w:val="Heading1"/>
        <w:jc w:val="both"/>
        <w:rPr>
          <w:rFonts w:ascii="Times New Roman" w:hAnsi="Times New Roman" w:cs="Times New Roman"/>
          <w:b/>
          <w:bCs/>
        </w:rPr>
      </w:pPr>
      <w:bookmarkStart w:id="2" w:name="_Toc74860449"/>
      <w:bookmarkEnd w:id="1"/>
      <w:r w:rsidRPr="0055417C">
        <w:rPr>
          <w:rFonts w:ascii="Times New Roman" w:hAnsi="Times New Roman" w:cs="Times New Roman"/>
          <w:b/>
          <w:bCs/>
        </w:rPr>
        <w:lastRenderedPageBreak/>
        <w:t>ABSTRACT</w:t>
      </w:r>
      <w:bookmarkEnd w:id="2"/>
    </w:p>
    <w:p w14:paraId="698FF313" w14:textId="77777777" w:rsidR="008901E8" w:rsidRPr="0055417C" w:rsidRDefault="008901E8" w:rsidP="00FB1929">
      <w:pPr>
        <w:jc w:val="both"/>
      </w:pPr>
    </w:p>
    <w:p w14:paraId="3807BADB" w14:textId="77777777" w:rsidR="008901E8" w:rsidRPr="0055417C" w:rsidRDefault="008901E8" w:rsidP="00FB1929">
      <w:pPr>
        <w:jc w:val="both"/>
        <w:rPr>
          <w:b/>
          <w:bCs/>
        </w:rPr>
      </w:pPr>
      <w:r w:rsidRPr="0055417C">
        <w:t>This project entitled “Body Tracking Software” has been fulfilled as a requirement for the completion of Master of Technology (Business Analytics and Enterprise Systems) and Master of Technology (Software Engineering). The project is about creating a fully functioning mobile application using augmented reality for a body tracking software. It is virtual clothes try on app, to enable the user to try on clothes virtually anytime and anywhere. Through the app, users are going to be updated by the latest trends on clothing with the help of AR and share it to their friends on social media.</w:t>
      </w:r>
    </w:p>
    <w:p w14:paraId="42029905" w14:textId="77777777" w:rsidR="007314D6" w:rsidRPr="0055417C" w:rsidRDefault="007314D6" w:rsidP="00FB1929">
      <w:pPr>
        <w:jc w:val="both"/>
      </w:pPr>
    </w:p>
    <w:p w14:paraId="3875BAE0" w14:textId="07CC41BD" w:rsidR="008901E8" w:rsidRPr="0055417C" w:rsidRDefault="008901E8" w:rsidP="00FB1929">
      <w:pPr>
        <w:jc w:val="both"/>
      </w:pPr>
      <w:r w:rsidRPr="0055417C">
        <w:t xml:space="preserve">For developing this platform, the team has used </w:t>
      </w:r>
      <w:r w:rsidR="00AD3DE9" w:rsidRPr="0055417C">
        <w:t xml:space="preserve">different tools and technologies such as </w:t>
      </w:r>
      <w:proofErr w:type="spellStart"/>
      <w:r w:rsidR="00AD3DE9" w:rsidRPr="0055417C">
        <w:t>Viromedia</w:t>
      </w:r>
      <w:proofErr w:type="spellEnd"/>
      <w:r w:rsidR="00AD3DE9" w:rsidRPr="0055417C">
        <w:t xml:space="preserve">, </w:t>
      </w:r>
      <w:proofErr w:type="spellStart"/>
      <w:r w:rsidR="00AD3DE9" w:rsidRPr="0055417C">
        <w:t>Viro</w:t>
      </w:r>
      <w:proofErr w:type="spellEnd"/>
      <w:r w:rsidR="00AD3DE9" w:rsidRPr="0055417C">
        <w:t xml:space="preserve"> React cli, Blender. </w:t>
      </w:r>
      <w:r w:rsidRPr="0055417C">
        <w:t xml:space="preserve">The project client is </w:t>
      </w:r>
      <w:proofErr w:type="spellStart"/>
      <w:r w:rsidRPr="0055417C">
        <w:t>Trigensoft</w:t>
      </w:r>
      <w:proofErr w:type="spellEnd"/>
      <w:r w:rsidRPr="0055417C">
        <w:t xml:space="preserve"> </w:t>
      </w:r>
      <w:proofErr w:type="spellStart"/>
      <w:r w:rsidRPr="0055417C">
        <w:t>Lty</w:t>
      </w:r>
      <w:proofErr w:type="spellEnd"/>
      <w:r w:rsidRPr="0055417C">
        <w:t xml:space="preserve"> Ltd., which is based in India. They have entrusted us their project requirements, goals, methodologies, project implementation and project deliverables-which we have all achieved efficiently. Moreover, we have </w:t>
      </w:r>
      <w:proofErr w:type="spellStart"/>
      <w:r w:rsidRPr="0055417C">
        <w:t>utilised</w:t>
      </w:r>
      <w:proofErr w:type="spellEnd"/>
      <w:r w:rsidRPr="0055417C">
        <w:t xml:space="preserve"> agile methodology and scrum framework throughout the whole duration of the project and for the team to achieve our project milestones. The Body Tracking software project has been completed within the specified time frame and all the expectations and respected outcomes have been fulfilled.</w:t>
      </w:r>
    </w:p>
    <w:p w14:paraId="178F0589" w14:textId="77777777" w:rsidR="008901E8" w:rsidRPr="0055417C" w:rsidRDefault="008901E8" w:rsidP="00FB1929">
      <w:pPr>
        <w:jc w:val="both"/>
      </w:pPr>
    </w:p>
    <w:p w14:paraId="64D40A4C" w14:textId="77777777" w:rsidR="008901E8" w:rsidRPr="0055417C" w:rsidRDefault="008901E8" w:rsidP="00FB1929">
      <w:pPr>
        <w:jc w:val="both"/>
      </w:pPr>
      <w:r w:rsidRPr="0055417C">
        <w:t>Key words:</w:t>
      </w:r>
    </w:p>
    <w:p w14:paraId="3836EC2F" w14:textId="77777777" w:rsidR="008901E8" w:rsidRPr="0055417C" w:rsidRDefault="008901E8" w:rsidP="00FB1929">
      <w:pPr>
        <w:jc w:val="both"/>
      </w:pPr>
      <w:r w:rsidRPr="0055417C">
        <w:t>Body Tracking Software, Agile Methodology, Scrum Framework</w:t>
      </w:r>
    </w:p>
    <w:p w14:paraId="2E0F8B8F" w14:textId="77777777" w:rsidR="008901E8" w:rsidRPr="0055417C" w:rsidRDefault="008901E8" w:rsidP="00FB1929">
      <w:pPr>
        <w:jc w:val="both"/>
      </w:pPr>
    </w:p>
    <w:p w14:paraId="4365EB7C" w14:textId="77777777" w:rsidR="008901E8" w:rsidRPr="0055417C" w:rsidRDefault="008901E8" w:rsidP="00FB1929">
      <w:pPr>
        <w:jc w:val="both"/>
      </w:pPr>
    </w:p>
    <w:p w14:paraId="2109D3FE" w14:textId="11166881" w:rsidR="000E386D" w:rsidRPr="0055417C" w:rsidRDefault="000E386D" w:rsidP="00FB1929">
      <w:pPr>
        <w:jc w:val="both"/>
      </w:pPr>
    </w:p>
    <w:p w14:paraId="23B3DD4E" w14:textId="463DB4E7" w:rsidR="000E386D" w:rsidRPr="0055417C" w:rsidRDefault="000E386D" w:rsidP="00FB1929">
      <w:pPr>
        <w:jc w:val="both"/>
      </w:pPr>
    </w:p>
    <w:p w14:paraId="4851EB44" w14:textId="09BB7862" w:rsidR="000E386D" w:rsidRPr="0055417C" w:rsidRDefault="000E386D" w:rsidP="00FB1929">
      <w:pPr>
        <w:jc w:val="both"/>
      </w:pPr>
    </w:p>
    <w:p w14:paraId="7805F18F" w14:textId="1710F05D" w:rsidR="000E386D" w:rsidRPr="0055417C" w:rsidRDefault="000E386D" w:rsidP="00FB1929">
      <w:pPr>
        <w:jc w:val="both"/>
      </w:pPr>
    </w:p>
    <w:p w14:paraId="7FE1EB89" w14:textId="1915D91D" w:rsidR="000E386D" w:rsidRPr="0055417C" w:rsidRDefault="000E386D" w:rsidP="00FB1929">
      <w:pPr>
        <w:jc w:val="both"/>
      </w:pPr>
    </w:p>
    <w:p w14:paraId="7636E833" w14:textId="3376F559" w:rsidR="000E386D" w:rsidRPr="0055417C" w:rsidRDefault="000E386D" w:rsidP="00FB1929">
      <w:pPr>
        <w:jc w:val="both"/>
      </w:pPr>
    </w:p>
    <w:p w14:paraId="75AF24E1" w14:textId="5B26CBDD" w:rsidR="000E386D" w:rsidRPr="0055417C" w:rsidRDefault="000E386D" w:rsidP="00FB1929">
      <w:pPr>
        <w:jc w:val="both"/>
      </w:pPr>
    </w:p>
    <w:p w14:paraId="7A67CE80" w14:textId="7B69EFF2" w:rsidR="000E386D" w:rsidRPr="0055417C" w:rsidRDefault="000E386D" w:rsidP="00FB1929">
      <w:pPr>
        <w:jc w:val="both"/>
      </w:pPr>
    </w:p>
    <w:p w14:paraId="2A27030A" w14:textId="35AC4E4E" w:rsidR="000E386D" w:rsidRPr="0055417C" w:rsidRDefault="000E386D" w:rsidP="00FB1929">
      <w:pPr>
        <w:jc w:val="both"/>
      </w:pPr>
    </w:p>
    <w:p w14:paraId="2E44DE9A" w14:textId="231C92BD" w:rsidR="000E386D" w:rsidRPr="0055417C" w:rsidRDefault="000E386D" w:rsidP="00FB1929">
      <w:pPr>
        <w:jc w:val="both"/>
      </w:pPr>
    </w:p>
    <w:p w14:paraId="1A361981" w14:textId="287D3039" w:rsidR="000E386D" w:rsidRPr="0055417C" w:rsidRDefault="000E386D" w:rsidP="00FB1929">
      <w:pPr>
        <w:jc w:val="both"/>
      </w:pPr>
    </w:p>
    <w:p w14:paraId="65AFC3AF" w14:textId="22F30DA2" w:rsidR="000E386D" w:rsidRPr="0055417C" w:rsidRDefault="000E386D" w:rsidP="00FB1929">
      <w:pPr>
        <w:jc w:val="both"/>
      </w:pPr>
    </w:p>
    <w:p w14:paraId="615EB965" w14:textId="09FB44B7" w:rsidR="000E386D" w:rsidRPr="0055417C" w:rsidRDefault="000E386D" w:rsidP="00FB1929">
      <w:pPr>
        <w:jc w:val="both"/>
      </w:pPr>
    </w:p>
    <w:p w14:paraId="0787DEF9" w14:textId="0281BCAB" w:rsidR="000E386D" w:rsidRPr="0055417C" w:rsidRDefault="000E386D" w:rsidP="00FB1929">
      <w:pPr>
        <w:jc w:val="both"/>
      </w:pPr>
    </w:p>
    <w:p w14:paraId="462FA72A" w14:textId="12269FF0" w:rsidR="000E386D" w:rsidRPr="0055417C" w:rsidRDefault="000E386D" w:rsidP="00FB1929">
      <w:pPr>
        <w:jc w:val="both"/>
      </w:pPr>
    </w:p>
    <w:p w14:paraId="6ED27082" w14:textId="1A331F85" w:rsidR="00121BDD" w:rsidRPr="0055417C" w:rsidRDefault="00121BDD" w:rsidP="00FB1929">
      <w:pPr>
        <w:jc w:val="both"/>
      </w:pPr>
    </w:p>
    <w:p w14:paraId="364CE132" w14:textId="3E6817A0" w:rsidR="00121BDD" w:rsidRPr="0055417C" w:rsidRDefault="00121BDD" w:rsidP="00FB1929">
      <w:pPr>
        <w:jc w:val="both"/>
      </w:pPr>
    </w:p>
    <w:p w14:paraId="3A5F3482" w14:textId="716E41D4" w:rsidR="00121BDD" w:rsidRPr="0055417C" w:rsidRDefault="00121BDD" w:rsidP="00FB1929">
      <w:pPr>
        <w:jc w:val="both"/>
      </w:pPr>
    </w:p>
    <w:p w14:paraId="2DE063B8" w14:textId="145E4D82" w:rsidR="00121BDD" w:rsidRPr="0055417C" w:rsidRDefault="00121BDD" w:rsidP="00FB1929">
      <w:pPr>
        <w:jc w:val="both"/>
      </w:pPr>
    </w:p>
    <w:p w14:paraId="00D02888" w14:textId="4CAF94A4" w:rsidR="00121BDD" w:rsidRPr="0055417C" w:rsidRDefault="00121BDD" w:rsidP="00FB1929">
      <w:pPr>
        <w:jc w:val="both"/>
      </w:pPr>
    </w:p>
    <w:p w14:paraId="06E62A01" w14:textId="46E61FCF" w:rsidR="00121BDD" w:rsidRPr="0055417C" w:rsidRDefault="00121BDD" w:rsidP="00FB1929">
      <w:pPr>
        <w:jc w:val="both"/>
      </w:pPr>
    </w:p>
    <w:p w14:paraId="055F31ED" w14:textId="300B0FE4" w:rsidR="00121BDD" w:rsidRPr="0055417C" w:rsidRDefault="00121BDD" w:rsidP="00FB1929">
      <w:pPr>
        <w:jc w:val="both"/>
      </w:pPr>
    </w:p>
    <w:p w14:paraId="336D598C" w14:textId="051120C9" w:rsidR="00121BDD" w:rsidRPr="0055417C" w:rsidRDefault="00121BDD" w:rsidP="00FB1929">
      <w:pPr>
        <w:jc w:val="both"/>
      </w:pPr>
    </w:p>
    <w:p w14:paraId="12269C1F" w14:textId="77777777" w:rsidR="00121BDD" w:rsidRPr="0055417C" w:rsidRDefault="00121BDD" w:rsidP="00FB1929">
      <w:pPr>
        <w:jc w:val="both"/>
      </w:pPr>
    </w:p>
    <w:sdt>
      <w:sdtPr>
        <w:rPr>
          <w:rFonts w:ascii="Times New Roman" w:eastAsiaTheme="minorHAnsi" w:hAnsi="Times New Roman" w:cs="Times New Roman"/>
          <w:color w:val="auto"/>
          <w:sz w:val="22"/>
          <w:szCs w:val="22"/>
          <w:lang w:val="en-AU"/>
        </w:rPr>
        <w:id w:val="471106751"/>
        <w:docPartObj>
          <w:docPartGallery w:val="Table of Contents"/>
          <w:docPartUnique/>
        </w:docPartObj>
      </w:sdtPr>
      <w:sdtEndPr>
        <w:rPr>
          <w:rFonts w:eastAsia="Times New Roman"/>
          <w:b/>
          <w:bCs/>
          <w:noProof/>
          <w:sz w:val="24"/>
          <w:szCs w:val="24"/>
          <w:lang w:val="en-PH"/>
        </w:rPr>
      </w:sdtEndPr>
      <w:sdtContent>
        <w:p w14:paraId="54B54D00" w14:textId="30542725" w:rsidR="00416E6D" w:rsidRPr="0055417C" w:rsidRDefault="002854B7" w:rsidP="00FB1929">
          <w:pPr>
            <w:pStyle w:val="TOCHeading"/>
            <w:jc w:val="both"/>
            <w:rPr>
              <w:rFonts w:ascii="Times New Roman" w:hAnsi="Times New Roman" w:cs="Times New Roman"/>
              <w:b/>
              <w:bCs/>
            </w:rPr>
          </w:pPr>
          <w:r w:rsidRPr="0055417C">
            <w:rPr>
              <w:rFonts w:ascii="Times New Roman" w:hAnsi="Times New Roman" w:cs="Times New Roman"/>
              <w:b/>
              <w:bCs/>
            </w:rPr>
            <w:t>Table of</w:t>
          </w:r>
          <w:r w:rsidRPr="0055417C">
            <w:rPr>
              <w:rFonts w:ascii="Times New Roman" w:hAnsi="Times New Roman" w:cs="Times New Roman"/>
            </w:rPr>
            <w:t xml:space="preserve"> </w:t>
          </w:r>
          <w:r w:rsidR="00416E6D" w:rsidRPr="0055417C">
            <w:rPr>
              <w:rFonts w:ascii="Times New Roman" w:hAnsi="Times New Roman" w:cs="Times New Roman"/>
              <w:b/>
              <w:bCs/>
            </w:rPr>
            <w:t>Content</w:t>
          </w:r>
        </w:p>
        <w:p w14:paraId="47589836" w14:textId="514B2435" w:rsidR="0055417C" w:rsidRDefault="00416E6D">
          <w:pPr>
            <w:pStyle w:val="TOC1"/>
            <w:tabs>
              <w:tab w:val="right" w:leader="dot" w:pos="9016"/>
            </w:tabs>
            <w:rPr>
              <w:rFonts w:eastAsiaTheme="minorEastAsia"/>
              <w:noProof/>
              <w:lang w:val="en-US"/>
            </w:rPr>
          </w:pPr>
          <w:r w:rsidRPr="0055417C">
            <w:rPr>
              <w:rFonts w:ascii="Times New Roman" w:hAnsi="Times New Roman" w:cs="Times New Roman"/>
            </w:rPr>
            <w:fldChar w:fldCharType="begin"/>
          </w:r>
          <w:r w:rsidRPr="0055417C">
            <w:rPr>
              <w:rFonts w:ascii="Times New Roman" w:hAnsi="Times New Roman" w:cs="Times New Roman"/>
            </w:rPr>
            <w:instrText xml:space="preserve"> TOC \o "1-3" \h \z \u </w:instrText>
          </w:r>
          <w:r w:rsidRPr="0055417C">
            <w:rPr>
              <w:rFonts w:ascii="Times New Roman" w:hAnsi="Times New Roman" w:cs="Times New Roman"/>
            </w:rPr>
            <w:fldChar w:fldCharType="separate"/>
          </w:r>
          <w:hyperlink w:anchor="_Toc74860448" w:history="1">
            <w:r w:rsidR="0055417C" w:rsidRPr="00555DC7">
              <w:rPr>
                <w:rStyle w:val="Hyperlink"/>
                <w:rFonts w:ascii="Times New Roman" w:hAnsi="Times New Roman" w:cs="Times New Roman"/>
                <w:b/>
                <w:bCs/>
                <w:noProof/>
              </w:rPr>
              <w:t>ACKNOWLEDGEMENT</w:t>
            </w:r>
            <w:r w:rsidR="0055417C">
              <w:rPr>
                <w:noProof/>
                <w:webHidden/>
              </w:rPr>
              <w:tab/>
            </w:r>
            <w:r w:rsidR="0055417C">
              <w:rPr>
                <w:noProof/>
                <w:webHidden/>
              </w:rPr>
              <w:fldChar w:fldCharType="begin"/>
            </w:r>
            <w:r w:rsidR="0055417C">
              <w:rPr>
                <w:noProof/>
                <w:webHidden/>
              </w:rPr>
              <w:instrText xml:space="preserve"> PAGEREF _Toc74860448 \h </w:instrText>
            </w:r>
            <w:r w:rsidR="0055417C">
              <w:rPr>
                <w:noProof/>
                <w:webHidden/>
              </w:rPr>
            </w:r>
            <w:r w:rsidR="0055417C">
              <w:rPr>
                <w:noProof/>
                <w:webHidden/>
              </w:rPr>
              <w:fldChar w:fldCharType="separate"/>
            </w:r>
            <w:r w:rsidR="0055417C">
              <w:rPr>
                <w:noProof/>
                <w:webHidden/>
              </w:rPr>
              <w:t>1</w:t>
            </w:r>
            <w:r w:rsidR="0055417C">
              <w:rPr>
                <w:noProof/>
                <w:webHidden/>
              </w:rPr>
              <w:fldChar w:fldCharType="end"/>
            </w:r>
          </w:hyperlink>
        </w:p>
        <w:p w14:paraId="2CD42BC8" w14:textId="09CF41AE" w:rsidR="0055417C" w:rsidRDefault="00CE6802">
          <w:pPr>
            <w:pStyle w:val="TOC1"/>
            <w:tabs>
              <w:tab w:val="right" w:leader="dot" w:pos="9016"/>
            </w:tabs>
            <w:rPr>
              <w:rFonts w:eastAsiaTheme="minorEastAsia"/>
              <w:noProof/>
              <w:lang w:val="en-US"/>
            </w:rPr>
          </w:pPr>
          <w:hyperlink w:anchor="_Toc74860449" w:history="1">
            <w:r w:rsidR="0055417C" w:rsidRPr="00555DC7">
              <w:rPr>
                <w:rStyle w:val="Hyperlink"/>
                <w:rFonts w:ascii="Times New Roman" w:hAnsi="Times New Roman" w:cs="Times New Roman"/>
                <w:b/>
                <w:bCs/>
                <w:noProof/>
              </w:rPr>
              <w:t>ABSTRACT</w:t>
            </w:r>
            <w:r w:rsidR="0055417C">
              <w:rPr>
                <w:noProof/>
                <w:webHidden/>
              </w:rPr>
              <w:tab/>
            </w:r>
            <w:r w:rsidR="0055417C">
              <w:rPr>
                <w:noProof/>
                <w:webHidden/>
              </w:rPr>
              <w:fldChar w:fldCharType="begin"/>
            </w:r>
            <w:r w:rsidR="0055417C">
              <w:rPr>
                <w:noProof/>
                <w:webHidden/>
              </w:rPr>
              <w:instrText xml:space="preserve"> PAGEREF _Toc74860449 \h </w:instrText>
            </w:r>
            <w:r w:rsidR="0055417C">
              <w:rPr>
                <w:noProof/>
                <w:webHidden/>
              </w:rPr>
            </w:r>
            <w:r w:rsidR="0055417C">
              <w:rPr>
                <w:noProof/>
                <w:webHidden/>
              </w:rPr>
              <w:fldChar w:fldCharType="separate"/>
            </w:r>
            <w:r w:rsidR="0055417C">
              <w:rPr>
                <w:noProof/>
                <w:webHidden/>
              </w:rPr>
              <w:t>2</w:t>
            </w:r>
            <w:r w:rsidR="0055417C">
              <w:rPr>
                <w:noProof/>
                <w:webHidden/>
              </w:rPr>
              <w:fldChar w:fldCharType="end"/>
            </w:r>
          </w:hyperlink>
        </w:p>
        <w:p w14:paraId="62A05B2A" w14:textId="2637AEBB" w:rsidR="0055417C" w:rsidRDefault="00CE6802">
          <w:pPr>
            <w:pStyle w:val="TOC1"/>
            <w:tabs>
              <w:tab w:val="right" w:leader="dot" w:pos="9016"/>
            </w:tabs>
            <w:rPr>
              <w:rFonts w:eastAsiaTheme="minorEastAsia"/>
              <w:noProof/>
              <w:lang w:val="en-US"/>
            </w:rPr>
          </w:pPr>
          <w:hyperlink w:anchor="_Toc74860450" w:history="1">
            <w:r w:rsidR="0055417C" w:rsidRPr="00555DC7">
              <w:rPr>
                <w:rStyle w:val="Hyperlink"/>
                <w:rFonts w:ascii="Times New Roman" w:hAnsi="Times New Roman" w:cs="Times New Roman"/>
                <w:noProof/>
              </w:rPr>
              <w:t>List of Tables and Figures</w:t>
            </w:r>
            <w:r w:rsidR="0055417C">
              <w:rPr>
                <w:noProof/>
                <w:webHidden/>
              </w:rPr>
              <w:tab/>
            </w:r>
            <w:r w:rsidR="0055417C">
              <w:rPr>
                <w:noProof/>
                <w:webHidden/>
              </w:rPr>
              <w:fldChar w:fldCharType="begin"/>
            </w:r>
            <w:r w:rsidR="0055417C">
              <w:rPr>
                <w:noProof/>
                <w:webHidden/>
              </w:rPr>
              <w:instrText xml:space="preserve"> PAGEREF _Toc74860450 \h </w:instrText>
            </w:r>
            <w:r w:rsidR="0055417C">
              <w:rPr>
                <w:noProof/>
                <w:webHidden/>
              </w:rPr>
            </w:r>
            <w:r w:rsidR="0055417C">
              <w:rPr>
                <w:noProof/>
                <w:webHidden/>
              </w:rPr>
              <w:fldChar w:fldCharType="separate"/>
            </w:r>
            <w:r w:rsidR="0055417C">
              <w:rPr>
                <w:noProof/>
                <w:webHidden/>
              </w:rPr>
              <w:t>5</w:t>
            </w:r>
            <w:r w:rsidR="0055417C">
              <w:rPr>
                <w:noProof/>
                <w:webHidden/>
              </w:rPr>
              <w:fldChar w:fldCharType="end"/>
            </w:r>
          </w:hyperlink>
        </w:p>
        <w:p w14:paraId="3CD64D59" w14:textId="4D7465E4" w:rsidR="0055417C" w:rsidRDefault="00CE6802">
          <w:pPr>
            <w:pStyle w:val="TOC1"/>
            <w:tabs>
              <w:tab w:val="left" w:pos="440"/>
              <w:tab w:val="right" w:leader="dot" w:pos="9016"/>
            </w:tabs>
            <w:rPr>
              <w:rFonts w:eastAsiaTheme="minorEastAsia"/>
              <w:noProof/>
              <w:lang w:val="en-US"/>
            </w:rPr>
          </w:pPr>
          <w:hyperlink w:anchor="_Toc74860451" w:history="1">
            <w:r w:rsidR="0055417C" w:rsidRPr="00555DC7">
              <w:rPr>
                <w:rStyle w:val="Hyperlink"/>
                <w:rFonts w:ascii="Times New Roman" w:hAnsi="Times New Roman" w:cs="Times New Roman"/>
                <w:b/>
                <w:bCs/>
                <w:noProof/>
              </w:rPr>
              <w:t>1.</w:t>
            </w:r>
            <w:r w:rsidR="0055417C">
              <w:rPr>
                <w:rFonts w:eastAsiaTheme="minorEastAsia"/>
                <w:noProof/>
                <w:lang w:val="en-US"/>
              </w:rPr>
              <w:tab/>
            </w:r>
            <w:r w:rsidR="0055417C" w:rsidRPr="00555DC7">
              <w:rPr>
                <w:rStyle w:val="Hyperlink"/>
                <w:rFonts w:ascii="Times New Roman" w:hAnsi="Times New Roman" w:cs="Times New Roman"/>
                <w:b/>
                <w:bCs/>
                <w:noProof/>
              </w:rPr>
              <w:t>INTRODUCTION</w:t>
            </w:r>
            <w:r w:rsidR="0055417C">
              <w:rPr>
                <w:noProof/>
                <w:webHidden/>
              </w:rPr>
              <w:tab/>
            </w:r>
            <w:r w:rsidR="0055417C">
              <w:rPr>
                <w:noProof/>
                <w:webHidden/>
              </w:rPr>
              <w:fldChar w:fldCharType="begin"/>
            </w:r>
            <w:r w:rsidR="0055417C">
              <w:rPr>
                <w:noProof/>
                <w:webHidden/>
              </w:rPr>
              <w:instrText xml:space="preserve"> PAGEREF _Toc74860451 \h </w:instrText>
            </w:r>
            <w:r w:rsidR="0055417C">
              <w:rPr>
                <w:noProof/>
                <w:webHidden/>
              </w:rPr>
            </w:r>
            <w:r w:rsidR="0055417C">
              <w:rPr>
                <w:noProof/>
                <w:webHidden/>
              </w:rPr>
              <w:fldChar w:fldCharType="separate"/>
            </w:r>
            <w:r w:rsidR="0055417C">
              <w:rPr>
                <w:noProof/>
                <w:webHidden/>
              </w:rPr>
              <w:t>6</w:t>
            </w:r>
            <w:r w:rsidR="0055417C">
              <w:rPr>
                <w:noProof/>
                <w:webHidden/>
              </w:rPr>
              <w:fldChar w:fldCharType="end"/>
            </w:r>
          </w:hyperlink>
        </w:p>
        <w:p w14:paraId="0462292D" w14:textId="5FDED143" w:rsidR="0055417C" w:rsidRDefault="00CE6802">
          <w:pPr>
            <w:pStyle w:val="TOC2"/>
            <w:tabs>
              <w:tab w:val="left" w:pos="880"/>
              <w:tab w:val="right" w:leader="dot" w:pos="9016"/>
            </w:tabs>
            <w:rPr>
              <w:rFonts w:eastAsiaTheme="minorEastAsia"/>
              <w:noProof/>
              <w:lang w:val="en-US"/>
            </w:rPr>
          </w:pPr>
          <w:hyperlink w:anchor="_Toc74860452" w:history="1">
            <w:r w:rsidR="0055417C" w:rsidRPr="00555DC7">
              <w:rPr>
                <w:rStyle w:val="Hyperlink"/>
                <w:rFonts w:ascii="Times New Roman" w:hAnsi="Times New Roman" w:cs="Times New Roman"/>
                <w:noProof/>
              </w:rPr>
              <w:t>1.1</w:t>
            </w:r>
            <w:r w:rsidR="0055417C">
              <w:rPr>
                <w:rFonts w:eastAsiaTheme="minorEastAsia"/>
                <w:noProof/>
                <w:lang w:val="en-US"/>
              </w:rPr>
              <w:tab/>
            </w:r>
            <w:r w:rsidR="0055417C" w:rsidRPr="00555DC7">
              <w:rPr>
                <w:rStyle w:val="Hyperlink"/>
                <w:rFonts w:ascii="Times New Roman" w:hAnsi="Times New Roman" w:cs="Times New Roman"/>
                <w:noProof/>
              </w:rPr>
              <w:t>Background Information</w:t>
            </w:r>
            <w:r w:rsidR="0055417C">
              <w:rPr>
                <w:noProof/>
                <w:webHidden/>
              </w:rPr>
              <w:tab/>
            </w:r>
            <w:r w:rsidR="0055417C">
              <w:rPr>
                <w:noProof/>
                <w:webHidden/>
              </w:rPr>
              <w:fldChar w:fldCharType="begin"/>
            </w:r>
            <w:r w:rsidR="0055417C">
              <w:rPr>
                <w:noProof/>
                <w:webHidden/>
              </w:rPr>
              <w:instrText xml:space="preserve"> PAGEREF _Toc74860452 \h </w:instrText>
            </w:r>
            <w:r w:rsidR="0055417C">
              <w:rPr>
                <w:noProof/>
                <w:webHidden/>
              </w:rPr>
            </w:r>
            <w:r w:rsidR="0055417C">
              <w:rPr>
                <w:noProof/>
                <w:webHidden/>
              </w:rPr>
              <w:fldChar w:fldCharType="separate"/>
            </w:r>
            <w:r w:rsidR="0055417C">
              <w:rPr>
                <w:noProof/>
                <w:webHidden/>
              </w:rPr>
              <w:t>6</w:t>
            </w:r>
            <w:r w:rsidR="0055417C">
              <w:rPr>
                <w:noProof/>
                <w:webHidden/>
              </w:rPr>
              <w:fldChar w:fldCharType="end"/>
            </w:r>
          </w:hyperlink>
        </w:p>
        <w:p w14:paraId="44D24EA8" w14:textId="78213D8D" w:rsidR="0055417C" w:rsidRDefault="00CE6802">
          <w:pPr>
            <w:pStyle w:val="TOC2"/>
            <w:tabs>
              <w:tab w:val="left" w:pos="880"/>
              <w:tab w:val="right" w:leader="dot" w:pos="9016"/>
            </w:tabs>
            <w:rPr>
              <w:rFonts w:eastAsiaTheme="minorEastAsia"/>
              <w:noProof/>
              <w:lang w:val="en-US"/>
            </w:rPr>
          </w:pPr>
          <w:hyperlink w:anchor="_Toc74860453" w:history="1">
            <w:r w:rsidR="0055417C" w:rsidRPr="00555DC7">
              <w:rPr>
                <w:rStyle w:val="Hyperlink"/>
                <w:rFonts w:ascii="Times New Roman" w:hAnsi="Times New Roman" w:cs="Times New Roman"/>
                <w:noProof/>
              </w:rPr>
              <w:t>1.2</w:t>
            </w:r>
            <w:r w:rsidR="0055417C">
              <w:rPr>
                <w:rFonts w:eastAsiaTheme="minorEastAsia"/>
                <w:noProof/>
                <w:lang w:val="en-US"/>
              </w:rPr>
              <w:tab/>
            </w:r>
            <w:r w:rsidR="0055417C" w:rsidRPr="00555DC7">
              <w:rPr>
                <w:rStyle w:val="Hyperlink"/>
                <w:rFonts w:ascii="Times New Roman" w:hAnsi="Times New Roman" w:cs="Times New Roman"/>
                <w:noProof/>
              </w:rPr>
              <w:t>Problem Statement</w:t>
            </w:r>
            <w:r w:rsidR="0055417C">
              <w:rPr>
                <w:noProof/>
                <w:webHidden/>
              </w:rPr>
              <w:tab/>
            </w:r>
            <w:r w:rsidR="0055417C">
              <w:rPr>
                <w:noProof/>
                <w:webHidden/>
              </w:rPr>
              <w:fldChar w:fldCharType="begin"/>
            </w:r>
            <w:r w:rsidR="0055417C">
              <w:rPr>
                <w:noProof/>
                <w:webHidden/>
              </w:rPr>
              <w:instrText xml:space="preserve"> PAGEREF _Toc74860453 \h </w:instrText>
            </w:r>
            <w:r w:rsidR="0055417C">
              <w:rPr>
                <w:noProof/>
                <w:webHidden/>
              </w:rPr>
            </w:r>
            <w:r w:rsidR="0055417C">
              <w:rPr>
                <w:noProof/>
                <w:webHidden/>
              </w:rPr>
              <w:fldChar w:fldCharType="separate"/>
            </w:r>
            <w:r w:rsidR="0055417C">
              <w:rPr>
                <w:noProof/>
                <w:webHidden/>
              </w:rPr>
              <w:t>7</w:t>
            </w:r>
            <w:r w:rsidR="0055417C">
              <w:rPr>
                <w:noProof/>
                <w:webHidden/>
              </w:rPr>
              <w:fldChar w:fldCharType="end"/>
            </w:r>
          </w:hyperlink>
        </w:p>
        <w:p w14:paraId="53205C6B" w14:textId="1C97FE06" w:rsidR="0055417C" w:rsidRDefault="00CE6802">
          <w:pPr>
            <w:pStyle w:val="TOC2"/>
            <w:tabs>
              <w:tab w:val="left" w:pos="880"/>
              <w:tab w:val="right" w:leader="dot" w:pos="9016"/>
            </w:tabs>
            <w:rPr>
              <w:rFonts w:eastAsiaTheme="minorEastAsia"/>
              <w:noProof/>
              <w:lang w:val="en-US"/>
            </w:rPr>
          </w:pPr>
          <w:hyperlink w:anchor="_Toc74860454" w:history="1">
            <w:r w:rsidR="0055417C" w:rsidRPr="00555DC7">
              <w:rPr>
                <w:rStyle w:val="Hyperlink"/>
                <w:rFonts w:ascii="Times New Roman" w:hAnsi="Times New Roman" w:cs="Times New Roman"/>
                <w:noProof/>
              </w:rPr>
              <w:t>1.3</w:t>
            </w:r>
            <w:r w:rsidR="0055417C">
              <w:rPr>
                <w:rFonts w:eastAsiaTheme="minorEastAsia"/>
                <w:noProof/>
                <w:lang w:val="en-US"/>
              </w:rPr>
              <w:tab/>
            </w:r>
            <w:r w:rsidR="0055417C" w:rsidRPr="00555DC7">
              <w:rPr>
                <w:rStyle w:val="Hyperlink"/>
                <w:rFonts w:ascii="Times New Roman" w:hAnsi="Times New Roman" w:cs="Times New Roman"/>
                <w:noProof/>
              </w:rPr>
              <w:t>Project vision</w:t>
            </w:r>
            <w:r w:rsidR="0055417C">
              <w:rPr>
                <w:noProof/>
                <w:webHidden/>
              </w:rPr>
              <w:tab/>
            </w:r>
            <w:r w:rsidR="0055417C">
              <w:rPr>
                <w:noProof/>
                <w:webHidden/>
              </w:rPr>
              <w:fldChar w:fldCharType="begin"/>
            </w:r>
            <w:r w:rsidR="0055417C">
              <w:rPr>
                <w:noProof/>
                <w:webHidden/>
              </w:rPr>
              <w:instrText xml:space="preserve"> PAGEREF _Toc74860454 \h </w:instrText>
            </w:r>
            <w:r w:rsidR="0055417C">
              <w:rPr>
                <w:noProof/>
                <w:webHidden/>
              </w:rPr>
            </w:r>
            <w:r w:rsidR="0055417C">
              <w:rPr>
                <w:noProof/>
                <w:webHidden/>
              </w:rPr>
              <w:fldChar w:fldCharType="separate"/>
            </w:r>
            <w:r w:rsidR="0055417C">
              <w:rPr>
                <w:noProof/>
                <w:webHidden/>
              </w:rPr>
              <w:t>7</w:t>
            </w:r>
            <w:r w:rsidR="0055417C">
              <w:rPr>
                <w:noProof/>
                <w:webHidden/>
              </w:rPr>
              <w:fldChar w:fldCharType="end"/>
            </w:r>
          </w:hyperlink>
        </w:p>
        <w:p w14:paraId="1B866976" w14:textId="4E02DC54" w:rsidR="0055417C" w:rsidRDefault="00CE6802">
          <w:pPr>
            <w:pStyle w:val="TOC2"/>
            <w:tabs>
              <w:tab w:val="left" w:pos="880"/>
              <w:tab w:val="right" w:leader="dot" w:pos="9016"/>
            </w:tabs>
            <w:rPr>
              <w:rFonts w:eastAsiaTheme="minorEastAsia"/>
              <w:noProof/>
              <w:lang w:val="en-US"/>
            </w:rPr>
          </w:pPr>
          <w:hyperlink w:anchor="_Toc74860455" w:history="1">
            <w:r w:rsidR="0055417C" w:rsidRPr="00555DC7">
              <w:rPr>
                <w:rStyle w:val="Hyperlink"/>
                <w:rFonts w:ascii="Times New Roman" w:hAnsi="Times New Roman" w:cs="Times New Roman"/>
                <w:noProof/>
              </w:rPr>
              <w:t>1.4</w:t>
            </w:r>
            <w:r w:rsidR="0055417C">
              <w:rPr>
                <w:rFonts w:eastAsiaTheme="minorEastAsia"/>
                <w:noProof/>
                <w:lang w:val="en-US"/>
              </w:rPr>
              <w:tab/>
            </w:r>
            <w:r w:rsidR="0055417C" w:rsidRPr="00555DC7">
              <w:rPr>
                <w:rStyle w:val="Hyperlink"/>
                <w:rFonts w:ascii="Times New Roman" w:hAnsi="Times New Roman" w:cs="Times New Roman"/>
                <w:noProof/>
              </w:rPr>
              <w:t>Project Objectives</w:t>
            </w:r>
            <w:r w:rsidR="0055417C">
              <w:rPr>
                <w:noProof/>
                <w:webHidden/>
              </w:rPr>
              <w:tab/>
            </w:r>
            <w:r w:rsidR="0055417C">
              <w:rPr>
                <w:noProof/>
                <w:webHidden/>
              </w:rPr>
              <w:fldChar w:fldCharType="begin"/>
            </w:r>
            <w:r w:rsidR="0055417C">
              <w:rPr>
                <w:noProof/>
                <w:webHidden/>
              </w:rPr>
              <w:instrText xml:space="preserve"> PAGEREF _Toc74860455 \h </w:instrText>
            </w:r>
            <w:r w:rsidR="0055417C">
              <w:rPr>
                <w:noProof/>
                <w:webHidden/>
              </w:rPr>
            </w:r>
            <w:r w:rsidR="0055417C">
              <w:rPr>
                <w:noProof/>
                <w:webHidden/>
              </w:rPr>
              <w:fldChar w:fldCharType="separate"/>
            </w:r>
            <w:r w:rsidR="0055417C">
              <w:rPr>
                <w:noProof/>
                <w:webHidden/>
              </w:rPr>
              <w:t>7</w:t>
            </w:r>
            <w:r w:rsidR="0055417C">
              <w:rPr>
                <w:noProof/>
                <w:webHidden/>
              </w:rPr>
              <w:fldChar w:fldCharType="end"/>
            </w:r>
          </w:hyperlink>
        </w:p>
        <w:p w14:paraId="0E889F9F" w14:textId="17167B9D" w:rsidR="0055417C" w:rsidRDefault="00CE6802">
          <w:pPr>
            <w:pStyle w:val="TOC2"/>
            <w:tabs>
              <w:tab w:val="left" w:pos="880"/>
              <w:tab w:val="right" w:leader="dot" w:pos="9016"/>
            </w:tabs>
            <w:rPr>
              <w:rFonts w:eastAsiaTheme="minorEastAsia"/>
              <w:noProof/>
              <w:lang w:val="en-US"/>
            </w:rPr>
          </w:pPr>
          <w:hyperlink w:anchor="_Toc74860456" w:history="1">
            <w:r w:rsidR="0055417C" w:rsidRPr="00555DC7">
              <w:rPr>
                <w:rStyle w:val="Hyperlink"/>
                <w:rFonts w:ascii="Times New Roman" w:hAnsi="Times New Roman" w:cs="Times New Roman"/>
                <w:noProof/>
              </w:rPr>
              <w:t>1.5</w:t>
            </w:r>
            <w:r w:rsidR="0055417C">
              <w:rPr>
                <w:rFonts w:eastAsiaTheme="minorEastAsia"/>
                <w:noProof/>
                <w:lang w:val="en-US"/>
              </w:rPr>
              <w:tab/>
            </w:r>
            <w:r w:rsidR="0055417C" w:rsidRPr="00555DC7">
              <w:rPr>
                <w:rStyle w:val="Hyperlink"/>
                <w:rFonts w:ascii="Times New Roman" w:hAnsi="Times New Roman" w:cs="Times New Roman"/>
                <w:noProof/>
              </w:rPr>
              <w:t>Significance/Impact of the Project</w:t>
            </w:r>
            <w:r w:rsidR="0055417C">
              <w:rPr>
                <w:noProof/>
                <w:webHidden/>
              </w:rPr>
              <w:tab/>
            </w:r>
            <w:r w:rsidR="0055417C">
              <w:rPr>
                <w:noProof/>
                <w:webHidden/>
              </w:rPr>
              <w:fldChar w:fldCharType="begin"/>
            </w:r>
            <w:r w:rsidR="0055417C">
              <w:rPr>
                <w:noProof/>
                <w:webHidden/>
              </w:rPr>
              <w:instrText xml:space="preserve"> PAGEREF _Toc74860456 \h </w:instrText>
            </w:r>
            <w:r w:rsidR="0055417C">
              <w:rPr>
                <w:noProof/>
                <w:webHidden/>
              </w:rPr>
            </w:r>
            <w:r w:rsidR="0055417C">
              <w:rPr>
                <w:noProof/>
                <w:webHidden/>
              </w:rPr>
              <w:fldChar w:fldCharType="separate"/>
            </w:r>
            <w:r w:rsidR="0055417C">
              <w:rPr>
                <w:noProof/>
                <w:webHidden/>
              </w:rPr>
              <w:t>8</w:t>
            </w:r>
            <w:r w:rsidR="0055417C">
              <w:rPr>
                <w:noProof/>
                <w:webHidden/>
              </w:rPr>
              <w:fldChar w:fldCharType="end"/>
            </w:r>
          </w:hyperlink>
        </w:p>
        <w:p w14:paraId="2A6062BE" w14:textId="5DEAF070" w:rsidR="0055417C" w:rsidRDefault="00CE6802">
          <w:pPr>
            <w:pStyle w:val="TOC2"/>
            <w:tabs>
              <w:tab w:val="left" w:pos="880"/>
              <w:tab w:val="right" w:leader="dot" w:pos="9016"/>
            </w:tabs>
            <w:rPr>
              <w:rFonts w:eastAsiaTheme="minorEastAsia"/>
              <w:noProof/>
              <w:lang w:val="en-US"/>
            </w:rPr>
          </w:pPr>
          <w:hyperlink w:anchor="_Toc74860457" w:history="1">
            <w:r w:rsidR="0055417C" w:rsidRPr="00555DC7">
              <w:rPr>
                <w:rStyle w:val="Hyperlink"/>
                <w:rFonts w:ascii="Times New Roman" w:hAnsi="Times New Roman" w:cs="Times New Roman"/>
                <w:noProof/>
              </w:rPr>
              <w:t>1.6</w:t>
            </w:r>
            <w:r w:rsidR="0055417C">
              <w:rPr>
                <w:rFonts w:eastAsiaTheme="minorEastAsia"/>
                <w:noProof/>
                <w:lang w:val="en-US"/>
              </w:rPr>
              <w:tab/>
            </w:r>
            <w:r w:rsidR="0055417C" w:rsidRPr="00555DC7">
              <w:rPr>
                <w:rStyle w:val="Hyperlink"/>
                <w:rFonts w:ascii="Times New Roman" w:hAnsi="Times New Roman" w:cs="Times New Roman"/>
                <w:noProof/>
              </w:rPr>
              <w:t>User Stories</w:t>
            </w:r>
            <w:r w:rsidR="0055417C">
              <w:rPr>
                <w:noProof/>
                <w:webHidden/>
              </w:rPr>
              <w:tab/>
            </w:r>
            <w:r w:rsidR="0055417C">
              <w:rPr>
                <w:noProof/>
                <w:webHidden/>
              </w:rPr>
              <w:fldChar w:fldCharType="begin"/>
            </w:r>
            <w:r w:rsidR="0055417C">
              <w:rPr>
                <w:noProof/>
                <w:webHidden/>
              </w:rPr>
              <w:instrText xml:space="preserve"> PAGEREF _Toc74860457 \h </w:instrText>
            </w:r>
            <w:r w:rsidR="0055417C">
              <w:rPr>
                <w:noProof/>
                <w:webHidden/>
              </w:rPr>
            </w:r>
            <w:r w:rsidR="0055417C">
              <w:rPr>
                <w:noProof/>
                <w:webHidden/>
              </w:rPr>
              <w:fldChar w:fldCharType="separate"/>
            </w:r>
            <w:r w:rsidR="0055417C">
              <w:rPr>
                <w:noProof/>
                <w:webHidden/>
              </w:rPr>
              <w:t>9</w:t>
            </w:r>
            <w:r w:rsidR="0055417C">
              <w:rPr>
                <w:noProof/>
                <w:webHidden/>
              </w:rPr>
              <w:fldChar w:fldCharType="end"/>
            </w:r>
          </w:hyperlink>
        </w:p>
        <w:p w14:paraId="4EB8CD8B" w14:textId="3E213EDB" w:rsidR="0055417C" w:rsidRDefault="00CE6802">
          <w:pPr>
            <w:pStyle w:val="TOC2"/>
            <w:tabs>
              <w:tab w:val="right" w:leader="dot" w:pos="9016"/>
            </w:tabs>
            <w:rPr>
              <w:rFonts w:eastAsiaTheme="minorEastAsia"/>
              <w:noProof/>
              <w:lang w:val="en-US"/>
            </w:rPr>
          </w:pPr>
          <w:hyperlink w:anchor="_Toc74860458" w:history="1">
            <w:r w:rsidR="0055417C" w:rsidRPr="00555DC7">
              <w:rPr>
                <w:rStyle w:val="Hyperlink"/>
                <w:rFonts w:ascii="Times New Roman" w:hAnsi="Times New Roman" w:cs="Times New Roman"/>
                <w:noProof/>
              </w:rPr>
              <w:t>1.7 Stakeholders Involved.</w:t>
            </w:r>
            <w:r w:rsidR="0055417C">
              <w:rPr>
                <w:noProof/>
                <w:webHidden/>
              </w:rPr>
              <w:tab/>
            </w:r>
            <w:r w:rsidR="0055417C">
              <w:rPr>
                <w:noProof/>
                <w:webHidden/>
              </w:rPr>
              <w:fldChar w:fldCharType="begin"/>
            </w:r>
            <w:r w:rsidR="0055417C">
              <w:rPr>
                <w:noProof/>
                <w:webHidden/>
              </w:rPr>
              <w:instrText xml:space="preserve"> PAGEREF _Toc74860458 \h </w:instrText>
            </w:r>
            <w:r w:rsidR="0055417C">
              <w:rPr>
                <w:noProof/>
                <w:webHidden/>
              </w:rPr>
            </w:r>
            <w:r w:rsidR="0055417C">
              <w:rPr>
                <w:noProof/>
                <w:webHidden/>
              </w:rPr>
              <w:fldChar w:fldCharType="separate"/>
            </w:r>
            <w:r w:rsidR="0055417C">
              <w:rPr>
                <w:noProof/>
                <w:webHidden/>
              </w:rPr>
              <w:t>15</w:t>
            </w:r>
            <w:r w:rsidR="0055417C">
              <w:rPr>
                <w:noProof/>
                <w:webHidden/>
              </w:rPr>
              <w:fldChar w:fldCharType="end"/>
            </w:r>
          </w:hyperlink>
        </w:p>
        <w:p w14:paraId="22B22204" w14:textId="70DE7F5D" w:rsidR="0055417C" w:rsidRDefault="00CE6802">
          <w:pPr>
            <w:pStyle w:val="TOC2"/>
            <w:tabs>
              <w:tab w:val="left" w:pos="880"/>
              <w:tab w:val="right" w:leader="dot" w:pos="9016"/>
            </w:tabs>
            <w:rPr>
              <w:rFonts w:eastAsiaTheme="minorEastAsia"/>
              <w:noProof/>
              <w:lang w:val="en-US"/>
            </w:rPr>
          </w:pPr>
          <w:hyperlink w:anchor="_Toc74860459" w:history="1">
            <w:r w:rsidR="0055417C" w:rsidRPr="00555DC7">
              <w:rPr>
                <w:rStyle w:val="Hyperlink"/>
                <w:rFonts w:ascii="Times New Roman" w:hAnsi="Times New Roman" w:cs="Times New Roman"/>
                <w:noProof/>
              </w:rPr>
              <w:t>1.7</w:t>
            </w:r>
            <w:r w:rsidR="0055417C">
              <w:rPr>
                <w:rFonts w:eastAsiaTheme="minorEastAsia"/>
                <w:noProof/>
                <w:lang w:val="en-US"/>
              </w:rPr>
              <w:tab/>
            </w:r>
            <w:r w:rsidR="0055417C" w:rsidRPr="00555DC7">
              <w:rPr>
                <w:rStyle w:val="Hyperlink"/>
                <w:rFonts w:ascii="Times New Roman" w:hAnsi="Times New Roman" w:cs="Times New Roman"/>
                <w:noProof/>
              </w:rPr>
              <w:t>Report organization</w:t>
            </w:r>
            <w:r w:rsidR="0055417C">
              <w:rPr>
                <w:noProof/>
                <w:webHidden/>
              </w:rPr>
              <w:tab/>
            </w:r>
            <w:r w:rsidR="0055417C">
              <w:rPr>
                <w:noProof/>
                <w:webHidden/>
              </w:rPr>
              <w:fldChar w:fldCharType="begin"/>
            </w:r>
            <w:r w:rsidR="0055417C">
              <w:rPr>
                <w:noProof/>
                <w:webHidden/>
              </w:rPr>
              <w:instrText xml:space="preserve"> PAGEREF _Toc74860459 \h </w:instrText>
            </w:r>
            <w:r w:rsidR="0055417C">
              <w:rPr>
                <w:noProof/>
                <w:webHidden/>
              </w:rPr>
            </w:r>
            <w:r w:rsidR="0055417C">
              <w:rPr>
                <w:noProof/>
                <w:webHidden/>
              </w:rPr>
              <w:fldChar w:fldCharType="separate"/>
            </w:r>
            <w:r w:rsidR="0055417C">
              <w:rPr>
                <w:noProof/>
                <w:webHidden/>
              </w:rPr>
              <w:t>16</w:t>
            </w:r>
            <w:r w:rsidR="0055417C">
              <w:rPr>
                <w:noProof/>
                <w:webHidden/>
              </w:rPr>
              <w:fldChar w:fldCharType="end"/>
            </w:r>
          </w:hyperlink>
        </w:p>
        <w:p w14:paraId="26CFC919" w14:textId="1549DCC3" w:rsidR="0055417C" w:rsidRDefault="00CE6802">
          <w:pPr>
            <w:pStyle w:val="TOC1"/>
            <w:tabs>
              <w:tab w:val="left" w:pos="440"/>
              <w:tab w:val="right" w:leader="dot" w:pos="9016"/>
            </w:tabs>
            <w:rPr>
              <w:rFonts w:eastAsiaTheme="minorEastAsia"/>
              <w:noProof/>
              <w:lang w:val="en-US"/>
            </w:rPr>
          </w:pPr>
          <w:hyperlink w:anchor="_Toc74860460" w:history="1">
            <w:r w:rsidR="0055417C" w:rsidRPr="00555DC7">
              <w:rPr>
                <w:rStyle w:val="Hyperlink"/>
                <w:rFonts w:ascii="Times New Roman" w:hAnsi="Times New Roman" w:cs="Times New Roman"/>
                <w:b/>
                <w:bCs/>
                <w:noProof/>
              </w:rPr>
              <w:t>2.</w:t>
            </w:r>
            <w:r w:rsidR="0055417C">
              <w:rPr>
                <w:rFonts w:eastAsiaTheme="minorEastAsia"/>
                <w:noProof/>
                <w:lang w:val="en-US"/>
              </w:rPr>
              <w:tab/>
            </w:r>
            <w:r w:rsidR="0055417C" w:rsidRPr="00555DC7">
              <w:rPr>
                <w:rStyle w:val="Hyperlink"/>
                <w:rFonts w:ascii="Times New Roman" w:hAnsi="Times New Roman" w:cs="Times New Roman"/>
                <w:b/>
                <w:bCs/>
                <w:noProof/>
              </w:rPr>
              <w:t>RELATED ACADEMIC RESEARCH</w:t>
            </w:r>
            <w:r w:rsidR="0055417C">
              <w:rPr>
                <w:noProof/>
                <w:webHidden/>
              </w:rPr>
              <w:tab/>
            </w:r>
            <w:r w:rsidR="0055417C">
              <w:rPr>
                <w:noProof/>
                <w:webHidden/>
              </w:rPr>
              <w:fldChar w:fldCharType="begin"/>
            </w:r>
            <w:r w:rsidR="0055417C">
              <w:rPr>
                <w:noProof/>
                <w:webHidden/>
              </w:rPr>
              <w:instrText xml:space="preserve"> PAGEREF _Toc74860460 \h </w:instrText>
            </w:r>
            <w:r w:rsidR="0055417C">
              <w:rPr>
                <w:noProof/>
                <w:webHidden/>
              </w:rPr>
            </w:r>
            <w:r w:rsidR="0055417C">
              <w:rPr>
                <w:noProof/>
                <w:webHidden/>
              </w:rPr>
              <w:fldChar w:fldCharType="separate"/>
            </w:r>
            <w:r w:rsidR="0055417C">
              <w:rPr>
                <w:noProof/>
                <w:webHidden/>
              </w:rPr>
              <w:t>17</w:t>
            </w:r>
            <w:r w:rsidR="0055417C">
              <w:rPr>
                <w:noProof/>
                <w:webHidden/>
              </w:rPr>
              <w:fldChar w:fldCharType="end"/>
            </w:r>
          </w:hyperlink>
        </w:p>
        <w:p w14:paraId="0C628F2A" w14:textId="3FDC0174" w:rsidR="0055417C" w:rsidRDefault="00CE6802">
          <w:pPr>
            <w:pStyle w:val="TOC2"/>
            <w:tabs>
              <w:tab w:val="right" w:leader="dot" w:pos="9016"/>
            </w:tabs>
            <w:rPr>
              <w:rFonts w:eastAsiaTheme="minorEastAsia"/>
              <w:noProof/>
              <w:lang w:val="en-US"/>
            </w:rPr>
          </w:pPr>
          <w:hyperlink w:anchor="_Toc74860461" w:history="1">
            <w:r w:rsidR="0055417C" w:rsidRPr="00555DC7">
              <w:rPr>
                <w:rStyle w:val="Hyperlink"/>
                <w:rFonts w:ascii="Times New Roman" w:hAnsi="Times New Roman" w:cs="Times New Roman"/>
                <w:noProof/>
              </w:rPr>
              <w:t>2.1 Literature review</w:t>
            </w:r>
            <w:r w:rsidR="0055417C">
              <w:rPr>
                <w:noProof/>
                <w:webHidden/>
              </w:rPr>
              <w:tab/>
            </w:r>
            <w:r w:rsidR="0055417C">
              <w:rPr>
                <w:noProof/>
                <w:webHidden/>
              </w:rPr>
              <w:fldChar w:fldCharType="begin"/>
            </w:r>
            <w:r w:rsidR="0055417C">
              <w:rPr>
                <w:noProof/>
                <w:webHidden/>
              </w:rPr>
              <w:instrText xml:space="preserve"> PAGEREF _Toc74860461 \h </w:instrText>
            </w:r>
            <w:r w:rsidR="0055417C">
              <w:rPr>
                <w:noProof/>
                <w:webHidden/>
              </w:rPr>
            </w:r>
            <w:r w:rsidR="0055417C">
              <w:rPr>
                <w:noProof/>
                <w:webHidden/>
              </w:rPr>
              <w:fldChar w:fldCharType="separate"/>
            </w:r>
            <w:r w:rsidR="0055417C">
              <w:rPr>
                <w:noProof/>
                <w:webHidden/>
              </w:rPr>
              <w:t>17</w:t>
            </w:r>
            <w:r w:rsidR="0055417C">
              <w:rPr>
                <w:noProof/>
                <w:webHidden/>
              </w:rPr>
              <w:fldChar w:fldCharType="end"/>
            </w:r>
          </w:hyperlink>
        </w:p>
        <w:p w14:paraId="3C1AF1E2" w14:textId="0C23A5F0" w:rsidR="0055417C" w:rsidRDefault="00CE6802">
          <w:pPr>
            <w:pStyle w:val="TOC2"/>
            <w:tabs>
              <w:tab w:val="right" w:leader="dot" w:pos="9016"/>
            </w:tabs>
            <w:rPr>
              <w:rFonts w:eastAsiaTheme="minorEastAsia"/>
              <w:noProof/>
              <w:lang w:val="en-US"/>
            </w:rPr>
          </w:pPr>
          <w:hyperlink w:anchor="_Toc74860462" w:history="1">
            <w:r w:rsidR="0055417C" w:rsidRPr="00555DC7">
              <w:rPr>
                <w:rStyle w:val="Hyperlink"/>
                <w:rFonts w:ascii="Times New Roman" w:hAnsi="Times New Roman" w:cs="Times New Roman"/>
                <w:noProof/>
              </w:rPr>
              <w:t>2.2 Conclusion drawn from the literature review.</w:t>
            </w:r>
            <w:r w:rsidR="0055417C">
              <w:rPr>
                <w:noProof/>
                <w:webHidden/>
              </w:rPr>
              <w:tab/>
            </w:r>
            <w:r w:rsidR="0055417C">
              <w:rPr>
                <w:noProof/>
                <w:webHidden/>
              </w:rPr>
              <w:fldChar w:fldCharType="begin"/>
            </w:r>
            <w:r w:rsidR="0055417C">
              <w:rPr>
                <w:noProof/>
                <w:webHidden/>
              </w:rPr>
              <w:instrText xml:space="preserve"> PAGEREF _Toc74860462 \h </w:instrText>
            </w:r>
            <w:r w:rsidR="0055417C">
              <w:rPr>
                <w:noProof/>
                <w:webHidden/>
              </w:rPr>
            </w:r>
            <w:r w:rsidR="0055417C">
              <w:rPr>
                <w:noProof/>
                <w:webHidden/>
              </w:rPr>
              <w:fldChar w:fldCharType="separate"/>
            </w:r>
            <w:r w:rsidR="0055417C">
              <w:rPr>
                <w:noProof/>
                <w:webHidden/>
              </w:rPr>
              <w:t>19</w:t>
            </w:r>
            <w:r w:rsidR="0055417C">
              <w:rPr>
                <w:noProof/>
                <w:webHidden/>
              </w:rPr>
              <w:fldChar w:fldCharType="end"/>
            </w:r>
          </w:hyperlink>
        </w:p>
        <w:p w14:paraId="70BE4AB5" w14:textId="2B09EF61" w:rsidR="0055417C" w:rsidRDefault="00CE6802">
          <w:pPr>
            <w:pStyle w:val="TOC2"/>
            <w:tabs>
              <w:tab w:val="right" w:leader="dot" w:pos="9016"/>
            </w:tabs>
            <w:rPr>
              <w:rFonts w:eastAsiaTheme="minorEastAsia"/>
              <w:noProof/>
              <w:lang w:val="en-US"/>
            </w:rPr>
          </w:pPr>
          <w:hyperlink w:anchor="_Toc74860463" w:history="1">
            <w:r w:rsidR="0055417C" w:rsidRPr="00555DC7">
              <w:rPr>
                <w:rStyle w:val="Hyperlink"/>
                <w:rFonts w:ascii="Times New Roman" w:hAnsi="Times New Roman" w:cs="Times New Roman"/>
                <w:noProof/>
              </w:rPr>
              <w:t>2.3 Justification of the Proposed product</w:t>
            </w:r>
            <w:r w:rsidR="0055417C">
              <w:rPr>
                <w:noProof/>
                <w:webHidden/>
              </w:rPr>
              <w:tab/>
            </w:r>
            <w:r w:rsidR="0055417C">
              <w:rPr>
                <w:noProof/>
                <w:webHidden/>
              </w:rPr>
              <w:fldChar w:fldCharType="begin"/>
            </w:r>
            <w:r w:rsidR="0055417C">
              <w:rPr>
                <w:noProof/>
                <w:webHidden/>
              </w:rPr>
              <w:instrText xml:space="preserve"> PAGEREF _Toc74860463 \h </w:instrText>
            </w:r>
            <w:r w:rsidR="0055417C">
              <w:rPr>
                <w:noProof/>
                <w:webHidden/>
              </w:rPr>
            </w:r>
            <w:r w:rsidR="0055417C">
              <w:rPr>
                <w:noProof/>
                <w:webHidden/>
              </w:rPr>
              <w:fldChar w:fldCharType="separate"/>
            </w:r>
            <w:r w:rsidR="0055417C">
              <w:rPr>
                <w:noProof/>
                <w:webHidden/>
              </w:rPr>
              <w:t>19</w:t>
            </w:r>
            <w:r w:rsidR="0055417C">
              <w:rPr>
                <w:noProof/>
                <w:webHidden/>
              </w:rPr>
              <w:fldChar w:fldCharType="end"/>
            </w:r>
          </w:hyperlink>
        </w:p>
        <w:p w14:paraId="4F44F944" w14:textId="29D0D924" w:rsidR="0055417C" w:rsidRDefault="00CE6802">
          <w:pPr>
            <w:pStyle w:val="TOC1"/>
            <w:tabs>
              <w:tab w:val="left" w:pos="440"/>
              <w:tab w:val="right" w:leader="dot" w:pos="9016"/>
            </w:tabs>
            <w:rPr>
              <w:rFonts w:eastAsiaTheme="minorEastAsia"/>
              <w:noProof/>
              <w:lang w:val="en-US"/>
            </w:rPr>
          </w:pPr>
          <w:hyperlink w:anchor="_Toc74860464" w:history="1">
            <w:r w:rsidR="0055417C" w:rsidRPr="00555DC7">
              <w:rPr>
                <w:rStyle w:val="Hyperlink"/>
                <w:rFonts w:ascii="Times New Roman" w:hAnsi="Times New Roman" w:cs="Times New Roman"/>
                <w:b/>
                <w:bCs/>
                <w:noProof/>
              </w:rPr>
              <w:t>3.</w:t>
            </w:r>
            <w:r w:rsidR="0055417C">
              <w:rPr>
                <w:rFonts w:eastAsiaTheme="minorEastAsia"/>
                <w:noProof/>
                <w:lang w:val="en-US"/>
              </w:rPr>
              <w:tab/>
            </w:r>
            <w:r w:rsidR="0055417C" w:rsidRPr="00555DC7">
              <w:rPr>
                <w:rStyle w:val="Hyperlink"/>
                <w:rFonts w:ascii="Times New Roman" w:hAnsi="Times New Roman" w:cs="Times New Roman"/>
                <w:b/>
                <w:bCs/>
                <w:noProof/>
              </w:rPr>
              <w:t>SYSTEM DESIGN</w:t>
            </w:r>
            <w:r w:rsidR="0055417C">
              <w:rPr>
                <w:noProof/>
                <w:webHidden/>
              </w:rPr>
              <w:tab/>
            </w:r>
            <w:r w:rsidR="0055417C">
              <w:rPr>
                <w:noProof/>
                <w:webHidden/>
              </w:rPr>
              <w:fldChar w:fldCharType="begin"/>
            </w:r>
            <w:r w:rsidR="0055417C">
              <w:rPr>
                <w:noProof/>
                <w:webHidden/>
              </w:rPr>
              <w:instrText xml:space="preserve"> PAGEREF _Toc74860464 \h </w:instrText>
            </w:r>
            <w:r w:rsidR="0055417C">
              <w:rPr>
                <w:noProof/>
                <w:webHidden/>
              </w:rPr>
            </w:r>
            <w:r w:rsidR="0055417C">
              <w:rPr>
                <w:noProof/>
                <w:webHidden/>
              </w:rPr>
              <w:fldChar w:fldCharType="separate"/>
            </w:r>
            <w:r w:rsidR="0055417C">
              <w:rPr>
                <w:noProof/>
                <w:webHidden/>
              </w:rPr>
              <w:t>20</w:t>
            </w:r>
            <w:r w:rsidR="0055417C">
              <w:rPr>
                <w:noProof/>
                <w:webHidden/>
              </w:rPr>
              <w:fldChar w:fldCharType="end"/>
            </w:r>
          </w:hyperlink>
        </w:p>
        <w:p w14:paraId="241B74C1" w14:textId="4161FC6C" w:rsidR="0055417C" w:rsidRDefault="00CE6802">
          <w:pPr>
            <w:pStyle w:val="TOC2"/>
            <w:tabs>
              <w:tab w:val="left" w:pos="880"/>
              <w:tab w:val="right" w:leader="dot" w:pos="9016"/>
            </w:tabs>
            <w:rPr>
              <w:rFonts w:eastAsiaTheme="minorEastAsia"/>
              <w:noProof/>
              <w:lang w:val="en-US"/>
            </w:rPr>
          </w:pPr>
          <w:hyperlink w:anchor="_Toc74860465" w:history="1">
            <w:r w:rsidR="0055417C" w:rsidRPr="00555DC7">
              <w:rPr>
                <w:rStyle w:val="Hyperlink"/>
                <w:rFonts w:ascii="Times New Roman" w:hAnsi="Times New Roman" w:cs="Times New Roman"/>
                <w:noProof/>
              </w:rPr>
              <w:t>3.1</w:t>
            </w:r>
            <w:r w:rsidR="0055417C">
              <w:rPr>
                <w:rFonts w:eastAsiaTheme="minorEastAsia"/>
                <w:noProof/>
                <w:lang w:val="en-US"/>
              </w:rPr>
              <w:tab/>
            </w:r>
            <w:r w:rsidR="0055417C" w:rsidRPr="00555DC7">
              <w:rPr>
                <w:rStyle w:val="Hyperlink"/>
                <w:rFonts w:ascii="Times New Roman" w:hAnsi="Times New Roman" w:cs="Times New Roman"/>
                <w:noProof/>
              </w:rPr>
              <w:t>System Overview</w:t>
            </w:r>
            <w:r w:rsidR="0055417C">
              <w:rPr>
                <w:noProof/>
                <w:webHidden/>
              </w:rPr>
              <w:tab/>
            </w:r>
            <w:r w:rsidR="0055417C">
              <w:rPr>
                <w:noProof/>
                <w:webHidden/>
              </w:rPr>
              <w:fldChar w:fldCharType="begin"/>
            </w:r>
            <w:r w:rsidR="0055417C">
              <w:rPr>
                <w:noProof/>
                <w:webHidden/>
              </w:rPr>
              <w:instrText xml:space="preserve"> PAGEREF _Toc74860465 \h </w:instrText>
            </w:r>
            <w:r w:rsidR="0055417C">
              <w:rPr>
                <w:noProof/>
                <w:webHidden/>
              </w:rPr>
            </w:r>
            <w:r w:rsidR="0055417C">
              <w:rPr>
                <w:noProof/>
                <w:webHidden/>
              </w:rPr>
              <w:fldChar w:fldCharType="separate"/>
            </w:r>
            <w:r w:rsidR="0055417C">
              <w:rPr>
                <w:noProof/>
                <w:webHidden/>
              </w:rPr>
              <w:t>20</w:t>
            </w:r>
            <w:r w:rsidR="0055417C">
              <w:rPr>
                <w:noProof/>
                <w:webHidden/>
              </w:rPr>
              <w:fldChar w:fldCharType="end"/>
            </w:r>
          </w:hyperlink>
        </w:p>
        <w:p w14:paraId="4C5ADBCA" w14:textId="0E11FD00" w:rsidR="0055417C" w:rsidRDefault="00CE6802">
          <w:pPr>
            <w:pStyle w:val="TOC3"/>
            <w:tabs>
              <w:tab w:val="left" w:pos="1320"/>
            </w:tabs>
            <w:rPr>
              <w:rFonts w:cstheme="minorBidi"/>
              <w:noProof/>
            </w:rPr>
          </w:pPr>
          <w:hyperlink w:anchor="_Toc74860466" w:history="1">
            <w:r w:rsidR="0055417C" w:rsidRPr="00555DC7">
              <w:rPr>
                <w:rStyle w:val="Hyperlink"/>
                <w:rFonts w:ascii="Times New Roman" w:hAnsi="Times New Roman"/>
                <w:noProof/>
              </w:rPr>
              <w:t>3.1.1</w:t>
            </w:r>
            <w:r w:rsidR="0055417C">
              <w:rPr>
                <w:rFonts w:cstheme="minorBidi"/>
                <w:noProof/>
              </w:rPr>
              <w:tab/>
            </w:r>
            <w:r w:rsidR="0055417C" w:rsidRPr="00555DC7">
              <w:rPr>
                <w:rStyle w:val="Hyperlink"/>
                <w:rFonts w:ascii="Times New Roman" w:hAnsi="Times New Roman"/>
                <w:noProof/>
              </w:rPr>
              <w:t>System Flow Diagram</w:t>
            </w:r>
            <w:r w:rsidR="0055417C">
              <w:rPr>
                <w:noProof/>
                <w:webHidden/>
              </w:rPr>
              <w:tab/>
            </w:r>
            <w:r w:rsidR="0055417C">
              <w:rPr>
                <w:noProof/>
                <w:webHidden/>
              </w:rPr>
              <w:fldChar w:fldCharType="begin"/>
            </w:r>
            <w:r w:rsidR="0055417C">
              <w:rPr>
                <w:noProof/>
                <w:webHidden/>
              </w:rPr>
              <w:instrText xml:space="preserve"> PAGEREF _Toc74860466 \h </w:instrText>
            </w:r>
            <w:r w:rsidR="0055417C">
              <w:rPr>
                <w:noProof/>
                <w:webHidden/>
              </w:rPr>
            </w:r>
            <w:r w:rsidR="0055417C">
              <w:rPr>
                <w:noProof/>
                <w:webHidden/>
              </w:rPr>
              <w:fldChar w:fldCharType="separate"/>
            </w:r>
            <w:r w:rsidR="0055417C">
              <w:rPr>
                <w:noProof/>
                <w:webHidden/>
              </w:rPr>
              <w:t>20</w:t>
            </w:r>
            <w:r w:rsidR="0055417C">
              <w:rPr>
                <w:noProof/>
                <w:webHidden/>
              </w:rPr>
              <w:fldChar w:fldCharType="end"/>
            </w:r>
          </w:hyperlink>
        </w:p>
        <w:p w14:paraId="54AEBFC1" w14:textId="7598A6E8" w:rsidR="0055417C" w:rsidRDefault="00CE6802">
          <w:pPr>
            <w:pStyle w:val="TOC3"/>
            <w:tabs>
              <w:tab w:val="left" w:pos="1320"/>
            </w:tabs>
            <w:rPr>
              <w:rFonts w:cstheme="minorBidi"/>
              <w:noProof/>
            </w:rPr>
          </w:pPr>
          <w:hyperlink w:anchor="_Toc74860467" w:history="1">
            <w:r w:rsidR="0055417C" w:rsidRPr="00555DC7">
              <w:rPr>
                <w:rStyle w:val="Hyperlink"/>
                <w:rFonts w:ascii="Times New Roman" w:hAnsi="Times New Roman"/>
                <w:noProof/>
              </w:rPr>
              <w:t>3.1.3</w:t>
            </w:r>
            <w:r w:rsidR="0055417C">
              <w:rPr>
                <w:rFonts w:cstheme="minorBidi"/>
                <w:noProof/>
              </w:rPr>
              <w:tab/>
            </w:r>
            <w:r w:rsidR="0055417C" w:rsidRPr="00555DC7">
              <w:rPr>
                <w:rStyle w:val="Hyperlink"/>
                <w:rFonts w:ascii="Times New Roman" w:hAnsi="Times New Roman"/>
                <w:noProof/>
              </w:rPr>
              <w:t>Use-Case Diagram</w:t>
            </w:r>
            <w:r w:rsidR="0055417C">
              <w:rPr>
                <w:noProof/>
                <w:webHidden/>
              </w:rPr>
              <w:tab/>
            </w:r>
            <w:r w:rsidR="0055417C">
              <w:rPr>
                <w:noProof/>
                <w:webHidden/>
              </w:rPr>
              <w:fldChar w:fldCharType="begin"/>
            </w:r>
            <w:r w:rsidR="0055417C">
              <w:rPr>
                <w:noProof/>
                <w:webHidden/>
              </w:rPr>
              <w:instrText xml:space="preserve"> PAGEREF _Toc74860467 \h </w:instrText>
            </w:r>
            <w:r w:rsidR="0055417C">
              <w:rPr>
                <w:noProof/>
                <w:webHidden/>
              </w:rPr>
            </w:r>
            <w:r w:rsidR="0055417C">
              <w:rPr>
                <w:noProof/>
                <w:webHidden/>
              </w:rPr>
              <w:fldChar w:fldCharType="separate"/>
            </w:r>
            <w:r w:rsidR="0055417C">
              <w:rPr>
                <w:noProof/>
                <w:webHidden/>
              </w:rPr>
              <w:t>21</w:t>
            </w:r>
            <w:r w:rsidR="0055417C">
              <w:rPr>
                <w:noProof/>
                <w:webHidden/>
              </w:rPr>
              <w:fldChar w:fldCharType="end"/>
            </w:r>
          </w:hyperlink>
        </w:p>
        <w:p w14:paraId="4EFF341E" w14:textId="2A1C4CC7" w:rsidR="0055417C" w:rsidRDefault="00CE6802">
          <w:pPr>
            <w:pStyle w:val="TOC3"/>
            <w:tabs>
              <w:tab w:val="left" w:pos="1320"/>
            </w:tabs>
            <w:rPr>
              <w:rFonts w:cstheme="minorBidi"/>
              <w:noProof/>
            </w:rPr>
          </w:pPr>
          <w:hyperlink w:anchor="_Toc74860468" w:history="1">
            <w:r w:rsidR="0055417C" w:rsidRPr="00555DC7">
              <w:rPr>
                <w:rStyle w:val="Hyperlink"/>
                <w:rFonts w:ascii="Times New Roman" w:hAnsi="Times New Roman"/>
                <w:noProof/>
              </w:rPr>
              <w:t>3.1.4</w:t>
            </w:r>
            <w:r w:rsidR="0055417C">
              <w:rPr>
                <w:rFonts w:cstheme="minorBidi"/>
                <w:noProof/>
              </w:rPr>
              <w:tab/>
            </w:r>
            <w:r w:rsidR="0055417C" w:rsidRPr="00555DC7">
              <w:rPr>
                <w:rStyle w:val="Hyperlink"/>
                <w:rFonts w:ascii="Times New Roman" w:hAnsi="Times New Roman"/>
                <w:noProof/>
              </w:rPr>
              <w:t>Human Body Detection/ Coordinates</w:t>
            </w:r>
            <w:r w:rsidR="0055417C">
              <w:rPr>
                <w:noProof/>
                <w:webHidden/>
              </w:rPr>
              <w:tab/>
            </w:r>
            <w:r w:rsidR="0055417C">
              <w:rPr>
                <w:noProof/>
                <w:webHidden/>
              </w:rPr>
              <w:fldChar w:fldCharType="begin"/>
            </w:r>
            <w:r w:rsidR="0055417C">
              <w:rPr>
                <w:noProof/>
                <w:webHidden/>
              </w:rPr>
              <w:instrText xml:space="preserve"> PAGEREF _Toc74860468 \h </w:instrText>
            </w:r>
            <w:r w:rsidR="0055417C">
              <w:rPr>
                <w:noProof/>
                <w:webHidden/>
              </w:rPr>
            </w:r>
            <w:r w:rsidR="0055417C">
              <w:rPr>
                <w:noProof/>
                <w:webHidden/>
              </w:rPr>
              <w:fldChar w:fldCharType="separate"/>
            </w:r>
            <w:r w:rsidR="0055417C">
              <w:rPr>
                <w:noProof/>
                <w:webHidden/>
              </w:rPr>
              <w:t>22</w:t>
            </w:r>
            <w:r w:rsidR="0055417C">
              <w:rPr>
                <w:noProof/>
                <w:webHidden/>
              </w:rPr>
              <w:fldChar w:fldCharType="end"/>
            </w:r>
          </w:hyperlink>
        </w:p>
        <w:p w14:paraId="2F7F370B" w14:textId="7224AA29" w:rsidR="0055417C" w:rsidRDefault="00CE6802">
          <w:pPr>
            <w:pStyle w:val="TOC3"/>
            <w:rPr>
              <w:rFonts w:cstheme="minorBidi"/>
              <w:noProof/>
            </w:rPr>
          </w:pPr>
          <w:hyperlink w:anchor="_Toc74860469" w:history="1">
            <w:r w:rsidR="0055417C">
              <w:rPr>
                <w:noProof/>
                <w:webHidden/>
              </w:rPr>
              <w:tab/>
            </w:r>
            <w:r w:rsidR="0055417C">
              <w:rPr>
                <w:noProof/>
                <w:webHidden/>
              </w:rPr>
              <w:fldChar w:fldCharType="begin"/>
            </w:r>
            <w:r w:rsidR="0055417C">
              <w:rPr>
                <w:noProof/>
                <w:webHidden/>
              </w:rPr>
              <w:instrText xml:space="preserve"> PAGEREF _Toc74860469 \h </w:instrText>
            </w:r>
            <w:r w:rsidR="0055417C">
              <w:rPr>
                <w:noProof/>
                <w:webHidden/>
              </w:rPr>
            </w:r>
            <w:r w:rsidR="0055417C">
              <w:rPr>
                <w:noProof/>
                <w:webHidden/>
              </w:rPr>
              <w:fldChar w:fldCharType="separate"/>
            </w:r>
            <w:r w:rsidR="0055417C">
              <w:rPr>
                <w:noProof/>
                <w:webHidden/>
              </w:rPr>
              <w:t>23</w:t>
            </w:r>
            <w:r w:rsidR="0055417C">
              <w:rPr>
                <w:noProof/>
                <w:webHidden/>
              </w:rPr>
              <w:fldChar w:fldCharType="end"/>
            </w:r>
          </w:hyperlink>
        </w:p>
        <w:p w14:paraId="3E6F7A29" w14:textId="722C63B9" w:rsidR="0055417C" w:rsidRDefault="00CE6802">
          <w:pPr>
            <w:pStyle w:val="TOC2"/>
            <w:tabs>
              <w:tab w:val="left" w:pos="880"/>
              <w:tab w:val="right" w:leader="dot" w:pos="9016"/>
            </w:tabs>
            <w:rPr>
              <w:rFonts w:eastAsiaTheme="minorEastAsia"/>
              <w:noProof/>
              <w:lang w:val="en-US"/>
            </w:rPr>
          </w:pPr>
          <w:hyperlink w:anchor="_Toc74860470" w:history="1">
            <w:r w:rsidR="0055417C" w:rsidRPr="00555DC7">
              <w:rPr>
                <w:rStyle w:val="Hyperlink"/>
                <w:rFonts w:ascii="Times New Roman" w:hAnsi="Times New Roman" w:cs="Times New Roman"/>
                <w:noProof/>
              </w:rPr>
              <w:t>3.2</w:t>
            </w:r>
            <w:r w:rsidR="0055417C">
              <w:rPr>
                <w:rFonts w:eastAsiaTheme="minorEastAsia"/>
                <w:noProof/>
                <w:lang w:val="en-US"/>
              </w:rPr>
              <w:tab/>
            </w:r>
            <w:r w:rsidR="0055417C" w:rsidRPr="00555DC7">
              <w:rPr>
                <w:rStyle w:val="Hyperlink"/>
                <w:rFonts w:ascii="Times New Roman" w:hAnsi="Times New Roman" w:cs="Times New Roman"/>
                <w:noProof/>
              </w:rPr>
              <w:t>System Architecture Design</w:t>
            </w:r>
            <w:r w:rsidR="0055417C">
              <w:rPr>
                <w:noProof/>
                <w:webHidden/>
              </w:rPr>
              <w:tab/>
            </w:r>
            <w:r w:rsidR="0055417C">
              <w:rPr>
                <w:noProof/>
                <w:webHidden/>
              </w:rPr>
              <w:fldChar w:fldCharType="begin"/>
            </w:r>
            <w:r w:rsidR="0055417C">
              <w:rPr>
                <w:noProof/>
                <w:webHidden/>
              </w:rPr>
              <w:instrText xml:space="preserve"> PAGEREF _Toc74860470 \h </w:instrText>
            </w:r>
            <w:r w:rsidR="0055417C">
              <w:rPr>
                <w:noProof/>
                <w:webHidden/>
              </w:rPr>
            </w:r>
            <w:r w:rsidR="0055417C">
              <w:rPr>
                <w:noProof/>
                <w:webHidden/>
              </w:rPr>
              <w:fldChar w:fldCharType="separate"/>
            </w:r>
            <w:r w:rsidR="0055417C">
              <w:rPr>
                <w:noProof/>
                <w:webHidden/>
              </w:rPr>
              <w:t>24</w:t>
            </w:r>
            <w:r w:rsidR="0055417C">
              <w:rPr>
                <w:noProof/>
                <w:webHidden/>
              </w:rPr>
              <w:fldChar w:fldCharType="end"/>
            </w:r>
          </w:hyperlink>
        </w:p>
        <w:p w14:paraId="55AE5694" w14:textId="28578DA2" w:rsidR="0055417C" w:rsidRDefault="00CE6802">
          <w:pPr>
            <w:pStyle w:val="TOC2"/>
            <w:tabs>
              <w:tab w:val="left" w:pos="880"/>
              <w:tab w:val="right" w:leader="dot" w:pos="9016"/>
            </w:tabs>
            <w:rPr>
              <w:rFonts w:eastAsiaTheme="minorEastAsia"/>
              <w:noProof/>
              <w:lang w:val="en-US"/>
            </w:rPr>
          </w:pPr>
          <w:hyperlink w:anchor="_Toc74860471" w:history="1">
            <w:r w:rsidR="0055417C" w:rsidRPr="00555DC7">
              <w:rPr>
                <w:rStyle w:val="Hyperlink"/>
                <w:rFonts w:ascii="Times New Roman" w:hAnsi="Times New Roman" w:cs="Times New Roman"/>
                <w:noProof/>
              </w:rPr>
              <w:t>3.3</w:t>
            </w:r>
            <w:r w:rsidR="0055417C">
              <w:rPr>
                <w:rFonts w:eastAsiaTheme="minorEastAsia"/>
                <w:noProof/>
                <w:lang w:val="en-US"/>
              </w:rPr>
              <w:tab/>
            </w:r>
            <w:r w:rsidR="0055417C" w:rsidRPr="00555DC7">
              <w:rPr>
                <w:rStyle w:val="Hyperlink"/>
                <w:rFonts w:ascii="Times New Roman" w:hAnsi="Times New Roman" w:cs="Times New Roman"/>
                <w:noProof/>
              </w:rPr>
              <w:t>Features</w:t>
            </w:r>
            <w:r w:rsidR="0055417C">
              <w:rPr>
                <w:noProof/>
                <w:webHidden/>
              </w:rPr>
              <w:tab/>
            </w:r>
            <w:r w:rsidR="0055417C">
              <w:rPr>
                <w:noProof/>
                <w:webHidden/>
              </w:rPr>
              <w:fldChar w:fldCharType="begin"/>
            </w:r>
            <w:r w:rsidR="0055417C">
              <w:rPr>
                <w:noProof/>
                <w:webHidden/>
              </w:rPr>
              <w:instrText xml:space="preserve"> PAGEREF _Toc74860471 \h </w:instrText>
            </w:r>
            <w:r w:rsidR="0055417C">
              <w:rPr>
                <w:noProof/>
                <w:webHidden/>
              </w:rPr>
            </w:r>
            <w:r w:rsidR="0055417C">
              <w:rPr>
                <w:noProof/>
                <w:webHidden/>
              </w:rPr>
              <w:fldChar w:fldCharType="separate"/>
            </w:r>
            <w:r w:rsidR="0055417C">
              <w:rPr>
                <w:noProof/>
                <w:webHidden/>
              </w:rPr>
              <w:t>24</w:t>
            </w:r>
            <w:r w:rsidR="0055417C">
              <w:rPr>
                <w:noProof/>
                <w:webHidden/>
              </w:rPr>
              <w:fldChar w:fldCharType="end"/>
            </w:r>
          </w:hyperlink>
        </w:p>
        <w:p w14:paraId="1C3C43E2" w14:textId="54A965BE" w:rsidR="0055417C" w:rsidRDefault="00CE6802">
          <w:pPr>
            <w:pStyle w:val="TOC2"/>
            <w:tabs>
              <w:tab w:val="left" w:pos="660"/>
              <w:tab w:val="right" w:leader="dot" w:pos="9016"/>
            </w:tabs>
            <w:rPr>
              <w:rFonts w:eastAsiaTheme="minorEastAsia"/>
              <w:noProof/>
              <w:lang w:val="en-US"/>
            </w:rPr>
          </w:pPr>
          <w:hyperlink w:anchor="_Toc74860472" w:history="1">
            <w:r w:rsidR="0055417C" w:rsidRPr="00555DC7">
              <w:rPr>
                <w:rStyle w:val="Hyperlink"/>
                <w:rFonts w:ascii="Symbol" w:hAnsi="Symbol" w:cs="Times New Roman"/>
                <w:noProof/>
              </w:rPr>
              <w:t></w:t>
            </w:r>
            <w:r w:rsidR="0055417C">
              <w:rPr>
                <w:rFonts w:eastAsiaTheme="minorEastAsia"/>
                <w:noProof/>
                <w:lang w:val="en-US"/>
              </w:rPr>
              <w:tab/>
            </w:r>
            <w:r w:rsidR="0055417C" w:rsidRPr="00555DC7">
              <w:rPr>
                <w:rStyle w:val="Hyperlink"/>
                <w:rFonts w:ascii="Times New Roman" w:hAnsi="Times New Roman" w:cs="Times New Roman"/>
                <w:noProof/>
              </w:rPr>
              <w:t>Try on Shirt and Pants</w:t>
            </w:r>
            <w:r w:rsidR="0055417C">
              <w:rPr>
                <w:noProof/>
                <w:webHidden/>
              </w:rPr>
              <w:tab/>
            </w:r>
            <w:r w:rsidR="0055417C">
              <w:rPr>
                <w:noProof/>
                <w:webHidden/>
              </w:rPr>
              <w:fldChar w:fldCharType="begin"/>
            </w:r>
            <w:r w:rsidR="0055417C">
              <w:rPr>
                <w:noProof/>
                <w:webHidden/>
              </w:rPr>
              <w:instrText xml:space="preserve"> PAGEREF _Toc74860472 \h </w:instrText>
            </w:r>
            <w:r w:rsidR="0055417C">
              <w:rPr>
                <w:noProof/>
                <w:webHidden/>
              </w:rPr>
            </w:r>
            <w:r w:rsidR="0055417C">
              <w:rPr>
                <w:noProof/>
                <w:webHidden/>
              </w:rPr>
              <w:fldChar w:fldCharType="separate"/>
            </w:r>
            <w:r w:rsidR="0055417C">
              <w:rPr>
                <w:noProof/>
                <w:webHidden/>
              </w:rPr>
              <w:t>24</w:t>
            </w:r>
            <w:r w:rsidR="0055417C">
              <w:rPr>
                <w:noProof/>
                <w:webHidden/>
              </w:rPr>
              <w:fldChar w:fldCharType="end"/>
            </w:r>
          </w:hyperlink>
        </w:p>
        <w:p w14:paraId="4F04FFF4" w14:textId="7D20CD4C" w:rsidR="0055417C" w:rsidRDefault="00CE6802">
          <w:pPr>
            <w:pStyle w:val="TOC2"/>
            <w:tabs>
              <w:tab w:val="left" w:pos="660"/>
              <w:tab w:val="right" w:leader="dot" w:pos="9016"/>
            </w:tabs>
            <w:rPr>
              <w:rFonts w:eastAsiaTheme="minorEastAsia"/>
              <w:noProof/>
              <w:lang w:val="en-US"/>
            </w:rPr>
          </w:pPr>
          <w:hyperlink w:anchor="_Toc74860473" w:history="1">
            <w:r w:rsidR="0055417C" w:rsidRPr="00555DC7">
              <w:rPr>
                <w:rStyle w:val="Hyperlink"/>
                <w:rFonts w:ascii="Symbol" w:hAnsi="Symbol" w:cs="Times New Roman"/>
                <w:noProof/>
              </w:rPr>
              <w:t></w:t>
            </w:r>
            <w:r w:rsidR="0055417C">
              <w:rPr>
                <w:rFonts w:eastAsiaTheme="minorEastAsia"/>
                <w:noProof/>
                <w:lang w:val="en-US"/>
              </w:rPr>
              <w:tab/>
            </w:r>
            <w:r w:rsidR="0055417C" w:rsidRPr="00555DC7">
              <w:rPr>
                <w:rStyle w:val="Hyperlink"/>
                <w:rFonts w:ascii="Times New Roman" w:hAnsi="Times New Roman" w:cs="Times New Roman"/>
                <w:noProof/>
              </w:rPr>
              <w:t>Take screenshots.</w:t>
            </w:r>
            <w:r w:rsidR="0055417C">
              <w:rPr>
                <w:noProof/>
                <w:webHidden/>
              </w:rPr>
              <w:tab/>
            </w:r>
            <w:r w:rsidR="0055417C">
              <w:rPr>
                <w:noProof/>
                <w:webHidden/>
              </w:rPr>
              <w:fldChar w:fldCharType="begin"/>
            </w:r>
            <w:r w:rsidR="0055417C">
              <w:rPr>
                <w:noProof/>
                <w:webHidden/>
              </w:rPr>
              <w:instrText xml:space="preserve"> PAGEREF _Toc74860473 \h </w:instrText>
            </w:r>
            <w:r w:rsidR="0055417C">
              <w:rPr>
                <w:noProof/>
                <w:webHidden/>
              </w:rPr>
            </w:r>
            <w:r w:rsidR="0055417C">
              <w:rPr>
                <w:noProof/>
                <w:webHidden/>
              </w:rPr>
              <w:fldChar w:fldCharType="separate"/>
            </w:r>
            <w:r w:rsidR="0055417C">
              <w:rPr>
                <w:noProof/>
                <w:webHidden/>
              </w:rPr>
              <w:t>24</w:t>
            </w:r>
            <w:r w:rsidR="0055417C">
              <w:rPr>
                <w:noProof/>
                <w:webHidden/>
              </w:rPr>
              <w:fldChar w:fldCharType="end"/>
            </w:r>
          </w:hyperlink>
        </w:p>
        <w:p w14:paraId="0DDC1F17" w14:textId="158427C3" w:rsidR="0055417C" w:rsidRDefault="00CE6802">
          <w:pPr>
            <w:pStyle w:val="TOC2"/>
            <w:tabs>
              <w:tab w:val="left" w:pos="660"/>
              <w:tab w:val="right" w:leader="dot" w:pos="9016"/>
            </w:tabs>
            <w:rPr>
              <w:rFonts w:eastAsiaTheme="minorEastAsia"/>
              <w:noProof/>
              <w:lang w:val="en-US"/>
            </w:rPr>
          </w:pPr>
          <w:hyperlink w:anchor="_Toc74860474" w:history="1">
            <w:r w:rsidR="0055417C" w:rsidRPr="00555DC7">
              <w:rPr>
                <w:rStyle w:val="Hyperlink"/>
                <w:rFonts w:ascii="Symbol" w:hAnsi="Symbol" w:cs="Times New Roman"/>
                <w:noProof/>
              </w:rPr>
              <w:t></w:t>
            </w:r>
            <w:r w:rsidR="0055417C">
              <w:rPr>
                <w:rFonts w:eastAsiaTheme="minorEastAsia"/>
                <w:noProof/>
                <w:lang w:val="en-US"/>
              </w:rPr>
              <w:tab/>
            </w:r>
            <w:r w:rsidR="0055417C" w:rsidRPr="00555DC7">
              <w:rPr>
                <w:rStyle w:val="Hyperlink"/>
                <w:rFonts w:ascii="Times New Roman" w:hAnsi="Times New Roman" w:cs="Times New Roman"/>
                <w:noProof/>
              </w:rPr>
              <w:t>Share in social media platforms.</w:t>
            </w:r>
            <w:r w:rsidR="0055417C">
              <w:rPr>
                <w:noProof/>
                <w:webHidden/>
              </w:rPr>
              <w:tab/>
            </w:r>
            <w:r w:rsidR="0055417C">
              <w:rPr>
                <w:noProof/>
                <w:webHidden/>
              </w:rPr>
              <w:fldChar w:fldCharType="begin"/>
            </w:r>
            <w:r w:rsidR="0055417C">
              <w:rPr>
                <w:noProof/>
                <w:webHidden/>
              </w:rPr>
              <w:instrText xml:space="preserve"> PAGEREF _Toc74860474 \h </w:instrText>
            </w:r>
            <w:r w:rsidR="0055417C">
              <w:rPr>
                <w:noProof/>
                <w:webHidden/>
              </w:rPr>
            </w:r>
            <w:r w:rsidR="0055417C">
              <w:rPr>
                <w:noProof/>
                <w:webHidden/>
              </w:rPr>
              <w:fldChar w:fldCharType="separate"/>
            </w:r>
            <w:r w:rsidR="0055417C">
              <w:rPr>
                <w:noProof/>
                <w:webHidden/>
              </w:rPr>
              <w:t>24</w:t>
            </w:r>
            <w:r w:rsidR="0055417C">
              <w:rPr>
                <w:noProof/>
                <w:webHidden/>
              </w:rPr>
              <w:fldChar w:fldCharType="end"/>
            </w:r>
          </w:hyperlink>
        </w:p>
        <w:p w14:paraId="50A17AF7" w14:textId="70AFBA3A" w:rsidR="0055417C" w:rsidRDefault="00CE6802">
          <w:pPr>
            <w:pStyle w:val="TOC1"/>
            <w:tabs>
              <w:tab w:val="left" w:pos="440"/>
              <w:tab w:val="right" w:leader="dot" w:pos="9016"/>
            </w:tabs>
            <w:rPr>
              <w:rFonts w:eastAsiaTheme="minorEastAsia"/>
              <w:noProof/>
              <w:lang w:val="en-US"/>
            </w:rPr>
          </w:pPr>
          <w:hyperlink w:anchor="_Toc74860475" w:history="1">
            <w:r w:rsidR="0055417C" w:rsidRPr="00555DC7">
              <w:rPr>
                <w:rStyle w:val="Hyperlink"/>
                <w:rFonts w:ascii="Times New Roman" w:hAnsi="Times New Roman" w:cs="Times New Roman"/>
                <w:b/>
                <w:bCs/>
                <w:noProof/>
              </w:rPr>
              <w:t>4.</w:t>
            </w:r>
            <w:r w:rsidR="0055417C">
              <w:rPr>
                <w:rFonts w:eastAsiaTheme="minorEastAsia"/>
                <w:noProof/>
                <w:lang w:val="en-US"/>
              </w:rPr>
              <w:tab/>
            </w:r>
            <w:r w:rsidR="0055417C" w:rsidRPr="00555DC7">
              <w:rPr>
                <w:rStyle w:val="Hyperlink"/>
                <w:rFonts w:ascii="Times New Roman" w:hAnsi="Times New Roman" w:cs="Times New Roman"/>
                <w:b/>
                <w:bCs/>
                <w:noProof/>
              </w:rPr>
              <w:t>SYSTEM IMPLEMENTATION</w:t>
            </w:r>
            <w:r w:rsidR="0055417C">
              <w:rPr>
                <w:noProof/>
                <w:webHidden/>
              </w:rPr>
              <w:tab/>
            </w:r>
            <w:r w:rsidR="0055417C">
              <w:rPr>
                <w:noProof/>
                <w:webHidden/>
              </w:rPr>
              <w:fldChar w:fldCharType="begin"/>
            </w:r>
            <w:r w:rsidR="0055417C">
              <w:rPr>
                <w:noProof/>
                <w:webHidden/>
              </w:rPr>
              <w:instrText xml:space="preserve"> PAGEREF _Toc74860475 \h </w:instrText>
            </w:r>
            <w:r w:rsidR="0055417C">
              <w:rPr>
                <w:noProof/>
                <w:webHidden/>
              </w:rPr>
            </w:r>
            <w:r w:rsidR="0055417C">
              <w:rPr>
                <w:noProof/>
                <w:webHidden/>
              </w:rPr>
              <w:fldChar w:fldCharType="separate"/>
            </w:r>
            <w:r w:rsidR="0055417C">
              <w:rPr>
                <w:noProof/>
                <w:webHidden/>
              </w:rPr>
              <w:t>25</w:t>
            </w:r>
            <w:r w:rsidR="0055417C">
              <w:rPr>
                <w:noProof/>
                <w:webHidden/>
              </w:rPr>
              <w:fldChar w:fldCharType="end"/>
            </w:r>
          </w:hyperlink>
        </w:p>
        <w:p w14:paraId="5DF725C1" w14:textId="4F2722CD" w:rsidR="0055417C" w:rsidRDefault="00CE6802">
          <w:pPr>
            <w:pStyle w:val="TOC2"/>
            <w:tabs>
              <w:tab w:val="left" w:pos="880"/>
              <w:tab w:val="right" w:leader="dot" w:pos="9016"/>
            </w:tabs>
            <w:rPr>
              <w:rFonts w:eastAsiaTheme="minorEastAsia"/>
              <w:noProof/>
              <w:lang w:val="en-US"/>
            </w:rPr>
          </w:pPr>
          <w:hyperlink w:anchor="_Toc74860476" w:history="1">
            <w:r w:rsidR="0055417C" w:rsidRPr="00555DC7">
              <w:rPr>
                <w:rStyle w:val="Hyperlink"/>
                <w:rFonts w:ascii="Times New Roman" w:hAnsi="Times New Roman" w:cs="Times New Roman"/>
                <w:noProof/>
              </w:rPr>
              <w:t>4.1</w:t>
            </w:r>
            <w:r w:rsidR="0055417C">
              <w:rPr>
                <w:rFonts w:eastAsiaTheme="minorEastAsia"/>
                <w:noProof/>
                <w:lang w:val="en-US"/>
              </w:rPr>
              <w:tab/>
            </w:r>
            <w:r w:rsidR="0055417C" w:rsidRPr="00555DC7">
              <w:rPr>
                <w:rStyle w:val="Hyperlink"/>
                <w:rFonts w:ascii="Times New Roman" w:hAnsi="Times New Roman" w:cs="Times New Roman"/>
                <w:noProof/>
              </w:rPr>
              <w:t>Design specification</w:t>
            </w:r>
            <w:r w:rsidR="0055417C">
              <w:rPr>
                <w:noProof/>
                <w:webHidden/>
              </w:rPr>
              <w:tab/>
            </w:r>
            <w:r w:rsidR="0055417C">
              <w:rPr>
                <w:noProof/>
                <w:webHidden/>
              </w:rPr>
              <w:fldChar w:fldCharType="begin"/>
            </w:r>
            <w:r w:rsidR="0055417C">
              <w:rPr>
                <w:noProof/>
                <w:webHidden/>
              </w:rPr>
              <w:instrText xml:space="preserve"> PAGEREF _Toc74860476 \h </w:instrText>
            </w:r>
            <w:r w:rsidR="0055417C">
              <w:rPr>
                <w:noProof/>
                <w:webHidden/>
              </w:rPr>
            </w:r>
            <w:r w:rsidR="0055417C">
              <w:rPr>
                <w:noProof/>
                <w:webHidden/>
              </w:rPr>
              <w:fldChar w:fldCharType="separate"/>
            </w:r>
            <w:r w:rsidR="0055417C">
              <w:rPr>
                <w:noProof/>
                <w:webHidden/>
              </w:rPr>
              <w:t>25</w:t>
            </w:r>
            <w:r w:rsidR="0055417C">
              <w:rPr>
                <w:noProof/>
                <w:webHidden/>
              </w:rPr>
              <w:fldChar w:fldCharType="end"/>
            </w:r>
          </w:hyperlink>
        </w:p>
        <w:p w14:paraId="6D7036A6" w14:textId="104BACD3" w:rsidR="0055417C" w:rsidRDefault="00CE6802">
          <w:pPr>
            <w:pStyle w:val="TOC3"/>
            <w:tabs>
              <w:tab w:val="left" w:pos="1320"/>
            </w:tabs>
            <w:rPr>
              <w:rFonts w:cstheme="minorBidi"/>
              <w:noProof/>
            </w:rPr>
          </w:pPr>
          <w:hyperlink w:anchor="_Toc74860477" w:history="1">
            <w:r w:rsidR="0055417C" w:rsidRPr="00555DC7">
              <w:rPr>
                <w:rStyle w:val="Hyperlink"/>
                <w:rFonts w:ascii="Times New Roman" w:hAnsi="Times New Roman"/>
                <w:noProof/>
              </w:rPr>
              <w:t>4.1.1.</w:t>
            </w:r>
            <w:r w:rsidR="0055417C">
              <w:rPr>
                <w:rFonts w:cstheme="minorBidi"/>
                <w:noProof/>
              </w:rPr>
              <w:tab/>
            </w:r>
            <w:r w:rsidR="0055417C" w:rsidRPr="00555DC7">
              <w:rPr>
                <w:rStyle w:val="Hyperlink"/>
                <w:rFonts w:ascii="Times New Roman" w:hAnsi="Times New Roman"/>
                <w:noProof/>
              </w:rPr>
              <w:t>Methodology</w:t>
            </w:r>
            <w:r w:rsidR="0055417C">
              <w:rPr>
                <w:noProof/>
                <w:webHidden/>
              </w:rPr>
              <w:tab/>
            </w:r>
            <w:r w:rsidR="0055417C">
              <w:rPr>
                <w:noProof/>
                <w:webHidden/>
              </w:rPr>
              <w:fldChar w:fldCharType="begin"/>
            </w:r>
            <w:r w:rsidR="0055417C">
              <w:rPr>
                <w:noProof/>
                <w:webHidden/>
              </w:rPr>
              <w:instrText xml:space="preserve"> PAGEREF _Toc74860477 \h </w:instrText>
            </w:r>
            <w:r w:rsidR="0055417C">
              <w:rPr>
                <w:noProof/>
                <w:webHidden/>
              </w:rPr>
            </w:r>
            <w:r w:rsidR="0055417C">
              <w:rPr>
                <w:noProof/>
                <w:webHidden/>
              </w:rPr>
              <w:fldChar w:fldCharType="separate"/>
            </w:r>
            <w:r w:rsidR="0055417C">
              <w:rPr>
                <w:noProof/>
                <w:webHidden/>
              </w:rPr>
              <w:t>25</w:t>
            </w:r>
            <w:r w:rsidR="0055417C">
              <w:rPr>
                <w:noProof/>
                <w:webHidden/>
              </w:rPr>
              <w:fldChar w:fldCharType="end"/>
            </w:r>
          </w:hyperlink>
        </w:p>
        <w:p w14:paraId="04ED80D5" w14:textId="2A61AF05" w:rsidR="0055417C" w:rsidRDefault="00CE6802">
          <w:pPr>
            <w:pStyle w:val="TOC3"/>
            <w:tabs>
              <w:tab w:val="left" w:pos="1320"/>
            </w:tabs>
            <w:rPr>
              <w:rFonts w:cstheme="minorBidi"/>
              <w:noProof/>
            </w:rPr>
          </w:pPr>
          <w:hyperlink w:anchor="_Toc74860478" w:history="1">
            <w:r w:rsidR="0055417C" w:rsidRPr="00555DC7">
              <w:rPr>
                <w:rStyle w:val="Hyperlink"/>
                <w:rFonts w:ascii="Times New Roman" w:hAnsi="Times New Roman"/>
                <w:noProof/>
              </w:rPr>
              <w:t>4.1.2</w:t>
            </w:r>
            <w:r w:rsidR="0055417C">
              <w:rPr>
                <w:rFonts w:cstheme="minorBidi"/>
                <w:noProof/>
              </w:rPr>
              <w:tab/>
            </w:r>
            <w:r w:rsidR="0055417C" w:rsidRPr="00555DC7">
              <w:rPr>
                <w:rStyle w:val="Hyperlink"/>
                <w:rFonts w:ascii="Times New Roman" w:hAnsi="Times New Roman"/>
                <w:noProof/>
              </w:rPr>
              <w:t>Tools Used</w:t>
            </w:r>
            <w:r w:rsidR="0055417C">
              <w:rPr>
                <w:noProof/>
                <w:webHidden/>
              </w:rPr>
              <w:tab/>
            </w:r>
            <w:r w:rsidR="0055417C">
              <w:rPr>
                <w:noProof/>
                <w:webHidden/>
              </w:rPr>
              <w:fldChar w:fldCharType="begin"/>
            </w:r>
            <w:r w:rsidR="0055417C">
              <w:rPr>
                <w:noProof/>
                <w:webHidden/>
              </w:rPr>
              <w:instrText xml:space="preserve"> PAGEREF _Toc74860478 \h </w:instrText>
            </w:r>
            <w:r w:rsidR="0055417C">
              <w:rPr>
                <w:noProof/>
                <w:webHidden/>
              </w:rPr>
            </w:r>
            <w:r w:rsidR="0055417C">
              <w:rPr>
                <w:noProof/>
                <w:webHidden/>
              </w:rPr>
              <w:fldChar w:fldCharType="separate"/>
            </w:r>
            <w:r w:rsidR="0055417C">
              <w:rPr>
                <w:noProof/>
                <w:webHidden/>
              </w:rPr>
              <w:t>26</w:t>
            </w:r>
            <w:r w:rsidR="0055417C">
              <w:rPr>
                <w:noProof/>
                <w:webHidden/>
              </w:rPr>
              <w:fldChar w:fldCharType="end"/>
            </w:r>
          </w:hyperlink>
        </w:p>
        <w:p w14:paraId="26742F0B" w14:textId="248FCD59" w:rsidR="0055417C" w:rsidRDefault="00CE6802">
          <w:pPr>
            <w:pStyle w:val="TOC3"/>
            <w:tabs>
              <w:tab w:val="left" w:pos="1320"/>
            </w:tabs>
            <w:rPr>
              <w:rFonts w:cstheme="minorBidi"/>
              <w:noProof/>
            </w:rPr>
          </w:pPr>
          <w:hyperlink w:anchor="_Toc74860479" w:history="1">
            <w:r w:rsidR="0055417C" w:rsidRPr="00555DC7">
              <w:rPr>
                <w:rStyle w:val="Hyperlink"/>
                <w:rFonts w:ascii="Times New Roman" w:hAnsi="Times New Roman"/>
                <w:noProof/>
              </w:rPr>
              <w:t>4.1.3</w:t>
            </w:r>
            <w:r w:rsidR="0055417C">
              <w:rPr>
                <w:rFonts w:cstheme="minorBidi"/>
                <w:noProof/>
              </w:rPr>
              <w:tab/>
            </w:r>
            <w:r w:rsidR="0055417C" w:rsidRPr="00555DC7">
              <w:rPr>
                <w:rStyle w:val="Hyperlink"/>
                <w:rFonts w:ascii="Times New Roman" w:hAnsi="Times New Roman"/>
                <w:noProof/>
              </w:rPr>
              <w:t>Functional and Non-functional requirements</w:t>
            </w:r>
            <w:r w:rsidR="0055417C">
              <w:rPr>
                <w:noProof/>
                <w:webHidden/>
              </w:rPr>
              <w:tab/>
            </w:r>
            <w:r w:rsidR="0055417C">
              <w:rPr>
                <w:noProof/>
                <w:webHidden/>
              </w:rPr>
              <w:fldChar w:fldCharType="begin"/>
            </w:r>
            <w:r w:rsidR="0055417C">
              <w:rPr>
                <w:noProof/>
                <w:webHidden/>
              </w:rPr>
              <w:instrText xml:space="preserve"> PAGEREF _Toc74860479 \h </w:instrText>
            </w:r>
            <w:r w:rsidR="0055417C">
              <w:rPr>
                <w:noProof/>
                <w:webHidden/>
              </w:rPr>
            </w:r>
            <w:r w:rsidR="0055417C">
              <w:rPr>
                <w:noProof/>
                <w:webHidden/>
              </w:rPr>
              <w:fldChar w:fldCharType="separate"/>
            </w:r>
            <w:r w:rsidR="0055417C">
              <w:rPr>
                <w:noProof/>
                <w:webHidden/>
              </w:rPr>
              <w:t>28</w:t>
            </w:r>
            <w:r w:rsidR="0055417C">
              <w:rPr>
                <w:noProof/>
                <w:webHidden/>
              </w:rPr>
              <w:fldChar w:fldCharType="end"/>
            </w:r>
          </w:hyperlink>
        </w:p>
        <w:p w14:paraId="523D6D4C" w14:textId="7ED87062" w:rsidR="0055417C" w:rsidRDefault="00CE6802">
          <w:pPr>
            <w:pStyle w:val="TOC2"/>
            <w:tabs>
              <w:tab w:val="right" w:leader="dot" w:pos="9016"/>
            </w:tabs>
            <w:rPr>
              <w:rFonts w:eastAsiaTheme="minorEastAsia"/>
              <w:noProof/>
              <w:lang w:val="en-US"/>
            </w:rPr>
          </w:pPr>
          <w:hyperlink w:anchor="_Toc74860480" w:history="1">
            <w:r w:rsidR="0055417C" w:rsidRPr="00555DC7">
              <w:rPr>
                <w:rStyle w:val="Hyperlink"/>
                <w:rFonts w:ascii="Times New Roman" w:hAnsi="Times New Roman" w:cs="Times New Roman"/>
                <w:noProof/>
              </w:rPr>
              <w:t>4.2 Coding and Implementation</w:t>
            </w:r>
            <w:r w:rsidR="0055417C">
              <w:rPr>
                <w:noProof/>
                <w:webHidden/>
              </w:rPr>
              <w:tab/>
            </w:r>
            <w:r w:rsidR="0055417C">
              <w:rPr>
                <w:noProof/>
                <w:webHidden/>
              </w:rPr>
              <w:fldChar w:fldCharType="begin"/>
            </w:r>
            <w:r w:rsidR="0055417C">
              <w:rPr>
                <w:noProof/>
                <w:webHidden/>
              </w:rPr>
              <w:instrText xml:space="preserve"> PAGEREF _Toc74860480 \h </w:instrText>
            </w:r>
            <w:r w:rsidR="0055417C">
              <w:rPr>
                <w:noProof/>
                <w:webHidden/>
              </w:rPr>
            </w:r>
            <w:r w:rsidR="0055417C">
              <w:rPr>
                <w:noProof/>
                <w:webHidden/>
              </w:rPr>
              <w:fldChar w:fldCharType="separate"/>
            </w:r>
            <w:r w:rsidR="0055417C">
              <w:rPr>
                <w:noProof/>
                <w:webHidden/>
              </w:rPr>
              <w:t>29</w:t>
            </w:r>
            <w:r w:rsidR="0055417C">
              <w:rPr>
                <w:noProof/>
                <w:webHidden/>
              </w:rPr>
              <w:fldChar w:fldCharType="end"/>
            </w:r>
          </w:hyperlink>
        </w:p>
        <w:p w14:paraId="1996CE35" w14:textId="44AA72B7" w:rsidR="0055417C" w:rsidRDefault="00CE6802">
          <w:pPr>
            <w:pStyle w:val="TOC2"/>
            <w:tabs>
              <w:tab w:val="left" w:pos="880"/>
              <w:tab w:val="right" w:leader="dot" w:pos="9016"/>
            </w:tabs>
            <w:rPr>
              <w:rFonts w:eastAsiaTheme="minorEastAsia"/>
              <w:noProof/>
              <w:lang w:val="en-US"/>
            </w:rPr>
          </w:pPr>
          <w:hyperlink w:anchor="_Toc74860481" w:history="1">
            <w:r w:rsidR="0055417C" w:rsidRPr="00555DC7">
              <w:rPr>
                <w:rStyle w:val="Hyperlink"/>
                <w:rFonts w:ascii="Times New Roman" w:hAnsi="Times New Roman" w:cs="Times New Roman"/>
                <w:noProof/>
              </w:rPr>
              <w:t>4.2</w:t>
            </w:r>
            <w:r w:rsidR="0055417C">
              <w:rPr>
                <w:rFonts w:eastAsiaTheme="minorEastAsia"/>
                <w:noProof/>
                <w:lang w:val="en-US"/>
              </w:rPr>
              <w:tab/>
            </w:r>
            <w:r w:rsidR="0055417C" w:rsidRPr="00555DC7">
              <w:rPr>
                <w:rStyle w:val="Hyperlink"/>
                <w:rFonts w:ascii="Times New Roman" w:hAnsi="Times New Roman" w:cs="Times New Roman"/>
                <w:noProof/>
              </w:rPr>
              <w:t>Interface</w:t>
            </w:r>
            <w:r w:rsidR="0055417C">
              <w:rPr>
                <w:noProof/>
                <w:webHidden/>
              </w:rPr>
              <w:tab/>
            </w:r>
            <w:r w:rsidR="0055417C">
              <w:rPr>
                <w:noProof/>
                <w:webHidden/>
              </w:rPr>
              <w:fldChar w:fldCharType="begin"/>
            </w:r>
            <w:r w:rsidR="0055417C">
              <w:rPr>
                <w:noProof/>
                <w:webHidden/>
              </w:rPr>
              <w:instrText xml:space="preserve"> PAGEREF _Toc74860481 \h </w:instrText>
            </w:r>
            <w:r w:rsidR="0055417C">
              <w:rPr>
                <w:noProof/>
                <w:webHidden/>
              </w:rPr>
            </w:r>
            <w:r w:rsidR="0055417C">
              <w:rPr>
                <w:noProof/>
                <w:webHidden/>
              </w:rPr>
              <w:fldChar w:fldCharType="separate"/>
            </w:r>
            <w:r w:rsidR="0055417C">
              <w:rPr>
                <w:noProof/>
                <w:webHidden/>
              </w:rPr>
              <w:t>40</w:t>
            </w:r>
            <w:r w:rsidR="0055417C">
              <w:rPr>
                <w:noProof/>
                <w:webHidden/>
              </w:rPr>
              <w:fldChar w:fldCharType="end"/>
            </w:r>
          </w:hyperlink>
        </w:p>
        <w:p w14:paraId="497199AD" w14:textId="2B0B2A77" w:rsidR="0055417C" w:rsidRDefault="00CE6802">
          <w:pPr>
            <w:pStyle w:val="TOC1"/>
            <w:tabs>
              <w:tab w:val="left" w:pos="440"/>
              <w:tab w:val="right" w:leader="dot" w:pos="9016"/>
            </w:tabs>
            <w:rPr>
              <w:rFonts w:eastAsiaTheme="minorEastAsia"/>
              <w:noProof/>
              <w:lang w:val="en-US"/>
            </w:rPr>
          </w:pPr>
          <w:hyperlink w:anchor="_Toc74860482" w:history="1">
            <w:r w:rsidR="0055417C" w:rsidRPr="00555DC7">
              <w:rPr>
                <w:rStyle w:val="Hyperlink"/>
                <w:rFonts w:ascii="Times New Roman" w:hAnsi="Times New Roman" w:cs="Times New Roman"/>
                <w:b/>
                <w:bCs/>
                <w:noProof/>
              </w:rPr>
              <w:t>5.</w:t>
            </w:r>
            <w:r w:rsidR="0055417C">
              <w:rPr>
                <w:rFonts w:eastAsiaTheme="minorEastAsia"/>
                <w:noProof/>
                <w:lang w:val="en-US"/>
              </w:rPr>
              <w:tab/>
            </w:r>
            <w:r w:rsidR="0055417C" w:rsidRPr="00555DC7">
              <w:rPr>
                <w:rStyle w:val="Hyperlink"/>
                <w:rFonts w:ascii="Times New Roman" w:hAnsi="Times New Roman" w:cs="Times New Roman"/>
                <w:b/>
                <w:bCs/>
                <w:noProof/>
              </w:rPr>
              <w:t>TESTING</w:t>
            </w:r>
            <w:r w:rsidR="0055417C">
              <w:rPr>
                <w:noProof/>
                <w:webHidden/>
              </w:rPr>
              <w:tab/>
            </w:r>
            <w:r w:rsidR="0055417C">
              <w:rPr>
                <w:noProof/>
                <w:webHidden/>
              </w:rPr>
              <w:fldChar w:fldCharType="begin"/>
            </w:r>
            <w:r w:rsidR="0055417C">
              <w:rPr>
                <w:noProof/>
                <w:webHidden/>
              </w:rPr>
              <w:instrText xml:space="preserve"> PAGEREF _Toc74860482 \h </w:instrText>
            </w:r>
            <w:r w:rsidR="0055417C">
              <w:rPr>
                <w:noProof/>
                <w:webHidden/>
              </w:rPr>
            </w:r>
            <w:r w:rsidR="0055417C">
              <w:rPr>
                <w:noProof/>
                <w:webHidden/>
              </w:rPr>
              <w:fldChar w:fldCharType="separate"/>
            </w:r>
            <w:r w:rsidR="0055417C">
              <w:rPr>
                <w:noProof/>
                <w:webHidden/>
              </w:rPr>
              <w:t>41</w:t>
            </w:r>
            <w:r w:rsidR="0055417C">
              <w:rPr>
                <w:noProof/>
                <w:webHidden/>
              </w:rPr>
              <w:fldChar w:fldCharType="end"/>
            </w:r>
          </w:hyperlink>
        </w:p>
        <w:p w14:paraId="26215432" w14:textId="32CA6433" w:rsidR="0055417C" w:rsidRDefault="00CE6802">
          <w:pPr>
            <w:pStyle w:val="TOC2"/>
            <w:tabs>
              <w:tab w:val="right" w:leader="dot" w:pos="9016"/>
            </w:tabs>
            <w:rPr>
              <w:rFonts w:eastAsiaTheme="minorEastAsia"/>
              <w:noProof/>
              <w:lang w:val="en-US"/>
            </w:rPr>
          </w:pPr>
          <w:hyperlink w:anchor="_Toc74860483" w:history="1">
            <w:r w:rsidR="0055417C" w:rsidRPr="00555DC7">
              <w:rPr>
                <w:rStyle w:val="Hyperlink"/>
                <w:rFonts w:ascii="Times New Roman" w:hAnsi="Times New Roman" w:cs="Times New Roman"/>
                <w:noProof/>
              </w:rPr>
              <w:t>5.1 Functional Testing</w:t>
            </w:r>
            <w:r w:rsidR="0055417C">
              <w:rPr>
                <w:noProof/>
                <w:webHidden/>
              </w:rPr>
              <w:tab/>
            </w:r>
            <w:r w:rsidR="0055417C">
              <w:rPr>
                <w:noProof/>
                <w:webHidden/>
              </w:rPr>
              <w:fldChar w:fldCharType="begin"/>
            </w:r>
            <w:r w:rsidR="0055417C">
              <w:rPr>
                <w:noProof/>
                <w:webHidden/>
              </w:rPr>
              <w:instrText xml:space="preserve"> PAGEREF _Toc74860483 \h </w:instrText>
            </w:r>
            <w:r w:rsidR="0055417C">
              <w:rPr>
                <w:noProof/>
                <w:webHidden/>
              </w:rPr>
            </w:r>
            <w:r w:rsidR="0055417C">
              <w:rPr>
                <w:noProof/>
                <w:webHidden/>
              </w:rPr>
              <w:fldChar w:fldCharType="separate"/>
            </w:r>
            <w:r w:rsidR="0055417C">
              <w:rPr>
                <w:noProof/>
                <w:webHidden/>
              </w:rPr>
              <w:t>41</w:t>
            </w:r>
            <w:r w:rsidR="0055417C">
              <w:rPr>
                <w:noProof/>
                <w:webHidden/>
              </w:rPr>
              <w:fldChar w:fldCharType="end"/>
            </w:r>
          </w:hyperlink>
        </w:p>
        <w:p w14:paraId="67A7CD8A" w14:textId="4C73516E" w:rsidR="0055417C" w:rsidRDefault="00CE6802">
          <w:pPr>
            <w:pStyle w:val="TOC1"/>
            <w:tabs>
              <w:tab w:val="right" w:leader="dot" w:pos="9016"/>
            </w:tabs>
            <w:rPr>
              <w:rFonts w:eastAsiaTheme="minorEastAsia"/>
              <w:noProof/>
              <w:lang w:val="en-US"/>
            </w:rPr>
          </w:pPr>
          <w:hyperlink w:anchor="_Toc74860484" w:history="1">
            <w:r w:rsidR="0055417C" w:rsidRPr="00555DC7">
              <w:rPr>
                <w:rStyle w:val="Hyperlink"/>
                <w:rFonts w:ascii="Times New Roman" w:hAnsi="Times New Roman" w:cs="Times New Roman"/>
                <w:noProof/>
              </w:rPr>
              <w:t>5.2 Non-Functional Testing</w:t>
            </w:r>
            <w:r w:rsidR="0055417C">
              <w:rPr>
                <w:noProof/>
                <w:webHidden/>
              </w:rPr>
              <w:tab/>
            </w:r>
            <w:r w:rsidR="0055417C">
              <w:rPr>
                <w:noProof/>
                <w:webHidden/>
              </w:rPr>
              <w:fldChar w:fldCharType="begin"/>
            </w:r>
            <w:r w:rsidR="0055417C">
              <w:rPr>
                <w:noProof/>
                <w:webHidden/>
              </w:rPr>
              <w:instrText xml:space="preserve"> PAGEREF _Toc74860484 \h </w:instrText>
            </w:r>
            <w:r w:rsidR="0055417C">
              <w:rPr>
                <w:noProof/>
                <w:webHidden/>
              </w:rPr>
            </w:r>
            <w:r w:rsidR="0055417C">
              <w:rPr>
                <w:noProof/>
                <w:webHidden/>
              </w:rPr>
              <w:fldChar w:fldCharType="separate"/>
            </w:r>
            <w:r w:rsidR="0055417C">
              <w:rPr>
                <w:noProof/>
                <w:webHidden/>
              </w:rPr>
              <w:t>42</w:t>
            </w:r>
            <w:r w:rsidR="0055417C">
              <w:rPr>
                <w:noProof/>
                <w:webHidden/>
              </w:rPr>
              <w:fldChar w:fldCharType="end"/>
            </w:r>
          </w:hyperlink>
        </w:p>
        <w:p w14:paraId="2B851CFF" w14:textId="245A7E03" w:rsidR="0055417C" w:rsidRDefault="00CE6802">
          <w:pPr>
            <w:pStyle w:val="TOC1"/>
            <w:tabs>
              <w:tab w:val="left" w:pos="440"/>
              <w:tab w:val="right" w:leader="dot" w:pos="9016"/>
            </w:tabs>
            <w:rPr>
              <w:rFonts w:eastAsiaTheme="minorEastAsia"/>
              <w:noProof/>
              <w:lang w:val="en-US"/>
            </w:rPr>
          </w:pPr>
          <w:hyperlink w:anchor="_Toc74860485" w:history="1">
            <w:r w:rsidR="0055417C" w:rsidRPr="00555DC7">
              <w:rPr>
                <w:rStyle w:val="Hyperlink"/>
                <w:rFonts w:ascii="Times New Roman" w:hAnsi="Times New Roman" w:cs="Times New Roman"/>
                <w:b/>
                <w:bCs/>
                <w:noProof/>
              </w:rPr>
              <w:t>6.</w:t>
            </w:r>
            <w:r w:rsidR="0055417C">
              <w:rPr>
                <w:rFonts w:eastAsiaTheme="minorEastAsia"/>
                <w:noProof/>
                <w:lang w:val="en-US"/>
              </w:rPr>
              <w:tab/>
            </w:r>
            <w:r w:rsidR="0055417C" w:rsidRPr="00555DC7">
              <w:rPr>
                <w:rStyle w:val="Hyperlink"/>
                <w:rFonts w:ascii="Times New Roman" w:hAnsi="Times New Roman" w:cs="Times New Roman"/>
                <w:b/>
                <w:bCs/>
                <w:noProof/>
              </w:rPr>
              <w:t>CONCLUSION</w:t>
            </w:r>
            <w:r w:rsidR="0055417C">
              <w:rPr>
                <w:noProof/>
                <w:webHidden/>
              </w:rPr>
              <w:tab/>
            </w:r>
            <w:r w:rsidR="0055417C">
              <w:rPr>
                <w:noProof/>
                <w:webHidden/>
              </w:rPr>
              <w:fldChar w:fldCharType="begin"/>
            </w:r>
            <w:r w:rsidR="0055417C">
              <w:rPr>
                <w:noProof/>
                <w:webHidden/>
              </w:rPr>
              <w:instrText xml:space="preserve"> PAGEREF _Toc74860485 \h </w:instrText>
            </w:r>
            <w:r w:rsidR="0055417C">
              <w:rPr>
                <w:noProof/>
                <w:webHidden/>
              </w:rPr>
            </w:r>
            <w:r w:rsidR="0055417C">
              <w:rPr>
                <w:noProof/>
                <w:webHidden/>
              </w:rPr>
              <w:fldChar w:fldCharType="separate"/>
            </w:r>
            <w:r w:rsidR="0055417C">
              <w:rPr>
                <w:noProof/>
                <w:webHidden/>
              </w:rPr>
              <w:t>42</w:t>
            </w:r>
            <w:r w:rsidR="0055417C">
              <w:rPr>
                <w:noProof/>
                <w:webHidden/>
              </w:rPr>
              <w:fldChar w:fldCharType="end"/>
            </w:r>
          </w:hyperlink>
        </w:p>
        <w:p w14:paraId="2CB631C3" w14:textId="43A2A0ED" w:rsidR="0055417C" w:rsidRDefault="00CE6802">
          <w:pPr>
            <w:pStyle w:val="TOC2"/>
            <w:tabs>
              <w:tab w:val="right" w:leader="dot" w:pos="9016"/>
            </w:tabs>
            <w:rPr>
              <w:rFonts w:eastAsiaTheme="minorEastAsia"/>
              <w:noProof/>
              <w:lang w:val="en-US"/>
            </w:rPr>
          </w:pPr>
          <w:hyperlink w:anchor="_Toc74860486" w:history="1">
            <w:r w:rsidR="0055417C" w:rsidRPr="00555DC7">
              <w:rPr>
                <w:rStyle w:val="Hyperlink"/>
                <w:rFonts w:ascii="Times New Roman" w:hAnsi="Times New Roman" w:cs="Times New Roman"/>
                <w:noProof/>
              </w:rPr>
              <w:t>6.1 Application of the product</w:t>
            </w:r>
            <w:r w:rsidR="0055417C">
              <w:rPr>
                <w:noProof/>
                <w:webHidden/>
              </w:rPr>
              <w:tab/>
            </w:r>
            <w:r w:rsidR="0055417C">
              <w:rPr>
                <w:noProof/>
                <w:webHidden/>
              </w:rPr>
              <w:fldChar w:fldCharType="begin"/>
            </w:r>
            <w:r w:rsidR="0055417C">
              <w:rPr>
                <w:noProof/>
                <w:webHidden/>
              </w:rPr>
              <w:instrText xml:space="preserve"> PAGEREF _Toc74860486 \h </w:instrText>
            </w:r>
            <w:r w:rsidR="0055417C">
              <w:rPr>
                <w:noProof/>
                <w:webHidden/>
              </w:rPr>
            </w:r>
            <w:r w:rsidR="0055417C">
              <w:rPr>
                <w:noProof/>
                <w:webHidden/>
              </w:rPr>
              <w:fldChar w:fldCharType="separate"/>
            </w:r>
            <w:r w:rsidR="0055417C">
              <w:rPr>
                <w:noProof/>
                <w:webHidden/>
              </w:rPr>
              <w:t>43</w:t>
            </w:r>
            <w:r w:rsidR="0055417C">
              <w:rPr>
                <w:noProof/>
                <w:webHidden/>
              </w:rPr>
              <w:fldChar w:fldCharType="end"/>
            </w:r>
          </w:hyperlink>
        </w:p>
        <w:p w14:paraId="649FD87C" w14:textId="52CC5665" w:rsidR="0055417C" w:rsidRDefault="00CE6802">
          <w:pPr>
            <w:pStyle w:val="TOC2"/>
            <w:tabs>
              <w:tab w:val="right" w:leader="dot" w:pos="9016"/>
            </w:tabs>
            <w:rPr>
              <w:rFonts w:eastAsiaTheme="minorEastAsia"/>
              <w:noProof/>
              <w:lang w:val="en-US"/>
            </w:rPr>
          </w:pPr>
          <w:hyperlink w:anchor="_Toc74860487" w:history="1">
            <w:r w:rsidR="0055417C" w:rsidRPr="00555DC7">
              <w:rPr>
                <w:rStyle w:val="Hyperlink"/>
                <w:rFonts w:ascii="Times New Roman" w:hAnsi="Times New Roman" w:cs="Times New Roman"/>
                <w:noProof/>
              </w:rPr>
              <w:t>6.2 Limitation of the Product</w:t>
            </w:r>
            <w:r w:rsidR="0055417C">
              <w:rPr>
                <w:noProof/>
                <w:webHidden/>
              </w:rPr>
              <w:tab/>
            </w:r>
            <w:r w:rsidR="0055417C">
              <w:rPr>
                <w:noProof/>
                <w:webHidden/>
              </w:rPr>
              <w:fldChar w:fldCharType="begin"/>
            </w:r>
            <w:r w:rsidR="0055417C">
              <w:rPr>
                <w:noProof/>
                <w:webHidden/>
              </w:rPr>
              <w:instrText xml:space="preserve"> PAGEREF _Toc74860487 \h </w:instrText>
            </w:r>
            <w:r w:rsidR="0055417C">
              <w:rPr>
                <w:noProof/>
                <w:webHidden/>
              </w:rPr>
            </w:r>
            <w:r w:rsidR="0055417C">
              <w:rPr>
                <w:noProof/>
                <w:webHidden/>
              </w:rPr>
              <w:fldChar w:fldCharType="separate"/>
            </w:r>
            <w:r w:rsidR="0055417C">
              <w:rPr>
                <w:noProof/>
                <w:webHidden/>
              </w:rPr>
              <w:t>43</w:t>
            </w:r>
            <w:r w:rsidR="0055417C">
              <w:rPr>
                <w:noProof/>
                <w:webHidden/>
              </w:rPr>
              <w:fldChar w:fldCharType="end"/>
            </w:r>
          </w:hyperlink>
        </w:p>
        <w:p w14:paraId="6340F44C" w14:textId="565F1D3F" w:rsidR="0055417C" w:rsidRDefault="00CE6802">
          <w:pPr>
            <w:pStyle w:val="TOC2"/>
            <w:tabs>
              <w:tab w:val="right" w:leader="dot" w:pos="9016"/>
            </w:tabs>
            <w:rPr>
              <w:rFonts w:eastAsiaTheme="minorEastAsia"/>
              <w:noProof/>
              <w:lang w:val="en-US"/>
            </w:rPr>
          </w:pPr>
          <w:hyperlink w:anchor="_Toc74860488" w:history="1">
            <w:r w:rsidR="0055417C" w:rsidRPr="00555DC7">
              <w:rPr>
                <w:rStyle w:val="Hyperlink"/>
                <w:rFonts w:ascii="Times New Roman" w:hAnsi="Times New Roman" w:cs="Times New Roman"/>
                <w:noProof/>
              </w:rPr>
              <w:t>6.3 Future work</w:t>
            </w:r>
            <w:r w:rsidR="0055417C">
              <w:rPr>
                <w:noProof/>
                <w:webHidden/>
              </w:rPr>
              <w:tab/>
            </w:r>
            <w:r w:rsidR="0055417C">
              <w:rPr>
                <w:noProof/>
                <w:webHidden/>
              </w:rPr>
              <w:fldChar w:fldCharType="begin"/>
            </w:r>
            <w:r w:rsidR="0055417C">
              <w:rPr>
                <w:noProof/>
                <w:webHidden/>
              </w:rPr>
              <w:instrText xml:space="preserve"> PAGEREF _Toc74860488 \h </w:instrText>
            </w:r>
            <w:r w:rsidR="0055417C">
              <w:rPr>
                <w:noProof/>
                <w:webHidden/>
              </w:rPr>
            </w:r>
            <w:r w:rsidR="0055417C">
              <w:rPr>
                <w:noProof/>
                <w:webHidden/>
              </w:rPr>
              <w:fldChar w:fldCharType="separate"/>
            </w:r>
            <w:r w:rsidR="0055417C">
              <w:rPr>
                <w:noProof/>
                <w:webHidden/>
              </w:rPr>
              <w:t>44</w:t>
            </w:r>
            <w:r w:rsidR="0055417C">
              <w:rPr>
                <w:noProof/>
                <w:webHidden/>
              </w:rPr>
              <w:fldChar w:fldCharType="end"/>
            </w:r>
          </w:hyperlink>
        </w:p>
        <w:p w14:paraId="4DE8ECFD" w14:textId="40B28F1D" w:rsidR="0055417C" w:rsidRDefault="00CE6802">
          <w:pPr>
            <w:pStyle w:val="TOC1"/>
            <w:tabs>
              <w:tab w:val="right" w:leader="dot" w:pos="9016"/>
            </w:tabs>
            <w:rPr>
              <w:rFonts w:eastAsiaTheme="minorEastAsia"/>
              <w:noProof/>
              <w:lang w:val="en-US"/>
            </w:rPr>
          </w:pPr>
          <w:hyperlink w:anchor="_Toc74860489" w:history="1">
            <w:r w:rsidR="0055417C" w:rsidRPr="00555DC7">
              <w:rPr>
                <w:rStyle w:val="Hyperlink"/>
                <w:rFonts w:ascii="Times New Roman" w:hAnsi="Times New Roman" w:cs="Times New Roman"/>
                <w:noProof/>
              </w:rPr>
              <w:t>References</w:t>
            </w:r>
            <w:r w:rsidR="0055417C">
              <w:rPr>
                <w:noProof/>
                <w:webHidden/>
              </w:rPr>
              <w:tab/>
            </w:r>
            <w:r w:rsidR="0055417C">
              <w:rPr>
                <w:noProof/>
                <w:webHidden/>
              </w:rPr>
              <w:fldChar w:fldCharType="begin"/>
            </w:r>
            <w:r w:rsidR="0055417C">
              <w:rPr>
                <w:noProof/>
                <w:webHidden/>
              </w:rPr>
              <w:instrText xml:space="preserve"> PAGEREF _Toc74860489 \h </w:instrText>
            </w:r>
            <w:r w:rsidR="0055417C">
              <w:rPr>
                <w:noProof/>
                <w:webHidden/>
              </w:rPr>
            </w:r>
            <w:r w:rsidR="0055417C">
              <w:rPr>
                <w:noProof/>
                <w:webHidden/>
              </w:rPr>
              <w:fldChar w:fldCharType="separate"/>
            </w:r>
            <w:r w:rsidR="0055417C">
              <w:rPr>
                <w:noProof/>
                <w:webHidden/>
              </w:rPr>
              <w:t>45</w:t>
            </w:r>
            <w:r w:rsidR="0055417C">
              <w:rPr>
                <w:noProof/>
                <w:webHidden/>
              </w:rPr>
              <w:fldChar w:fldCharType="end"/>
            </w:r>
          </w:hyperlink>
        </w:p>
        <w:p w14:paraId="3A7103D4" w14:textId="7BD87688" w:rsidR="00967B7E" w:rsidRPr="0055417C" w:rsidRDefault="00416E6D" w:rsidP="005413BD">
          <w:pPr>
            <w:jc w:val="both"/>
            <w:rPr>
              <w:b/>
              <w:bCs/>
              <w:noProof/>
            </w:rPr>
          </w:pPr>
          <w:r w:rsidRPr="0055417C">
            <w:rPr>
              <w:b/>
              <w:bCs/>
              <w:noProof/>
            </w:rPr>
            <w:fldChar w:fldCharType="end"/>
          </w:r>
        </w:p>
      </w:sdtContent>
    </w:sdt>
    <w:p w14:paraId="348751A5" w14:textId="40F3CC1B" w:rsidR="005413BD" w:rsidRPr="0055417C" w:rsidRDefault="005413BD" w:rsidP="005413BD">
      <w:pPr>
        <w:jc w:val="both"/>
        <w:rPr>
          <w:b/>
          <w:bCs/>
          <w:noProof/>
        </w:rPr>
      </w:pPr>
    </w:p>
    <w:p w14:paraId="63EA004C" w14:textId="0ECD1AAA" w:rsidR="005413BD" w:rsidRPr="0055417C" w:rsidRDefault="005413BD" w:rsidP="005413BD">
      <w:pPr>
        <w:jc w:val="both"/>
        <w:rPr>
          <w:b/>
          <w:bCs/>
          <w:noProof/>
        </w:rPr>
      </w:pPr>
    </w:p>
    <w:p w14:paraId="6D849929" w14:textId="197CB739" w:rsidR="005413BD" w:rsidRPr="0055417C" w:rsidRDefault="005413BD" w:rsidP="005413BD">
      <w:pPr>
        <w:jc w:val="both"/>
        <w:rPr>
          <w:b/>
          <w:bCs/>
          <w:noProof/>
        </w:rPr>
      </w:pPr>
    </w:p>
    <w:p w14:paraId="608DB7AF" w14:textId="37CC9455" w:rsidR="005413BD" w:rsidRPr="0055417C" w:rsidRDefault="005413BD" w:rsidP="005413BD">
      <w:pPr>
        <w:jc w:val="both"/>
        <w:rPr>
          <w:b/>
          <w:bCs/>
          <w:noProof/>
        </w:rPr>
      </w:pPr>
    </w:p>
    <w:p w14:paraId="3E635FF7" w14:textId="05654D77" w:rsidR="005413BD" w:rsidRPr="0055417C" w:rsidRDefault="005413BD" w:rsidP="005413BD">
      <w:pPr>
        <w:jc w:val="both"/>
        <w:rPr>
          <w:b/>
          <w:bCs/>
          <w:noProof/>
        </w:rPr>
      </w:pPr>
    </w:p>
    <w:p w14:paraId="1A5993B1" w14:textId="7983AF62" w:rsidR="005413BD" w:rsidRPr="0055417C" w:rsidRDefault="005413BD" w:rsidP="005413BD">
      <w:pPr>
        <w:jc w:val="both"/>
        <w:rPr>
          <w:b/>
          <w:bCs/>
          <w:noProof/>
        </w:rPr>
      </w:pPr>
    </w:p>
    <w:p w14:paraId="4BEC4ABF" w14:textId="42FC5CE0" w:rsidR="005413BD" w:rsidRPr="0055417C" w:rsidRDefault="005413BD" w:rsidP="005413BD">
      <w:pPr>
        <w:jc w:val="both"/>
        <w:rPr>
          <w:b/>
          <w:bCs/>
          <w:noProof/>
        </w:rPr>
      </w:pPr>
    </w:p>
    <w:p w14:paraId="6683CEE5" w14:textId="69A51901" w:rsidR="005413BD" w:rsidRPr="0055417C" w:rsidRDefault="005413BD" w:rsidP="005413BD">
      <w:pPr>
        <w:jc w:val="both"/>
        <w:rPr>
          <w:b/>
          <w:bCs/>
          <w:noProof/>
        </w:rPr>
      </w:pPr>
    </w:p>
    <w:p w14:paraId="7DBD3831" w14:textId="5F21A12A" w:rsidR="005413BD" w:rsidRPr="0055417C" w:rsidRDefault="005413BD" w:rsidP="005413BD">
      <w:pPr>
        <w:jc w:val="both"/>
        <w:rPr>
          <w:b/>
          <w:bCs/>
          <w:noProof/>
        </w:rPr>
      </w:pPr>
    </w:p>
    <w:p w14:paraId="2830C1B8" w14:textId="7184742D" w:rsidR="005413BD" w:rsidRPr="0055417C" w:rsidRDefault="005413BD" w:rsidP="005413BD">
      <w:pPr>
        <w:jc w:val="both"/>
        <w:rPr>
          <w:b/>
          <w:bCs/>
          <w:noProof/>
        </w:rPr>
      </w:pPr>
    </w:p>
    <w:p w14:paraId="0169D55E" w14:textId="542B23BB" w:rsidR="005413BD" w:rsidRPr="0055417C" w:rsidRDefault="005413BD" w:rsidP="005413BD">
      <w:pPr>
        <w:jc w:val="both"/>
        <w:rPr>
          <w:b/>
          <w:bCs/>
          <w:noProof/>
        </w:rPr>
      </w:pPr>
    </w:p>
    <w:p w14:paraId="160699B3" w14:textId="16432206" w:rsidR="005413BD" w:rsidRPr="0055417C" w:rsidRDefault="005413BD" w:rsidP="005413BD">
      <w:pPr>
        <w:jc w:val="both"/>
        <w:rPr>
          <w:b/>
          <w:bCs/>
          <w:noProof/>
        </w:rPr>
      </w:pPr>
    </w:p>
    <w:p w14:paraId="287D0A49" w14:textId="60005EA5" w:rsidR="005413BD" w:rsidRPr="0055417C" w:rsidRDefault="005413BD" w:rsidP="005413BD">
      <w:pPr>
        <w:jc w:val="both"/>
        <w:rPr>
          <w:b/>
          <w:bCs/>
          <w:noProof/>
        </w:rPr>
      </w:pPr>
    </w:p>
    <w:p w14:paraId="093BCEC4" w14:textId="5677DB1E" w:rsidR="005413BD" w:rsidRPr="0055417C" w:rsidRDefault="005413BD" w:rsidP="005413BD">
      <w:pPr>
        <w:jc w:val="both"/>
        <w:rPr>
          <w:b/>
          <w:bCs/>
          <w:noProof/>
        </w:rPr>
      </w:pPr>
    </w:p>
    <w:p w14:paraId="4F1DE44A" w14:textId="48CBD548" w:rsidR="005413BD" w:rsidRPr="0055417C" w:rsidRDefault="005413BD" w:rsidP="005413BD">
      <w:pPr>
        <w:jc w:val="both"/>
        <w:rPr>
          <w:b/>
          <w:bCs/>
          <w:noProof/>
        </w:rPr>
      </w:pPr>
    </w:p>
    <w:p w14:paraId="4EC2024C" w14:textId="03DF00F8" w:rsidR="005413BD" w:rsidRPr="0055417C" w:rsidRDefault="005413BD" w:rsidP="005413BD">
      <w:pPr>
        <w:jc w:val="both"/>
        <w:rPr>
          <w:b/>
          <w:bCs/>
          <w:noProof/>
        </w:rPr>
      </w:pPr>
    </w:p>
    <w:p w14:paraId="1D34D807" w14:textId="0F504549" w:rsidR="005413BD" w:rsidRPr="0055417C" w:rsidRDefault="005413BD" w:rsidP="005413BD">
      <w:pPr>
        <w:jc w:val="both"/>
        <w:rPr>
          <w:b/>
          <w:bCs/>
          <w:noProof/>
        </w:rPr>
      </w:pPr>
    </w:p>
    <w:p w14:paraId="157EB29A" w14:textId="38967073" w:rsidR="005413BD" w:rsidRPr="0055417C" w:rsidRDefault="005413BD" w:rsidP="005413BD">
      <w:pPr>
        <w:jc w:val="both"/>
        <w:rPr>
          <w:b/>
          <w:bCs/>
          <w:noProof/>
        </w:rPr>
      </w:pPr>
    </w:p>
    <w:p w14:paraId="7E64AF95" w14:textId="77B0F617" w:rsidR="005413BD" w:rsidRPr="0055417C" w:rsidRDefault="005413BD" w:rsidP="005413BD">
      <w:pPr>
        <w:jc w:val="both"/>
        <w:rPr>
          <w:b/>
          <w:bCs/>
          <w:noProof/>
        </w:rPr>
      </w:pPr>
    </w:p>
    <w:p w14:paraId="5ADDC012" w14:textId="081E6C27" w:rsidR="005413BD" w:rsidRPr="0055417C" w:rsidRDefault="005413BD" w:rsidP="005413BD">
      <w:pPr>
        <w:jc w:val="both"/>
        <w:rPr>
          <w:b/>
          <w:bCs/>
          <w:noProof/>
        </w:rPr>
      </w:pPr>
    </w:p>
    <w:p w14:paraId="1227C014" w14:textId="1A0083AE" w:rsidR="005413BD" w:rsidRPr="0055417C" w:rsidRDefault="005413BD" w:rsidP="005413BD">
      <w:pPr>
        <w:jc w:val="both"/>
        <w:rPr>
          <w:b/>
          <w:bCs/>
          <w:noProof/>
        </w:rPr>
      </w:pPr>
    </w:p>
    <w:p w14:paraId="20C85778" w14:textId="40D06558" w:rsidR="005413BD" w:rsidRPr="0055417C" w:rsidRDefault="005413BD" w:rsidP="005413BD">
      <w:pPr>
        <w:jc w:val="both"/>
        <w:rPr>
          <w:b/>
          <w:bCs/>
          <w:noProof/>
        </w:rPr>
      </w:pPr>
    </w:p>
    <w:p w14:paraId="15CCB724" w14:textId="699A8F35" w:rsidR="005413BD" w:rsidRPr="0055417C" w:rsidRDefault="005413BD" w:rsidP="005413BD">
      <w:pPr>
        <w:jc w:val="both"/>
        <w:rPr>
          <w:b/>
          <w:bCs/>
          <w:noProof/>
        </w:rPr>
      </w:pPr>
    </w:p>
    <w:p w14:paraId="6974C7C2" w14:textId="40203FB5" w:rsidR="005413BD" w:rsidRPr="0055417C" w:rsidRDefault="005413BD" w:rsidP="005413BD">
      <w:pPr>
        <w:jc w:val="both"/>
        <w:rPr>
          <w:b/>
          <w:bCs/>
          <w:noProof/>
        </w:rPr>
      </w:pPr>
    </w:p>
    <w:p w14:paraId="3038E19D" w14:textId="11341C3B" w:rsidR="005413BD" w:rsidRPr="0055417C" w:rsidRDefault="005413BD" w:rsidP="005413BD">
      <w:pPr>
        <w:jc w:val="both"/>
        <w:rPr>
          <w:b/>
          <w:bCs/>
          <w:noProof/>
        </w:rPr>
      </w:pPr>
    </w:p>
    <w:p w14:paraId="172BAEE5" w14:textId="01E14829" w:rsidR="005413BD" w:rsidRPr="0055417C" w:rsidRDefault="005413BD" w:rsidP="005413BD">
      <w:pPr>
        <w:jc w:val="both"/>
        <w:rPr>
          <w:b/>
          <w:bCs/>
          <w:noProof/>
        </w:rPr>
      </w:pPr>
    </w:p>
    <w:p w14:paraId="3A99EC84" w14:textId="3E135075" w:rsidR="005413BD" w:rsidRPr="0055417C" w:rsidRDefault="005413BD" w:rsidP="005413BD">
      <w:pPr>
        <w:jc w:val="both"/>
        <w:rPr>
          <w:b/>
          <w:bCs/>
          <w:noProof/>
        </w:rPr>
      </w:pPr>
    </w:p>
    <w:p w14:paraId="06027472" w14:textId="2739E805" w:rsidR="005413BD" w:rsidRPr="0055417C" w:rsidRDefault="005413BD" w:rsidP="005413BD">
      <w:pPr>
        <w:jc w:val="both"/>
        <w:rPr>
          <w:b/>
          <w:bCs/>
          <w:noProof/>
        </w:rPr>
      </w:pPr>
    </w:p>
    <w:p w14:paraId="7386E0E7" w14:textId="186EFD00" w:rsidR="005413BD" w:rsidRPr="0055417C" w:rsidRDefault="005413BD" w:rsidP="005413BD">
      <w:pPr>
        <w:jc w:val="both"/>
        <w:rPr>
          <w:b/>
          <w:bCs/>
          <w:noProof/>
        </w:rPr>
      </w:pPr>
    </w:p>
    <w:p w14:paraId="74EC9EDF" w14:textId="3497C1DB" w:rsidR="005413BD" w:rsidRPr="0055417C" w:rsidRDefault="005413BD" w:rsidP="005413BD">
      <w:pPr>
        <w:jc w:val="both"/>
        <w:rPr>
          <w:b/>
          <w:bCs/>
          <w:noProof/>
        </w:rPr>
      </w:pPr>
    </w:p>
    <w:p w14:paraId="3CF4B751" w14:textId="13296037" w:rsidR="005413BD" w:rsidRPr="0055417C" w:rsidRDefault="005413BD" w:rsidP="005413BD">
      <w:pPr>
        <w:jc w:val="both"/>
        <w:rPr>
          <w:b/>
          <w:bCs/>
          <w:noProof/>
        </w:rPr>
      </w:pPr>
    </w:p>
    <w:p w14:paraId="355CE3E4" w14:textId="479F675D" w:rsidR="005413BD" w:rsidRPr="0055417C" w:rsidRDefault="005413BD" w:rsidP="005413BD">
      <w:pPr>
        <w:jc w:val="both"/>
        <w:rPr>
          <w:b/>
          <w:bCs/>
          <w:noProof/>
        </w:rPr>
      </w:pPr>
    </w:p>
    <w:p w14:paraId="494D23D7" w14:textId="2F64CCC4" w:rsidR="005413BD" w:rsidRPr="0055417C" w:rsidRDefault="005413BD" w:rsidP="005413BD">
      <w:pPr>
        <w:jc w:val="both"/>
        <w:rPr>
          <w:b/>
          <w:bCs/>
          <w:noProof/>
        </w:rPr>
      </w:pPr>
    </w:p>
    <w:p w14:paraId="491056FD" w14:textId="12E6154F" w:rsidR="005413BD" w:rsidRPr="0055417C" w:rsidRDefault="005413BD" w:rsidP="005413BD">
      <w:pPr>
        <w:jc w:val="both"/>
        <w:rPr>
          <w:b/>
          <w:bCs/>
          <w:noProof/>
        </w:rPr>
      </w:pPr>
    </w:p>
    <w:p w14:paraId="1FCC32AC" w14:textId="77C0A215" w:rsidR="005413BD" w:rsidRPr="0055417C" w:rsidRDefault="005413BD" w:rsidP="005413BD">
      <w:pPr>
        <w:jc w:val="both"/>
        <w:rPr>
          <w:b/>
          <w:bCs/>
          <w:noProof/>
        </w:rPr>
      </w:pPr>
    </w:p>
    <w:p w14:paraId="34170946" w14:textId="72CB8FD4" w:rsidR="005413BD" w:rsidRPr="0055417C" w:rsidRDefault="005413BD" w:rsidP="005413BD">
      <w:pPr>
        <w:jc w:val="both"/>
        <w:rPr>
          <w:b/>
          <w:bCs/>
          <w:noProof/>
        </w:rPr>
      </w:pPr>
    </w:p>
    <w:p w14:paraId="0659AA36" w14:textId="33032791" w:rsidR="009D7D61" w:rsidRPr="0055417C" w:rsidRDefault="009D7D61">
      <w:pPr>
        <w:spacing w:after="160" w:line="259" w:lineRule="auto"/>
        <w:rPr>
          <w:b/>
          <w:bCs/>
          <w:noProof/>
        </w:rPr>
      </w:pPr>
      <w:r w:rsidRPr="0055417C">
        <w:rPr>
          <w:b/>
          <w:bCs/>
          <w:noProof/>
        </w:rPr>
        <w:br w:type="page"/>
      </w:r>
    </w:p>
    <w:p w14:paraId="5EAE1127" w14:textId="3F075437" w:rsidR="003E5146" w:rsidRDefault="005413BD" w:rsidP="005413BD">
      <w:pPr>
        <w:pStyle w:val="Heading1"/>
        <w:rPr>
          <w:noProof/>
        </w:rPr>
      </w:pPr>
      <w:bookmarkStart w:id="3" w:name="_Toc74860450"/>
      <w:r w:rsidRPr="0055417C">
        <w:rPr>
          <w:rFonts w:ascii="Times New Roman" w:hAnsi="Times New Roman" w:cs="Times New Roman"/>
          <w:noProof/>
        </w:rPr>
        <w:lastRenderedPageBreak/>
        <w:t>List of Tables</w:t>
      </w:r>
      <w:r w:rsidR="00CB24FB" w:rsidRPr="0055417C">
        <w:rPr>
          <w:rFonts w:ascii="Times New Roman" w:hAnsi="Times New Roman" w:cs="Times New Roman"/>
          <w:noProof/>
        </w:rPr>
        <w:t xml:space="preserve"> an</w:t>
      </w:r>
      <w:r w:rsidR="003E5146">
        <w:rPr>
          <w:rFonts w:ascii="Times New Roman" w:hAnsi="Times New Roman" w:cs="Times New Roman"/>
          <w:noProof/>
        </w:rPr>
        <w:t>d Figures</w:t>
      </w:r>
      <w:r w:rsidR="003E5146">
        <w:rPr>
          <w:rFonts w:ascii="Times New Roman" w:hAnsi="Times New Roman" w:cs="Times New Roman"/>
          <w:noProof/>
        </w:rPr>
        <w:fldChar w:fldCharType="begin"/>
      </w:r>
      <w:r w:rsidR="003E5146">
        <w:rPr>
          <w:rFonts w:ascii="Times New Roman" w:hAnsi="Times New Roman" w:cs="Times New Roman"/>
          <w:noProof/>
        </w:rPr>
        <w:instrText xml:space="preserve"> TOC \h \z \t "Caption" \c </w:instrText>
      </w:r>
      <w:r w:rsidR="003E5146">
        <w:rPr>
          <w:rFonts w:ascii="Times New Roman" w:hAnsi="Times New Roman" w:cs="Times New Roman"/>
          <w:noProof/>
        </w:rPr>
        <w:fldChar w:fldCharType="separate"/>
      </w:r>
    </w:p>
    <w:p w14:paraId="56D4F7CF" w14:textId="771A0EDA"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00" w:history="1">
        <w:r w:rsidR="003E5146" w:rsidRPr="00BA2F55">
          <w:rPr>
            <w:rStyle w:val="Hyperlink"/>
            <w:noProof/>
          </w:rPr>
          <w:t>Table 1.1 User Stories</w:t>
        </w:r>
        <w:r w:rsidR="003E5146">
          <w:rPr>
            <w:noProof/>
            <w:webHidden/>
          </w:rPr>
          <w:tab/>
        </w:r>
        <w:r w:rsidR="003E5146">
          <w:rPr>
            <w:noProof/>
            <w:webHidden/>
          </w:rPr>
          <w:fldChar w:fldCharType="begin"/>
        </w:r>
        <w:r w:rsidR="003E5146">
          <w:rPr>
            <w:noProof/>
            <w:webHidden/>
          </w:rPr>
          <w:instrText xml:space="preserve"> PAGEREF _Toc74860800 \h </w:instrText>
        </w:r>
        <w:r w:rsidR="003E5146">
          <w:rPr>
            <w:noProof/>
            <w:webHidden/>
          </w:rPr>
        </w:r>
        <w:r w:rsidR="003E5146">
          <w:rPr>
            <w:noProof/>
            <w:webHidden/>
          </w:rPr>
          <w:fldChar w:fldCharType="separate"/>
        </w:r>
        <w:r w:rsidR="003E5146">
          <w:rPr>
            <w:noProof/>
            <w:webHidden/>
          </w:rPr>
          <w:t>15</w:t>
        </w:r>
        <w:r w:rsidR="003E5146">
          <w:rPr>
            <w:noProof/>
            <w:webHidden/>
          </w:rPr>
          <w:fldChar w:fldCharType="end"/>
        </w:r>
      </w:hyperlink>
    </w:p>
    <w:p w14:paraId="43339697" w14:textId="0E8935CC"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01" w:history="1">
        <w:r w:rsidR="003E5146" w:rsidRPr="00BA2F55">
          <w:rPr>
            <w:rStyle w:val="Hyperlink"/>
            <w:noProof/>
          </w:rPr>
          <w:t>Table 1.2 Stakeholders involved with roles and responsibilities.</w:t>
        </w:r>
        <w:r w:rsidR="003E5146">
          <w:rPr>
            <w:noProof/>
            <w:webHidden/>
          </w:rPr>
          <w:tab/>
        </w:r>
        <w:r w:rsidR="003E5146">
          <w:rPr>
            <w:noProof/>
            <w:webHidden/>
          </w:rPr>
          <w:fldChar w:fldCharType="begin"/>
        </w:r>
        <w:r w:rsidR="003E5146">
          <w:rPr>
            <w:noProof/>
            <w:webHidden/>
          </w:rPr>
          <w:instrText xml:space="preserve"> PAGEREF _Toc74860801 \h </w:instrText>
        </w:r>
        <w:r w:rsidR="003E5146">
          <w:rPr>
            <w:noProof/>
            <w:webHidden/>
          </w:rPr>
        </w:r>
        <w:r w:rsidR="003E5146">
          <w:rPr>
            <w:noProof/>
            <w:webHidden/>
          </w:rPr>
          <w:fldChar w:fldCharType="separate"/>
        </w:r>
        <w:r w:rsidR="003E5146">
          <w:rPr>
            <w:noProof/>
            <w:webHidden/>
          </w:rPr>
          <w:t>17</w:t>
        </w:r>
        <w:r w:rsidR="003E5146">
          <w:rPr>
            <w:noProof/>
            <w:webHidden/>
          </w:rPr>
          <w:fldChar w:fldCharType="end"/>
        </w:r>
      </w:hyperlink>
    </w:p>
    <w:p w14:paraId="2D250941" w14:textId="6946F715"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02" w:history="1">
        <w:r w:rsidR="003E5146" w:rsidRPr="00BA2F55">
          <w:rPr>
            <w:rStyle w:val="Hyperlink"/>
            <w:noProof/>
          </w:rPr>
          <w:t>Figure 3.1 Flow Diagram</w:t>
        </w:r>
        <w:r w:rsidR="003E5146">
          <w:rPr>
            <w:noProof/>
            <w:webHidden/>
          </w:rPr>
          <w:tab/>
        </w:r>
        <w:r w:rsidR="003E5146">
          <w:rPr>
            <w:noProof/>
            <w:webHidden/>
          </w:rPr>
          <w:fldChar w:fldCharType="begin"/>
        </w:r>
        <w:r w:rsidR="003E5146">
          <w:rPr>
            <w:noProof/>
            <w:webHidden/>
          </w:rPr>
          <w:instrText xml:space="preserve"> PAGEREF _Toc74860802 \h </w:instrText>
        </w:r>
        <w:r w:rsidR="003E5146">
          <w:rPr>
            <w:noProof/>
            <w:webHidden/>
          </w:rPr>
        </w:r>
        <w:r w:rsidR="003E5146">
          <w:rPr>
            <w:noProof/>
            <w:webHidden/>
          </w:rPr>
          <w:fldChar w:fldCharType="separate"/>
        </w:r>
        <w:r w:rsidR="003E5146">
          <w:rPr>
            <w:noProof/>
            <w:webHidden/>
          </w:rPr>
          <w:t>21</w:t>
        </w:r>
        <w:r w:rsidR="003E5146">
          <w:rPr>
            <w:noProof/>
            <w:webHidden/>
          </w:rPr>
          <w:fldChar w:fldCharType="end"/>
        </w:r>
      </w:hyperlink>
    </w:p>
    <w:p w14:paraId="00E0D9C2" w14:textId="7A1614F5"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03" w:history="1">
        <w:r w:rsidR="003E5146" w:rsidRPr="00BA2F55">
          <w:rPr>
            <w:rStyle w:val="Hyperlink"/>
            <w:noProof/>
          </w:rPr>
          <w:t>Figure 3.2 Use-Case Diagram</w:t>
        </w:r>
        <w:r w:rsidR="003E5146">
          <w:rPr>
            <w:noProof/>
            <w:webHidden/>
          </w:rPr>
          <w:tab/>
        </w:r>
        <w:r w:rsidR="003E5146">
          <w:rPr>
            <w:noProof/>
            <w:webHidden/>
          </w:rPr>
          <w:fldChar w:fldCharType="begin"/>
        </w:r>
        <w:r w:rsidR="003E5146">
          <w:rPr>
            <w:noProof/>
            <w:webHidden/>
          </w:rPr>
          <w:instrText xml:space="preserve"> PAGEREF _Toc74860803 \h </w:instrText>
        </w:r>
        <w:r w:rsidR="003E5146">
          <w:rPr>
            <w:noProof/>
            <w:webHidden/>
          </w:rPr>
        </w:r>
        <w:r w:rsidR="003E5146">
          <w:rPr>
            <w:noProof/>
            <w:webHidden/>
          </w:rPr>
          <w:fldChar w:fldCharType="separate"/>
        </w:r>
        <w:r w:rsidR="003E5146">
          <w:rPr>
            <w:noProof/>
            <w:webHidden/>
          </w:rPr>
          <w:t>22</w:t>
        </w:r>
        <w:r w:rsidR="003E5146">
          <w:rPr>
            <w:noProof/>
            <w:webHidden/>
          </w:rPr>
          <w:fldChar w:fldCharType="end"/>
        </w:r>
      </w:hyperlink>
    </w:p>
    <w:p w14:paraId="4D0EA478" w14:textId="0D41C400"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04" w:history="1">
        <w:r w:rsidR="003E5146" w:rsidRPr="00BA2F55">
          <w:rPr>
            <w:rStyle w:val="Hyperlink"/>
            <w:noProof/>
          </w:rPr>
          <w:t>Figure 3.3 Human Body Coordinates</w:t>
        </w:r>
        <w:r w:rsidR="003E5146">
          <w:rPr>
            <w:noProof/>
            <w:webHidden/>
          </w:rPr>
          <w:tab/>
        </w:r>
        <w:r w:rsidR="003E5146">
          <w:rPr>
            <w:noProof/>
            <w:webHidden/>
          </w:rPr>
          <w:fldChar w:fldCharType="begin"/>
        </w:r>
        <w:r w:rsidR="003E5146">
          <w:rPr>
            <w:noProof/>
            <w:webHidden/>
          </w:rPr>
          <w:instrText xml:space="preserve"> PAGEREF _Toc74860804 \h </w:instrText>
        </w:r>
        <w:r w:rsidR="003E5146">
          <w:rPr>
            <w:noProof/>
            <w:webHidden/>
          </w:rPr>
        </w:r>
        <w:r w:rsidR="003E5146">
          <w:rPr>
            <w:noProof/>
            <w:webHidden/>
          </w:rPr>
          <w:fldChar w:fldCharType="separate"/>
        </w:r>
        <w:r w:rsidR="003E5146">
          <w:rPr>
            <w:noProof/>
            <w:webHidden/>
          </w:rPr>
          <w:t>24</w:t>
        </w:r>
        <w:r w:rsidR="003E5146">
          <w:rPr>
            <w:noProof/>
            <w:webHidden/>
          </w:rPr>
          <w:fldChar w:fldCharType="end"/>
        </w:r>
      </w:hyperlink>
    </w:p>
    <w:p w14:paraId="45C863E4" w14:textId="77C31099"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05" w:history="1">
        <w:r w:rsidR="003E5146" w:rsidRPr="00BA2F55">
          <w:rPr>
            <w:rStyle w:val="Hyperlink"/>
            <w:noProof/>
          </w:rPr>
          <w:t>Figure 3.4 System Architecture Design</w:t>
        </w:r>
        <w:r w:rsidR="003E5146">
          <w:rPr>
            <w:noProof/>
            <w:webHidden/>
          </w:rPr>
          <w:tab/>
        </w:r>
        <w:r w:rsidR="003E5146">
          <w:rPr>
            <w:noProof/>
            <w:webHidden/>
          </w:rPr>
          <w:fldChar w:fldCharType="begin"/>
        </w:r>
        <w:r w:rsidR="003E5146">
          <w:rPr>
            <w:noProof/>
            <w:webHidden/>
          </w:rPr>
          <w:instrText xml:space="preserve"> PAGEREF _Toc74860805 \h </w:instrText>
        </w:r>
        <w:r w:rsidR="003E5146">
          <w:rPr>
            <w:noProof/>
            <w:webHidden/>
          </w:rPr>
        </w:r>
        <w:r w:rsidR="003E5146">
          <w:rPr>
            <w:noProof/>
            <w:webHidden/>
          </w:rPr>
          <w:fldChar w:fldCharType="separate"/>
        </w:r>
        <w:r w:rsidR="003E5146">
          <w:rPr>
            <w:noProof/>
            <w:webHidden/>
          </w:rPr>
          <w:t>25</w:t>
        </w:r>
        <w:r w:rsidR="003E5146">
          <w:rPr>
            <w:noProof/>
            <w:webHidden/>
          </w:rPr>
          <w:fldChar w:fldCharType="end"/>
        </w:r>
      </w:hyperlink>
    </w:p>
    <w:p w14:paraId="33ACEE08" w14:textId="6961DDBC"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06" w:history="1">
        <w:r w:rsidR="003E5146" w:rsidRPr="00BA2F55">
          <w:rPr>
            <w:rStyle w:val="Hyperlink"/>
            <w:noProof/>
          </w:rPr>
          <w:t>Figure 4.1 SDLC Cycle</w:t>
        </w:r>
        <w:r w:rsidR="003E5146">
          <w:rPr>
            <w:noProof/>
            <w:webHidden/>
          </w:rPr>
          <w:tab/>
        </w:r>
        <w:r w:rsidR="003E5146">
          <w:rPr>
            <w:noProof/>
            <w:webHidden/>
          </w:rPr>
          <w:fldChar w:fldCharType="begin"/>
        </w:r>
        <w:r w:rsidR="003E5146">
          <w:rPr>
            <w:noProof/>
            <w:webHidden/>
          </w:rPr>
          <w:instrText xml:space="preserve"> PAGEREF _Toc74860806 \h </w:instrText>
        </w:r>
        <w:r w:rsidR="003E5146">
          <w:rPr>
            <w:noProof/>
            <w:webHidden/>
          </w:rPr>
        </w:r>
        <w:r w:rsidR="003E5146">
          <w:rPr>
            <w:noProof/>
            <w:webHidden/>
          </w:rPr>
          <w:fldChar w:fldCharType="separate"/>
        </w:r>
        <w:r w:rsidR="003E5146">
          <w:rPr>
            <w:noProof/>
            <w:webHidden/>
          </w:rPr>
          <w:t>26</w:t>
        </w:r>
        <w:r w:rsidR="003E5146">
          <w:rPr>
            <w:noProof/>
            <w:webHidden/>
          </w:rPr>
          <w:fldChar w:fldCharType="end"/>
        </w:r>
      </w:hyperlink>
    </w:p>
    <w:p w14:paraId="0C347855" w14:textId="4FFE6E89"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07" w:history="1">
        <w:r w:rsidR="003E5146" w:rsidRPr="00BA2F55">
          <w:rPr>
            <w:rStyle w:val="Hyperlink"/>
            <w:noProof/>
          </w:rPr>
          <w:t>Table 4.1 Laptop Hardware Specification</w:t>
        </w:r>
        <w:r w:rsidR="003E5146">
          <w:rPr>
            <w:noProof/>
            <w:webHidden/>
          </w:rPr>
          <w:tab/>
        </w:r>
        <w:r w:rsidR="003E5146">
          <w:rPr>
            <w:noProof/>
            <w:webHidden/>
          </w:rPr>
          <w:fldChar w:fldCharType="begin"/>
        </w:r>
        <w:r w:rsidR="003E5146">
          <w:rPr>
            <w:noProof/>
            <w:webHidden/>
          </w:rPr>
          <w:instrText xml:space="preserve"> PAGEREF _Toc74860807 \h </w:instrText>
        </w:r>
        <w:r w:rsidR="003E5146">
          <w:rPr>
            <w:noProof/>
            <w:webHidden/>
          </w:rPr>
        </w:r>
        <w:r w:rsidR="003E5146">
          <w:rPr>
            <w:noProof/>
            <w:webHidden/>
          </w:rPr>
          <w:fldChar w:fldCharType="separate"/>
        </w:r>
        <w:r w:rsidR="003E5146">
          <w:rPr>
            <w:noProof/>
            <w:webHidden/>
          </w:rPr>
          <w:t>29</w:t>
        </w:r>
        <w:r w:rsidR="003E5146">
          <w:rPr>
            <w:noProof/>
            <w:webHidden/>
          </w:rPr>
          <w:fldChar w:fldCharType="end"/>
        </w:r>
      </w:hyperlink>
    </w:p>
    <w:p w14:paraId="53F91D09" w14:textId="359FD2D5"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08" w:history="1">
        <w:r w:rsidR="003E5146" w:rsidRPr="00BA2F55">
          <w:rPr>
            <w:rStyle w:val="Hyperlink"/>
            <w:noProof/>
          </w:rPr>
          <w:t>Table 4.2 Mobile Hardware specifications</w:t>
        </w:r>
        <w:r w:rsidR="003E5146">
          <w:rPr>
            <w:noProof/>
            <w:webHidden/>
          </w:rPr>
          <w:tab/>
        </w:r>
        <w:r w:rsidR="003E5146">
          <w:rPr>
            <w:noProof/>
            <w:webHidden/>
          </w:rPr>
          <w:fldChar w:fldCharType="begin"/>
        </w:r>
        <w:r w:rsidR="003E5146">
          <w:rPr>
            <w:noProof/>
            <w:webHidden/>
          </w:rPr>
          <w:instrText xml:space="preserve"> PAGEREF _Toc74860808 \h </w:instrText>
        </w:r>
        <w:r w:rsidR="003E5146">
          <w:rPr>
            <w:noProof/>
            <w:webHidden/>
          </w:rPr>
        </w:r>
        <w:r w:rsidR="003E5146">
          <w:rPr>
            <w:noProof/>
            <w:webHidden/>
          </w:rPr>
          <w:fldChar w:fldCharType="separate"/>
        </w:r>
        <w:r w:rsidR="003E5146">
          <w:rPr>
            <w:noProof/>
            <w:webHidden/>
          </w:rPr>
          <w:t>29</w:t>
        </w:r>
        <w:r w:rsidR="003E5146">
          <w:rPr>
            <w:noProof/>
            <w:webHidden/>
          </w:rPr>
          <w:fldChar w:fldCharType="end"/>
        </w:r>
      </w:hyperlink>
    </w:p>
    <w:p w14:paraId="16DBB90A" w14:textId="6B933336"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09" w:history="1">
        <w:r w:rsidR="003E5146" w:rsidRPr="00BA2F55">
          <w:rPr>
            <w:rStyle w:val="Hyperlink"/>
            <w:noProof/>
          </w:rPr>
          <w:t>Figure 4.2 App front preview</w:t>
        </w:r>
        <w:r w:rsidR="003E5146">
          <w:rPr>
            <w:noProof/>
            <w:webHidden/>
          </w:rPr>
          <w:tab/>
        </w:r>
        <w:r w:rsidR="003E5146">
          <w:rPr>
            <w:noProof/>
            <w:webHidden/>
          </w:rPr>
          <w:fldChar w:fldCharType="begin"/>
        </w:r>
        <w:r w:rsidR="003E5146">
          <w:rPr>
            <w:noProof/>
            <w:webHidden/>
          </w:rPr>
          <w:instrText xml:space="preserve"> PAGEREF _Toc74860809 \h </w:instrText>
        </w:r>
        <w:r w:rsidR="003E5146">
          <w:rPr>
            <w:noProof/>
            <w:webHidden/>
          </w:rPr>
        </w:r>
        <w:r w:rsidR="003E5146">
          <w:rPr>
            <w:noProof/>
            <w:webHidden/>
          </w:rPr>
          <w:fldChar w:fldCharType="separate"/>
        </w:r>
        <w:r w:rsidR="003E5146">
          <w:rPr>
            <w:noProof/>
            <w:webHidden/>
          </w:rPr>
          <w:t>31</w:t>
        </w:r>
        <w:r w:rsidR="003E5146">
          <w:rPr>
            <w:noProof/>
            <w:webHidden/>
          </w:rPr>
          <w:fldChar w:fldCharType="end"/>
        </w:r>
      </w:hyperlink>
    </w:p>
    <w:p w14:paraId="06567526" w14:textId="1BD4B568"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10" w:history="1">
        <w:r w:rsidR="003E5146" w:rsidRPr="00BA2F55">
          <w:rPr>
            <w:rStyle w:val="Hyperlink"/>
            <w:noProof/>
          </w:rPr>
          <w:t>Figure 4.3 ArKit</w:t>
        </w:r>
        <w:r w:rsidR="003E5146">
          <w:rPr>
            <w:noProof/>
            <w:webHidden/>
          </w:rPr>
          <w:tab/>
        </w:r>
        <w:r w:rsidR="003E5146">
          <w:rPr>
            <w:noProof/>
            <w:webHidden/>
          </w:rPr>
          <w:fldChar w:fldCharType="begin"/>
        </w:r>
        <w:r w:rsidR="003E5146">
          <w:rPr>
            <w:noProof/>
            <w:webHidden/>
          </w:rPr>
          <w:instrText xml:space="preserve"> PAGEREF _Toc74860810 \h </w:instrText>
        </w:r>
        <w:r w:rsidR="003E5146">
          <w:rPr>
            <w:noProof/>
            <w:webHidden/>
          </w:rPr>
        </w:r>
        <w:r w:rsidR="003E5146">
          <w:rPr>
            <w:noProof/>
            <w:webHidden/>
          </w:rPr>
          <w:fldChar w:fldCharType="separate"/>
        </w:r>
        <w:r w:rsidR="003E5146">
          <w:rPr>
            <w:noProof/>
            <w:webHidden/>
          </w:rPr>
          <w:t>32</w:t>
        </w:r>
        <w:r w:rsidR="003E5146">
          <w:rPr>
            <w:noProof/>
            <w:webHidden/>
          </w:rPr>
          <w:fldChar w:fldCharType="end"/>
        </w:r>
      </w:hyperlink>
    </w:p>
    <w:p w14:paraId="3DD8F557" w14:textId="251EE358"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11" w:history="1">
        <w:r w:rsidR="003E5146" w:rsidRPr="00BA2F55">
          <w:rPr>
            <w:rStyle w:val="Hyperlink"/>
            <w:noProof/>
          </w:rPr>
          <w:t>Figure 4.4 App Camera Preview with Shirts in AR andPants in AR</w:t>
        </w:r>
        <w:r w:rsidR="003E5146">
          <w:rPr>
            <w:noProof/>
            <w:webHidden/>
          </w:rPr>
          <w:tab/>
        </w:r>
        <w:r w:rsidR="003E5146">
          <w:rPr>
            <w:noProof/>
            <w:webHidden/>
          </w:rPr>
          <w:fldChar w:fldCharType="begin"/>
        </w:r>
        <w:r w:rsidR="003E5146">
          <w:rPr>
            <w:noProof/>
            <w:webHidden/>
          </w:rPr>
          <w:instrText xml:space="preserve"> PAGEREF _Toc74860811 \h </w:instrText>
        </w:r>
        <w:r w:rsidR="003E5146">
          <w:rPr>
            <w:noProof/>
            <w:webHidden/>
          </w:rPr>
        </w:r>
        <w:r w:rsidR="003E5146">
          <w:rPr>
            <w:noProof/>
            <w:webHidden/>
          </w:rPr>
          <w:fldChar w:fldCharType="separate"/>
        </w:r>
        <w:r w:rsidR="003E5146">
          <w:rPr>
            <w:noProof/>
            <w:webHidden/>
          </w:rPr>
          <w:t>41</w:t>
        </w:r>
        <w:r w:rsidR="003E5146">
          <w:rPr>
            <w:noProof/>
            <w:webHidden/>
          </w:rPr>
          <w:fldChar w:fldCharType="end"/>
        </w:r>
      </w:hyperlink>
    </w:p>
    <w:p w14:paraId="4748EFD5" w14:textId="642879EB"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12" w:history="1">
        <w:r w:rsidR="003E5146" w:rsidRPr="00BA2F55">
          <w:rPr>
            <w:rStyle w:val="Hyperlink"/>
            <w:noProof/>
          </w:rPr>
          <w:t>Figure 5.1 Use Case Testing for Viewing model</w:t>
        </w:r>
        <w:r w:rsidR="003E5146">
          <w:rPr>
            <w:noProof/>
            <w:webHidden/>
          </w:rPr>
          <w:tab/>
        </w:r>
        <w:r w:rsidR="003E5146">
          <w:rPr>
            <w:noProof/>
            <w:webHidden/>
          </w:rPr>
          <w:fldChar w:fldCharType="begin"/>
        </w:r>
        <w:r w:rsidR="003E5146">
          <w:rPr>
            <w:noProof/>
            <w:webHidden/>
          </w:rPr>
          <w:instrText xml:space="preserve"> PAGEREF _Toc74860812 \h </w:instrText>
        </w:r>
        <w:r w:rsidR="003E5146">
          <w:rPr>
            <w:noProof/>
            <w:webHidden/>
          </w:rPr>
        </w:r>
        <w:r w:rsidR="003E5146">
          <w:rPr>
            <w:noProof/>
            <w:webHidden/>
          </w:rPr>
          <w:fldChar w:fldCharType="separate"/>
        </w:r>
        <w:r w:rsidR="003E5146">
          <w:rPr>
            <w:noProof/>
            <w:webHidden/>
          </w:rPr>
          <w:t>42</w:t>
        </w:r>
        <w:r w:rsidR="003E5146">
          <w:rPr>
            <w:noProof/>
            <w:webHidden/>
          </w:rPr>
          <w:fldChar w:fldCharType="end"/>
        </w:r>
      </w:hyperlink>
    </w:p>
    <w:p w14:paraId="5425A76D" w14:textId="6A2F27C4" w:rsidR="003E5146" w:rsidRDefault="00CE6802">
      <w:pPr>
        <w:pStyle w:val="TableofFigures"/>
        <w:tabs>
          <w:tab w:val="right" w:leader="dot" w:pos="9016"/>
        </w:tabs>
        <w:rPr>
          <w:rFonts w:asciiTheme="minorHAnsi" w:eastAsiaTheme="minorEastAsia" w:hAnsiTheme="minorHAnsi" w:cstheme="minorBidi"/>
          <w:noProof/>
          <w:sz w:val="22"/>
          <w:szCs w:val="22"/>
          <w:lang w:val="en-US"/>
        </w:rPr>
      </w:pPr>
      <w:hyperlink w:anchor="_Toc74860813" w:history="1">
        <w:r w:rsidR="003E5146" w:rsidRPr="00BA2F55">
          <w:rPr>
            <w:rStyle w:val="Hyperlink"/>
            <w:noProof/>
          </w:rPr>
          <w:t>Figure 5.2 Use case Testing for detecting body positions.</w:t>
        </w:r>
        <w:r w:rsidR="003E5146">
          <w:rPr>
            <w:noProof/>
            <w:webHidden/>
          </w:rPr>
          <w:tab/>
        </w:r>
        <w:r w:rsidR="003E5146">
          <w:rPr>
            <w:noProof/>
            <w:webHidden/>
          </w:rPr>
          <w:fldChar w:fldCharType="begin"/>
        </w:r>
        <w:r w:rsidR="003E5146">
          <w:rPr>
            <w:noProof/>
            <w:webHidden/>
          </w:rPr>
          <w:instrText xml:space="preserve"> PAGEREF _Toc74860813 \h </w:instrText>
        </w:r>
        <w:r w:rsidR="003E5146">
          <w:rPr>
            <w:noProof/>
            <w:webHidden/>
          </w:rPr>
        </w:r>
        <w:r w:rsidR="003E5146">
          <w:rPr>
            <w:noProof/>
            <w:webHidden/>
          </w:rPr>
          <w:fldChar w:fldCharType="separate"/>
        </w:r>
        <w:r w:rsidR="003E5146">
          <w:rPr>
            <w:noProof/>
            <w:webHidden/>
          </w:rPr>
          <w:t>42</w:t>
        </w:r>
        <w:r w:rsidR="003E5146">
          <w:rPr>
            <w:noProof/>
            <w:webHidden/>
          </w:rPr>
          <w:fldChar w:fldCharType="end"/>
        </w:r>
      </w:hyperlink>
    </w:p>
    <w:p w14:paraId="1D3328E9" w14:textId="5CEC2074" w:rsidR="003E5146" w:rsidRPr="0055417C" w:rsidRDefault="003E5146" w:rsidP="003E5146">
      <w:pPr>
        <w:pStyle w:val="Heading1"/>
      </w:pPr>
      <w:r>
        <w:rPr>
          <w:rFonts w:ascii="Times New Roman" w:hAnsi="Times New Roman" w:cs="Times New Roman"/>
          <w:noProof/>
        </w:rPr>
        <w:fldChar w:fldCharType="end"/>
      </w:r>
      <w:bookmarkEnd w:id="3"/>
      <w:r w:rsidRPr="0055417C">
        <w:t xml:space="preserve"> </w:t>
      </w:r>
    </w:p>
    <w:p w14:paraId="2BC7B577" w14:textId="1736A557" w:rsidR="005413BD" w:rsidRPr="0055417C" w:rsidRDefault="005413BD" w:rsidP="005413BD">
      <w:pPr>
        <w:jc w:val="both"/>
      </w:pPr>
    </w:p>
    <w:p w14:paraId="28E194AD" w14:textId="711177F4" w:rsidR="005413BD" w:rsidRPr="0055417C" w:rsidRDefault="005413BD" w:rsidP="005413BD">
      <w:pPr>
        <w:jc w:val="both"/>
      </w:pPr>
    </w:p>
    <w:p w14:paraId="4633B3F1" w14:textId="33610623" w:rsidR="005413BD" w:rsidRPr="0055417C" w:rsidRDefault="005413BD" w:rsidP="005413BD">
      <w:pPr>
        <w:jc w:val="both"/>
      </w:pPr>
    </w:p>
    <w:p w14:paraId="2C354355" w14:textId="138F13A8" w:rsidR="005413BD" w:rsidRPr="0055417C" w:rsidRDefault="005413BD" w:rsidP="005413BD">
      <w:pPr>
        <w:jc w:val="both"/>
      </w:pPr>
    </w:p>
    <w:p w14:paraId="72F1DDC2" w14:textId="54759D3B" w:rsidR="005413BD" w:rsidRPr="0055417C" w:rsidRDefault="005413BD" w:rsidP="005413BD">
      <w:pPr>
        <w:jc w:val="both"/>
      </w:pPr>
    </w:p>
    <w:p w14:paraId="3BC5E626" w14:textId="2FBDCAEC" w:rsidR="005413BD" w:rsidRPr="0055417C" w:rsidRDefault="005413BD" w:rsidP="005413BD">
      <w:pPr>
        <w:jc w:val="both"/>
      </w:pPr>
    </w:p>
    <w:p w14:paraId="1F1E905C" w14:textId="3C3F8AAE" w:rsidR="005413BD" w:rsidRPr="0055417C" w:rsidRDefault="005413BD" w:rsidP="005413BD">
      <w:pPr>
        <w:jc w:val="both"/>
      </w:pPr>
    </w:p>
    <w:p w14:paraId="6CB81A10" w14:textId="2A139C9C" w:rsidR="005413BD" w:rsidRPr="0055417C" w:rsidRDefault="005413BD" w:rsidP="005413BD">
      <w:pPr>
        <w:jc w:val="both"/>
      </w:pPr>
    </w:p>
    <w:p w14:paraId="4D6BC850" w14:textId="1635D272" w:rsidR="005413BD" w:rsidRPr="0055417C" w:rsidRDefault="005413BD" w:rsidP="005413BD">
      <w:pPr>
        <w:jc w:val="both"/>
      </w:pPr>
    </w:p>
    <w:p w14:paraId="29D72AF2" w14:textId="12BF4B25" w:rsidR="005413BD" w:rsidRPr="0055417C" w:rsidRDefault="005413BD" w:rsidP="005413BD">
      <w:pPr>
        <w:jc w:val="both"/>
      </w:pPr>
    </w:p>
    <w:p w14:paraId="4FB28449" w14:textId="3C10EA6D" w:rsidR="005413BD" w:rsidRPr="0055417C" w:rsidRDefault="005413BD" w:rsidP="005413BD">
      <w:pPr>
        <w:jc w:val="both"/>
      </w:pPr>
    </w:p>
    <w:p w14:paraId="6FFE2AEA" w14:textId="7D275104" w:rsidR="005413BD" w:rsidRPr="0055417C" w:rsidRDefault="005413BD" w:rsidP="005413BD">
      <w:pPr>
        <w:jc w:val="both"/>
      </w:pPr>
    </w:p>
    <w:p w14:paraId="685BF3EC" w14:textId="5764B414" w:rsidR="005413BD" w:rsidRPr="0055417C" w:rsidRDefault="005413BD" w:rsidP="005413BD">
      <w:pPr>
        <w:jc w:val="both"/>
      </w:pPr>
    </w:p>
    <w:p w14:paraId="4D5D53CF" w14:textId="39507291" w:rsidR="005413BD" w:rsidRPr="0055417C" w:rsidRDefault="005413BD" w:rsidP="005413BD">
      <w:pPr>
        <w:jc w:val="both"/>
      </w:pPr>
    </w:p>
    <w:p w14:paraId="5E47F78C" w14:textId="307F3153" w:rsidR="005413BD" w:rsidRPr="0055417C" w:rsidRDefault="005413BD" w:rsidP="005413BD">
      <w:pPr>
        <w:jc w:val="both"/>
      </w:pPr>
    </w:p>
    <w:p w14:paraId="1A93F739" w14:textId="71FD4896" w:rsidR="005413BD" w:rsidRPr="0055417C" w:rsidRDefault="005413BD" w:rsidP="005413BD">
      <w:pPr>
        <w:jc w:val="both"/>
      </w:pPr>
    </w:p>
    <w:p w14:paraId="1CD6919E" w14:textId="54A90747" w:rsidR="005413BD" w:rsidRPr="0055417C" w:rsidRDefault="005413BD" w:rsidP="005413BD">
      <w:pPr>
        <w:jc w:val="both"/>
      </w:pPr>
    </w:p>
    <w:p w14:paraId="73891E22" w14:textId="0EAFC0E8" w:rsidR="005413BD" w:rsidRPr="0055417C" w:rsidRDefault="005413BD" w:rsidP="005413BD">
      <w:pPr>
        <w:jc w:val="both"/>
      </w:pPr>
    </w:p>
    <w:p w14:paraId="078845B3" w14:textId="59BE281A" w:rsidR="005413BD" w:rsidRPr="0055417C" w:rsidRDefault="005413BD" w:rsidP="005413BD">
      <w:pPr>
        <w:jc w:val="both"/>
      </w:pPr>
    </w:p>
    <w:p w14:paraId="6F155CB6" w14:textId="7DB54204" w:rsidR="005413BD" w:rsidRPr="0055417C" w:rsidRDefault="005413BD" w:rsidP="005413BD">
      <w:pPr>
        <w:jc w:val="both"/>
      </w:pPr>
    </w:p>
    <w:p w14:paraId="2DB27BD4" w14:textId="26F8274B" w:rsidR="005413BD" w:rsidRPr="0055417C" w:rsidRDefault="005413BD" w:rsidP="005413BD">
      <w:pPr>
        <w:jc w:val="both"/>
      </w:pPr>
    </w:p>
    <w:p w14:paraId="19083BB8" w14:textId="2EC314CC" w:rsidR="005413BD" w:rsidRPr="0055417C" w:rsidRDefault="005413BD" w:rsidP="005413BD">
      <w:pPr>
        <w:jc w:val="both"/>
      </w:pPr>
    </w:p>
    <w:p w14:paraId="0D019A4C" w14:textId="18CDF8C0" w:rsidR="005413BD" w:rsidRPr="0055417C" w:rsidRDefault="005413BD" w:rsidP="005413BD">
      <w:pPr>
        <w:jc w:val="both"/>
      </w:pPr>
    </w:p>
    <w:p w14:paraId="30CC9772" w14:textId="182D6291" w:rsidR="005413BD" w:rsidRPr="0055417C" w:rsidRDefault="005413BD" w:rsidP="005413BD">
      <w:pPr>
        <w:jc w:val="both"/>
      </w:pPr>
    </w:p>
    <w:p w14:paraId="202B08C1" w14:textId="3BEA5DFC" w:rsidR="005413BD" w:rsidRPr="0055417C" w:rsidRDefault="005413BD" w:rsidP="005413BD">
      <w:pPr>
        <w:jc w:val="both"/>
      </w:pPr>
    </w:p>
    <w:p w14:paraId="2924627E" w14:textId="6FF94910" w:rsidR="005413BD" w:rsidRPr="0055417C" w:rsidRDefault="005413BD" w:rsidP="005413BD">
      <w:pPr>
        <w:jc w:val="both"/>
      </w:pPr>
    </w:p>
    <w:p w14:paraId="4974DB48" w14:textId="3B0991FD" w:rsidR="005413BD" w:rsidRPr="0055417C" w:rsidRDefault="005413BD" w:rsidP="005413BD">
      <w:pPr>
        <w:jc w:val="both"/>
      </w:pPr>
    </w:p>
    <w:p w14:paraId="79326DAD" w14:textId="034976E9" w:rsidR="005413BD" w:rsidRPr="0055417C" w:rsidRDefault="005413BD" w:rsidP="005413BD">
      <w:pPr>
        <w:jc w:val="both"/>
      </w:pPr>
    </w:p>
    <w:p w14:paraId="34638736" w14:textId="4234B683" w:rsidR="005413BD" w:rsidRPr="0055417C" w:rsidRDefault="005413BD" w:rsidP="005413BD">
      <w:pPr>
        <w:jc w:val="both"/>
      </w:pPr>
    </w:p>
    <w:p w14:paraId="48435354" w14:textId="26BE6B50" w:rsidR="009D7D61" w:rsidRPr="0055417C" w:rsidRDefault="009D7D61" w:rsidP="00F66276">
      <w:pPr>
        <w:pStyle w:val="Heading1"/>
        <w:rPr>
          <w:rFonts w:ascii="Times New Roman" w:hAnsi="Times New Roman" w:cs="Times New Roman"/>
        </w:rPr>
      </w:pPr>
    </w:p>
    <w:p w14:paraId="541D64DE" w14:textId="016E57C9" w:rsidR="00211D80" w:rsidRPr="0055417C" w:rsidRDefault="00075F69" w:rsidP="00FB1929">
      <w:pPr>
        <w:pStyle w:val="Heading1"/>
        <w:numPr>
          <w:ilvl w:val="0"/>
          <w:numId w:val="2"/>
        </w:numPr>
        <w:ind w:left="284" w:hanging="284"/>
        <w:jc w:val="both"/>
        <w:rPr>
          <w:rFonts w:ascii="Times New Roman" w:hAnsi="Times New Roman" w:cs="Times New Roman"/>
          <w:b/>
          <w:bCs/>
        </w:rPr>
      </w:pPr>
      <w:bookmarkStart w:id="4" w:name="_Toc74860451"/>
      <w:r w:rsidRPr="0055417C">
        <w:rPr>
          <w:rFonts w:ascii="Times New Roman" w:hAnsi="Times New Roman" w:cs="Times New Roman"/>
          <w:b/>
          <w:bCs/>
        </w:rPr>
        <w:t>INTRODUCTION</w:t>
      </w:r>
      <w:bookmarkEnd w:id="4"/>
    </w:p>
    <w:p w14:paraId="012A68C7" w14:textId="77777777" w:rsidR="00151855" w:rsidRPr="0055417C" w:rsidRDefault="00151855" w:rsidP="00151855"/>
    <w:p w14:paraId="670448C7" w14:textId="53025AF5" w:rsidR="006B4559" w:rsidRPr="0055417C" w:rsidRDefault="00075F69" w:rsidP="00FB1929">
      <w:pPr>
        <w:pStyle w:val="Heading2"/>
        <w:numPr>
          <w:ilvl w:val="1"/>
          <w:numId w:val="2"/>
        </w:numPr>
        <w:jc w:val="both"/>
        <w:rPr>
          <w:rFonts w:ascii="Times New Roman" w:hAnsi="Times New Roman" w:cs="Times New Roman"/>
        </w:rPr>
      </w:pPr>
      <w:bookmarkStart w:id="5" w:name="_Toc74860452"/>
      <w:r w:rsidRPr="0055417C">
        <w:rPr>
          <w:rFonts w:ascii="Times New Roman" w:hAnsi="Times New Roman" w:cs="Times New Roman"/>
        </w:rPr>
        <w:t>Background Information</w:t>
      </w:r>
      <w:bookmarkEnd w:id="5"/>
    </w:p>
    <w:p w14:paraId="1C6844FB" w14:textId="77777777" w:rsidR="00151855" w:rsidRPr="0055417C" w:rsidRDefault="00151855" w:rsidP="00151855"/>
    <w:p w14:paraId="1EF40CB4" w14:textId="4C0770B6" w:rsidR="009E3CCB" w:rsidRPr="0055417C" w:rsidRDefault="009E3CCB" w:rsidP="00FB1929">
      <w:pPr>
        <w:jc w:val="both"/>
      </w:pPr>
      <w:r w:rsidRPr="0055417C">
        <w:t>Augmented reality (AR) is now a widely used technology which lets computer generated virtual images to precisely overlay physical objects in real time</w:t>
      </w:r>
      <w:sdt>
        <w:sdtPr>
          <w:id w:val="1599753312"/>
          <w:citation/>
        </w:sdtPr>
        <w:sdtEndPr/>
        <w:sdtContent>
          <w:r w:rsidR="00190DE6" w:rsidRPr="0055417C">
            <w:fldChar w:fldCharType="begin"/>
          </w:r>
          <w:r w:rsidR="00190DE6" w:rsidRPr="0055417C">
            <w:instrText xml:space="preserve"> CITATION Fen08 \l 3081 </w:instrText>
          </w:r>
          <w:r w:rsidR="00190DE6" w:rsidRPr="0055417C">
            <w:fldChar w:fldCharType="separate"/>
          </w:r>
          <w:r w:rsidR="00190DE6" w:rsidRPr="0055417C">
            <w:rPr>
              <w:noProof/>
            </w:rPr>
            <w:t xml:space="preserve"> (Feng Zhou, 2008)</w:t>
          </w:r>
          <w:r w:rsidR="00190DE6" w:rsidRPr="0055417C">
            <w:fldChar w:fldCharType="end"/>
          </w:r>
        </w:sdtContent>
      </w:sdt>
      <w:r w:rsidR="00542E3A" w:rsidRPr="0055417C">
        <w:t xml:space="preserve">. </w:t>
      </w:r>
      <w:r w:rsidRPr="0055417C">
        <w:t>Therefore, augmented reality lets the users to allow the interaction between virtual images and real objects. AR technology is one of the fastest growing technologies in different sectors such as engineering, entertainment, health, education</w:t>
      </w:r>
      <w:r w:rsidR="007C7F78" w:rsidRPr="0055417C">
        <w:t>,</w:t>
      </w:r>
      <w:r w:rsidRPr="0055417C">
        <w:t xml:space="preserve"> and retail. Moreover, AR is indeed rapidly affecting the software industry nowadays; commonly used applications are </w:t>
      </w:r>
      <w:proofErr w:type="spellStart"/>
      <w:r w:rsidRPr="0055417C">
        <w:t>utilising</w:t>
      </w:r>
      <w:proofErr w:type="spellEnd"/>
      <w:r w:rsidRPr="0055417C">
        <w:t xml:space="preserve"> AR technology to create camera filters, make up and background effects. According to</w:t>
      </w:r>
      <w:r w:rsidR="00C63C0C" w:rsidRPr="0055417C">
        <w:t xml:space="preserve"> </w:t>
      </w:r>
      <w:sdt>
        <w:sdtPr>
          <w:id w:val="-996185197"/>
          <w:citation/>
        </w:sdtPr>
        <w:sdtEndPr/>
        <w:sdtContent>
          <w:r w:rsidR="00C63C0C" w:rsidRPr="0055417C">
            <w:fldChar w:fldCharType="begin"/>
          </w:r>
          <w:r w:rsidR="00C63C0C" w:rsidRPr="0055417C">
            <w:instrText xml:space="preserve"> CITATION Ken21 \l 3081 </w:instrText>
          </w:r>
          <w:r w:rsidR="00C63C0C" w:rsidRPr="0055417C">
            <w:fldChar w:fldCharType="separate"/>
          </w:r>
          <w:r w:rsidR="00C63C0C" w:rsidRPr="0055417C">
            <w:rPr>
              <w:noProof/>
            </w:rPr>
            <w:t>(Lee, 2021)</w:t>
          </w:r>
          <w:r w:rsidR="00C63C0C" w:rsidRPr="0055417C">
            <w:fldChar w:fldCharType="end"/>
          </w:r>
        </w:sdtContent>
      </w:sdt>
      <w:r w:rsidRPr="0055417C">
        <w:t>, building an AR application from scratch is never easy. The developers should have an advanced knowledge of algorithms especially for motion tracking, image processing, machine learning and even spatial analysis. However, Apple and Android made AR software development kits which includes the necessary algorithms to make the AR application more manageable.</w:t>
      </w:r>
    </w:p>
    <w:p w14:paraId="547BC444" w14:textId="77777777" w:rsidR="00A4793C" w:rsidRPr="0055417C" w:rsidRDefault="00A4793C" w:rsidP="00FB1929">
      <w:pPr>
        <w:jc w:val="both"/>
      </w:pPr>
    </w:p>
    <w:p w14:paraId="13981E4D" w14:textId="34F86F5B" w:rsidR="009E3CCB" w:rsidRPr="0055417C" w:rsidRDefault="009E3CCB" w:rsidP="00FB1929">
      <w:pPr>
        <w:jc w:val="both"/>
      </w:pPr>
      <w:r w:rsidRPr="0055417C">
        <w:t>The Body Tracking Software utilizes AR to track the body of a user, so they can try on clothes virtually anytime and anywhere. The virtual try on clothes app gives outfit options to the users from their mobile phones for the users to discover trendy and stylish clothes with the help of augmented reality. The virtual try-on experience will help the users to try the clothes in detail which can enhance their experience. According to</w:t>
      </w:r>
      <w:r w:rsidR="00B62526" w:rsidRPr="0055417C">
        <w:t xml:space="preserve"> </w:t>
      </w:r>
      <w:sdt>
        <w:sdtPr>
          <w:id w:val="1795944814"/>
          <w:citation/>
        </w:sdtPr>
        <w:sdtEndPr/>
        <w:sdtContent>
          <w:r w:rsidR="00B62526" w:rsidRPr="0055417C">
            <w:fldChar w:fldCharType="begin"/>
          </w:r>
          <w:r w:rsidR="00B62526" w:rsidRPr="0055417C">
            <w:instrText xml:space="preserve"> CITATION Arz \l 3081 </w:instrText>
          </w:r>
          <w:r w:rsidR="00B62526" w:rsidRPr="0055417C">
            <w:fldChar w:fldCharType="separate"/>
          </w:r>
          <w:r w:rsidR="00B62526" w:rsidRPr="0055417C">
            <w:rPr>
              <w:noProof/>
            </w:rPr>
            <w:t>(Arzilla)</w:t>
          </w:r>
          <w:r w:rsidR="00B62526" w:rsidRPr="0055417C">
            <w:fldChar w:fldCharType="end"/>
          </w:r>
        </w:sdtContent>
      </w:sdt>
      <w:r w:rsidRPr="0055417C">
        <w:t xml:space="preserve">, the idea of tracking a person’s whole body came from VR when it was </w:t>
      </w:r>
      <w:r w:rsidR="00AF53E0" w:rsidRPr="0055417C">
        <w:t>utilized</w:t>
      </w:r>
      <w:r w:rsidRPr="0055417C">
        <w:t xml:space="preserve"> in gaming purposes. It is fulfilled through using sensors which are called outside-in tracking. However, we are using AR for smartphones. The user will not be wearing trackers but will be relying on the phone’s hardware which is called inside-out tracking. The smartphone needs to have and is not limited to have the phone camera, accelerometer</w:t>
      </w:r>
      <w:r w:rsidR="00E272AE" w:rsidRPr="0055417C">
        <w:t xml:space="preserve">, </w:t>
      </w:r>
      <w:r w:rsidRPr="0055417C">
        <w:t xml:space="preserve">and gyroscope. </w:t>
      </w:r>
    </w:p>
    <w:p w14:paraId="4A854F13" w14:textId="77777777" w:rsidR="00A4793C" w:rsidRPr="0055417C" w:rsidRDefault="00A4793C" w:rsidP="00FB1929">
      <w:pPr>
        <w:jc w:val="both"/>
      </w:pPr>
    </w:p>
    <w:p w14:paraId="1D0BB5E9" w14:textId="7AA92707" w:rsidR="009E3CCB" w:rsidRPr="0055417C" w:rsidRDefault="009E3CCB" w:rsidP="00FB1929">
      <w:pPr>
        <w:jc w:val="both"/>
      </w:pPr>
      <w:r w:rsidRPr="0055417C">
        <w:t>Operating systems such as Android and IOS are now creating advanced AR features available to developers during these times</w:t>
      </w:r>
      <w:r w:rsidR="005436C1" w:rsidRPr="0055417C">
        <w:t xml:space="preserve">. </w:t>
      </w:r>
      <w:r w:rsidRPr="0055417C">
        <w:t xml:space="preserve">However, IOS is leading the way between the two operating systems. At present, smartphones can now detect human body which works best if there is correct lighting, with 1 person or 2 people within the frame and when they are facing the camera. According to </w:t>
      </w:r>
      <w:sdt>
        <w:sdtPr>
          <w:id w:val="1217934149"/>
          <w:citation/>
        </w:sdtPr>
        <w:sdtEndPr/>
        <w:sdtContent>
          <w:r w:rsidR="005436C1" w:rsidRPr="0055417C">
            <w:fldChar w:fldCharType="begin"/>
          </w:r>
          <w:r w:rsidR="005436C1" w:rsidRPr="0055417C">
            <w:instrText xml:space="preserve"> CITATION ART20 \l 3081 </w:instrText>
          </w:r>
          <w:r w:rsidR="005436C1" w:rsidRPr="0055417C">
            <w:fldChar w:fldCharType="separate"/>
          </w:r>
          <w:r w:rsidR="005436C1" w:rsidRPr="0055417C">
            <w:rPr>
              <w:noProof/>
            </w:rPr>
            <w:t>(AR Tech You Can Use in Your App Today, 2020)</w:t>
          </w:r>
          <w:r w:rsidR="005436C1" w:rsidRPr="0055417C">
            <w:fldChar w:fldCharType="end"/>
          </w:r>
        </w:sdtContent>
      </w:sdt>
      <w:r w:rsidR="002854B7" w:rsidRPr="0055417C">
        <w:t xml:space="preserve"> </w:t>
      </w:r>
      <w:r w:rsidRPr="0055417C">
        <w:t xml:space="preserve">body tracking was just a recent addition to Apple and Android’s AR SDK’s so it is still not perfected and basic features are still light. Therefore, body tracking still faces new and various issues at present as it is in its early days of technology, but it will improve in the future. </w:t>
      </w:r>
    </w:p>
    <w:p w14:paraId="464B3892" w14:textId="77777777" w:rsidR="00A4793C" w:rsidRPr="0055417C" w:rsidRDefault="00A4793C" w:rsidP="00FB1929">
      <w:pPr>
        <w:jc w:val="both"/>
      </w:pPr>
    </w:p>
    <w:p w14:paraId="65B9C2B7" w14:textId="6073D057" w:rsidR="00F6276B" w:rsidRPr="0055417C" w:rsidRDefault="00671F46" w:rsidP="00FB1929">
      <w:pPr>
        <w:jc w:val="both"/>
      </w:pPr>
      <w:r w:rsidRPr="0055417C">
        <w:t xml:space="preserve">In this project, </w:t>
      </w:r>
      <w:r w:rsidR="00EC4969" w:rsidRPr="0055417C">
        <w:t xml:space="preserve">a virtual try on clothes app is developed </w:t>
      </w:r>
      <w:r w:rsidR="00E75C97" w:rsidRPr="0055417C">
        <w:t>that supports IOS</w:t>
      </w:r>
      <w:r w:rsidR="003D67C7" w:rsidRPr="0055417C">
        <w:t xml:space="preserve"> platform</w:t>
      </w:r>
      <w:r w:rsidR="00E75C97" w:rsidRPr="0055417C">
        <w:t xml:space="preserve">. </w:t>
      </w:r>
      <w:r w:rsidR="003B2E6A" w:rsidRPr="0055417C">
        <w:t xml:space="preserve">It displays </w:t>
      </w:r>
      <w:r w:rsidR="00FE0425" w:rsidRPr="0055417C">
        <w:t>the</w:t>
      </w:r>
      <w:r w:rsidR="003B2E6A" w:rsidRPr="0055417C">
        <w:t xml:space="preserve"> user wearing the shirt or pant </w:t>
      </w:r>
      <w:r w:rsidR="00D44914" w:rsidRPr="0055417C">
        <w:t xml:space="preserve">on a smartphone </w:t>
      </w:r>
      <w:r w:rsidR="00137774" w:rsidRPr="0055417C">
        <w:t xml:space="preserve">by </w:t>
      </w:r>
      <w:r w:rsidR="00D91624" w:rsidRPr="0055417C">
        <w:t xml:space="preserve">reflecting the clothes on the user’s body in real-time. The </w:t>
      </w:r>
      <w:r w:rsidR="00C1110F" w:rsidRPr="0055417C">
        <w:t xml:space="preserve">technologies involved in the development of this app includes AR, human body detection as well as motion tracking. </w:t>
      </w:r>
      <w:r w:rsidR="00F47C94" w:rsidRPr="0055417C">
        <w:t xml:space="preserve">The different body coordinates </w:t>
      </w:r>
      <w:r w:rsidR="00E00AA3" w:rsidRPr="0055417C">
        <w:t>are</w:t>
      </w:r>
      <w:r w:rsidR="00F47C94" w:rsidRPr="0055417C">
        <w:t xml:space="preserve"> </w:t>
      </w:r>
      <w:r w:rsidR="00346CD6" w:rsidRPr="0055417C">
        <w:t>captured and then the movement of the body is tracked that helps to fit the cloth</w:t>
      </w:r>
      <w:r w:rsidR="0066325E" w:rsidRPr="0055417C">
        <w:t xml:space="preserve">es </w:t>
      </w:r>
      <w:r w:rsidR="00FE0425" w:rsidRPr="0055417C">
        <w:t xml:space="preserve">on </w:t>
      </w:r>
      <w:r w:rsidR="00346CD6" w:rsidRPr="0055417C">
        <w:t xml:space="preserve">the body perfectly. </w:t>
      </w:r>
      <w:r w:rsidR="00F64BD4" w:rsidRPr="0055417C">
        <w:t>The user</w:t>
      </w:r>
      <w:r w:rsidR="005D0B1E" w:rsidRPr="0055417C">
        <w:t>s</w:t>
      </w:r>
      <w:r w:rsidR="00F64BD4" w:rsidRPr="0055417C">
        <w:t xml:space="preserve"> </w:t>
      </w:r>
      <w:r w:rsidR="005D0B1E" w:rsidRPr="0055417C">
        <w:t>are</w:t>
      </w:r>
      <w:r w:rsidR="00F64BD4" w:rsidRPr="0055417C">
        <w:t xml:space="preserve"> able to screenshot the </w:t>
      </w:r>
      <w:r w:rsidR="00F94368" w:rsidRPr="0055417C">
        <w:t xml:space="preserve">real-time virtual try on clothes images and share it to the social media or different channels to get feedback from them. </w:t>
      </w:r>
      <w:r w:rsidR="005D0B1E" w:rsidRPr="0055417C">
        <w:t xml:space="preserve">The body tracking software </w:t>
      </w:r>
      <w:r w:rsidR="00CC1493" w:rsidRPr="0055417C">
        <w:t xml:space="preserve">enables the user to </w:t>
      </w:r>
      <w:r w:rsidR="00DF63BC" w:rsidRPr="0055417C">
        <w:t xml:space="preserve">see the </w:t>
      </w:r>
      <w:r w:rsidR="005D0AFB" w:rsidRPr="0055417C">
        <w:t xml:space="preserve">outfits from the different angles. </w:t>
      </w:r>
      <w:r w:rsidR="00BF38A4" w:rsidRPr="0055417C">
        <w:t>The virtual try-on clothes app can be integrated into different retail business app and</w:t>
      </w:r>
      <w:r w:rsidR="00302A89" w:rsidRPr="0055417C">
        <w:t xml:space="preserve"> thus</w:t>
      </w:r>
      <w:r w:rsidR="00BF38A4" w:rsidRPr="0055417C">
        <w:t xml:space="preserve"> </w:t>
      </w:r>
      <w:r w:rsidR="007801FB" w:rsidRPr="0055417C">
        <w:t>shoppers</w:t>
      </w:r>
      <w:r w:rsidR="00BF38A4" w:rsidRPr="0055417C">
        <w:t xml:space="preserve"> can </w:t>
      </w:r>
      <w:r w:rsidR="007801FB" w:rsidRPr="0055417C">
        <w:t xml:space="preserve">enhance their shopping experience without going to the physical store and wasting time. As online shopping is getting popular nowadays, this app can help to decrease the returns of online shopping and also users </w:t>
      </w:r>
      <w:r w:rsidR="007801FB" w:rsidRPr="0055417C">
        <w:lastRenderedPageBreak/>
        <w:t xml:space="preserve">can </w:t>
      </w:r>
      <w:r w:rsidR="003C0B67" w:rsidRPr="0055417C">
        <w:t xml:space="preserve">visualize different personalization </w:t>
      </w:r>
      <w:r w:rsidR="00140A7D" w:rsidRPr="0055417C">
        <w:t xml:space="preserve">options. </w:t>
      </w:r>
      <w:r w:rsidR="002B7EAD" w:rsidRPr="0055417C">
        <w:t>Hence</w:t>
      </w:r>
      <w:r w:rsidR="009A1476" w:rsidRPr="0055417C">
        <w:t xml:space="preserve">, the body tracking software is an effective app to the shoppers to experience a new feature while doing online shopping </w:t>
      </w:r>
      <w:r w:rsidR="00780248" w:rsidRPr="0055417C">
        <w:t xml:space="preserve">as it enables </w:t>
      </w:r>
      <w:r w:rsidR="008F1B15" w:rsidRPr="0055417C">
        <w:t xml:space="preserve">users to try the clothes </w:t>
      </w:r>
      <w:r w:rsidR="00F6276B" w:rsidRPr="0055417C">
        <w:t>virtually without ste</w:t>
      </w:r>
      <w:r w:rsidR="002B7EAD" w:rsidRPr="0055417C">
        <w:t>p</w:t>
      </w:r>
      <w:r w:rsidR="00F6276B" w:rsidRPr="0055417C">
        <w:t xml:space="preserve">ping foot to the store. </w:t>
      </w:r>
      <w:r w:rsidR="002B7EAD" w:rsidRPr="0055417C">
        <w:t xml:space="preserve">It benefits the retailers by increasing the sales </w:t>
      </w:r>
      <w:r w:rsidR="00773C7C" w:rsidRPr="0055417C">
        <w:t>and building relationship with customers.</w:t>
      </w:r>
      <w:r w:rsidR="00767439" w:rsidRPr="0055417C">
        <w:t xml:space="preserve"> Thus, in this project a body tracking software is developed where the camera detects the body coordinates and images of clothes can be overlayed in the body of the person in real-time.</w:t>
      </w:r>
    </w:p>
    <w:p w14:paraId="560C8C18" w14:textId="77777777" w:rsidR="00A4793C" w:rsidRPr="0055417C" w:rsidRDefault="00A4793C" w:rsidP="00FB1929">
      <w:pPr>
        <w:jc w:val="both"/>
      </w:pPr>
    </w:p>
    <w:p w14:paraId="3A138388" w14:textId="672AFF7D" w:rsidR="006F68A0" w:rsidRPr="0055417C" w:rsidRDefault="006F68A0" w:rsidP="00FB1929">
      <w:pPr>
        <w:pStyle w:val="Heading2"/>
        <w:numPr>
          <w:ilvl w:val="1"/>
          <w:numId w:val="2"/>
        </w:numPr>
        <w:ind w:left="426"/>
        <w:jc w:val="both"/>
        <w:rPr>
          <w:rFonts w:ascii="Times New Roman" w:hAnsi="Times New Roman" w:cs="Times New Roman"/>
        </w:rPr>
      </w:pPr>
      <w:bookmarkStart w:id="6" w:name="_Toc74860453"/>
      <w:r w:rsidRPr="0055417C">
        <w:rPr>
          <w:rFonts w:ascii="Times New Roman" w:hAnsi="Times New Roman" w:cs="Times New Roman"/>
        </w:rPr>
        <w:t>Problem Statement</w:t>
      </w:r>
      <w:bookmarkEnd w:id="6"/>
    </w:p>
    <w:p w14:paraId="779841FD" w14:textId="77777777" w:rsidR="00151855" w:rsidRPr="0055417C" w:rsidRDefault="00151855" w:rsidP="00151855"/>
    <w:p w14:paraId="33ADEF1D" w14:textId="3A67638A" w:rsidR="00987A7C" w:rsidRPr="0055417C" w:rsidRDefault="005A5824" w:rsidP="00FB1929">
      <w:pPr>
        <w:jc w:val="both"/>
      </w:pPr>
      <w:r w:rsidRPr="0055417C">
        <w:t xml:space="preserve">The online shopping </w:t>
      </w:r>
      <w:r w:rsidR="00D73577" w:rsidRPr="0055417C">
        <w:t>is growing so fast</w:t>
      </w:r>
      <w:r w:rsidR="005116C6" w:rsidRPr="0055417C">
        <w:t xml:space="preserve"> globally especially in this pandemic situation as people could not travel anywhere </w:t>
      </w:r>
      <w:r w:rsidR="00E22B5A" w:rsidRPr="0055417C">
        <w:t xml:space="preserve">physically. </w:t>
      </w:r>
      <w:r w:rsidR="00F461E4" w:rsidRPr="0055417C">
        <w:t xml:space="preserve">It has increased the need of digital </w:t>
      </w:r>
      <w:r w:rsidR="00C53ECB" w:rsidRPr="0055417C">
        <w:t>transformation.</w:t>
      </w:r>
      <w:r w:rsidR="007C5CC2" w:rsidRPr="0055417C">
        <w:t xml:space="preserve"> </w:t>
      </w:r>
      <w:r w:rsidR="001328D7" w:rsidRPr="0055417C">
        <w:t>A high</w:t>
      </w:r>
      <w:r w:rsidR="00C53ECB" w:rsidRPr="0055417C">
        <w:t xml:space="preserve">-quality digital experience is </w:t>
      </w:r>
      <w:r w:rsidR="0018157C" w:rsidRPr="0055417C">
        <w:t xml:space="preserve">essential for retailers to improve their business and building brands. </w:t>
      </w:r>
    </w:p>
    <w:p w14:paraId="2B627169" w14:textId="77777777" w:rsidR="00A4793C" w:rsidRPr="0055417C" w:rsidRDefault="00A4793C" w:rsidP="00FB1929">
      <w:pPr>
        <w:jc w:val="both"/>
      </w:pPr>
    </w:p>
    <w:p w14:paraId="4878C2B7" w14:textId="209289C4" w:rsidR="006B5014" w:rsidRPr="0055417C" w:rsidRDefault="006C274A" w:rsidP="00FB1929">
      <w:pPr>
        <w:jc w:val="both"/>
      </w:pPr>
      <w:r w:rsidRPr="0055417C">
        <w:t xml:space="preserve">Online shopping has lots of benefits </w:t>
      </w:r>
      <w:r w:rsidR="00270754" w:rsidRPr="0055417C">
        <w:t>as customers can purchase their items without going out of the home</w:t>
      </w:r>
      <w:r w:rsidR="009A01C4" w:rsidRPr="0055417C">
        <w:t xml:space="preserve">, it saves time as they do not have to travel far from shopping as well as they </w:t>
      </w:r>
      <w:r w:rsidR="008140A0" w:rsidRPr="0055417C">
        <w:t xml:space="preserve">do not have to stand in the long queue for payment. </w:t>
      </w:r>
      <w:r w:rsidR="004470B6" w:rsidRPr="0055417C">
        <w:t xml:space="preserve">But it has some disadvantages too. </w:t>
      </w:r>
      <w:r w:rsidR="00370F75" w:rsidRPr="0055417C">
        <w:t>Especially for clothing, the customers are unable to know how the clothes fit in their body.</w:t>
      </w:r>
      <w:r w:rsidR="00290202" w:rsidRPr="0055417C">
        <w:t xml:space="preserve"> It limits the idea of how the clothes will </w:t>
      </w:r>
      <w:r w:rsidR="00CE4FDE" w:rsidRPr="0055417C">
        <w:t>looks</w:t>
      </w:r>
      <w:r w:rsidR="00290202" w:rsidRPr="0055417C">
        <w:t xml:space="preserve"> like.</w:t>
      </w:r>
      <w:r w:rsidR="00155239" w:rsidRPr="0055417C">
        <w:t xml:space="preserve"> </w:t>
      </w:r>
      <w:r w:rsidR="00552A8F" w:rsidRPr="0055417C">
        <w:t>Most of the consumers feels that finding the perfect fit of the cloth is very difficult and it results in returning of the p</w:t>
      </w:r>
      <w:r w:rsidR="00096CFA" w:rsidRPr="0055417C">
        <w:t xml:space="preserve">roducts. </w:t>
      </w:r>
      <w:r w:rsidR="009F27E0" w:rsidRPr="0055417C">
        <w:t xml:space="preserve">It results in </w:t>
      </w:r>
      <w:r w:rsidR="00A24CFC" w:rsidRPr="0055417C">
        <w:t xml:space="preserve">greater loss of the retailer as well as customer will be switching brands due to unfit clothing. </w:t>
      </w:r>
      <w:r w:rsidR="00290202" w:rsidRPr="0055417C">
        <w:t xml:space="preserve"> </w:t>
      </w:r>
      <w:r w:rsidR="002F5895" w:rsidRPr="0055417C">
        <w:t>It will be great difficult for retail business to offer return policies and as well as free shipping if the size is inadequate. Also, the fitting rooms may take space which can be utilize fully for other purposes.</w:t>
      </w:r>
    </w:p>
    <w:p w14:paraId="30BBE132" w14:textId="77777777" w:rsidR="00A4793C" w:rsidRPr="0055417C" w:rsidRDefault="00A4793C" w:rsidP="00FB1929">
      <w:pPr>
        <w:jc w:val="both"/>
      </w:pPr>
    </w:p>
    <w:p w14:paraId="5813B392" w14:textId="4AD0FAD5" w:rsidR="00495708" w:rsidRPr="0055417C" w:rsidRDefault="00CF0175" w:rsidP="00FB1929">
      <w:pPr>
        <w:jc w:val="both"/>
      </w:pPr>
      <w:r w:rsidRPr="0055417C">
        <w:t>Thus, th</w:t>
      </w:r>
      <w:r w:rsidR="00485376" w:rsidRPr="0055417C">
        <w:t>e</w:t>
      </w:r>
      <w:r w:rsidRPr="0055417C">
        <w:t>s</w:t>
      </w:r>
      <w:r w:rsidR="00485376" w:rsidRPr="0055417C">
        <w:t>e</w:t>
      </w:r>
      <w:r w:rsidR="00C529E7" w:rsidRPr="0055417C">
        <w:t xml:space="preserve"> limitations</w:t>
      </w:r>
      <w:r w:rsidR="00712109" w:rsidRPr="0055417C">
        <w:t xml:space="preserve"> ha</w:t>
      </w:r>
      <w:r w:rsidR="004E53D4" w:rsidRPr="0055417C">
        <w:t>ve</w:t>
      </w:r>
      <w:r w:rsidR="00712109" w:rsidRPr="0055417C">
        <w:t xml:space="preserve"> encouraged to develop the body tracking software, where the users can try and choose different clothes fitted in their body in real-time</w:t>
      </w:r>
      <w:r w:rsidR="00B62C5D" w:rsidRPr="0055417C">
        <w:t>. By integrating the app, the retailers can earn huge revenues.</w:t>
      </w:r>
      <w:r w:rsidR="00F83EAA" w:rsidRPr="0055417C">
        <w:t xml:space="preserve"> This app built with Unity and </w:t>
      </w:r>
      <w:proofErr w:type="spellStart"/>
      <w:r w:rsidR="00F83EAA" w:rsidRPr="0055417C">
        <w:t>ARKit</w:t>
      </w:r>
      <w:proofErr w:type="spellEnd"/>
      <w:r w:rsidR="00F83EAA" w:rsidRPr="0055417C">
        <w:t xml:space="preserve"> helps in trying the clothes without physically putting step to the store that helps to save time, efficiency and improve the image of the store.</w:t>
      </w:r>
    </w:p>
    <w:p w14:paraId="4E339951" w14:textId="77777777" w:rsidR="00C079DB" w:rsidRPr="0055417C" w:rsidRDefault="00C079DB" w:rsidP="00FB1929">
      <w:pPr>
        <w:jc w:val="both"/>
      </w:pPr>
    </w:p>
    <w:p w14:paraId="166B8C48" w14:textId="2728701C" w:rsidR="00712109" w:rsidRPr="0055417C" w:rsidRDefault="00495708" w:rsidP="00FB1929">
      <w:pPr>
        <w:pStyle w:val="Heading2"/>
        <w:numPr>
          <w:ilvl w:val="1"/>
          <w:numId w:val="2"/>
        </w:numPr>
        <w:ind w:left="426" w:hanging="426"/>
        <w:jc w:val="both"/>
        <w:rPr>
          <w:rFonts w:ascii="Times New Roman" w:hAnsi="Times New Roman" w:cs="Times New Roman"/>
        </w:rPr>
      </w:pPr>
      <w:bookmarkStart w:id="7" w:name="_Toc74860454"/>
      <w:r w:rsidRPr="0055417C">
        <w:rPr>
          <w:rFonts w:ascii="Times New Roman" w:hAnsi="Times New Roman" w:cs="Times New Roman"/>
        </w:rPr>
        <w:t>Project vision</w:t>
      </w:r>
      <w:bookmarkEnd w:id="7"/>
      <w:r w:rsidR="00B62C5D" w:rsidRPr="0055417C">
        <w:rPr>
          <w:rFonts w:ascii="Times New Roman" w:hAnsi="Times New Roman" w:cs="Times New Roman"/>
        </w:rPr>
        <w:t xml:space="preserve"> </w:t>
      </w:r>
    </w:p>
    <w:p w14:paraId="5561BCE9" w14:textId="77777777" w:rsidR="00151855" w:rsidRPr="0055417C" w:rsidRDefault="00151855" w:rsidP="00151855"/>
    <w:p w14:paraId="645AB57E" w14:textId="7A43EB8D" w:rsidR="006F68A0" w:rsidRPr="0055417C" w:rsidRDefault="00334D77" w:rsidP="00FB1929">
      <w:pPr>
        <w:jc w:val="both"/>
      </w:pPr>
      <w:r w:rsidRPr="0055417C">
        <w:t xml:space="preserve">The vision of the project is to develop </w:t>
      </w:r>
      <w:r w:rsidR="00240A32" w:rsidRPr="0055417C">
        <w:t xml:space="preserve">IOS </w:t>
      </w:r>
      <w:r w:rsidR="00D82A86" w:rsidRPr="0055417C">
        <w:t>platform-based</w:t>
      </w:r>
      <w:r w:rsidR="00240A32" w:rsidRPr="0055417C">
        <w:t xml:space="preserve"> application for tracking the body so that clothes can be worn in the real-time. </w:t>
      </w:r>
      <w:r w:rsidR="00C04BF8" w:rsidRPr="0055417C">
        <w:t xml:space="preserve">The main theme is to </w:t>
      </w:r>
      <w:r w:rsidR="00F62C6A" w:rsidRPr="0055417C">
        <w:t xml:space="preserve">develop an AR project for 3D virtual clothes </w:t>
      </w:r>
      <w:r w:rsidR="003D0780" w:rsidRPr="0055417C">
        <w:t xml:space="preserve">that a user can try on without taking off actual clothes. </w:t>
      </w:r>
      <w:r w:rsidR="00FF2416" w:rsidRPr="0055417C">
        <w:t xml:space="preserve">The accessibility of the clothes can be improved </w:t>
      </w:r>
      <w:r w:rsidR="00C70E63" w:rsidRPr="0055417C">
        <w:t xml:space="preserve">due to this app. </w:t>
      </w:r>
      <w:r w:rsidR="0099544E" w:rsidRPr="0055417C">
        <w:t>The vision goes beyond than developing the platform</w:t>
      </w:r>
      <w:r w:rsidR="000C427B" w:rsidRPr="0055417C">
        <w:t>. The user</w:t>
      </w:r>
      <w:r w:rsidR="00EB5744" w:rsidRPr="0055417C">
        <w:t>s</w:t>
      </w:r>
      <w:r w:rsidR="000C427B" w:rsidRPr="0055417C">
        <w:t xml:space="preserve"> are able to do the screenshot of the outfits and can send to their loved ones through various </w:t>
      </w:r>
      <w:r w:rsidR="00EB5744" w:rsidRPr="0055417C">
        <w:t>social media</w:t>
      </w:r>
      <w:r w:rsidR="000C427B" w:rsidRPr="0055417C">
        <w:t>.</w:t>
      </w:r>
      <w:r w:rsidR="00DD400D" w:rsidRPr="0055417C">
        <w:t xml:space="preserve"> Through this app, it is envisioned that the users can experience the convenience of trying out 3D clothes whenever and wherever, thus, providing a great user experience.</w:t>
      </w:r>
    </w:p>
    <w:p w14:paraId="07E958EC" w14:textId="77777777" w:rsidR="00151855" w:rsidRPr="0055417C" w:rsidRDefault="00151855" w:rsidP="00FB1929">
      <w:pPr>
        <w:jc w:val="both"/>
      </w:pPr>
    </w:p>
    <w:p w14:paraId="27F8568B" w14:textId="519D726A" w:rsidR="00C529E7" w:rsidRPr="0055417C" w:rsidRDefault="00C529E7" w:rsidP="00FB1929">
      <w:pPr>
        <w:pStyle w:val="Heading2"/>
        <w:numPr>
          <w:ilvl w:val="1"/>
          <w:numId w:val="2"/>
        </w:numPr>
        <w:ind w:left="426" w:hanging="426"/>
        <w:jc w:val="both"/>
        <w:rPr>
          <w:rFonts w:ascii="Times New Roman" w:hAnsi="Times New Roman" w:cs="Times New Roman"/>
        </w:rPr>
      </w:pPr>
      <w:bookmarkStart w:id="8" w:name="_Toc74860455"/>
      <w:r w:rsidRPr="0055417C">
        <w:rPr>
          <w:rFonts w:ascii="Times New Roman" w:hAnsi="Times New Roman" w:cs="Times New Roman"/>
        </w:rPr>
        <w:t xml:space="preserve">Project </w:t>
      </w:r>
      <w:r w:rsidR="00495708" w:rsidRPr="0055417C">
        <w:rPr>
          <w:rFonts w:ascii="Times New Roman" w:hAnsi="Times New Roman" w:cs="Times New Roman"/>
        </w:rPr>
        <w:t>Objectives</w:t>
      </w:r>
      <w:bookmarkEnd w:id="8"/>
    </w:p>
    <w:p w14:paraId="36DCDF68" w14:textId="77777777" w:rsidR="002C2C2C" w:rsidRPr="0055417C" w:rsidRDefault="002C2C2C" w:rsidP="00FB1929">
      <w:pPr>
        <w:pStyle w:val="ListParagraph"/>
        <w:jc w:val="both"/>
        <w:rPr>
          <w:rFonts w:ascii="Times New Roman" w:hAnsi="Times New Roman" w:cs="Times New Roman"/>
        </w:rPr>
      </w:pPr>
    </w:p>
    <w:p w14:paraId="29698EF1" w14:textId="32BB0F76" w:rsidR="002C2C2C" w:rsidRPr="0055417C" w:rsidRDefault="006A24B2" w:rsidP="00FB1929">
      <w:pPr>
        <w:jc w:val="both"/>
      </w:pPr>
      <w:r w:rsidRPr="0055417C">
        <w:t xml:space="preserve">The project objectives are the deliverables that are needed to be </w:t>
      </w:r>
      <w:r w:rsidR="009C56C2" w:rsidRPr="0055417C">
        <w:t>achieved at the end of the project.</w:t>
      </w:r>
      <w:r w:rsidR="005B0A8A" w:rsidRPr="0055417C">
        <w:t xml:space="preserve"> A well written objectives are needed for planning and to meet at the end. </w:t>
      </w:r>
      <w:r w:rsidR="008E51D9" w:rsidRPr="0055417C">
        <w:t xml:space="preserve">They are the short-term goals. </w:t>
      </w:r>
    </w:p>
    <w:p w14:paraId="4D4CE29B" w14:textId="77777777" w:rsidR="00A4793C" w:rsidRPr="0055417C" w:rsidRDefault="00A4793C" w:rsidP="00FB1929">
      <w:pPr>
        <w:jc w:val="both"/>
      </w:pPr>
    </w:p>
    <w:p w14:paraId="3758DE2B" w14:textId="34917D59" w:rsidR="005F237A" w:rsidRPr="0055417C" w:rsidRDefault="005F237A" w:rsidP="00FB1929">
      <w:pPr>
        <w:jc w:val="both"/>
      </w:pPr>
      <w:r w:rsidRPr="0055417C">
        <w:t xml:space="preserve">The </w:t>
      </w:r>
      <w:r w:rsidR="00495708" w:rsidRPr="0055417C">
        <w:t>objectives</w:t>
      </w:r>
      <w:r w:rsidRPr="0055417C">
        <w:t xml:space="preserve"> of our project are:</w:t>
      </w:r>
    </w:p>
    <w:p w14:paraId="472840EF" w14:textId="2AF11924" w:rsidR="005F237A" w:rsidRPr="0055417C" w:rsidRDefault="00FE4217" w:rsidP="00FB1929">
      <w:pPr>
        <w:pStyle w:val="ListParagraph"/>
        <w:numPr>
          <w:ilvl w:val="0"/>
          <w:numId w:val="5"/>
        </w:numPr>
        <w:jc w:val="both"/>
        <w:rPr>
          <w:rFonts w:ascii="Times New Roman" w:hAnsi="Times New Roman" w:cs="Times New Roman"/>
        </w:rPr>
      </w:pPr>
      <w:r w:rsidRPr="0055417C">
        <w:rPr>
          <w:rFonts w:ascii="Times New Roman" w:hAnsi="Times New Roman" w:cs="Times New Roman"/>
        </w:rPr>
        <w:lastRenderedPageBreak/>
        <w:t>To</w:t>
      </w:r>
      <w:r w:rsidR="005F237A" w:rsidRPr="0055417C">
        <w:rPr>
          <w:rFonts w:ascii="Times New Roman" w:hAnsi="Times New Roman" w:cs="Times New Roman"/>
        </w:rPr>
        <w:t xml:space="preserve"> make a fully functioning mobile application using augmented reality (AR) for a body tracking software. This is clothes try on app, wherein the user can try on clothes virtually anytime and anywhere. </w:t>
      </w:r>
    </w:p>
    <w:p w14:paraId="6E4FF24E" w14:textId="77777777" w:rsidR="005F237A" w:rsidRPr="0055417C" w:rsidRDefault="005F237A" w:rsidP="00FB1929">
      <w:pPr>
        <w:pStyle w:val="ListParagraph"/>
        <w:jc w:val="both"/>
        <w:rPr>
          <w:rFonts w:ascii="Times New Roman" w:hAnsi="Times New Roman" w:cs="Times New Roman"/>
        </w:rPr>
      </w:pPr>
    </w:p>
    <w:p w14:paraId="39544845" w14:textId="00C99273" w:rsidR="004E53D4" w:rsidRPr="0055417C" w:rsidRDefault="00FE4217" w:rsidP="00FB1929">
      <w:pPr>
        <w:pStyle w:val="ListParagraph"/>
        <w:numPr>
          <w:ilvl w:val="0"/>
          <w:numId w:val="4"/>
        </w:numPr>
        <w:spacing w:after="160" w:line="256" w:lineRule="auto"/>
        <w:jc w:val="both"/>
        <w:rPr>
          <w:rFonts w:ascii="Times New Roman" w:hAnsi="Times New Roman" w:cs="Times New Roman"/>
        </w:rPr>
      </w:pPr>
      <w:r w:rsidRPr="0055417C">
        <w:rPr>
          <w:rFonts w:ascii="Times New Roman" w:hAnsi="Times New Roman" w:cs="Times New Roman"/>
        </w:rPr>
        <w:t>T</w:t>
      </w:r>
      <w:r w:rsidR="005F237A" w:rsidRPr="0055417C">
        <w:rPr>
          <w:rFonts w:ascii="Times New Roman" w:hAnsi="Times New Roman" w:cs="Times New Roman"/>
        </w:rPr>
        <w:t xml:space="preserve">o provide convenience to users wherein they can try out whenever and wherever clothes without the hassle of going to physical stores. </w:t>
      </w:r>
    </w:p>
    <w:p w14:paraId="7C929DBE" w14:textId="77777777" w:rsidR="00FE4217" w:rsidRPr="0055417C" w:rsidRDefault="00FE4217" w:rsidP="00FB1929">
      <w:pPr>
        <w:pStyle w:val="ListParagraph"/>
        <w:spacing w:after="160" w:line="256" w:lineRule="auto"/>
        <w:jc w:val="both"/>
        <w:rPr>
          <w:rFonts w:ascii="Times New Roman" w:hAnsi="Times New Roman" w:cs="Times New Roman"/>
        </w:rPr>
      </w:pPr>
    </w:p>
    <w:p w14:paraId="75A77B4B" w14:textId="3B7D5FA9" w:rsidR="005F237A" w:rsidRPr="0055417C" w:rsidRDefault="00FE4217" w:rsidP="00FB1929">
      <w:pPr>
        <w:pStyle w:val="ListParagraph"/>
        <w:numPr>
          <w:ilvl w:val="0"/>
          <w:numId w:val="4"/>
        </w:numPr>
        <w:spacing w:after="160" w:line="256" w:lineRule="auto"/>
        <w:jc w:val="both"/>
        <w:rPr>
          <w:rFonts w:ascii="Times New Roman" w:hAnsi="Times New Roman" w:cs="Times New Roman"/>
        </w:rPr>
      </w:pPr>
      <w:r w:rsidRPr="0055417C">
        <w:rPr>
          <w:rFonts w:ascii="Times New Roman" w:hAnsi="Times New Roman" w:cs="Times New Roman"/>
        </w:rPr>
        <w:t xml:space="preserve">To detect the </w:t>
      </w:r>
      <w:r w:rsidR="00C105CA" w:rsidRPr="0055417C">
        <w:rPr>
          <w:rFonts w:ascii="Times New Roman" w:hAnsi="Times New Roman" w:cs="Times New Roman"/>
        </w:rPr>
        <w:t>human body positions and body movements using smartphone camer</w:t>
      </w:r>
      <w:r w:rsidR="00E730F1" w:rsidRPr="0055417C">
        <w:rPr>
          <w:rFonts w:ascii="Times New Roman" w:hAnsi="Times New Roman" w:cs="Times New Roman"/>
        </w:rPr>
        <w:t>a</w:t>
      </w:r>
      <w:r w:rsidR="00C105CA" w:rsidRPr="0055417C">
        <w:rPr>
          <w:rFonts w:ascii="Times New Roman" w:hAnsi="Times New Roman" w:cs="Times New Roman"/>
        </w:rPr>
        <w:t>s.</w:t>
      </w:r>
    </w:p>
    <w:p w14:paraId="45D931A1" w14:textId="77777777" w:rsidR="00E873B2" w:rsidRPr="0055417C" w:rsidRDefault="00E873B2" w:rsidP="00E873B2">
      <w:pPr>
        <w:pStyle w:val="ListParagraph"/>
        <w:rPr>
          <w:rFonts w:ascii="Times New Roman" w:hAnsi="Times New Roman" w:cs="Times New Roman"/>
        </w:rPr>
      </w:pPr>
    </w:p>
    <w:p w14:paraId="53CBA080" w14:textId="3B7E7F43" w:rsidR="00E873B2" w:rsidRPr="0055417C" w:rsidRDefault="00E873B2" w:rsidP="00FB1929">
      <w:pPr>
        <w:pStyle w:val="ListParagraph"/>
        <w:numPr>
          <w:ilvl w:val="0"/>
          <w:numId w:val="4"/>
        </w:numPr>
        <w:spacing w:after="160" w:line="256" w:lineRule="auto"/>
        <w:jc w:val="both"/>
        <w:rPr>
          <w:rFonts w:ascii="Times New Roman" w:hAnsi="Times New Roman" w:cs="Times New Roman"/>
        </w:rPr>
      </w:pPr>
      <w:r w:rsidRPr="0055417C">
        <w:rPr>
          <w:rFonts w:ascii="Times New Roman" w:hAnsi="Times New Roman" w:cs="Times New Roman"/>
        </w:rPr>
        <w:t xml:space="preserve">To let the </w:t>
      </w:r>
      <w:r w:rsidR="00AF53E0" w:rsidRPr="0055417C">
        <w:rPr>
          <w:rFonts w:ascii="Times New Roman" w:hAnsi="Times New Roman" w:cs="Times New Roman"/>
        </w:rPr>
        <w:t>users,</w:t>
      </w:r>
      <w:r w:rsidRPr="0055417C">
        <w:rPr>
          <w:rFonts w:ascii="Times New Roman" w:hAnsi="Times New Roman" w:cs="Times New Roman"/>
        </w:rPr>
        <w:t xml:space="preserve"> take a screenshot when they are trying the 3D cloth or pants and save it to their gallery.</w:t>
      </w:r>
    </w:p>
    <w:p w14:paraId="3C5B088B" w14:textId="77777777" w:rsidR="00E873B2" w:rsidRPr="0055417C" w:rsidRDefault="00E873B2" w:rsidP="00E873B2">
      <w:pPr>
        <w:pStyle w:val="ListParagraph"/>
        <w:rPr>
          <w:rFonts w:ascii="Times New Roman" w:hAnsi="Times New Roman" w:cs="Times New Roman"/>
        </w:rPr>
      </w:pPr>
    </w:p>
    <w:p w14:paraId="138A513B" w14:textId="5CF09A61" w:rsidR="00E873B2" w:rsidRPr="0055417C" w:rsidRDefault="00E873B2" w:rsidP="00FB1929">
      <w:pPr>
        <w:pStyle w:val="ListParagraph"/>
        <w:numPr>
          <w:ilvl w:val="0"/>
          <w:numId w:val="4"/>
        </w:numPr>
        <w:spacing w:after="160" w:line="256" w:lineRule="auto"/>
        <w:jc w:val="both"/>
        <w:rPr>
          <w:rFonts w:ascii="Times New Roman" w:hAnsi="Times New Roman" w:cs="Times New Roman"/>
        </w:rPr>
      </w:pPr>
      <w:r w:rsidRPr="0055417C">
        <w:rPr>
          <w:rFonts w:ascii="Times New Roman" w:hAnsi="Times New Roman" w:cs="Times New Roman"/>
        </w:rPr>
        <w:t xml:space="preserve">To let the </w:t>
      </w:r>
      <w:r w:rsidR="00AF53E0" w:rsidRPr="0055417C">
        <w:rPr>
          <w:rFonts w:ascii="Times New Roman" w:hAnsi="Times New Roman" w:cs="Times New Roman"/>
        </w:rPr>
        <w:t>users,</w:t>
      </w:r>
      <w:r w:rsidRPr="0055417C">
        <w:rPr>
          <w:rFonts w:ascii="Times New Roman" w:hAnsi="Times New Roman" w:cs="Times New Roman"/>
        </w:rPr>
        <w:t xml:space="preserve"> share their saved photos of them trying the 3D clothes and share to their family and friends through social media such as Instagram, Facebook, WhatsApp and </w:t>
      </w:r>
      <w:r w:rsidR="004017FD" w:rsidRPr="0055417C">
        <w:rPr>
          <w:rFonts w:ascii="Times New Roman" w:hAnsi="Times New Roman" w:cs="Times New Roman"/>
        </w:rPr>
        <w:t>so on.</w:t>
      </w:r>
    </w:p>
    <w:p w14:paraId="4A1C25B3" w14:textId="77777777" w:rsidR="007314D6" w:rsidRPr="0055417C" w:rsidRDefault="007314D6" w:rsidP="007314D6">
      <w:pPr>
        <w:pStyle w:val="ListParagraph"/>
        <w:rPr>
          <w:rFonts w:ascii="Times New Roman" w:hAnsi="Times New Roman" w:cs="Times New Roman"/>
        </w:rPr>
      </w:pPr>
    </w:p>
    <w:p w14:paraId="01D4570C" w14:textId="155F5455" w:rsidR="007314D6" w:rsidRPr="0055417C" w:rsidRDefault="007314D6" w:rsidP="00FB1929">
      <w:pPr>
        <w:pStyle w:val="ListParagraph"/>
        <w:numPr>
          <w:ilvl w:val="0"/>
          <w:numId w:val="4"/>
        </w:numPr>
        <w:spacing w:after="160" w:line="256" w:lineRule="auto"/>
        <w:jc w:val="both"/>
        <w:rPr>
          <w:rFonts w:ascii="Times New Roman" w:hAnsi="Times New Roman" w:cs="Times New Roman"/>
        </w:rPr>
      </w:pPr>
      <w:r w:rsidRPr="0055417C">
        <w:rPr>
          <w:rFonts w:ascii="Times New Roman" w:hAnsi="Times New Roman" w:cs="Times New Roman"/>
        </w:rPr>
        <w:t xml:space="preserve">To let </w:t>
      </w:r>
      <w:r w:rsidR="00AF53E0" w:rsidRPr="0055417C">
        <w:rPr>
          <w:rFonts w:ascii="Times New Roman" w:hAnsi="Times New Roman" w:cs="Times New Roman"/>
        </w:rPr>
        <w:t>users,</w:t>
      </w:r>
      <w:r w:rsidRPr="0055417C">
        <w:rPr>
          <w:rFonts w:ascii="Times New Roman" w:hAnsi="Times New Roman" w:cs="Times New Roman"/>
        </w:rPr>
        <w:t xml:space="preserve"> share their saved photos on Air</w:t>
      </w:r>
      <w:r w:rsidR="004017FD" w:rsidRPr="0055417C">
        <w:rPr>
          <w:rFonts w:ascii="Times New Roman" w:hAnsi="Times New Roman" w:cs="Times New Roman"/>
        </w:rPr>
        <w:t xml:space="preserve"> </w:t>
      </w:r>
      <w:r w:rsidRPr="0055417C">
        <w:rPr>
          <w:rFonts w:ascii="Times New Roman" w:hAnsi="Times New Roman" w:cs="Times New Roman"/>
        </w:rPr>
        <w:t xml:space="preserve">Drop, assign saved photos to their contacts or create Apple Watch face </w:t>
      </w:r>
      <w:r w:rsidR="00452925" w:rsidRPr="0055417C">
        <w:rPr>
          <w:rFonts w:ascii="Times New Roman" w:hAnsi="Times New Roman" w:cs="Times New Roman"/>
        </w:rPr>
        <w:t>with the saved photo as well as save the photos in Apple’s Files app.</w:t>
      </w:r>
    </w:p>
    <w:p w14:paraId="00246805" w14:textId="77777777" w:rsidR="00F83EAA" w:rsidRPr="0055417C" w:rsidRDefault="00F83EAA" w:rsidP="00FB1929">
      <w:pPr>
        <w:spacing w:line="256" w:lineRule="auto"/>
        <w:jc w:val="both"/>
      </w:pPr>
    </w:p>
    <w:p w14:paraId="2186F5B6" w14:textId="647CC99E" w:rsidR="003E35C4" w:rsidRPr="0055417C" w:rsidRDefault="003E35C4" w:rsidP="00FB1929">
      <w:pPr>
        <w:pStyle w:val="Heading2"/>
        <w:numPr>
          <w:ilvl w:val="1"/>
          <w:numId w:val="2"/>
        </w:numPr>
        <w:jc w:val="both"/>
        <w:rPr>
          <w:rFonts w:ascii="Times New Roman" w:hAnsi="Times New Roman" w:cs="Times New Roman"/>
        </w:rPr>
      </w:pPr>
      <w:bookmarkStart w:id="9" w:name="_Toc74860456"/>
      <w:r w:rsidRPr="0055417C">
        <w:rPr>
          <w:rFonts w:ascii="Times New Roman" w:hAnsi="Times New Roman" w:cs="Times New Roman"/>
        </w:rPr>
        <w:t xml:space="preserve">Significance/Impact of the </w:t>
      </w:r>
      <w:r w:rsidR="00DD400D" w:rsidRPr="0055417C">
        <w:rPr>
          <w:rFonts w:ascii="Times New Roman" w:hAnsi="Times New Roman" w:cs="Times New Roman"/>
        </w:rPr>
        <w:t>P</w:t>
      </w:r>
      <w:r w:rsidRPr="0055417C">
        <w:rPr>
          <w:rFonts w:ascii="Times New Roman" w:hAnsi="Times New Roman" w:cs="Times New Roman"/>
        </w:rPr>
        <w:t>roject</w:t>
      </w:r>
      <w:bookmarkEnd w:id="9"/>
    </w:p>
    <w:p w14:paraId="17157758" w14:textId="77777777" w:rsidR="009E360E" w:rsidRPr="0055417C" w:rsidRDefault="009E360E" w:rsidP="00FB1929">
      <w:pPr>
        <w:jc w:val="both"/>
      </w:pPr>
    </w:p>
    <w:p w14:paraId="4140C3C4" w14:textId="6F22430C" w:rsidR="00987A7C" w:rsidRPr="0055417C" w:rsidRDefault="0060402A" w:rsidP="00FB1929">
      <w:pPr>
        <w:pStyle w:val="ListParagraph"/>
        <w:ind w:left="750"/>
        <w:jc w:val="both"/>
        <w:rPr>
          <w:rFonts w:ascii="Times New Roman" w:hAnsi="Times New Roman" w:cs="Times New Roman"/>
        </w:rPr>
      </w:pPr>
      <w:r w:rsidRPr="0055417C">
        <w:rPr>
          <w:rFonts w:ascii="Times New Roman" w:hAnsi="Times New Roman" w:cs="Times New Roman"/>
        </w:rPr>
        <w:t xml:space="preserve">There are </w:t>
      </w:r>
      <w:r w:rsidR="00A4793C" w:rsidRPr="0055417C">
        <w:rPr>
          <w:rFonts w:ascii="Times New Roman" w:hAnsi="Times New Roman" w:cs="Times New Roman"/>
        </w:rPr>
        <w:t xml:space="preserve">several </w:t>
      </w:r>
      <w:r w:rsidR="009E360E" w:rsidRPr="0055417C">
        <w:rPr>
          <w:rFonts w:ascii="Times New Roman" w:hAnsi="Times New Roman" w:cs="Times New Roman"/>
        </w:rPr>
        <w:t xml:space="preserve">positive impacts of the proposed product. </w:t>
      </w:r>
    </w:p>
    <w:p w14:paraId="756B8271" w14:textId="77777777" w:rsidR="009E360E" w:rsidRPr="0055417C" w:rsidRDefault="009E360E" w:rsidP="00FB1929">
      <w:pPr>
        <w:pStyle w:val="ListParagraph"/>
        <w:ind w:left="750"/>
        <w:jc w:val="both"/>
        <w:rPr>
          <w:rFonts w:ascii="Times New Roman" w:hAnsi="Times New Roman" w:cs="Times New Roman"/>
        </w:rPr>
      </w:pPr>
    </w:p>
    <w:p w14:paraId="0152F422" w14:textId="27C9BDF1" w:rsidR="00A74BF9" w:rsidRPr="0055417C" w:rsidRDefault="009E360E" w:rsidP="00FB1929">
      <w:pPr>
        <w:pStyle w:val="ListParagraph"/>
        <w:numPr>
          <w:ilvl w:val="0"/>
          <w:numId w:val="5"/>
        </w:numPr>
        <w:jc w:val="both"/>
        <w:rPr>
          <w:rFonts w:ascii="Times New Roman" w:hAnsi="Times New Roman" w:cs="Times New Roman"/>
        </w:rPr>
      </w:pPr>
      <w:r w:rsidRPr="0055417C">
        <w:rPr>
          <w:rFonts w:ascii="Times New Roman" w:hAnsi="Times New Roman" w:cs="Times New Roman"/>
        </w:rPr>
        <w:t>As online shopping faced the problem of large number of returns of the clothing</w:t>
      </w:r>
      <w:r w:rsidR="000E2D6A" w:rsidRPr="0055417C">
        <w:rPr>
          <w:rFonts w:ascii="Times New Roman" w:hAnsi="Times New Roman" w:cs="Times New Roman"/>
        </w:rPr>
        <w:t>, AR body tracking system solve that problem by trying clothes on the body without physically trying on the body by going to</w:t>
      </w:r>
      <w:r w:rsidR="00DD400D" w:rsidRPr="0055417C">
        <w:rPr>
          <w:rFonts w:ascii="Times New Roman" w:hAnsi="Times New Roman" w:cs="Times New Roman"/>
        </w:rPr>
        <w:t xml:space="preserve"> physical</w:t>
      </w:r>
      <w:r w:rsidR="000E2D6A" w:rsidRPr="0055417C">
        <w:rPr>
          <w:rFonts w:ascii="Times New Roman" w:hAnsi="Times New Roman" w:cs="Times New Roman"/>
        </w:rPr>
        <w:t xml:space="preserve"> store</w:t>
      </w:r>
      <w:r w:rsidR="00DD400D" w:rsidRPr="0055417C">
        <w:rPr>
          <w:rFonts w:ascii="Times New Roman" w:hAnsi="Times New Roman" w:cs="Times New Roman"/>
        </w:rPr>
        <w:t>s</w:t>
      </w:r>
      <w:r w:rsidR="000E2D6A" w:rsidRPr="0055417C">
        <w:rPr>
          <w:rFonts w:ascii="Times New Roman" w:hAnsi="Times New Roman" w:cs="Times New Roman"/>
        </w:rPr>
        <w:t>.</w:t>
      </w:r>
    </w:p>
    <w:p w14:paraId="038E5C21" w14:textId="77777777" w:rsidR="00A74BF9" w:rsidRPr="0055417C" w:rsidRDefault="00A74BF9" w:rsidP="00FB1929">
      <w:pPr>
        <w:pStyle w:val="ListParagraph"/>
        <w:jc w:val="both"/>
        <w:rPr>
          <w:rFonts w:ascii="Times New Roman" w:hAnsi="Times New Roman" w:cs="Times New Roman"/>
        </w:rPr>
      </w:pPr>
    </w:p>
    <w:p w14:paraId="64FC5AF9" w14:textId="499C599F" w:rsidR="000E2D6A" w:rsidRPr="0055417C" w:rsidRDefault="00A74BF9" w:rsidP="00FB1929">
      <w:pPr>
        <w:pStyle w:val="ListParagraph"/>
        <w:numPr>
          <w:ilvl w:val="0"/>
          <w:numId w:val="5"/>
        </w:numPr>
        <w:jc w:val="both"/>
        <w:rPr>
          <w:rFonts w:ascii="Times New Roman" w:hAnsi="Times New Roman" w:cs="Times New Roman"/>
        </w:rPr>
      </w:pPr>
      <w:r w:rsidRPr="0055417C">
        <w:rPr>
          <w:rFonts w:ascii="Times New Roman" w:hAnsi="Times New Roman" w:cs="Times New Roman"/>
        </w:rPr>
        <w:t>It is very tedious job to take off and put on the clothes which is very time-consuming activity. So, by using this software integrated with ecommerce applications the customers can save time and build up confidence in buying the clothes.</w:t>
      </w:r>
    </w:p>
    <w:p w14:paraId="19DD6F2E" w14:textId="77777777" w:rsidR="00A74BF9" w:rsidRPr="0055417C" w:rsidRDefault="00A74BF9" w:rsidP="00FB1929">
      <w:pPr>
        <w:pStyle w:val="ListParagraph"/>
        <w:jc w:val="both"/>
        <w:rPr>
          <w:rFonts w:ascii="Times New Roman" w:hAnsi="Times New Roman" w:cs="Times New Roman"/>
        </w:rPr>
      </w:pPr>
    </w:p>
    <w:p w14:paraId="409471C5" w14:textId="37C29720" w:rsidR="00A74BF9" w:rsidRPr="0055417C" w:rsidRDefault="00A74BF9" w:rsidP="00FB1929">
      <w:pPr>
        <w:pStyle w:val="ListParagraph"/>
        <w:numPr>
          <w:ilvl w:val="0"/>
          <w:numId w:val="5"/>
        </w:numPr>
        <w:jc w:val="both"/>
        <w:rPr>
          <w:rFonts w:ascii="Times New Roman" w:hAnsi="Times New Roman" w:cs="Times New Roman"/>
        </w:rPr>
      </w:pPr>
      <w:r w:rsidRPr="0055417C">
        <w:rPr>
          <w:rFonts w:ascii="Times New Roman" w:hAnsi="Times New Roman" w:cs="Times New Roman"/>
        </w:rPr>
        <w:t xml:space="preserve">The cloth retailers can </w:t>
      </w:r>
      <w:r w:rsidR="00E01F92" w:rsidRPr="0055417C">
        <w:rPr>
          <w:rFonts w:ascii="Times New Roman" w:hAnsi="Times New Roman" w:cs="Times New Roman"/>
        </w:rPr>
        <w:t>utilize their space by not building fitting rooms thus can save cost, increase satisfaction, and improve image of the store.</w:t>
      </w:r>
    </w:p>
    <w:p w14:paraId="47DCCBE8" w14:textId="77777777" w:rsidR="00E01F92" w:rsidRPr="0055417C" w:rsidRDefault="00E01F92" w:rsidP="00FB1929">
      <w:pPr>
        <w:pStyle w:val="ListParagraph"/>
        <w:jc w:val="both"/>
        <w:rPr>
          <w:rFonts w:ascii="Times New Roman" w:hAnsi="Times New Roman" w:cs="Times New Roman"/>
        </w:rPr>
      </w:pPr>
    </w:p>
    <w:p w14:paraId="0D5D1AE0" w14:textId="53FD8D49" w:rsidR="00E01F92" w:rsidRPr="0055417C" w:rsidRDefault="001F7469" w:rsidP="00FB1929">
      <w:pPr>
        <w:pStyle w:val="ListParagraph"/>
        <w:numPr>
          <w:ilvl w:val="0"/>
          <w:numId w:val="5"/>
        </w:numPr>
        <w:jc w:val="both"/>
        <w:rPr>
          <w:rFonts w:ascii="Times New Roman" w:hAnsi="Times New Roman" w:cs="Times New Roman"/>
        </w:rPr>
      </w:pPr>
      <w:r w:rsidRPr="0055417C">
        <w:rPr>
          <w:rFonts w:ascii="Times New Roman" w:hAnsi="Times New Roman" w:cs="Times New Roman"/>
        </w:rPr>
        <w:t>The more personali</w:t>
      </w:r>
      <w:r w:rsidR="00DD400D" w:rsidRPr="0055417C">
        <w:rPr>
          <w:rFonts w:ascii="Times New Roman" w:hAnsi="Times New Roman" w:cs="Times New Roman"/>
        </w:rPr>
        <w:t>zed</w:t>
      </w:r>
      <w:r w:rsidRPr="0055417C">
        <w:rPr>
          <w:rFonts w:ascii="Times New Roman" w:hAnsi="Times New Roman" w:cs="Times New Roman"/>
        </w:rPr>
        <w:t xml:space="preserve"> shopping experience can be experienced by the online shoppers and retailers can improve the brand image of the product.</w:t>
      </w:r>
    </w:p>
    <w:p w14:paraId="536B9520" w14:textId="77777777" w:rsidR="00DD400D" w:rsidRPr="0055417C" w:rsidRDefault="00DD400D" w:rsidP="00DD400D">
      <w:pPr>
        <w:pStyle w:val="ListParagraph"/>
        <w:rPr>
          <w:rFonts w:ascii="Times New Roman" w:hAnsi="Times New Roman" w:cs="Times New Roman"/>
        </w:rPr>
      </w:pPr>
    </w:p>
    <w:p w14:paraId="41221425" w14:textId="58E7A0BA" w:rsidR="00DD400D" w:rsidRPr="0055417C" w:rsidRDefault="00DD400D" w:rsidP="00FB1929">
      <w:pPr>
        <w:pStyle w:val="ListParagraph"/>
        <w:numPr>
          <w:ilvl w:val="0"/>
          <w:numId w:val="5"/>
        </w:numPr>
        <w:jc w:val="both"/>
        <w:rPr>
          <w:rFonts w:ascii="Times New Roman" w:hAnsi="Times New Roman" w:cs="Times New Roman"/>
        </w:rPr>
      </w:pPr>
      <w:r w:rsidRPr="0055417C">
        <w:rPr>
          <w:rFonts w:ascii="Times New Roman" w:hAnsi="Times New Roman" w:cs="Times New Roman"/>
        </w:rPr>
        <w:t>Convenience is provided to the users through this app as they can try on 3D clothes anytime and anywhere as well as they can share the photos to their friends and family on social media</w:t>
      </w:r>
      <w:r w:rsidR="00452925" w:rsidRPr="0055417C">
        <w:rPr>
          <w:rFonts w:ascii="Times New Roman" w:hAnsi="Times New Roman" w:cs="Times New Roman"/>
        </w:rPr>
        <w:t xml:space="preserve"> as well as Air</w:t>
      </w:r>
      <w:r w:rsidR="00AF53E0" w:rsidRPr="0055417C">
        <w:rPr>
          <w:rFonts w:ascii="Times New Roman" w:hAnsi="Times New Roman" w:cs="Times New Roman"/>
        </w:rPr>
        <w:t xml:space="preserve"> </w:t>
      </w:r>
      <w:r w:rsidR="00452925" w:rsidRPr="0055417C">
        <w:rPr>
          <w:rFonts w:ascii="Times New Roman" w:hAnsi="Times New Roman" w:cs="Times New Roman"/>
        </w:rPr>
        <w:t>Drop the photos or even share their photos on their photo editing app</w:t>
      </w:r>
      <w:r w:rsidRPr="0055417C">
        <w:rPr>
          <w:rFonts w:ascii="Times New Roman" w:hAnsi="Times New Roman" w:cs="Times New Roman"/>
        </w:rPr>
        <w:t>.</w:t>
      </w:r>
    </w:p>
    <w:p w14:paraId="592741FB" w14:textId="1ABEDAFA" w:rsidR="001F7469" w:rsidRPr="0055417C" w:rsidRDefault="001F7469" w:rsidP="00FB1929">
      <w:pPr>
        <w:pStyle w:val="ListParagraph"/>
        <w:jc w:val="both"/>
        <w:rPr>
          <w:rFonts w:ascii="Times New Roman" w:hAnsi="Times New Roman" w:cs="Times New Roman"/>
        </w:rPr>
      </w:pPr>
    </w:p>
    <w:p w14:paraId="26E35E2C" w14:textId="2DD13E4E" w:rsidR="009D7D61" w:rsidRPr="0055417C" w:rsidRDefault="009D7D61" w:rsidP="00FB1929">
      <w:pPr>
        <w:pStyle w:val="ListParagraph"/>
        <w:jc w:val="both"/>
        <w:rPr>
          <w:rFonts w:ascii="Times New Roman" w:hAnsi="Times New Roman" w:cs="Times New Roman"/>
        </w:rPr>
      </w:pPr>
    </w:p>
    <w:p w14:paraId="4F5004B6" w14:textId="77777777" w:rsidR="009D7D61" w:rsidRPr="0055417C" w:rsidRDefault="009D7D61" w:rsidP="00FB1929">
      <w:pPr>
        <w:pStyle w:val="ListParagraph"/>
        <w:jc w:val="both"/>
        <w:rPr>
          <w:rFonts w:ascii="Times New Roman" w:hAnsi="Times New Roman" w:cs="Times New Roman"/>
        </w:rPr>
      </w:pPr>
    </w:p>
    <w:p w14:paraId="37C3447D" w14:textId="77777777" w:rsidR="001F7469" w:rsidRPr="0055417C" w:rsidRDefault="001F7469" w:rsidP="00FB1929">
      <w:pPr>
        <w:pStyle w:val="ListParagraph"/>
        <w:jc w:val="both"/>
        <w:rPr>
          <w:rFonts w:ascii="Times New Roman" w:hAnsi="Times New Roman" w:cs="Times New Roman"/>
        </w:rPr>
      </w:pPr>
    </w:p>
    <w:p w14:paraId="65363B1A" w14:textId="20BE5AA9" w:rsidR="00211D80" w:rsidRPr="0055417C" w:rsidRDefault="007A246A" w:rsidP="00151855">
      <w:pPr>
        <w:pStyle w:val="Heading2"/>
        <w:numPr>
          <w:ilvl w:val="1"/>
          <w:numId w:val="2"/>
        </w:numPr>
        <w:jc w:val="both"/>
        <w:rPr>
          <w:rFonts w:ascii="Times New Roman" w:hAnsi="Times New Roman" w:cs="Times New Roman"/>
        </w:rPr>
      </w:pPr>
      <w:bookmarkStart w:id="10" w:name="_Toc74860457"/>
      <w:r w:rsidRPr="0055417C">
        <w:rPr>
          <w:rFonts w:ascii="Times New Roman" w:hAnsi="Times New Roman" w:cs="Times New Roman"/>
        </w:rPr>
        <w:lastRenderedPageBreak/>
        <w:t>User Stories</w:t>
      </w:r>
      <w:bookmarkEnd w:id="10"/>
    </w:p>
    <w:p w14:paraId="412E1A93" w14:textId="77777777" w:rsidR="00151855" w:rsidRPr="0055417C" w:rsidRDefault="00151855" w:rsidP="00151855">
      <w:pPr>
        <w:pStyle w:val="ListParagraph"/>
        <w:ind w:left="750"/>
        <w:rPr>
          <w:rFonts w:ascii="Times New Roman" w:hAnsi="Times New Roman" w:cs="Times New Roman"/>
        </w:rPr>
      </w:pPr>
    </w:p>
    <w:p w14:paraId="1D4A24EC" w14:textId="473D3574" w:rsidR="007D09E5" w:rsidRPr="0055417C" w:rsidRDefault="007A2137" w:rsidP="00FB1929">
      <w:pPr>
        <w:jc w:val="both"/>
      </w:pPr>
      <w:r w:rsidRPr="0055417C">
        <w:t xml:space="preserve">The </w:t>
      </w:r>
      <w:r w:rsidR="00A17951" w:rsidRPr="0055417C">
        <w:t xml:space="preserve">user stories </w:t>
      </w:r>
      <w:r w:rsidR="008408E4" w:rsidRPr="0055417C">
        <w:t xml:space="preserve">describe </w:t>
      </w:r>
      <w:r w:rsidR="00872674" w:rsidRPr="0055417C">
        <w:t xml:space="preserve">the perspective of user for the software </w:t>
      </w:r>
      <w:r w:rsidR="0077395F" w:rsidRPr="0055417C">
        <w:t xml:space="preserve">development. </w:t>
      </w:r>
      <w:r w:rsidR="00D15731" w:rsidRPr="0055417C">
        <w:t>It gives description of the types of user</w:t>
      </w:r>
      <w:r w:rsidR="00C31015" w:rsidRPr="0055417C">
        <w:t>s</w:t>
      </w:r>
      <w:r w:rsidR="00D15731" w:rsidRPr="0055417C">
        <w:t xml:space="preserve"> and what they want. </w:t>
      </w:r>
      <w:r w:rsidR="00C31015" w:rsidRPr="0055417C">
        <w:t>They are the requirements needed for the development of the software.</w:t>
      </w:r>
    </w:p>
    <w:p w14:paraId="12389110" w14:textId="77777777" w:rsidR="00452925" w:rsidRPr="0055417C" w:rsidRDefault="00452925" w:rsidP="00FB1929">
      <w:pPr>
        <w:jc w:val="both"/>
      </w:pPr>
    </w:p>
    <w:p w14:paraId="6268AB30" w14:textId="45316F40" w:rsidR="00C31015" w:rsidRPr="0055417C" w:rsidRDefault="00C31015" w:rsidP="00FB1929">
      <w:pPr>
        <w:jc w:val="both"/>
      </w:pPr>
      <w:r w:rsidRPr="0055417C">
        <w:t>The user stories of the project are:</w:t>
      </w:r>
    </w:p>
    <w:p w14:paraId="1485BFE5" w14:textId="6A1F7F44" w:rsidR="00C31015" w:rsidRPr="0055417C" w:rsidRDefault="00C31015" w:rsidP="00FB1929">
      <w:pPr>
        <w:jc w:val="both"/>
      </w:pPr>
    </w:p>
    <w:tbl>
      <w:tblPr>
        <w:tblStyle w:val="GridTable1Light"/>
        <w:tblW w:w="0" w:type="auto"/>
        <w:tblLook w:val="04A0" w:firstRow="1" w:lastRow="0" w:firstColumn="1" w:lastColumn="0" w:noHBand="0" w:noVBand="1"/>
      </w:tblPr>
      <w:tblGrid>
        <w:gridCol w:w="1803"/>
        <w:gridCol w:w="1803"/>
        <w:gridCol w:w="1803"/>
        <w:gridCol w:w="1803"/>
        <w:gridCol w:w="1804"/>
      </w:tblGrid>
      <w:tr w:rsidR="009E1F84" w:rsidRPr="0055417C" w14:paraId="61527387" w14:textId="77777777" w:rsidTr="007F4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81EE7A9" w14:textId="140B7746" w:rsidR="009E1F84" w:rsidRPr="0055417C" w:rsidRDefault="005473AE" w:rsidP="00FB1929">
            <w:pPr>
              <w:jc w:val="both"/>
            </w:pPr>
            <w:r w:rsidRPr="0055417C">
              <w:t>User Stories</w:t>
            </w:r>
          </w:p>
        </w:tc>
        <w:tc>
          <w:tcPr>
            <w:tcW w:w="1803" w:type="dxa"/>
          </w:tcPr>
          <w:p w14:paraId="24AA044E" w14:textId="10D25EA2" w:rsidR="009E1F84" w:rsidRPr="0055417C" w:rsidRDefault="005473AE" w:rsidP="00FB1929">
            <w:pPr>
              <w:jc w:val="both"/>
              <w:cnfStyle w:val="100000000000" w:firstRow="1" w:lastRow="0" w:firstColumn="0" w:lastColumn="0" w:oddVBand="0" w:evenVBand="0" w:oddHBand="0" w:evenHBand="0" w:firstRowFirstColumn="0" w:firstRowLastColumn="0" w:lastRowFirstColumn="0" w:lastRowLastColumn="0"/>
            </w:pPr>
            <w:r w:rsidRPr="0055417C">
              <w:t>Acceptance criteria</w:t>
            </w:r>
          </w:p>
        </w:tc>
        <w:tc>
          <w:tcPr>
            <w:tcW w:w="1803" w:type="dxa"/>
          </w:tcPr>
          <w:p w14:paraId="2973E9DF" w14:textId="1A6EA7DE" w:rsidR="009E1F84" w:rsidRPr="0055417C" w:rsidRDefault="005473AE" w:rsidP="00FB1929">
            <w:pPr>
              <w:jc w:val="both"/>
              <w:cnfStyle w:val="100000000000" w:firstRow="1" w:lastRow="0" w:firstColumn="0" w:lastColumn="0" w:oddVBand="0" w:evenVBand="0" w:oddHBand="0" w:evenHBand="0" w:firstRowFirstColumn="0" w:firstRowLastColumn="0" w:lastRowFirstColumn="0" w:lastRowLastColumn="0"/>
            </w:pPr>
            <w:r w:rsidRPr="0055417C">
              <w:t>Priority</w:t>
            </w:r>
          </w:p>
        </w:tc>
        <w:tc>
          <w:tcPr>
            <w:tcW w:w="1803" w:type="dxa"/>
          </w:tcPr>
          <w:p w14:paraId="5EDFD911" w14:textId="7BFDCCE2" w:rsidR="009E1F84" w:rsidRPr="0055417C" w:rsidRDefault="005473AE" w:rsidP="00FB1929">
            <w:pPr>
              <w:jc w:val="both"/>
              <w:cnfStyle w:val="100000000000" w:firstRow="1" w:lastRow="0" w:firstColumn="0" w:lastColumn="0" w:oddVBand="0" w:evenVBand="0" w:oddHBand="0" w:evenHBand="0" w:firstRowFirstColumn="0" w:firstRowLastColumn="0" w:lastRowFirstColumn="0" w:lastRowLastColumn="0"/>
            </w:pPr>
            <w:r w:rsidRPr="0055417C">
              <w:t>Student role</w:t>
            </w:r>
          </w:p>
        </w:tc>
        <w:tc>
          <w:tcPr>
            <w:tcW w:w="1804" w:type="dxa"/>
          </w:tcPr>
          <w:p w14:paraId="4C973ED6" w14:textId="26C85E47" w:rsidR="009E1F84" w:rsidRPr="0055417C" w:rsidRDefault="005473AE" w:rsidP="00FB1929">
            <w:pPr>
              <w:jc w:val="both"/>
              <w:cnfStyle w:val="100000000000" w:firstRow="1" w:lastRow="0" w:firstColumn="0" w:lastColumn="0" w:oddVBand="0" w:evenVBand="0" w:oddHBand="0" w:evenHBand="0" w:firstRowFirstColumn="0" w:firstRowLastColumn="0" w:lastRowFirstColumn="0" w:lastRowLastColumn="0"/>
            </w:pPr>
            <w:r w:rsidRPr="0055417C">
              <w:t>Time estimation</w:t>
            </w:r>
          </w:p>
        </w:tc>
      </w:tr>
      <w:tr w:rsidR="009E1F84" w:rsidRPr="0055417C" w14:paraId="443A8798" w14:textId="77777777" w:rsidTr="007F4E44">
        <w:tc>
          <w:tcPr>
            <w:cnfStyle w:val="001000000000" w:firstRow="0" w:lastRow="0" w:firstColumn="1" w:lastColumn="0" w:oddVBand="0" w:evenVBand="0" w:oddHBand="0" w:evenHBand="0" w:firstRowFirstColumn="0" w:firstRowLastColumn="0" w:lastRowFirstColumn="0" w:lastRowLastColumn="0"/>
            <w:tcW w:w="1803" w:type="dxa"/>
          </w:tcPr>
          <w:p w14:paraId="3326EF70" w14:textId="6B5FEA62" w:rsidR="009E1F84" w:rsidRPr="0055417C" w:rsidRDefault="007F4E44" w:rsidP="00FB1929">
            <w:pPr>
              <w:jc w:val="both"/>
            </w:pPr>
            <w:r w:rsidRPr="0055417C">
              <w:rPr>
                <w:b w:val="0"/>
                <w:bCs w:val="0"/>
              </w:rPr>
              <w:t>US1:</w:t>
            </w:r>
            <w:r w:rsidRPr="0055417C">
              <w:t xml:space="preserve"> </w:t>
            </w:r>
            <w:r w:rsidR="004D2C88" w:rsidRPr="0055417C">
              <w:rPr>
                <w:b w:val="0"/>
                <w:bCs w:val="0"/>
              </w:rPr>
              <w:t xml:space="preserve">As a user, </w:t>
            </w:r>
            <w:r w:rsidR="00876BE3" w:rsidRPr="0055417C">
              <w:rPr>
                <w:b w:val="0"/>
                <w:bCs w:val="0"/>
              </w:rPr>
              <w:t xml:space="preserve">I want </w:t>
            </w:r>
            <w:r w:rsidR="00767439" w:rsidRPr="0055417C">
              <w:rPr>
                <w:b w:val="0"/>
                <w:bCs w:val="0"/>
              </w:rPr>
              <w:t>the app to be user-friendly</w:t>
            </w:r>
          </w:p>
        </w:tc>
        <w:tc>
          <w:tcPr>
            <w:tcW w:w="1803" w:type="dxa"/>
          </w:tcPr>
          <w:p w14:paraId="77BC7D04" w14:textId="647CAE50" w:rsidR="009E1F84" w:rsidRPr="0055417C" w:rsidRDefault="00767439" w:rsidP="00FB1929">
            <w:pPr>
              <w:jc w:val="both"/>
              <w:cnfStyle w:val="000000000000" w:firstRow="0" w:lastRow="0" w:firstColumn="0" w:lastColumn="0" w:oddVBand="0" w:evenVBand="0" w:oddHBand="0" w:evenHBand="0" w:firstRowFirstColumn="0" w:firstRowLastColumn="0" w:lastRowFirstColumn="0" w:lastRowLastColumn="0"/>
            </w:pPr>
            <w:r w:rsidRPr="0055417C">
              <w:t>When the app is simpler to use</w:t>
            </w:r>
            <w:r w:rsidR="00D53387" w:rsidRPr="0055417C">
              <w:t>.</w:t>
            </w:r>
          </w:p>
        </w:tc>
        <w:tc>
          <w:tcPr>
            <w:tcW w:w="1803" w:type="dxa"/>
          </w:tcPr>
          <w:p w14:paraId="151500C9" w14:textId="4D23FA7E" w:rsidR="009E1F84" w:rsidRPr="0055417C" w:rsidRDefault="000E4B6C" w:rsidP="00FB1929">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61CBDC16" w14:textId="1E38251B" w:rsidR="009E1F84" w:rsidRPr="0055417C" w:rsidRDefault="00767439" w:rsidP="00FB1929">
            <w:pPr>
              <w:jc w:val="both"/>
              <w:cnfStyle w:val="000000000000" w:firstRow="0" w:lastRow="0" w:firstColumn="0" w:lastColumn="0" w:oddVBand="0" w:evenVBand="0" w:oddHBand="0" w:evenHBand="0" w:firstRowFirstColumn="0" w:firstRowLastColumn="0" w:lastRowFirstColumn="0" w:lastRowLastColumn="0"/>
            </w:pPr>
            <w:r w:rsidRPr="0055417C">
              <w:t>Make the interface simpler</w:t>
            </w:r>
            <w:r w:rsidR="00D53387" w:rsidRPr="0055417C">
              <w:t>.</w:t>
            </w:r>
          </w:p>
        </w:tc>
        <w:tc>
          <w:tcPr>
            <w:tcW w:w="1804" w:type="dxa"/>
          </w:tcPr>
          <w:p w14:paraId="64C71341" w14:textId="7779A120" w:rsidR="009E1F84" w:rsidRPr="0055417C" w:rsidRDefault="00767439" w:rsidP="00FB1929">
            <w:pPr>
              <w:jc w:val="both"/>
              <w:cnfStyle w:val="000000000000" w:firstRow="0" w:lastRow="0" w:firstColumn="0" w:lastColumn="0" w:oddVBand="0" w:evenVBand="0" w:oddHBand="0" w:evenHBand="0" w:firstRowFirstColumn="0" w:firstRowLastColumn="0" w:lastRowFirstColumn="0" w:lastRowLastColumn="0"/>
            </w:pPr>
            <w:r w:rsidRPr="0055417C">
              <w:t>2 days</w:t>
            </w:r>
          </w:p>
        </w:tc>
      </w:tr>
      <w:tr w:rsidR="009E1F84" w:rsidRPr="0055417C" w14:paraId="266F346B" w14:textId="77777777" w:rsidTr="007F4E44">
        <w:tc>
          <w:tcPr>
            <w:cnfStyle w:val="001000000000" w:firstRow="0" w:lastRow="0" w:firstColumn="1" w:lastColumn="0" w:oddVBand="0" w:evenVBand="0" w:oddHBand="0" w:evenHBand="0" w:firstRowFirstColumn="0" w:firstRowLastColumn="0" w:lastRowFirstColumn="0" w:lastRowLastColumn="0"/>
            <w:tcW w:w="1803" w:type="dxa"/>
          </w:tcPr>
          <w:p w14:paraId="1470AA0A" w14:textId="389EF8C5" w:rsidR="009E1F84" w:rsidRPr="0055417C" w:rsidRDefault="00767439" w:rsidP="00FB1929">
            <w:pPr>
              <w:jc w:val="both"/>
              <w:rPr>
                <w:b w:val="0"/>
                <w:bCs w:val="0"/>
              </w:rPr>
            </w:pPr>
            <w:r w:rsidRPr="0055417C">
              <w:rPr>
                <w:b w:val="0"/>
                <w:bCs w:val="0"/>
              </w:rPr>
              <w:t>US 2: As a user, I want to try the shirts on AR</w:t>
            </w:r>
          </w:p>
        </w:tc>
        <w:tc>
          <w:tcPr>
            <w:tcW w:w="1803" w:type="dxa"/>
          </w:tcPr>
          <w:p w14:paraId="4137F09D" w14:textId="22926014" w:rsidR="009E1F84" w:rsidRPr="0055417C" w:rsidRDefault="00767439" w:rsidP="00FB1929">
            <w:pPr>
              <w:jc w:val="both"/>
              <w:cnfStyle w:val="000000000000" w:firstRow="0" w:lastRow="0" w:firstColumn="0" w:lastColumn="0" w:oddVBand="0" w:evenVBand="0" w:oddHBand="0" w:evenHBand="0" w:firstRowFirstColumn="0" w:firstRowLastColumn="0" w:lastRowFirstColumn="0" w:lastRowLastColumn="0"/>
            </w:pPr>
            <w:r w:rsidRPr="0055417C">
              <w:t xml:space="preserve">When the </w:t>
            </w:r>
            <w:r w:rsidR="000E4B6C" w:rsidRPr="0055417C">
              <w:t>shirt is successfully overlayed on the user’s body</w:t>
            </w:r>
            <w:r w:rsidR="00D53387" w:rsidRPr="0055417C">
              <w:t>.</w:t>
            </w:r>
          </w:p>
        </w:tc>
        <w:tc>
          <w:tcPr>
            <w:tcW w:w="1803" w:type="dxa"/>
          </w:tcPr>
          <w:p w14:paraId="1A168C9B" w14:textId="16BB1979" w:rsidR="009E1F84" w:rsidRPr="0055417C" w:rsidRDefault="004A7AF4" w:rsidP="00FB1929">
            <w:pPr>
              <w:jc w:val="both"/>
              <w:cnfStyle w:val="000000000000" w:firstRow="0" w:lastRow="0" w:firstColumn="0" w:lastColumn="0" w:oddVBand="0" w:evenVBand="0" w:oddHBand="0" w:evenHBand="0" w:firstRowFirstColumn="0" w:firstRowLastColumn="0" w:lastRowFirstColumn="0" w:lastRowLastColumn="0"/>
            </w:pPr>
            <w:r w:rsidRPr="0055417C">
              <w:t>Critical</w:t>
            </w:r>
          </w:p>
        </w:tc>
        <w:tc>
          <w:tcPr>
            <w:tcW w:w="1803" w:type="dxa"/>
          </w:tcPr>
          <w:p w14:paraId="6E1CDA6A" w14:textId="6B8D30B4" w:rsidR="009E1F84" w:rsidRPr="0055417C" w:rsidRDefault="000E4B6C" w:rsidP="00FB1929">
            <w:pPr>
              <w:jc w:val="both"/>
              <w:cnfStyle w:val="000000000000" w:firstRow="0" w:lastRow="0" w:firstColumn="0" w:lastColumn="0" w:oddVBand="0" w:evenVBand="0" w:oddHBand="0" w:evenHBand="0" w:firstRowFirstColumn="0" w:firstRowLastColumn="0" w:lastRowFirstColumn="0" w:lastRowLastColumn="0"/>
            </w:pPr>
            <w:r w:rsidRPr="0055417C">
              <w:t>Create rigged shirt 3D model and used bone controller to pinpoint the joint points of human body</w:t>
            </w:r>
            <w:r w:rsidR="00D53387" w:rsidRPr="0055417C">
              <w:t>.</w:t>
            </w:r>
          </w:p>
        </w:tc>
        <w:tc>
          <w:tcPr>
            <w:tcW w:w="1804" w:type="dxa"/>
          </w:tcPr>
          <w:p w14:paraId="63F418FB" w14:textId="40E980A1" w:rsidR="009E1F84" w:rsidRPr="0055417C" w:rsidRDefault="000E4B6C" w:rsidP="00FB1929">
            <w:pPr>
              <w:jc w:val="both"/>
              <w:cnfStyle w:val="000000000000" w:firstRow="0" w:lastRow="0" w:firstColumn="0" w:lastColumn="0" w:oddVBand="0" w:evenVBand="0" w:oddHBand="0" w:evenHBand="0" w:firstRowFirstColumn="0" w:firstRowLastColumn="0" w:lastRowFirstColumn="0" w:lastRowLastColumn="0"/>
            </w:pPr>
            <w:r w:rsidRPr="0055417C">
              <w:t>4 days</w:t>
            </w:r>
          </w:p>
        </w:tc>
      </w:tr>
      <w:tr w:rsidR="009E1F84" w:rsidRPr="0055417C" w14:paraId="16D78AF5" w14:textId="77777777" w:rsidTr="007F4E44">
        <w:tc>
          <w:tcPr>
            <w:cnfStyle w:val="001000000000" w:firstRow="0" w:lastRow="0" w:firstColumn="1" w:lastColumn="0" w:oddVBand="0" w:evenVBand="0" w:oddHBand="0" w:evenHBand="0" w:firstRowFirstColumn="0" w:firstRowLastColumn="0" w:lastRowFirstColumn="0" w:lastRowLastColumn="0"/>
            <w:tcW w:w="1803" w:type="dxa"/>
          </w:tcPr>
          <w:p w14:paraId="133AC18B" w14:textId="0DD043BA" w:rsidR="009E1F84" w:rsidRPr="0055417C" w:rsidRDefault="00767439" w:rsidP="00FB1929">
            <w:pPr>
              <w:jc w:val="both"/>
              <w:rPr>
                <w:b w:val="0"/>
                <w:bCs w:val="0"/>
              </w:rPr>
            </w:pPr>
            <w:r w:rsidRPr="0055417C">
              <w:rPr>
                <w:b w:val="0"/>
                <w:bCs w:val="0"/>
              </w:rPr>
              <w:t>US 3: As a user I want to try the pants on AR</w:t>
            </w:r>
          </w:p>
        </w:tc>
        <w:tc>
          <w:tcPr>
            <w:tcW w:w="1803" w:type="dxa"/>
          </w:tcPr>
          <w:p w14:paraId="501FAEB6" w14:textId="5CD3449B" w:rsidR="009E1F84" w:rsidRPr="0055417C" w:rsidRDefault="000E4B6C" w:rsidP="00FB1929">
            <w:pPr>
              <w:jc w:val="both"/>
              <w:cnfStyle w:val="000000000000" w:firstRow="0" w:lastRow="0" w:firstColumn="0" w:lastColumn="0" w:oddVBand="0" w:evenVBand="0" w:oddHBand="0" w:evenHBand="0" w:firstRowFirstColumn="0" w:firstRowLastColumn="0" w:lastRowFirstColumn="0" w:lastRowLastColumn="0"/>
            </w:pPr>
            <w:r w:rsidRPr="0055417C">
              <w:t xml:space="preserve">When the </w:t>
            </w:r>
            <w:proofErr w:type="spellStart"/>
            <w:r w:rsidR="005D22F3" w:rsidRPr="0055417C">
              <w:t>pant</w:t>
            </w:r>
            <w:proofErr w:type="spellEnd"/>
            <w:r w:rsidRPr="0055417C">
              <w:t xml:space="preserve"> is successfully overlayed on the user’s body</w:t>
            </w:r>
            <w:r w:rsidR="00D53387" w:rsidRPr="0055417C">
              <w:t>.</w:t>
            </w:r>
          </w:p>
        </w:tc>
        <w:tc>
          <w:tcPr>
            <w:tcW w:w="1803" w:type="dxa"/>
          </w:tcPr>
          <w:p w14:paraId="6A7E6550" w14:textId="6E158821" w:rsidR="009E1F84" w:rsidRPr="0055417C" w:rsidRDefault="005D22F3" w:rsidP="00FB1929">
            <w:pPr>
              <w:jc w:val="both"/>
              <w:cnfStyle w:val="000000000000" w:firstRow="0" w:lastRow="0" w:firstColumn="0" w:lastColumn="0" w:oddVBand="0" w:evenVBand="0" w:oddHBand="0" w:evenHBand="0" w:firstRowFirstColumn="0" w:firstRowLastColumn="0" w:lastRowFirstColumn="0" w:lastRowLastColumn="0"/>
            </w:pPr>
            <w:r w:rsidRPr="0055417C">
              <w:t>High</w:t>
            </w:r>
          </w:p>
        </w:tc>
        <w:tc>
          <w:tcPr>
            <w:tcW w:w="1803" w:type="dxa"/>
          </w:tcPr>
          <w:p w14:paraId="0E01AF2B" w14:textId="2FFBD7A9" w:rsidR="009E1F84" w:rsidRPr="0055417C" w:rsidRDefault="005D22F3" w:rsidP="00FB1929">
            <w:pPr>
              <w:jc w:val="both"/>
              <w:cnfStyle w:val="000000000000" w:firstRow="0" w:lastRow="0" w:firstColumn="0" w:lastColumn="0" w:oddVBand="0" w:evenVBand="0" w:oddHBand="0" w:evenHBand="0" w:firstRowFirstColumn="0" w:firstRowLastColumn="0" w:lastRowFirstColumn="0" w:lastRowLastColumn="0"/>
            </w:pPr>
            <w:r w:rsidRPr="0055417C">
              <w:t>Create rigged Pant 3D model and used bone controller to pinpoint the joint points of human body</w:t>
            </w:r>
            <w:r w:rsidR="00D53387" w:rsidRPr="0055417C">
              <w:t>.</w:t>
            </w:r>
          </w:p>
        </w:tc>
        <w:tc>
          <w:tcPr>
            <w:tcW w:w="1804" w:type="dxa"/>
          </w:tcPr>
          <w:p w14:paraId="71A9B6D2" w14:textId="0C8D411A" w:rsidR="009E1F84" w:rsidRPr="0055417C" w:rsidRDefault="005D22F3" w:rsidP="00FB1929">
            <w:pPr>
              <w:jc w:val="both"/>
              <w:cnfStyle w:val="000000000000" w:firstRow="0" w:lastRow="0" w:firstColumn="0" w:lastColumn="0" w:oddVBand="0" w:evenVBand="0" w:oddHBand="0" w:evenHBand="0" w:firstRowFirstColumn="0" w:firstRowLastColumn="0" w:lastRowFirstColumn="0" w:lastRowLastColumn="0"/>
            </w:pPr>
            <w:r w:rsidRPr="0055417C">
              <w:t>4 days</w:t>
            </w:r>
          </w:p>
        </w:tc>
      </w:tr>
      <w:tr w:rsidR="009E1F84" w:rsidRPr="0055417C" w14:paraId="6687C5AB" w14:textId="77777777" w:rsidTr="007F4E44">
        <w:tc>
          <w:tcPr>
            <w:cnfStyle w:val="001000000000" w:firstRow="0" w:lastRow="0" w:firstColumn="1" w:lastColumn="0" w:oddVBand="0" w:evenVBand="0" w:oddHBand="0" w:evenHBand="0" w:firstRowFirstColumn="0" w:firstRowLastColumn="0" w:lastRowFirstColumn="0" w:lastRowLastColumn="0"/>
            <w:tcW w:w="1803" w:type="dxa"/>
          </w:tcPr>
          <w:p w14:paraId="65FA856F" w14:textId="0BC302C4" w:rsidR="009E1F84" w:rsidRPr="0055417C" w:rsidRDefault="005D22F3" w:rsidP="00FB1929">
            <w:pPr>
              <w:jc w:val="both"/>
              <w:rPr>
                <w:b w:val="0"/>
                <w:bCs w:val="0"/>
              </w:rPr>
            </w:pPr>
            <w:r w:rsidRPr="0055417C">
              <w:rPr>
                <w:b w:val="0"/>
                <w:bCs w:val="0"/>
              </w:rPr>
              <w:t>US 4: As a user I want my body</w:t>
            </w:r>
            <w:r w:rsidR="004C692D" w:rsidRPr="0055417C">
              <w:rPr>
                <w:b w:val="0"/>
                <w:bCs w:val="0"/>
              </w:rPr>
              <w:t xml:space="preserve"> to be tracked</w:t>
            </w:r>
            <w:r w:rsidRPr="0055417C">
              <w:rPr>
                <w:b w:val="0"/>
                <w:bCs w:val="0"/>
              </w:rPr>
              <w:t xml:space="preserve"> constantly</w:t>
            </w:r>
          </w:p>
        </w:tc>
        <w:tc>
          <w:tcPr>
            <w:tcW w:w="1803" w:type="dxa"/>
          </w:tcPr>
          <w:p w14:paraId="56DDE883" w14:textId="6587B720" w:rsidR="009E1F84" w:rsidRPr="0055417C" w:rsidRDefault="005D22F3" w:rsidP="00FB1929">
            <w:pPr>
              <w:jc w:val="both"/>
              <w:cnfStyle w:val="000000000000" w:firstRow="0" w:lastRow="0" w:firstColumn="0" w:lastColumn="0" w:oddVBand="0" w:evenVBand="0" w:oddHBand="0" w:evenHBand="0" w:firstRowFirstColumn="0" w:firstRowLastColumn="0" w:lastRowFirstColumn="0" w:lastRowLastColumn="0"/>
            </w:pPr>
            <w:r w:rsidRPr="0055417C">
              <w:t>When the user moves the 3D outfit also moves according to the body points</w:t>
            </w:r>
            <w:r w:rsidR="00D53387" w:rsidRPr="0055417C">
              <w:t>.</w:t>
            </w:r>
          </w:p>
        </w:tc>
        <w:tc>
          <w:tcPr>
            <w:tcW w:w="1803" w:type="dxa"/>
          </w:tcPr>
          <w:p w14:paraId="1A2DC6BA" w14:textId="6D8BE098" w:rsidR="009E1F84" w:rsidRPr="0055417C" w:rsidRDefault="004A7AF4" w:rsidP="00FB1929">
            <w:pPr>
              <w:jc w:val="both"/>
              <w:cnfStyle w:val="000000000000" w:firstRow="0" w:lastRow="0" w:firstColumn="0" w:lastColumn="0" w:oddVBand="0" w:evenVBand="0" w:oddHBand="0" w:evenHBand="0" w:firstRowFirstColumn="0" w:firstRowLastColumn="0" w:lastRowFirstColumn="0" w:lastRowLastColumn="0"/>
            </w:pPr>
            <w:r w:rsidRPr="0055417C">
              <w:t>Critical</w:t>
            </w:r>
          </w:p>
        </w:tc>
        <w:tc>
          <w:tcPr>
            <w:tcW w:w="1803" w:type="dxa"/>
          </w:tcPr>
          <w:p w14:paraId="692D9EF1" w14:textId="2E9A0392" w:rsidR="009E1F84" w:rsidRPr="0055417C" w:rsidRDefault="005D22F3" w:rsidP="00FB1929">
            <w:pPr>
              <w:jc w:val="both"/>
              <w:cnfStyle w:val="000000000000" w:firstRow="0" w:lastRow="0" w:firstColumn="0" w:lastColumn="0" w:oddVBand="0" w:evenVBand="0" w:oddHBand="0" w:evenHBand="0" w:firstRowFirstColumn="0" w:firstRowLastColumn="0" w:lastRowFirstColumn="0" w:lastRowLastColumn="0"/>
            </w:pPr>
            <w:r w:rsidRPr="0055417C">
              <w:t>Used motion tracking code which gives the refreshed coordinates of the body catches from bone controller program</w:t>
            </w:r>
            <w:r w:rsidR="00D53387" w:rsidRPr="0055417C">
              <w:t>.</w:t>
            </w:r>
          </w:p>
        </w:tc>
        <w:tc>
          <w:tcPr>
            <w:tcW w:w="1804" w:type="dxa"/>
          </w:tcPr>
          <w:p w14:paraId="1637676F" w14:textId="65DF0142" w:rsidR="009E1F84" w:rsidRPr="0055417C" w:rsidRDefault="006F325F" w:rsidP="00FB1929">
            <w:pPr>
              <w:jc w:val="both"/>
              <w:cnfStyle w:val="000000000000" w:firstRow="0" w:lastRow="0" w:firstColumn="0" w:lastColumn="0" w:oddVBand="0" w:evenVBand="0" w:oddHBand="0" w:evenHBand="0" w:firstRowFirstColumn="0" w:firstRowLastColumn="0" w:lastRowFirstColumn="0" w:lastRowLastColumn="0"/>
            </w:pPr>
            <w:r w:rsidRPr="0055417C">
              <w:t>4 days</w:t>
            </w:r>
          </w:p>
        </w:tc>
      </w:tr>
      <w:tr w:rsidR="009E1F84" w:rsidRPr="0055417C" w14:paraId="00F232BE" w14:textId="77777777" w:rsidTr="007F4E44">
        <w:tc>
          <w:tcPr>
            <w:cnfStyle w:val="001000000000" w:firstRow="0" w:lastRow="0" w:firstColumn="1" w:lastColumn="0" w:oddVBand="0" w:evenVBand="0" w:oddHBand="0" w:evenHBand="0" w:firstRowFirstColumn="0" w:firstRowLastColumn="0" w:lastRowFirstColumn="0" w:lastRowLastColumn="0"/>
            <w:tcW w:w="1803" w:type="dxa"/>
          </w:tcPr>
          <w:p w14:paraId="01B721BE" w14:textId="13A36183" w:rsidR="009E1F84" w:rsidRPr="0055417C" w:rsidRDefault="006F325F" w:rsidP="00FB1929">
            <w:pPr>
              <w:jc w:val="both"/>
              <w:rPr>
                <w:b w:val="0"/>
                <w:bCs w:val="0"/>
              </w:rPr>
            </w:pPr>
            <w:r w:rsidRPr="0055417C">
              <w:rPr>
                <w:b w:val="0"/>
                <w:bCs w:val="0"/>
              </w:rPr>
              <w:t>US 5: As a user I want to take</w:t>
            </w:r>
            <w:r w:rsidR="007766D6" w:rsidRPr="0055417C">
              <w:rPr>
                <w:b w:val="0"/>
                <w:bCs w:val="0"/>
              </w:rPr>
              <w:t xml:space="preserve"> a</w:t>
            </w:r>
            <w:r w:rsidRPr="0055417C">
              <w:rPr>
                <w:b w:val="0"/>
                <w:bCs w:val="0"/>
              </w:rPr>
              <w:t xml:space="preserve"> screenshot of my outfit</w:t>
            </w:r>
          </w:p>
        </w:tc>
        <w:tc>
          <w:tcPr>
            <w:tcW w:w="1803" w:type="dxa"/>
          </w:tcPr>
          <w:p w14:paraId="699629B9" w14:textId="50D8F774" w:rsidR="009E1F84" w:rsidRPr="0055417C" w:rsidRDefault="006F325F" w:rsidP="00FB1929">
            <w:pPr>
              <w:jc w:val="both"/>
              <w:cnfStyle w:val="000000000000" w:firstRow="0" w:lastRow="0" w:firstColumn="0" w:lastColumn="0" w:oddVBand="0" w:evenVBand="0" w:oddHBand="0" w:evenHBand="0" w:firstRowFirstColumn="0" w:firstRowLastColumn="0" w:lastRowFirstColumn="0" w:lastRowLastColumn="0"/>
            </w:pPr>
            <w:r w:rsidRPr="0055417C">
              <w:t>When the user is able to take screenshot</w:t>
            </w:r>
            <w:r w:rsidR="00D53387" w:rsidRPr="0055417C">
              <w:t>.</w:t>
            </w:r>
          </w:p>
        </w:tc>
        <w:tc>
          <w:tcPr>
            <w:tcW w:w="1803" w:type="dxa"/>
          </w:tcPr>
          <w:p w14:paraId="40CB84C9" w14:textId="68A8F7E9" w:rsidR="009E1F84" w:rsidRPr="0055417C" w:rsidRDefault="006F325F" w:rsidP="00FB1929">
            <w:pPr>
              <w:jc w:val="both"/>
              <w:cnfStyle w:val="000000000000" w:firstRow="0" w:lastRow="0" w:firstColumn="0" w:lastColumn="0" w:oddVBand="0" w:evenVBand="0" w:oddHBand="0" w:evenHBand="0" w:firstRowFirstColumn="0" w:firstRowLastColumn="0" w:lastRowFirstColumn="0" w:lastRowLastColumn="0"/>
            </w:pPr>
            <w:r w:rsidRPr="0055417C">
              <w:t>High</w:t>
            </w:r>
          </w:p>
        </w:tc>
        <w:tc>
          <w:tcPr>
            <w:tcW w:w="1803" w:type="dxa"/>
          </w:tcPr>
          <w:p w14:paraId="5AB1F70C" w14:textId="2C4792D6" w:rsidR="009E1F84" w:rsidRPr="0055417C" w:rsidRDefault="006F325F" w:rsidP="00FB1929">
            <w:pPr>
              <w:jc w:val="both"/>
              <w:cnfStyle w:val="000000000000" w:firstRow="0" w:lastRow="0" w:firstColumn="0" w:lastColumn="0" w:oddVBand="0" w:evenVBand="0" w:oddHBand="0" w:evenHBand="0" w:firstRowFirstColumn="0" w:firstRowLastColumn="0" w:lastRowFirstColumn="0" w:lastRowLastColumn="0"/>
            </w:pPr>
            <w:r w:rsidRPr="0055417C">
              <w:t>Used the screenshot feature of mobile phone and catch it using the program</w:t>
            </w:r>
            <w:r w:rsidR="00D53387" w:rsidRPr="0055417C">
              <w:t>.</w:t>
            </w:r>
          </w:p>
        </w:tc>
        <w:tc>
          <w:tcPr>
            <w:tcW w:w="1804" w:type="dxa"/>
          </w:tcPr>
          <w:p w14:paraId="785F7401" w14:textId="4F1708AB" w:rsidR="009E1F84" w:rsidRPr="0055417C" w:rsidRDefault="006F325F" w:rsidP="00FB1929">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9E1F84" w:rsidRPr="0055417C" w14:paraId="46A2A138" w14:textId="77777777" w:rsidTr="007F4E44">
        <w:tc>
          <w:tcPr>
            <w:cnfStyle w:val="001000000000" w:firstRow="0" w:lastRow="0" w:firstColumn="1" w:lastColumn="0" w:oddVBand="0" w:evenVBand="0" w:oddHBand="0" w:evenHBand="0" w:firstRowFirstColumn="0" w:firstRowLastColumn="0" w:lastRowFirstColumn="0" w:lastRowLastColumn="0"/>
            <w:tcW w:w="1803" w:type="dxa"/>
          </w:tcPr>
          <w:p w14:paraId="6691578C" w14:textId="1DCF3D1C" w:rsidR="009E1F84" w:rsidRPr="0055417C" w:rsidRDefault="006F325F" w:rsidP="00FB1929">
            <w:pPr>
              <w:jc w:val="both"/>
              <w:rPr>
                <w:b w:val="0"/>
                <w:bCs w:val="0"/>
              </w:rPr>
            </w:pPr>
            <w:r w:rsidRPr="0055417C">
              <w:rPr>
                <w:b w:val="0"/>
                <w:bCs w:val="0"/>
              </w:rPr>
              <w:t>US 6: As a user I want to share my outfits to my friends</w:t>
            </w:r>
          </w:p>
        </w:tc>
        <w:tc>
          <w:tcPr>
            <w:tcW w:w="1803" w:type="dxa"/>
          </w:tcPr>
          <w:p w14:paraId="70D87C5C" w14:textId="60D81068" w:rsidR="009E1F84" w:rsidRPr="0055417C" w:rsidRDefault="004C692D" w:rsidP="00FB1929">
            <w:pPr>
              <w:jc w:val="both"/>
              <w:cnfStyle w:val="000000000000" w:firstRow="0" w:lastRow="0" w:firstColumn="0" w:lastColumn="0" w:oddVBand="0" w:evenVBand="0" w:oddHBand="0" w:evenHBand="0" w:firstRowFirstColumn="0" w:firstRowLastColumn="0" w:lastRowFirstColumn="0" w:lastRowLastColumn="0"/>
            </w:pPr>
            <w:r w:rsidRPr="0055417C">
              <w:t>When t</w:t>
            </w:r>
            <w:r w:rsidR="006F325F" w:rsidRPr="0055417C">
              <w:t>he screensho</w:t>
            </w:r>
            <w:r w:rsidRPr="0055417C">
              <w:t>ts</w:t>
            </w:r>
            <w:r w:rsidR="006F325F" w:rsidRPr="0055417C">
              <w:t xml:space="preserve"> </w:t>
            </w:r>
            <w:r w:rsidRPr="0055417C">
              <w:t xml:space="preserve">are </w:t>
            </w:r>
            <w:r w:rsidR="006F325F" w:rsidRPr="0055417C">
              <w:t>share</w:t>
            </w:r>
            <w:r w:rsidRPr="0055417C">
              <w:t>d</w:t>
            </w:r>
            <w:r w:rsidR="006F325F" w:rsidRPr="0055417C">
              <w:t xml:space="preserve"> with friends</w:t>
            </w:r>
            <w:r w:rsidR="00D53387" w:rsidRPr="0055417C">
              <w:t>.</w:t>
            </w:r>
          </w:p>
        </w:tc>
        <w:tc>
          <w:tcPr>
            <w:tcW w:w="1803" w:type="dxa"/>
          </w:tcPr>
          <w:p w14:paraId="3C27CD4F" w14:textId="4A085ECD" w:rsidR="009E1F84" w:rsidRPr="0055417C" w:rsidRDefault="006F325F" w:rsidP="00FB1929">
            <w:pPr>
              <w:jc w:val="both"/>
              <w:cnfStyle w:val="000000000000" w:firstRow="0" w:lastRow="0" w:firstColumn="0" w:lastColumn="0" w:oddVBand="0" w:evenVBand="0" w:oddHBand="0" w:evenHBand="0" w:firstRowFirstColumn="0" w:firstRowLastColumn="0" w:lastRowFirstColumn="0" w:lastRowLastColumn="0"/>
            </w:pPr>
            <w:r w:rsidRPr="0055417C">
              <w:t>High</w:t>
            </w:r>
          </w:p>
        </w:tc>
        <w:tc>
          <w:tcPr>
            <w:tcW w:w="1803" w:type="dxa"/>
          </w:tcPr>
          <w:p w14:paraId="5DFC1B27" w14:textId="5BFA4C22" w:rsidR="009E1F84" w:rsidRPr="0055417C" w:rsidRDefault="006F325F" w:rsidP="00FB1929">
            <w:pPr>
              <w:jc w:val="both"/>
              <w:cnfStyle w:val="000000000000" w:firstRow="0" w:lastRow="0" w:firstColumn="0" w:lastColumn="0" w:oddVBand="0" w:evenVBand="0" w:oddHBand="0" w:evenHBand="0" w:firstRowFirstColumn="0" w:firstRowLastColumn="0" w:lastRowFirstColumn="0" w:lastRowLastColumn="0"/>
            </w:pPr>
            <w:r w:rsidRPr="0055417C">
              <w:t>Wrote a program to share the screenshot</w:t>
            </w:r>
            <w:r w:rsidR="00D53387" w:rsidRPr="0055417C">
              <w:t>.</w:t>
            </w:r>
          </w:p>
        </w:tc>
        <w:tc>
          <w:tcPr>
            <w:tcW w:w="1804" w:type="dxa"/>
          </w:tcPr>
          <w:p w14:paraId="2BAA7DA3" w14:textId="69786A17" w:rsidR="009E1F84" w:rsidRPr="0055417C" w:rsidRDefault="006F325F" w:rsidP="00FB1929">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5D22F3" w:rsidRPr="0055417C" w14:paraId="22EE8A28" w14:textId="77777777" w:rsidTr="007F4E44">
        <w:tc>
          <w:tcPr>
            <w:cnfStyle w:val="001000000000" w:firstRow="0" w:lastRow="0" w:firstColumn="1" w:lastColumn="0" w:oddVBand="0" w:evenVBand="0" w:oddHBand="0" w:evenHBand="0" w:firstRowFirstColumn="0" w:firstRowLastColumn="0" w:lastRowFirstColumn="0" w:lastRowLastColumn="0"/>
            <w:tcW w:w="1803" w:type="dxa"/>
          </w:tcPr>
          <w:p w14:paraId="7D9EE877" w14:textId="5A4BC997" w:rsidR="005D22F3" w:rsidRPr="0055417C" w:rsidRDefault="005D22F3" w:rsidP="00FB1929">
            <w:pPr>
              <w:jc w:val="both"/>
              <w:rPr>
                <w:b w:val="0"/>
                <w:bCs w:val="0"/>
              </w:rPr>
            </w:pPr>
            <w:r w:rsidRPr="0055417C">
              <w:rPr>
                <w:b w:val="0"/>
                <w:bCs w:val="0"/>
              </w:rPr>
              <w:t xml:space="preserve">US 7: As a user I want to fit clothes perfectly </w:t>
            </w:r>
            <w:r w:rsidRPr="0055417C">
              <w:rPr>
                <w:b w:val="0"/>
                <w:bCs w:val="0"/>
              </w:rPr>
              <w:lastRenderedPageBreak/>
              <w:t>on my body while viewing in AR</w:t>
            </w:r>
          </w:p>
        </w:tc>
        <w:tc>
          <w:tcPr>
            <w:tcW w:w="1803" w:type="dxa"/>
          </w:tcPr>
          <w:p w14:paraId="54492A65" w14:textId="1B3F276C" w:rsidR="005D22F3" w:rsidRPr="0055417C" w:rsidRDefault="005D22F3" w:rsidP="00FB1929">
            <w:pPr>
              <w:jc w:val="both"/>
              <w:cnfStyle w:val="000000000000" w:firstRow="0" w:lastRow="0" w:firstColumn="0" w:lastColumn="0" w:oddVBand="0" w:evenVBand="0" w:oddHBand="0" w:evenHBand="0" w:firstRowFirstColumn="0" w:firstRowLastColumn="0" w:lastRowFirstColumn="0" w:lastRowLastColumn="0"/>
            </w:pPr>
            <w:r w:rsidRPr="0055417C">
              <w:lastRenderedPageBreak/>
              <w:t xml:space="preserve">When the application detects the </w:t>
            </w:r>
            <w:r w:rsidRPr="0055417C">
              <w:lastRenderedPageBreak/>
              <w:t>user’s body an overlay outfit on top of it</w:t>
            </w:r>
            <w:r w:rsidR="00D53387" w:rsidRPr="0055417C">
              <w:t>.</w:t>
            </w:r>
          </w:p>
        </w:tc>
        <w:tc>
          <w:tcPr>
            <w:tcW w:w="1803" w:type="dxa"/>
          </w:tcPr>
          <w:p w14:paraId="15EC46A0" w14:textId="253FDE15" w:rsidR="005D22F3" w:rsidRPr="0055417C" w:rsidRDefault="005D22F3" w:rsidP="00FB1929">
            <w:pPr>
              <w:jc w:val="both"/>
              <w:cnfStyle w:val="000000000000" w:firstRow="0" w:lastRow="0" w:firstColumn="0" w:lastColumn="0" w:oddVBand="0" w:evenVBand="0" w:oddHBand="0" w:evenHBand="0" w:firstRowFirstColumn="0" w:firstRowLastColumn="0" w:lastRowFirstColumn="0" w:lastRowLastColumn="0"/>
            </w:pPr>
            <w:r w:rsidRPr="0055417C">
              <w:lastRenderedPageBreak/>
              <w:t>High</w:t>
            </w:r>
          </w:p>
        </w:tc>
        <w:tc>
          <w:tcPr>
            <w:tcW w:w="1803" w:type="dxa"/>
          </w:tcPr>
          <w:p w14:paraId="245E2B1D" w14:textId="6C9E9821" w:rsidR="005D22F3" w:rsidRPr="0055417C" w:rsidRDefault="005D22F3" w:rsidP="00FB1929">
            <w:pPr>
              <w:jc w:val="both"/>
              <w:cnfStyle w:val="000000000000" w:firstRow="0" w:lastRow="0" w:firstColumn="0" w:lastColumn="0" w:oddVBand="0" w:evenVBand="0" w:oddHBand="0" w:evenHBand="0" w:firstRowFirstColumn="0" w:firstRowLastColumn="0" w:lastRowFirstColumn="0" w:lastRowLastColumn="0"/>
            </w:pPr>
            <w:r w:rsidRPr="0055417C">
              <w:t xml:space="preserve">Used </w:t>
            </w:r>
            <w:r w:rsidR="00547EF1" w:rsidRPr="0055417C">
              <w:t>huma</w:t>
            </w:r>
            <w:r w:rsidRPr="0055417C">
              <w:t xml:space="preserve">n body </w:t>
            </w:r>
            <w:r w:rsidR="00547EF1" w:rsidRPr="0055417C">
              <w:t>tracker</w:t>
            </w:r>
            <w:r w:rsidRPr="0055417C">
              <w:t xml:space="preserve"> and bone controller</w:t>
            </w:r>
            <w:r w:rsidR="00D53387" w:rsidRPr="0055417C">
              <w:t>.</w:t>
            </w:r>
          </w:p>
        </w:tc>
        <w:tc>
          <w:tcPr>
            <w:tcW w:w="1804" w:type="dxa"/>
          </w:tcPr>
          <w:p w14:paraId="4BA8B9D9" w14:textId="545006BE" w:rsidR="005D22F3" w:rsidRPr="0055417C" w:rsidRDefault="005D22F3" w:rsidP="00FB1929">
            <w:pPr>
              <w:jc w:val="both"/>
              <w:cnfStyle w:val="000000000000" w:firstRow="0" w:lastRow="0" w:firstColumn="0" w:lastColumn="0" w:oddVBand="0" w:evenVBand="0" w:oddHBand="0" w:evenHBand="0" w:firstRowFirstColumn="0" w:firstRowLastColumn="0" w:lastRowFirstColumn="0" w:lastRowLastColumn="0"/>
            </w:pPr>
            <w:r w:rsidRPr="0055417C">
              <w:t>3 days</w:t>
            </w:r>
          </w:p>
        </w:tc>
      </w:tr>
      <w:tr w:rsidR="004C692D" w:rsidRPr="0055417C" w14:paraId="47C9FEE2"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373447DE" w14:textId="1F7B5603" w:rsidR="004C692D" w:rsidRPr="0055417C" w:rsidRDefault="004C692D" w:rsidP="00FB1929">
            <w:pPr>
              <w:jc w:val="both"/>
              <w:rPr>
                <w:b w:val="0"/>
                <w:bCs w:val="0"/>
              </w:rPr>
            </w:pPr>
            <w:r w:rsidRPr="0055417C">
              <w:rPr>
                <w:b w:val="0"/>
                <w:bCs w:val="0"/>
              </w:rPr>
              <w:t>US-8: As a user I want my screenshot image to be not saved elsewhere.</w:t>
            </w:r>
          </w:p>
        </w:tc>
        <w:tc>
          <w:tcPr>
            <w:tcW w:w="1803" w:type="dxa"/>
          </w:tcPr>
          <w:p w14:paraId="6BB5D22F" w14:textId="05850C36" w:rsidR="004C692D" w:rsidRPr="0055417C" w:rsidRDefault="004C692D" w:rsidP="00FB1929">
            <w:pPr>
              <w:jc w:val="both"/>
              <w:cnfStyle w:val="000000000000" w:firstRow="0" w:lastRow="0" w:firstColumn="0" w:lastColumn="0" w:oddVBand="0" w:evenVBand="0" w:oddHBand="0" w:evenHBand="0" w:firstRowFirstColumn="0" w:firstRowLastColumn="0" w:lastRowFirstColumn="0" w:lastRowLastColumn="0"/>
            </w:pPr>
            <w:r w:rsidRPr="0055417C">
              <w:t>When the image is not visible elsewhere in the application after exiting.</w:t>
            </w:r>
          </w:p>
        </w:tc>
        <w:tc>
          <w:tcPr>
            <w:tcW w:w="1803" w:type="dxa"/>
          </w:tcPr>
          <w:p w14:paraId="394D3A4E" w14:textId="3DDA86CF" w:rsidR="004C692D" w:rsidRPr="0055417C" w:rsidRDefault="004A7AF4" w:rsidP="00FB1929">
            <w:pPr>
              <w:jc w:val="both"/>
              <w:cnfStyle w:val="000000000000" w:firstRow="0" w:lastRow="0" w:firstColumn="0" w:lastColumn="0" w:oddVBand="0" w:evenVBand="0" w:oddHBand="0" w:evenHBand="0" w:firstRowFirstColumn="0" w:firstRowLastColumn="0" w:lastRowFirstColumn="0" w:lastRowLastColumn="0"/>
            </w:pPr>
            <w:r w:rsidRPr="0055417C">
              <w:t>Critical</w:t>
            </w:r>
          </w:p>
        </w:tc>
        <w:tc>
          <w:tcPr>
            <w:tcW w:w="1803" w:type="dxa"/>
          </w:tcPr>
          <w:p w14:paraId="62C28518" w14:textId="7F4BFEF7" w:rsidR="004C692D" w:rsidRPr="0055417C" w:rsidRDefault="00547EF1" w:rsidP="00FB1929">
            <w:pPr>
              <w:jc w:val="both"/>
              <w:cnfStyle w:val="000000000000" w:firstRow="0" w:lastRow="0" w:firstColumn="0" w:lastColumn="0" w:oddVBand="0" w:evenVBand="0" w:oddHBand="0" w:evenHBand="0" w:firstRowFirstColumn="0" w:firstRowLastColumn="0" w:lastRowFirstColumn="0" w:lastRowLastColumn="0"/>
            </w:pPr>
            <w:r w:rsidRPr="0055417C">
              <w:t>Used function only to share screenshots and application has no database linked to it.</w:t>
            </w:r>
          </w:p>
        </w:tc>
        <w:tc>
          <w:tcPr>
            <w:tcW w:w="1804" w:type="dxa"/>
          </w:tcPr>
          <w:p w14:paraId="5B78E3DA" w14:textId="4801D9FC" w:rsidR="004C692D" w:rsidRPr="0055417C" w:rsidRDefault="00547EF1" w:rsidP="00FB1929">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547EF1" w:rsidRPr="0055417C" w14:paraId="0C580182"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0B42838E" w14:textId="18CCBE90" w:rsidR="00547EF1" w:rsidRPr="0055417C" w:rsidRDefault="00547EF1" w:rsidP="00547EF1">
            <w:pPr>
              <w:jc w:val="both"/>
              <w:rPr>
                <w:b w:val="0"/>
                <w:bCs w:val="0"/>
              </w:rPr>
            </w:pPr>
            <w:r w:rsidRPr="0055417C">
              <w:rPr>
                <w:b w:val="0"/>
                <w:bCs w:val="0"/>
              </w:rPr>
              <w:t>US-9: As a user I want to view 3D outfit from different angles and sides.</w:t>
            </w:r>
          </w:p>
        </w:tc>
        <w:tc>
          <w:tcPr>
            <w:tcW w:w="1803" w:type="dxa"/>
          </w:tcPr>
          <w:p w14:paraId="11BD8BEC" w14:textId="2ED13F80" w:rsidR="00547EF1" w:rsidRPr="0055417C" w:rsidRDefault="00547EF1"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When the dress fits and appears in AR view </w:t>
            </w:r>
            <w:r w:rsidR="007766D6" w:rsidRPr="0055417C">
              <w:t>from</w:t>
            </w:r>
            <w:r w:rsidRPr="0055417C">
              <w:t xml:space="preserve"> different angles and sides.</w:t>
            </w:r>
          </w:p>
        </w:tc>
        <w:tc>
          <w:tcPr>
            <w:tcW w:w="1803" w:type="dxa"/>
          </w:tcPr>
          <w:p w14:paraId="2FAD8C17" w14:textId="2BE9B555" w:rsidR="00547EF1" w:rsidRPr="0055417C" w:rsidRDefault="004A7AF4" w:rsidP="00547EF1">
            <w:pPr>
              <w:jc w:val="both"/>
              <w:cnfStyle w:val="000000000000" w:firstRow="0" w:lastRow="0" w:firstColumn="0" w:lastColumn="0" w:oddVBand="0" w:evenVBand="0" w:oddHBand="0" w:evenHBand="0" w:firstRowFirstColumn="0" w:firstRowLastColumn="0" w:lastRowFirstColumn="0" w:lastRowLastColumn="0"/>
            </w:pPr>
            <w:r w:rsidRPr="0055417C">
              <w:t>High</w:t>
            </w:r>
          </w:p>
        </w:tc>
        <w:tc>
          <w:tcPr>
            <w:tcW w:w="1803" w:type="dxa"/>
          </w:tcPr>
          <w:p w14:paraId="2FE42067" w14:textId="56789FFD" w:rsidR="00547EF1" w:rsidRPr="0055417C" w:rsidRDefault="00547EF1" w:rsidP="00547EF1">
            <w:pPr>
              <w:jc w:val="both"/>
              <w:cnfStyle w:val="000000000000" w:firstRow="0" w:lastRow="0" w:firstColumn="0" w:lastColumn="0" w:oddVBand="0" w:evenVBand="0" w:oddHBand="0" w:evenHBand="0" w:firstRowFirstColumn="0" w:firstRowLastColumn="0" w:lastRowFirstColumn="0" w:lastRowLastColumn="0"/>
            </w:pPr>
            <w:r w:rsidRPr="0055417C">
              <w:t>Used human body tracker and bone controller</w:t>
            </w:r>
            <w:r w:rsidR="00D53387" w:rsidRPr="0055417C">
              <w:t>.</w:t>
            </w:r>
          </w:p>
        </w:tc>
        <w:tc>
          <w:tcPr>
            <w:tcW w:w="1804" w:type="dxa"/>
          </w:tcPr>
          <w:p w14:paraId="5DBBE549" w14:textId="68E91CEF" w:rsidR="00547EF1" w:rsidRPr="0055417C" w:rsidRDefault="00547EF1"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7A1176E6"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4F000D30" w14:textId="78B538D8" w:rsidR="004F6AD2" w:rsidRPr="0055417C" w:rsidRDefault="004F6AD2" w:rsidP="00547EF1">
            <w:pPr>
              <w:jc w:val="both"/>
              <w:rPr>
                <w:b w:val="0"/>
                <w:bCs w:val="0"/>
              </w:rPr>
            </w:pPr>
            <w:r w:rsidRPr="0055417C">
              <w:rPr>
                <w:b w:val="0"/>
                <w:bCs w:val="0"/>
              </w:rPr>
              <w:t>US</w:t>
            </w:r>
            <w:r w:rsidR="007314D6" w:rsidRPr="0055417C">
              <w:rPr>
                <w:b w:val="0"/>
                <w:bCs w:val="0"/>
              </w:rPr>
              <w:t>-</w:t>
            </w:r>
            <w:r w:rsidRPr="0055417C">
              <w:rPr>
                <w:b w:val="0"/>
                <w:bCs w:val="0"/>
              </w:rPr>
              <w:t xml:space="preserve">10: </w:t>
            </w:r>
            <w:r w:rsidR="00D45EEC" w:rsidRPr="0055417C">
              <w:rPr>
                <w:b w:val="0"/>
                <w:bCs w:val="0"/>
              </w:rPr>
              <w:t>As a user, I want the UI design to be simpler so it will be easy to use and understand.</w:t>
            </w:r>
          </w:p>
        </w:tc>
        <w:tc>
          <w:tcPr>
            <w:tcW w:w="1803" w:type="dxa"/>
          </w:tcPr>
          <w:p w14:paraId="5006C147" w14:textId="0B255E15" w:rsidR="004F6AD2" w:rsidRPr="0055417C" w:rsidRDefault="00D45EEC"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Suitable to IOS 13.0 and above. </w:t>
            </w:r>
          </w:p>
        </w:tc>
        <w:tc>
          <w:tcPr>
            <w:tcW w:w="1803" w:type="dxa"/>
          </w:tcPr>
          <w:p w14:paraId="2E31AEA4" w14:textId="2447E2F7" w:rsidR="004F6AD2" w:rsidRPr="0055417C" w:rsidRDefault="00D45EEC"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430587FE" w14:textId="4F301C9C" w:rsidR="004F6AD2" w:rsidRPr="0055417C" w:rsidRDefault="00D45EEC" w:rsidP="00547EF1">
            <w:pPr>
              <w:jc w:val="both"/>
              <w:cnfStyle w:val="000000000000" w:firstRow="0" w:lastRow="0" w:firstColumn="0" w:lastColumn="0" w:oddVBand="0" w:evenVBand="0" w:oddHBand="0" w:evenHBand="0" w:firstRowFirstColumn="0" w:firstRowLastColumn="0" w:lastRowFirstColumn="0" w:lastRowLastColumn="0"/>
            </w:pPr>
            <w:r w:rsidRPr="0055417C">
              <w:t>Created simple functions. Made the app easy to use.</w:t>
            </w:r>
          </w:p>
        </w:tc>
        <w:tc>
          <w:tcPr>
            <w:tcW w:w="1804" w:type="dxa"/>
          </w:tcPr>
          <w:p w14:paraId="463F00E0" w14:textId="23ECC919" w:rsidR="004F6AD2" w:rsidRPr="0055417C" w:rsidRDefault="00D45EEC" w:rsidP="00547EF1">
            <w:pPr>
              <w:jc w:val="both"/>
              <w:cnfStyle w:val="000000000000" w:firstRow="0" w:lastRow="0" w:firstColumn="0" w:lastColumn="0" w:oddVBand="0" w:evenVBand="0" w:oddHBand="0" w:evenHBand="0" w:firstRowFirstColumn="0" w:firstRowLastColumn="0" w:lastRowFirstColumn="0" w:lastRowLastColumn="0"/>
            </w:pPr>
            <w:r w:rsidRPr="0055417C">
              <w:t>3 days.</w:t>
            </w:r>
          </w:p>
        </w:tc>
      </w:tr>
      <w:tr w:rsidR="004F6AD2" w:rsidRPr="0055417C" w14:paraId="541CF773"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0B0B5A7B" w14:textId="5B52A31D" w:rsidR="004F6AD2" w:rsidRPr="0055417C" w:rsidRDefault="00D45EEC" w:rsidP="00547EF1">
            <w:pPr>
              <w:jc w:val="both"/>
              <w:rPr>
                <w:b w:val="0"/>
                <w:bCs w:val="0"/>
              </w:rPr>
            </w:pPr>
            <w:r w:rsidRPr="0055417C">
              <w:rPr>
                <w:b w:val="0"/>
                <w:bCs w:val="0"/>
              </w:rPr>
              <w:t>US</w:t>
            </w:r>
            <w:r w:rsidR="007314D6" w:rsidRPr="0055417C">
              <w:rPr>
                <w:b w:val="0"/>
                <w:bCs w:val="0"/>
              </w:rPr>
              <w:t>-</w:t>
            </w:r>
            <w:r w:rsidRPr="0055417C">
              <w:rPr>
                <w:b w:val="0"/>
                <w:bCs w:val="0"/>
              </w:rPr>
              <w:t>11: As a user, I want to use all the navigation in the application so that I can access all the functions of the app.</w:t>
            </w:r>
          </w:p>
        </w:tc>
        <w:tc>
          <w:tcPr>
            <w:tcW w:w="1803" w:type="dxa"/>
          </w:tcPr>
          <w:p w14:paraId="4D9ADD26" w14:textId="7A8BA777" w:rsidR="004F6AD2" w:rsidRPr="0055417C" w:rsidRDefault="00D45EEC" w:rsidP="00547EF1">
            <w:pPr>
              <w:jc w:val="both"/>
              <w:cnfStyle w:val="000000000000" w:firstRow="0" w:lastRow="0" w:firstColumn="0" w:lastColumn="0" w:oddVBand="0" w:evenVBand="0" w:oddHBand="0" w:evenHBand="0" w:firstRowFirstColumn="0" w:firstRowLastColumn="0" w:lastRowFirstColumn="0" w:lastRowLastColumn="0"/>
            </w:pPr>
            <w:r w:rsidRPr="0055417C">
              <w:t>Navigation bar must be easier to understand.</w:t>
            </w:r>
          </w:p>
        </w:tc>
        <w:tc>
          <w:tcPr>
            <w:tcW w:w="1803" w:type="dxa"/>
          </w:tcPr>
          <w:p w14:paraId="4922EB0C" w14:textId="1FCF6B56" w:rsidR="004F6AD2" w:rsidRPr="0055417C" w:rsidRDefault="00D45EEC"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5BA008F2" w14:textId="2EBD6CD9" w:rsidR="004F6AD2" w:rsidRPr="0055417C" w:rsidRDefault="00D45EEC" w:rsidP="00547EF1">
            <w:pPr>
              <w:jc w:val="both"/>
              <w:cnfStyle w:val="000000000000" w:firstRow="0" w:lastRow="0" w:firstColumn="0" w:lastColumn="0" w:oddVBand="0" w:evenVBand="0" w:oddHBand="0" w:evenHBand="0" w:firstRowFirstColumn="0" w:firstRowLastColumn="0" w:lastRowFirstColumn="0" w:lastRowLastColumn="0"/>
            </w:pPr>
            <w:r w:rsidRPr="0055417C">
              <w:t>Created only essential menus and created a clear hierarchical structure.</w:t>
            </w:r>
          </w:p>
        </w:tc>
        <w:tc>
          <w:tcPr>
            <w:tcW w:w="1804" w:type="dxa"/>
          </w:tcPr>
          <w:p w14:paraId="258400BC" w14:textId="74525D2C" w:rsidR="004F6AD2" w:rsidRPr="0055417C" w:rsidRDefault="00D45EEC"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533D4398"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764DD7BB" w14:textId="0C487810" w:rsidR="004F6AD2" w:rsidRPr="0055417C" w:rsidRDefault="00D45EEC" w:rsidP="00547EF1">
            <w:pPr>
              <w:jc w:val="both"/>
              <w:rPr>
                <w:b w:val="0"/>
                <w:bCs w:val="0"/>
              </w:rPr>
            </w:pPr>
            <w:r w:rsidRPr="0055417C">
              <w:rPr>
                <w:b w:val="0"/>
                <w:bCs w:val="0"/>
              </w:rPr>
              <w:t>US</w:t>
            </w:r>
            <w:r w:rsidR="007314D6" w:rsidRPr="0055417C">
              <w:rPr>
                <w:b w:val="0"/>
                <w:bCs w:val="0"/>
              </w:rPr>
              <w:t>-</w:t>
            </w:r>
            <w:r w:rsidRPr="0055417C">
              <w:rPr>
                <w:b w:val="0"/>
                <w:bCs w:val="0"/>
              </w:rPr>
              <w:t>12: As a user, once in the dashboard, I need to see all the functionalities of the app.</w:t>
            </w:r>
          </w:p>
        </w:tc>
        <w:tc>
          <w:tcPr>
            <w:tcW w:w="1803" w:type="dxa"/>
          </w:tcPr>
          <w:p w14:paraId="235A22C9" w14:textId="07D11F05" w:rsidR="004F6AD2" w:rsidRPr="0055417C" w:rsidRDefault="00D45EEC" w:rsidP="00547EF1">
            <w:pPr>
              <w:jc w:val="both"/>
              <w:cnfStyle w:val="000000000000" w:firstRow="0" w:lastRow="0" w:firstColumn="0" w:lastColumn="0" w:oddVBand="0" w:evenVBand="0" w:oddHBand="0" w:evenHBand="0" w:firstRowFirstColumn="0" w:firstRowLastColumn="0" w:lastRowFirstColumn="0" w:lastRowLastColumn="0"/>
            </w:pPr>
            <w:r w:rsidRPr="0055417C">
              <w:t>Dashboard menu is easy to understand.</w:t>
            </w:r>
          </w:p>
        </w:tc>
        <w:tc>
          <w:tcPr>
            <w:tcW w:w="1803" w:type="dxa"/>
          </w:tcPr>
          <w:p w14:paraId="53F54A9E" w14:textId="053BE754" w:rsidR="004F6AD2" w:rsidRPr="0055417C" w:rsidRDefault="00D45EEC"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043C61D3" w14:textId="39CE2D6D" w:rsidR="004F6AD2" w:rsidRPr="0055417C" w:rsidRDefault="00D45EEC"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Created a dashboard that </w:t>
            </w:r>
            <w:r w:rsidR="00063EC0" w:rsidRPr="0055417C">
              <w:t>is easy to understand.</w:t>
            </w:r>
          </w:p>
        </w:tc>
        <w:tc>
          <w:tcPr>
            <w:tcW w:w="1804" w:type="dxa"/>
          </w:tcPr>
          <w:p w14:paraId="1B8187A3" w14:textId="08DC0413"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2 days</w:t>
            </w:r>
          </w:p>
        </w:tc>
      </w:tr>
      <w:tr w:rsidR="004F6AD2" w:rsidRPr="0055417C" w14:paraId="1E1C8DCE"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7056EDB7" w14:textId="5332C033" w:rsidR="004F6AD2" w:rsidRPr="0055417C" w:rsidRDefault="00063EC0" w:rsidP="00547EF1">
            <w:pPr>
              <w:jc w:val="both"/>
              <w:rPr>
                <w:b w:val="0"/>
                <w:bCs w:val="0"/>
              </w:rPr>
            </w:pPr>
            <w:r w:rsidRPr="0055417C">
              <w:rPr>
                <w:b w:val="0"/>
                <w:bCs w:val="0"/>
              </w:rPr>
              <w:t>US</w:t>
            </w:r>
            <w:r w:rsidR="007314D6" w:rsidRPr="0055417C">
              <w:rPr>
                <w:b w:val="0"/>
                <w:bCs w:val="0"/>
              </w:rPr>
              <w:t>-</w:t>
            </w:r>
            <w:r w:rsidRPr="0055417C">
              <w:rPr>
                <w:b w:val="0"/>
                <w:bCs w:val="0"/>
              </w:rPr>
              <w:t>13: As a user, I want my photos to be saved in my gallery</w:t>
            </w:r>
          </w:p>
        </w:tc>
        <w:tc>
          <w:tcPr>
            <w:tcW w:w="1803" w:type="dxa"/>
          </w:tcPr>
          <w:p w14:paraId="51EA7AF8" w14:textId="699C9E72"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Screenshots can be downloaded from app to user’s gallery</w:t>
            </w:r>
            <w:r w:rsidR="00D53387" w:rsidRPr="0055417C">
              <w:t>.</w:t>
            </w:r>
          </w:p>
        </w:tc>
        <w:tc>
          <w:tcPr>
            <w:tcW w:w="1803" w:type="dxa"/>
          </w:tcPr>
          <w:p w14:paraId="2B7C4EBE" w14:textId="2FBDC7FF"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High</w:t>
            </w:r>
          </w:p>
        </w:tc>
        <w:tc>
          <w:tcPr>
            <w:tcW w:w="1803" w:type="dxa"/>
          </w:tcPr>
          <w:p w14:paraId="5AE58FE9" w14:textId="38775EB2"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Wrote a program to let user save the photos to gallery</w:t>
            </w:r>
            <w:r w:rsidR="00D53387" w:rsidRPr="0055417C">
              <w:t>.</w:t>
            </w:r>
          </w:p>
        </w:tc>
        <w:tc>
          <w:tcPr>
            <w:tcW w:w="1804" w:type="dxa"/>
          </w:tcPr>
          <w:p w14:paraId="33CEC306" w14:textId="3080B043"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2 days</w:t>
            </w:r>
          </w:p>
        </w:tc>
      </w:tr>
      <w:tr w:rsidR="004F6AD2" w:rsidRPr="0055417C" w14:paraId="25F284BD"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4878DC65" w14:textId="5D043BD1" w:rsidR="004F6AD2" w:rsidRPr="0055417C" w:rsidRDefault="00063EC0" w:rsidP="00547EF1">
            <w:pPr>
              <w:jc w:val="both"/>
              <w:rPr>
                <w:b w:val="0"/>
                <w:bCs w:val="0"/>
              </w:rPr>
            </w:pPr>
            <w:r w:rsidRPr="0055417C">
              <w:rPr>
                <w:b w:val="0"/>
                <w:bCs w:val="0"/>
              </w:rPr>
              <w:t>US</w:t>
            </w:r>
            <w:r w:rsidR="007314D6" w:rsidRPr="0055417C">
              <w:rPr>
                <w:b w:val="0"/>
                <w:bCs w:val="0"/>
              </w:rPr>
              <w:t>-</w:t>
            </w:r>
            <w:r w:rsidRPr="0055417C">
              <w:rPr>
                <w:b w:val="0"/>
                <w:bCs w:val="0"/>
              </w:rPr>
              <w:t>14: As a user, I want my screenshots to be shared on my social media platforms</w:t>
            </w:r>
          </w:p>
        </w:tc>
        <w:tc>
          <w:tcPr>
            <w:tcW w:w="1803" w:type="dxa"/>
          </w:tcPr>
          <w:p w14:paraId="5FABF03F" w14:textId="59C95A6E"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Screenshots can be shared via Instagram, Facebook, </w:t>
            </w:r>
            <w:proofErr w:type="spellStart"/>
            <w:r w:rsidRPr="0055417C">
              <w:t>Whatsapp</w:t>
            </w:r>
            <w:proofErr w:type="spellEnd"/>
            <w:r w:rsidRPr="0055417C">
              <w:t xml:space="preserve"> &amp; etc.</w:t>
            </w:r>
          </w:p>
        </w:tc>
        <w:tc>
          <w:tcPr>
            <w:tcW w:w="1803" w:type="dxa"/>
          </w:tcPr>
          <w:p w14:paraId="622C8DC1" w14:textId="7DC8E39D"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High</w:t>
            </w:r>
          </w:p>
        </w:tc>
        <w:tc>
          <w:tcPr>
            <w:tcW w:w="1803" w:type="dxa"/>
          </w:tcPr>
          <w:p w14:paraId="62472264" w14:textId="5730A196"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Wrote a program to enable the user share their photos in social media</w:t>
            </w:r>
          </w:p>
        </w:tc>
        <w:tc>
          <w:tcPr>
            <w:tcW w:w="1804" w:type="dxa"/>
          </w:tcPr>
          <w:p w14:paraId="5DFF4B24" w14:textId="37F91896"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3 days</w:t>
            </w:r>
          </w:p>
        </w:tc>
      </w:tr>
      <w:tr w:rsidR="004F6AD2" w:rsidRPr="0055417C" w14:paraId="564D51FE"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63DB0646" w14:textId="0677B239" w:rsidR="004F6AD2" w:rsidRPr="0055417C" w:rsidRDefault="00063EC0" w:rsidP="00547EF1">
            <w:pPr>
              <w:jc w:val="both"/>
              <w:rPr>
                <w:b w:val="0"/>
                <w:bCs w:val="0"/>
              </w:rPr>
            </w:pPr>
            <w:r w:rsidRPr="0055417C">
              <w:rPr>
                <w:b w:val="0"/>
                <w:bCs w:val="0"/>
              </w:rPr>
              <w:lastRenderedPageBreak/>
              <w:t>US</w:t>
            </w:r>
            <w:r w:rsidR="007314D6" w:rsidRPr="0055417C">
              <w:rPr>
                <w:b w:val="0"/>
                <w:bCs w:val="0"/>
              </w:rPr>
              <w:t>-</w:t>
            </w:r>
            <w:r w:rsidRPr="0055417C">
              <w:rPr>
                <w:b w:val="0"/>
                <w:bCs w:val="0"/>
              </w:rPr>
              <w:t>15: As a user, I want my photos to be shared on Instagram with having options how to share it</w:t>
            </w:r>
          </w:p>
        </w:tc>
        <w:tc>
          <w:tcPr>
            <w:tcW w:w="1803" w:type="dxa"/>
          </w:tcPr>
          <w:p w14:paraId="648C8D6F" w14:textId="210C22B8"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When users can pick how to share photos either as a story, post or message</w:t>
            </w:r>
            <w:r w:rsidR="00D53387" w:rsidRPr="0055417C">
              <w:t>.</w:t>
            </w:r>
          </w:p>
        </w:tc>
        <w:tc>
          <w:tcPr>
            <w:tcW w:w="1803" w:type="dxa"/>
          </w:tcPr>
          <w:p w14:paraId="7F1ACBA3" w14:textId="6D205A74"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42033722" w14:textId="55DD2CCA"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Wrote a program for users to have choices how to share in </w:t>
            </w:r>
            <w:r w:rsidR="003B7A19" w:rsidRPr="0055417C">
              <w:t>I</w:t>
            </w:r>
            <w:r w:rsidRPr="0055417C">
              <w:t>nstagram</w:t>
            </w:r>
            <w:r w:rsidR="00D53387" w:rsidRPr="0055417C">
              <w:t>.</w:t>
            </w:r>
          </w:p>
        </w:tc>
        <w:tc>
          <w:tcPr>
            <w:tcW w:w="1804" w:type="dxa"/>
          </w:tcPr>
          <w:p w14:paraId="1066E434" w14:textId="2D66583B" w:rsidR="004F6AD2" w:rsidRPr="0055417C" w:rsidRDefault="00063EC0"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37BAB2A7"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6F4F5277" w14:textId="38FCDA66" w:rsidR="004F6AD2" w:rsidRPr="0055417C" w:rsidRDefault="00063EC0" w:rsidP="00547EF1">
            <w:pPr>
              <w:jc w:val="both"/>
              <w:rPr>
                <w:b w:val="0"/>
                <w:bCs w:val="0"/>
              </w:rPr>
            </w:pPr>
            <w:r w:rsidRPr="0055417C">
              <w:rPr>
                <w:b w:val="0"/>
                <w:bCs w:val="0"/>
              </w:rPr>
              <w:t>US</w:t>
            </w:r>
            <w:r w:rsidR="007314D6" w:rsidRPr="0055417C">
              <w:rPr>
                <w:b w:val="0"/>
                <w:bCs w:val="0"/>
              </w:rPr>
              <w:t>-</w:t>
            </w:r>
            <w:r w:rsidRPr="0055417C">
              <w:rPr>
                <w:b w:val="0"/>
                <w:bCs w:val="0"/>
              </w:rPr>
              <w:t xml:space="preserve">16: </w:t>
            </w:r>
            <w:r w:rsidR="003B7A19" w:rsidRPr="0055417C">
              <w:rPr>
                <w:b w:val="0"/>
                <w:bCs w:val="0"/>
              </w:rPr>
              <w:t xml:space="preserve">As a user, I want to access the app without </w:t>
            </w:r>
            <w:r w:rsidR="004713E0" w:rsidRPr="0055417C">
              <w:rPr>
                <w:b w:val="0"/>
                <w:bCs w:val="0"/>
              </w:rPr>
              <w:t>a</w:t>
            </w:r>
            <w:r w:rsidR="003B7A19" w:rsidRPr="0055417C">
              <w:rPr>
                <w:b w:val="0"/>
                <w:bCs w:val="0"/>
              </w:rPr>
              <w:t>ny lag/error free so that I don’t have to wait too long</w:t>
            </w:r>
          </w:p>
        </w:tc>
        <w:tc>
          <w:tcPr>
            <w:tcW w:w="1803" w:type="dxa"/>
          </w:tcPr>
          <w:p w14:paraId="511B8D39" w14:textId="2C574859" w:rsidR="004F6AD2" w:rsidRPr="0055417C" w:rsidRDefault="003B7A19" w:rsidP="00547EF1">
            <w:pPr>
              <w:jc w:val="both"/>
              <w:cnfStyle w:val="000000000000" w:firstRow="0" w:lastRow="0" w:firstColumn="0" w:lastColumn="0" w:oddVBand="0" w:evenVBand="0" w:oddHBand="0" w:evenHBand="0" w:firstRowFirstColumn="0" w:firstRowLastColumn="0" w:lastRowFirstColumn="0" w:lastRowLastColumn="0"/>
            </w:pPr>
            <w:r w:rsidRPr="0055417C">
              <w:t>The user should experience the page to load at least 2 seconds or below 2 seconds.</w:t>
            </w:r>
          </w:p>
        </w:tc>
        <w:tc>
          <w:tcPr>
            <w:tcW w:w="1803" w:type="dxa"/>
          </w:tcPr>
          <w:p w14:paraId="2905B66D" w14:textId="6BE449F4" w:rsidR="004F6AD2" w:rsidRPr="0055417C" w:rsidRDefault="003B7A19" w:rsidP="00547EF1">
            <w:pPr>
              <w:jc w:val="both"/>
              <w:cnfStyle w:val="000000000000" w:firstRow="0" w:lastRow="0" w:firstColumn="0" w:lastColumn="0" w:oddVBand="0" w:evenVBand="0" w:oddHBand="0" w:evenHBand="0" w:firstRowFirstColumn="0" w:firstRowLastColumn="0" w:lastRowFirstColumn="0" w:lastRowLastColumn="0"/>
            </w:pPr>
            <w:r w:rsidRPr="0055417C">
              <w:t>High</w:t>
            </w:r>
          </w:p>
        </w:tc>
        <w:tc>
          <w:tcPr>
            <w:tcW w:w="1803" w:type="dxa"/>
          </w:tcPr>
          <w:p w14:paraId="5B342A98" w14:textId="06CBDCAA" w:rsidR="004F6AD2" w:rsidRPr="0055417C" w:rsidRDefault="003B7A19" w:rsidP="00547EF1">
            <w:pPr>
              <w:jc w:val="both"/>
              <w:cnfStyle w:val="000000000000" w:firstRow="0" w:lastRow="0" w:firstColumn="0" w:lastColumn="0" w:oddVBand="0" w:evenVBand="0" w:oddHBand="0" w:evenHBand="0" w:firstRowFirstColumn="0" w:firstRowLastColumn="0" w:lastRowFirstColumn="0" w:lastRowLastColumn="0"/>
            </w:pPr>
            <w:r w:rsidRPr="0055417C">
              <w:t>Continually did testing and constantly checks the run-time</w:t>
            </w:r>
            <w:r w:rsidR="00D53387" w:rsidRPr="0055417C">
              <w:t>.</w:t>
            </w:r>
          </w:p>
        </w:tc>
        <w:tc>
          <w:tcPr>
            <w:tcW w:w="1804" w:type="dxa"/>
          </w:tcPr>
          <w:p w14:paraId="7B52EF7E" w14:textId="49F0D071" w:rsidR="004F6AD2" w:rsidRPr="0055417C" w:rsidRDefault="003B7A19" w:rsidP="00547EF1">
            <w:pPr>
              <w:jc w:val="both"/>
              <w:cnfStyle w:val="000000000000" w:firstRow="0" w:lastRow="0" w:firstColumn="0" w:lastColumn="0" w:oddVBand="0" w:evenVBand="0" w:oddHBand="0" w:evenHBand="0" w:firstRowFirstColumn="0" w:firstRowLastColumn="0" w:lastRowFirstColumn="0" w:lastRowLastColumn="0"/>
            </w:pPr>
            <w:r w:rsidRPr="0055417C">
              <w:t>3 days</w:t>
            </w:r>
          </w:p>
        </w:tc>
      </w:tr>
      <w:tr w:rsidR="004F6AD2" w:rsidRPr="0055417C" w14:paraId="14BEF9C4"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10649081" w14:textId="57533C8A" w:rsidR="004F6AD2" w:rsidRPr="0055417C" w:rsidRDefault="003B7A19" w:rsidP="00547EF1">
            <w:pPr>
              <w:jc w:val="both"/>
              <w:rPr>
                <w:b w:val="0"/>
                <w:bCs w:val="0"/>
              </w:rPr>
            </w:pPr>
            <w:r w:rsidRPr="0055417C">
              <w:rPr>
                <w:b w:val="0"/>
                <w:bCs w:val="0"/>
              </w:rPr>
              <w:t>US</w:t>
            </w:r>
            <w:r w:rsidR="007314D6" w:rsidRPr="0055417C">
              <w:rPr>
                <w:b w:val="0"/>
                <w:bCs w:val="0"/>
              </w:rPr>
              <w:t>-</w:t>
            </w:r>
            <w:r w:rsidRPr="0055417C">
              <w:rPr>
                <w:b w:val="0"/>
                <w:bCs w:val="0"/>
              </w:rPr>
              <w:t>17: As a user, I want the application fonts to be the right size so that it is easier to navigate.</w:t>
            </w:r>
          </w:p>
        </w:tc>
        <w:tc>
          <w:tcPr>
            <w:tcW w:w="1803" w:type="dxa"/>
          </w:tcPr>
          <w:p w14:paraId="7D08648D" w14:textId="7E28246A" w:rsidR="004F6AD2" w:rsidRPr="0055417C" w:rsidRDefault="003B7A19" w:rsidP="00547EF1">
            <w:pPr>
              <w:jc w:val="both"/>
              <w:cnfStyle w:val="000000000000" w:firstRow="0" w:lastRow="0" w:firstColumn="0" w:lastColumn="0" w:oddVBand="0" w:evenVBand="0" w:oddHBand="0" w:evenHBand="0" w:firstRowFirstColumn="0" w:firstRowLastColumn="0" w:lastRowFirstColumn="0" w:lastRowLastColumn="0"/>
            </w:pPr>
            <w:r w:rsidRPr="0055417C">
              <w:t>The apps font should be at</w:t>
            </w:r>
            <w:r w:rsidR="0041685E" w:rsidRPr="0055417C">
              <w:t xml:space="preserve"> </w:t>
            </w:r>
            <w:r w:rsidRPr="0055417C">
              <w:t>least 12 px on and at least 60% of the text on the page.</w:t>
            </w:r>
          </w:p>
        </w:tc>
        <w:tc>
          <w:tcPr>
            <w:tcW w:w="1803" w:type="dxa"/>
          </w:tcPr>
          <w:p w14:paraId="46065E32" w14:textId="62EABB34" w:rsidR="004F6AD2" w:rsidRPr="0055417C" w:rsidRDefault="003B7A19"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7D58906F" w14:textId="666D3660" w:rsidR="004F6AD2" w:rsidRPr="0055417C" w:rsidRDefault="003B7A19" w:rsidP="00547EF1">
            <w:pPr>
              <w:jc w:val="both"/>
              <w:cnfStyle w:val="000000000000" w:firstRow="0" w:lastRow="0" w:firstColumn="0" w:lastColumn="0" w:oddVBand="0" w:evenVBand="0" w:oddHBand="0" w:evenHBand="0" w:firstRowFirstColumn="0" w:firstRowLastColumn="0" w:lastRowFirstColumn="0" w:lastRowLastColumn="0"/>
            </w:pPr>
            <w:r w:rsidRPr="0055417C">
              <w:t>Ensured to pick the right font and size</w:t>
            </w:r>
            <w:r w:rsidR="00D53387" w:rsidRPr="0055417C">
              <w:t>.</w:t>
            </w:r>
          </w:p>
        </w:tc>
        <w:tc>
          <w:tcPr>
            <w:tcW w:w="1804" w:type="dxa"/>
          </w:tcPr>
          <w:p w14:paraId="49A9DE38" w14:textId="50752C5F" w:rsidR="004F6AD2" w:rsidRPr="0055417C" w:rsidRDefault="003B7A19"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46ECFD86"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7D808B7F" w14:textId="2F4670E5" w:rsidR="004F6AD2" w:rsidRPr="0055417C" w:rsidRDefault="003B7A19" w:rsidP="00547EF1">
            <w:pPr>
              <w:jc w:val="both"/>
              <w:rPr>
                <w:b w:val="0"/>
                <w:bCs w:val="0"/>
              </w:rPr>
            </w:pPr>
            <w:r w:rsidRPr="0055417C">
              <w:rPr>
                <w:b w:val="0"/>
                <w:bCs w:val="0"/>
              </w:rPr>
              <w:t>US</w:t>
            </w:r>
            <w:r w:rsidR="007314D6" w:rsidRPr="0055417C">
              <w:rPr>
                <w:b w:val="0"/>
                <w:bCs w:val="0"/>
              </w:rPr>
              <w:t>-</w:t>
            </w:r>
            <w:r w:rsidRPr="0055417C">
              <w:rPr>
                <w:b w:val="0"/>
                <w:bCs w:val="0"/>
              </w:rPr>
              <w:t>18: As a user, I want the navigation buttons to be the right size so that it is more convenient to navigate.</w:t>
            </w:r>
          </w:p>
        </w:tc>
        <w:tc>
          <w:tcPr>
            <w:tcW w:w="1803" w:type="dxa"/>
          </w:tcPr>
          <w:p w14:paraId="47748949" w14:textId="4EADD744" w:rsidR="004F6AD2" w:rsidRPr="0055417C" w:rsidRDefault="003B7A19" w:rsidP="00547EF1">
            <w:pPr>
              <w:jc w:val="both"/>
              <w:cnfStyle w:val="000000000000" w:firstRow="0" w:lastRow="0" w:firstColumn="0" w:lastColumn="0" w:oddVBand="0" w:evenVBand="0" w:oddHBand="0" w:evenHBand="0" w:firstRowFirstColumn="0" w:firstRowLastColumn="0" w:lastRowFirstColumn="0" w:lastRowLastColumn="0"/>
            </w:pPr>
            <w:r w:rsidRPr="0055417C">
              <w:t>There is ensured bal</w:t>
            </w:r>
            <w:r w:rsidR="0041685E" w:rsidRPr="0055417C">
              <w:t>a</w:t>
            </w:r>
            <w:r w:rsidRPr="0055417C">
              <w:t>nced information, density and usability.</w:t>
            </w:r>
          </w:p>
        </w:tc>
        <w:tc>
          <w:tcPr>
            <w:tcW w:w="1803" w:type="dxa"/>
          </w:tcPr>
          <w:p w14:paraId="5CC3A2FD" w14:textId="349222B4" w:rsidR="004F6AD2" w:rsidRPr="0055417C" w:rsidRDefault="003B7A19"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5850AC36" w14:textId="5701F419" w:rsidR="004F6AD2" w:rsidRPr="0055417C" w:rsidRDefault="003B7A19"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Created </w:t>
            </w:r>
            <w:r w:rsidR="0041685E" w:rsidRPr="0055417C">
              <w:t>navigation buttons which is 48x 48dp, with at least 8dp (or more) between them.</w:t>
            </w:r>
          </w:p>
        </w:tc>
        <w:tc>
          <w:tcPr>
            <w:tcW w:w="1804" w:type="dxa"/>
          </w:tcPr>
          <w:p w14:paraId="29EB6777" w14:textId="3A4B3A40"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73A13927"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0CC6C77D" w14:textId="3C65D736" w:rsidR="004F6AD2" w:rsidRPr="0055417C" w:rsidRDefault="0041685E" w:rsidP="00547EF1">
            <w:pPr>
              <w:jc w:val="both"/>
              <w:rPr>
                <w:b w:val="0"/>
                <w:bCs w:val="0"/>
              </w:rPr>
            </w:pPr>
            <w:r w:rsidRPr="0055417C">
              <w:rPr>
                <w:b w:val="0"/>
                <w:bCs w:val="0"/>
              </w:rPr>
              <w:t>US</w:t>
            </w:r>
            <w:r w:rsidR="007314D6" w:rsidRPr="0055417C">
              <w:rPr>
                <w:b w:val="0"/>
                <w:bCs w:val="0"/>
              </w:rPr>
              <w:t>-</w:t>
            </w:r>
            <w:r w:rsidRPr="0055417C">
              <w:rPr>
                <w:b w:val="0"/>
                <w:bCs w:val="0"/>
              </w:rPr>
              <w:t>19: As a user, I want the landing page to be distinguished so that the user will be keen to use the app.</w:t>
            </w:r>
          </w:p>
        </w:tc>
        <w:tc>
          <w:tcPr>
            <w:tcW w:w="1803" w:type="dxa"/>
          </w:tcPr>
          <w:p w14:paraId="40DFB6AA" w14:textId="7AB73703"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The landing page should describe the functions of the mobile app.</w:t>
            </w:r>
          </w:p>
        </w:tc>
        <w:tc>
          <w:tcPr>
            <w:tcW w:w="1803" w:type="dxa"/>
          </w:tcPr>
          <w:p w14:paraId="616F70B2" w14:textId="610D1A11"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0B434DCF" w14:textId="12638B48"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Created a landing page just showing the choice of trying on a shirt or pants.</w:t>
            </w:r>
          </w:p>
        </w:tc>
        <w:tc>
          <w:tcPr>
            <w:tcW w:w="1804" w:type="dxa"/>
          </w:tcPr>
          <w:p w14:paraId="300CBC51" w14:textId="3417D887"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48B4F771"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6AA1E60B" w14:textId="29FDFA2D" w:rsidR="004F6AD2" w:rsidRPr="0055417C" w:rsidRDefault="0041685E" w:rsidP="00547EF1">
            <w:pPr>
              <w:jc w:val="both"/>
              <w:rPr>
                <w:b w:val="0"/>
                <w:bCs w:val="0"/>
              </w:rPr>
            </w:pPr>
            <w:r w:rsidRPr="0055417C">
              <w:rPr>
                <w:b w:val="0"/>
                <w:bCs w:val="0"/>
              </w:rPr>
              <w:t>US</w:t>
            </w:r>
            <w:r w:rsidR="007314D6" w:rsidRPr="0055417C">
              <w:rPr>
                <w:b w:val="0"/>
                <w:bCs w:val="0"/>
              </w:rPr>
              <w:t>-</w:t>
            </w:r>
            <w:r w:rsidRPr="0055417C">
              <w:rPr>
                <w:b w:val="0"/>
                <w:bCs w:val="0"/>
              </w:rPr>
              <w:t>20: As a user, I want the camera button to be simple as possible</w:t>
            </w:r>
          </w:p>
        </w:tc>
        <w:tc>
          <w:tcPr>
            <w:tcW w:w="1803" w:type="dxa"/>
          </w:tcPr>
          <w:p w14:paraId="6003346C" w14:textId="09CD2219"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The camera button should be between 42-72 pixels</w:t>
            </w:r>
            <w:r w:rsidR="00D53387" w:rsidRPr="0055417C">
              <w:t>.</w:t>
            </w:r>
          </w:p>
        </w:tc>
        <w:tc>
          <w:tcPr>
            <w:tcW w:w="1803" w:type="dxa"/>
          </w:tcPr>
          <w:p w14:paraId="75FEF9CF" w14:textId="4A6B4FAC"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51C26D97" w14:textId="1DA1E224"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Found a simple camera button design and added it to the code</w:t>
            </w:r>
            <w:r w:rsidR="00D53387" w:rsidRPr="0055417C">
              <w:t>.</w:t>
            </w:r>
          </w:p>
        </w:tc>
        <w:tc>
          <w:tcPr>
            <w:tcW w:w="1804" w:type="dxa"/>
          </w:tcPr>
          <w:p w14:paraId="2AF30935" w14:textId="58C3F7D7"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Half day</w:t>
            </w:r>
          </w:p>
        </w:tc>
      </w:tr>
      <w:tr w:rsidR="004F6AD2" w:rsidRPr="0055417C" w14:paraId="316227C6"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618584F0" w14:textId="0F7355BC" w:rsidR="004F6AD2" w:rsidRPr="0055417C" w:rsidRDefault="0041685E" w:rsidP="00547EF1">
            <w:pPr>
              <w:jc w:val="both"/>
              <w:rPr>
                <w:b w:val="0"/>
                <w:bCs w:val="0"/>
              </w:rPr>
            </w:pPr>
            <w:r w:rsidRPr="0055417C">
              <w:rPr>
                <w:b w:val="0"/>
                <w:bCs w:val="0"/>
              </w:rPr>
              <w:t>US</w:t>
            </w:r>
            <w:r w:rsidR="007314D6" w:rsidRPr="0055417C">
              <w:rPr>
                <w:b w:val="0"/>
                <w:bCs w:val="0"/>
              </w:rPr>
              <w:t>-</w:t>
            </w:r>
            <w:r w:rsidRPr="0055417C">
              <w:rPr>
                <w:b w:val="0"/>
                <w:bCs w:val="0"/>
              </w:rPr>
              <w:t>21: As a user, I want to share photos on social media without logging in again</w:t>
            </w:r>
          </w:p>
        </w:tc>
        <w:tc>
          <w:tcPr>
            <w:tcW w:w="1803" w:type="dxa"/>
          </w:tcPr>
          <w:p w14:paraId="5A49D1B0" w14:textId="1890E5D0"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When clicking to share on social media, the app already connects to the account of the user</w:t>
            </w:r>
            <w:r w:rsidR="00D53387" w:rsidRPr="0055417C">
              <w:t>.</w:t>
            </w:r>
          </w:p>
        </w:tc>
        <w:tc>
          <w:tcPr>
            <w:tcW w:w="1803" w:type="dxa"/>
          </w:tcPr>
          <w:p w14:paraId="5CFE395B" w14:textId="4EC3D285"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1FEB51E5" w14:textId="38472FDD"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Created a code to integrate app with the social media accounts of the user</w:t>
            </w:r>
            <w:r w:rsidR="00D53387" w:rsidRPr="0055417C">
              <w:t>.</w:t>
            </w:r>
          </w:p>
        </w:tc>
        <w:tc>
          <w:tcPr>
            <w:tcW w:w="1804" w:type="dxa"/>
          </w:tcPr>
          <w:p w14:paraId="21B17F02" w14:textId="3B2CDE5B"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2 days</w:t>
            </w:r>
          </w:p>
        </w:tc>
      </w:tr>
      <w:tr w:rsidR="004F6AD2" w:rsidRPr="0055417C" w14:paraId="48F881BF"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1D9CABAD" w14:textId="3D917069" w:rsidR="004F6AD2" w:rsidRPr="0055417C" w:rsidRDefault="0041685E" w:rsidP="00547EF1">
            <w:pPr>
              <w:jc w:val="both"/>
              <w:rPr>
                <w:b w:val="0"/>
                <w:bCs w:val="0"/>
              </w:rPr>
            </w:pPr>
            <w:r w:rsidRPr="0055417C">
              <w:rPr>
                <w:b w:val="0"/>
                <w:bCs w:val="0"/>
              </w:rPr>
              <w:lastRenderedPageBreak/>
              <w:t>US</w:t>
            </w:r>
            <w:r w:rsidR="007314D6" w:rsidRPr="0055417C">
              <w:rPr>
                <w:b w:val="0"/>
                <w:bCs w:val="0"/>
              </w:rPr>
              <w:t>-</w:t>
            </w:r>
            <w:r w:rsidRPr="0055417C">
              <w:rPr>
                <w:b w:val="0"/>
                <w:bCs w:val="0"/>
              </w:rPr>
              <w:t>22: As a user, I want my integrated social media apps and photo gallery’s privacy be maintained</w:t>
            </w:r>
            <w:r w:rsidR="004A7AF4" w:rsidRPr="0055417C">
              <w:rPr>
                <w:b w:val="0"/>
                <w:bCs w:val="0"/>
              </w:rPr>
              <w:t>.</w:t>
            </w:r>
          </w:p>
        </w:tc>
        <w:tc>
          <w:tcPr>
            <w:tcW w:w="1803" w:type="dxa"/>
          </w:tcPr>
          <w:p w14:paraId="1E72D009" w14:textId="1E03F313" w:rsidR="004F6AD2" w:rsidRPr="0055417C" w:rsidRDefault="004A7AF4" w:rsidP="00547EF1">
            <w:pPr>
              <w:jc w:val="both"/>
              <w:cnfStyle w:val="000000000000" w:firstRow="0" w:lastRow="0" w:firstColumn="0" w:lastColumn="0" w:oddVBand="0" w:evenVBand="0" w:oddHBand="0" w:evenHBand="0" w:firstRowFirstColumn="0" w:firstRowLastColumn="0" w:lastRowFirstColumn="0" w:lastRowLastColumn="0"/>
            </w:pPr>
            <w:r w:rsidRPr="0055417C">
              <w:t>Session should be maintained</w:t>
            </w:r>
            <w:r w:rsidR="00D53387" w:rsidRPr="0055417C">
              <w:t>.</w:t>
            </w:r>
          </w:p>
        </w:tc>
        <w:tc>
          <w:tcPr>
            <w:tcW w:w="1803" w:type="dxa"/>
          </w:tcPr>
          <w:p w14:paraId="35A3A7FC" w14:textId="6B8ACE93" w:rsidR="004F6AD2" w:rsidRPr="0055417C" w:rsidRDefault="0041685E" w:rsidP="00547EF1">
            <w:pPr>
              <w:jc w:val="both"/>
              <w:cnfStyle w:val="000000000000" w:firstRow="0" w:lastRow="0" w:firstColumn="0" w:lastColumn="0" w:oddVBand="0" w:evenVBand="0" w:oddHBand="0" w:evenHBand="0" w:firstRowFirstColumn="0" w:firstRowLastColumn="0" w:lastRowFirstColumn="0" w:lastRowLastColumn="0"/>
            </w:pPr>
            <w:r w:rsidRPr="0055417C">
              <w:t>Critical</w:t>
            </w:r>
          </w:p>
        </w:tc>
        <w:tc>
          <w:tcPr>
            <w:tcW w:w="1803" w:type="dxa"/>
          </w:tcPr>
          <w:p w14:paraId="627049A8" w14:textId="7A0E98A4" w:rsidR="004F6AD2" w:rsidRPr="0055417C" w:rsidRDefault="004A7AF4" w:rsidP="00547EF1">
            <w:pPr>
              <w:jc w:val="both"/>
              <w:cnfStyle w:val="000000000000" w:firstRow="0" w:lastRow="0" w:firstColumn="0" w:lastColumn="0" w:oddVBand="0" w:evenVBand="0" w:oddHBand="0" w:evenHBand="0" w:firstRowFirstColumn="0" w:firstRowLastColumn="0" w:lastRowFirstColumn="0" w:lastRowLastColumn="0"/>
            </w:pPr>
            <w:r w:rsidRPr="0055417C">
              <w:t>Session option in the backend is explored and ensured user’s privacy and security.</w:t>
            </w:r>
          </w:p>
        </w:tc>
        <w:tc>
          <w:tcPr>
            <w:tcW w:w="1804" w:type="dxa"/>
          </w:tcPr>
          <w:p w14:paraId="08C6AD71" w14:textId="6CEAE375" w:rsidR="004F6AD2" w:rsidRPr="0055417C" w:rsidRDefault="004A7AF4"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788A9376"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009650FC" w14:textId="79C1A425" w:rsidR="004F6AD2" w:rsidRPr="0055417C" w:rsidRDefault="004A7AF4" w:rsidP="00547EF1">
            <w:pPr>
              <w:jc w:val="both"/>
              <w:rPr>
                <w:b w:val="0"/>
                <w:bCs w:val="0"/>
              </w:rPr>
            </w:pPr>
            <w:r w:rsidRPr="0055417C">
              <w:rPr>
                <w:b w:val="0"/>
                <w:bCs w:val="0"/>
              </w:rPr>
              <w:t>US</w:t>
            </w:r>
            <w:r w:rsidR="007314D6" w:rsidRPr="0055417C">
              <w:rPr>
                <w:b w:val="0"/>
                <w:bCs w:val="0"/>
              </w:rPr>
              <w:t>-</w:t>
            </w:r>
            <w:r w:rsidRPr="0055417C">
              <w:rPr>
                <w:b w:val="0"/>
                <w:bCs w:val="0"/>
              </w:rPr>
              <w:t>23: As a user, when I am not using the body tracking app, I want my credentials in the integrated social media apps still secured</w:t>
            </w:r>
          </w:p>
        </w:tc>
        <w:tc>
          <w:tcPr>
            <w:tcW w:w="1803" w:type="dxa"/>
          </w:tcPr>
          <w:p w14:paraId="21AD89CC" w14:textId="1A718DC8" w:rsidR="004F6AD2" w:rsidRPr="0055417C" w:rsidRDefault="004A7AF4" w:rsidP="00547EF1">
            <w:pPr>
              <w:jc w:val="both"/>
              <w:cnfStyle w:val="000000000000" w:firstRow="0" w:lastRow="0" w:firstColumn="0" w:lastColumn="0" w:oddVBand="0" w:evenVBand="0" w:oddHBand="0" w:evenHBand="0" w:firstRowFirstColumn="0" w:firstRowLastColumn="0" w:lastRowFirstColumn="0" w:lastRowLastColumn="0"/>
            </w:pPr>
            <w:r w:rsidRPr="0055417C">
              <w:t>Session should be maintained</w:t>
            </w:r>
          </w:p>
        </w:tc>
        <w:tc>
          <w:tcPr>
            <w:tcW w:w="1803" w:type="dxa"/>
          </w:tcPr>
          <w:p w14:paraId="198C1E12" w14:textId="7DD29D72" w:rsidR="004F6AD2" w:rsidRPr="0055417C" w:rsidRDefault="004A7AF4" w:rsidP="00547EF1">
            <w:pPr>
              <w:jc w:val="both"/>
              <w:cnfStyle w:val="000000000000" w:firstRow="0" w:lastRow="0" w:firstColumn="0" w:lastColumn="0" w:oddVBand="0" w:evenVBand="0" w:oddHBand="0" w:evenHBand="0" w:firstRowFirstColumn="0" w:firstRowLastColumn="0" w:lastRowFirstColumn="0" w:lastRowLastColumn="0"/>
            </w:pPr>
            <w:r w:rsidRPr="0055417C">
              <w:t>Critical</w:t>
            </w:r>
          </w:p>
        </w:tc>
        <w:tc>
          <w:tcPr>
            <w:tcW w:w="1803" w:type="dxa"/>
          </w:tcPr>
          <w:p w14:paraId="2F6A580B" w14:textId="7A470A50" w:rsidR="004F6AD2" w:rsidRPr="0055417C" w:rsidRDefault="004A7AF4" w:rsidP="00547EF1">
            <w:pPr>
              <w:jc w:val="both"/>
              <w:cnfStyle w:val="000000000000" w:firstRow="0" w:lastRow="0" w:firstColumn="0" w:lastColumn="0" w:oddVBand="0" w:evenVBand="0" w:oddHBand="0" w:evenHBand="0" w:firstRowFirstColumn="0" w:firstRowLastColumn="0" w:lastRowFirstColumn="0" w:lastRowLastColumn="0"/>
            </w:pPr>
            <w:r w:rsidRPr="0055417C">
              <w:t>Session option in the backend is explored and ensured user’s privacy and security.</w:t>
            </w:r>
          </w:p>
        </w:tc>
        <w:tc>
          <w:tcPr>
            <w:tcW w:w="1804" w:type="dxa"/>
          </w:tcPr>
          <w:p w14:paraId="1DC0625F" w14:textId="4D1D7EF1" w:rsidR="004F6AD2" w:rsidRPr="0055417C" w:rsidRDefault="004A7AF4"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2CE798C0"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77482038" w14:textId="14C329FD" w:rsidR="004F6AD2" w:rsidRPr="0055417C" w:rsidRDefault="004A7AF4" w:rsidP="00547EF1">
            <w:pPr>
              <w:jc w:val="both"/>
              <w:rPr>
                <w:b w:val="0"/>
                <w:bCs w:val="0"/>
              </w:rPr>
            </w:pPr>
            <w:r w:rsidRPr="0055417C">
              <w:rPr>
                <w:b w:val="0"/>
                <w:bCs w:val="0"/>
              </w:rPr>
              <w:t>US</w:t>
            </w:r>
            <w:r w:rsidR="007314D6" w:rsidRPr="0055417C">
              <w:rPr>
                <w:b w:val="0"/>
                <w:bCs w:val="0"/>
              </w:rPr>
              <w:t>-</w:t>
            </w:r>
            <w:r w:rsidRPr="0055417C">
              <w:rPr>
                <w:b w:val="0"/>
                <w:bCs w:val="0"/>
              </w:rPr>
              <w:t xml:space="preserve">24: </w:t>
            </w:r>
            <w:r w:rsidR="00BF1EB4" w:rsidRPr="0055417C">
              <w:rPr>
                <w:b w:val="0"/>
                <w:bCs w:val="0"/>
              </w:rPr>
              <w:t>As a client, I want video report of work done to verify equal work done within the team.</w:t>
            </w:r>
          </w:p>
        </w:tc>
        <w:tc>
          <w:tcPr>
            <w:tcW w:w="1803" w:type="dxa"/>
          </w:tcPr>
          <w:p w14:paraId="250900CD" w14:textId="3581F794" w:rsidR="004F6AD2" w:rsidRPr="0055417C" w:rsidRDefault="00BF1EB4"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Division of roles and responsibilities during the Master’s Project. </w:t>
            </w:r>
          </w:p>
        </w:tc>
        <w:tc>
          <w:tcPr>
            <w:tcW w:w="1803" w:type="dxa"/>
          </w:tcPr>
          <w:p w14:paraId="65708712" w14:textId="3E14418C"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High</w:t>
            </w:r>
          </w:p>
        </w:tc>
        <w:tc>
          <w:tcPr>
            <w:tcW w:w="1803" w:type="dxa"/>
          </w:tcPr>
          <w:p w14:paraId="28FAAC23" w14:textId="79338266"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Make </w:t>
            </w:r>
            <w:r w:rsidR="004713E0" w:rsidRPr="0055417C">
              <w:t>P</w:t>
            </w:r>
            <w:r w:rsidRPr="0055417C">
              <w:t>ower</w:t>
            </w:r>
            <w:r w:rsidR="004713E0" w:rsidRPr="0055417C">
              <w:t xml:space="preserve"> P</w:t>
            </w:r>
            <w:r w:rsidRPr="0055417C">
              <w:t>oint showcasing every team members work and other essential documents.</w:t>
            </w:r>
          </w:p>
        </w:tc>
        <w:tc>
          <w:tcPr>
            <w:tcW w:w="1804" w:type="dxa"/>
          </w:tcPr>
          <w:p w14:paraId="33AA7217" w14:textId="46DFF54A"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2 days</w:t>
            </w:r>
          </w:p>
        </w:tc>
      </w:tr>
      <w:tr w:rsidR="004F6AD2" w:rsidRPr="0055417C" w14:paraId="5F9B766D"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4BDBC0A9" w14:textId="1E2E7CD8" w:rsidR="004F6AD2" w:rsidRPr="0055417C" w:rsidRDefault="004A7AF4" w:rsidP="00547EF1">
            <w:pPr>
              <w:jc w:val="both"/>
              <w:rPr>
                <w:b w:val="0"/>
                <w:bCs w:val="0"/>
              </w:rPr>
            </w:pPr>
            <w:r w:rsidRPr="0055417C">
              <w:rPr>
                <w:b w:val="0"/>
                <w:bCs w:val="0"/>
              </w:rPr>
              <w:t>US</w:t>
            </w:r>
            <w:r w:rsidR="007314D6" w:rsidRPr="0055417C">
              <w:rPr>
                <w:b w:val="0"/>
                <w:bCs w:val="0"/>
              </w:rPr>
              <w:t>-</w:t>
            </w:r>
            <w:r w:rsidRPr="0055417C">
              <w:rPr>
                <w:b w:val="0"/>
                <w:bCs w:val="0"/>
              </w:rPr>
              <w:t>25: As a client, I hope t</w:t>
            </w:r>
            <w:r w:rsidR="00BF1EB4" w:rsidRPr="0055417C">
              <w:rPr>
                <w:b w:val="0"/>
                <w:bCs w:val="0"/>
              </w:rPr>
              <w:t xml:space="preserve">he team still continually improves the app in the future. </w:t>
            </w:r>
          </w:p>
        </w:tc>
        <w:tc>
          <w:tcPr>
            <w:tcW w:w="1803" w:type="dxa"/>
          </w:tcPr>
          <w:p w14:paraId="487AF51A" w14:textId="3128D42D" w:rsidR="004F6AD2" w:rsidRPr="0055417C" w:rsidRDefault="00BF1EB4" w:rsidP="00547EF1">
            <w:pPr>
              <w:jc w:val="both"/>
              <w:cnfStyle w:val="000000000000" w:firstRow="0" w:lastRow="0" w:firstColumn="0" w:lastColumn="0" w:oddVBand="0" w:evenVBand="0" w:oddHBand="0" w:evenHBand="0" w:firstRowFirstColumn="0" w:firstRowLastColumn="0" w:lastRowFirstColumn="0" w:lastRowLastColumn="0"/>
            </w:pPr>
            <w:r w:rsidRPr="0055417C">
              <w:t>More improvement and features can be added.</w:t>
            </w:r>
          </w:p>
        </w:tc>
        <w:tc>
          <w:tcPr>
            <w:tcW w:w="1803" w:type="dxa"/>
          </w:tcPr>
          <w:p w14:paraId="3019BAE4" w14:textId="5CFE596B" w:rsidR="004F6AD2" w:rsidRPr="0055417C" w:rsidRDefault="00BF1EB4"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66238B80" w14:textId="1E948AEA" w:rsidR="004F6AD2" w:rsidRPr="0055417C" w:rsidRDefault="00BF1EB4" w:rsidP="00547EF1">
            <w:pPr>
              <w:jc w:val="both"/>
              <w:cnfStyle w:val="000000000000" w:firstRow="0" w:lastRow="0" w:firstColumn="0" w:lastColumn="0" w:oddVBand="0" w:evenVBand="0" w:oddHBand="0" w:evenHBand="0" w:firstRowFirstColumn="0" w:firstRowLastColumn="0" w:lastRowFirstColumn="0" w:lastRowLastColumn="0"/>
            </w:pPr>
            <w:r w:rsidRPr="0055417C">
              <w:t>Meet the client expectations</w:t>
            </w:r>
            <w:r w:rsidR="00D53387" w:rsidRPr="0055417C">
              <w:t>.</w:t>
            </w:r>
          </w:p>
        </w:tc>
        <w:tc>
          <w:tcPr>
            <w:tcW w:w="1804" w:type="dxa"/>
          </w:tcPr>
          <w:p w14:paraId="7CABA30F" w14:textId="5E17C601" w:rsidR="004F6AD2" w:rsidRPr="0055417C" w:rsidRDefault="00BF1EB4" w:rsidP="00547EF1">
            <w:pPr>
              <w:jc w:val="both"/>
              <w:cnfStyle w:val="000000000000" w:firstRow="0" w:lastRow="0" w:firstColumn="0" w:lastColumn="0" w:oddVBand="0" w:evenVBand="0" w:oddHBand="0" w:evenHBand="0" w:firstRowFirstColumn="0" w:firstRowLastColumn="0" w:lastRowFirstColumn="0" w:lastRowLastColumn="0"/>
            </w:pPr>
            <w:r w:rsidRPr="0055417C">
              <w:t>3 days</w:t>
            </w:r>
          </w:p>
        </w:tc>
      </w:tr>
      <w:tr w:rsidR="004F6AD2" w:rsidRPr="0055417C" w14:paraId="19EE0E2B"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6A1B16BA" w14:textId="351E67B2" w:rsidR="004F6AD2" w:rsidRPr="0055417C" w:rsidRDefault="004A7AF4" w:rsidP="00547EF1">
            <w:pPr>
              <w:jc w:val="both"/>
              <w:rPr>
                <w:b w:val="0"/>
                <w:bCs w:val="0"/>
              </w:rPr>
            </w:pPr>
            <w:r w:rsidRPr="0055417C">
              <w:rPr>
                <w:b w:val="0"/>
                <w:bCs w:val="0"/>
              </w:rPr>
              <w:t>US</w:t>
            </w:r>
            <w:r w:rsidR="007314D6" w:rsidRPr="0055417C">
              <w:rPr>
                <w:b w:val="0"/>
                <w:bCs w:val="0"/>
              </w:rPr>
              <w:t>-</w:t>
            </w:r>
            <w:r w:rsidRPr="0055417C">
              <w:rPr>
                <w:b w:val="0"/>
                <w:bCs w:val="0"/>
              </w:rPr>
              <w:t>26: As a client, I want the app to be able to adapt to some requested requirements</w:t>
            </w:r>
            <w:r w:rsidR="00BF1EB4" w:rsidRPr="0055417C">
              <w:rPr>
                <w:b w:val="0"/>
                <w:bCs w:val="0"/>
              </w:rPr>
              <w:t xml:space="preserve"> in the future</w:t>
            </w:r>
            <w:r w:rsidRPr="0055417C">
              <w:rPr>
                <w:b w:val="0"/>
                <w:bCs w:val="0"/>
              </w:rPr>
              <w:t>.</w:t>
            </w:r>
          </w:p>
        </w:tc>
        <w:tc>
          <w:tcPr>
            <w:tcW w:w="1803" w:type="dxa"/>
          </w:tcPr>
          <w:p w14:paraId="2C43C353" w14:textId="452C96BD" w:rsidR="004F6AD2" w:rsidRPr="0055417C" w:rsidRDefault="004A7AF4" w:rsidP="00547EF1">
            <w:pPr>
              <w:jc w:val="both"/>
              <w:cnfStyle w:val="000000000000" w:firstRow="0" w:lastRow="0" w:firstColumn="0" w:lastColumn="0" w:oddVBand="0" w:evenVBand="0" w:oddHBand="0" w:evenHBand="0" w:firstRowFirstColumn="0" w:firstRowLastColumn="0" w:lastRowFirstColumn="0" w:lastRowLastColumn="0"/>
            </w:pPr>
            <w:r w:rsidRPr="0055417C">
              <w:t>More improvement and features can be added.</w:t>
            </w:r>
          </w:p>
        </w:tc>
        <w:tc>
          <w:tcPr>
            <w:tcW w:w="1803" w:type="dxa"/>
          </w:tcPr>
          <w:p w14:paraId="3EA91441" w14:textId="6404376E" w:rsidR="004F6AD2" w:rsidRPr="0055417C" w:rsidRDefault="004A7AF4"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777AD7ED" w14:textId="1A17D008" w:rsidR="004F6AD2" w:rsidRPr="0055417C" w:rsidRDefault="004A7AF4" w:rsidP="00547EF1">
            <w:pPr>
              <w:jc w:val="both"/>
              <w:cnfStyle w:val="000000000000" w:firstRow="0" w:lastRow="0" w:firstColumn="0" w:lastColumn="0" w:oddVBand="0" w:evenVBand="0" w:oddHBand="0" w:evenHBand="0" w:firstRowFirstColumn="0" w:firstRowLastColumn="0" w:lastRowFirstColumn="0" w:lastRowLastColumn="0"/>
            </w:pPr>
            <w:r w:rsidRPr="0055417C">
              <w:t>Client requirement should be met</w:t>
            </w:r>
            <w:r w:rsidR="00D53387" w:rsidRPr="0055417C">
              <w:t>.</w:t>
            </w:r>
          </w:p>
        </w:tc>
        <w:tc>
          <w:tcPr>
            <w:tcW w:w="1804" w:type="dxa"/>
          </w:tcPr>
          <w:p w14:paraId="3EBAA8E4" w14:textId="25C865EE" w:rsidR="004F6AD2" w:rsidRPr="0055417C" w:rsidRDefault="00BF1EB4" w:rsidP="00547EF1">
            <w:pPr>
              <w:jc w:val="both"/>
              <w:cnfStyle w:val="000000000000" w:firstRow="0" w:lastRow="0" w:firstColumn="0" w:lastColumn="0" w:oddVBand="0" w:evenVBand="0" w:oddHBand="0" w:evenHBand="0" w:firstRowFirstColumn="0" w:firstRowLastColumn="0" w:lastRowFirstColumn="0" w:lastRowLastColumn="0"/>
            </w:pPr>
            <w:r w:rsidRPr="0055417C">
              <w:t>3 days</w:t>
            </w:r>
          </w:p>
        </w:tc>
      </w:tr>
      <w:tr w:rsidR="004F6AD2" w:rsidRPr="0055417C" w14:paraId="14D33809"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5CA24B34" w14:textId="56273516" w:rsidR="004F6AD2" w:rsidRPr="0055417C" w:rsidRDefault="00BF1EB4" w:rsidP="00547EF1">
            <w:pPr>
              <w:jc w:val="both"/>
              <w:rPr>
                <w:b w:val="0"/>
                <w:bCs w:val="0"/>
              </w:rPr>
            </w:pPr>
            <w:r w:rsidRPr="0055417C">
              <w:rPr>
                <w:b w:val="0"/>
                <w:bCs w:val="0"/>
              </w:rPr>
              <w:t>US</w:t>
            </w:r>
            <w:r w:rsidR="007314D6" w:rsidRPr="0055417C">
              <w:rPr>
                <w:b w:val="0"/>
                <w:bCs w:val="0"/>
              </w:rPr>
              <w:t>-</w:t>
            </w:r>
            <w:r w:rsidRPr="0055417C">
              <w:rPr>
                <w:b w:val="0"/>
                <w:bCs w:val="0"/>
              </w:rPr>
              <w:t>27: As a client, I want all the test cases to meet the requirements</w:t>
            </w:r>
          </w:p>
        </w:tc>
        <w:tc>
          <w:tcPr>
            <w:tcW w:w="1803" w:type="dxa"/>
          </w:tcPr>
          <w:p w14:paraId="592C03F3" w14:textId="2F19331C" w:rsidR="004F6AD2" w:rsidRPr="0055417C" w:rsidRDefault="00BF1EB4" w:rsidP="00547EF1">
            <w:pPr>
              <w:jc w:val="both"/>
              <w:cnfStyle w:val="000000000000" w:firstRow="0" w:lastRow="0" w:firstColumn="0" w:lastColumn="0" w:oddVBand="0" w:evenVBand="0" w:oddHBand="0" w:evenHBand="0" w:firstRowFirstColumn="0" w:firstRowLastColumn="0" w:lastRowFirstColumn="0" w:lastRowLastColumn="0"/>
            </w:pPr>
            <w:r w:rsidRPr="0055417C">
              <w:t>Client requirements should not fail</w:t>
            </w:r>
            <w:r w:rsidR="00D53387" w:rsidRPr="0055417C">
              <w:t>.</w:t>
            </w:r>
          </w:p>
        </w:tc>
        <w:tc>
          <w:tcPr>
            <w:tcW w:w="1803" w:type="dxa"/>
          </w:tcPr>
          <w:p w14:paraId="08A05700" w14:textId="1D0BC845" w:rsidR="004F6AD2" w:rsidRPr="0055417C" w:rsidRDefault="00BF1EB4" w:rsidP="00547EF1">
            <w:pPr>
              <w:jc w:val="both"/>
              <w:cnfStyle w:val="000000000000" w:firstRow="0" w:lastRow="0" w:firstColumn="0" w:lastColumn="0" w:oddVBand="0" w:evenVBand="0" w:oddHBand="0" w:evenHBand="0" w:firstRowFirstColumn="0" w:firstRowLastColumn="0" w:lastRowFirstColumn="0" w:lastRowLastColumn="0"/>
            </w:pPr>
            <w:r w:rsidRPr="0055417C">
              <w:t>Critical</w:t>
            </w:r>
          </w:p>
        </w:tc>
        <w:tc>
          <w:tcPr>
            <w:tcW w:w="1803" w:type="dxa"/>
          </w:tcPr>
          <w:p w14:paraId="0A3646B0" w14:textId="74CA9089" w:rsidR="004F6AD2" w:rsidRPr="0055417C" w:rsidRDefault="00BF1EB4" w:rsidP="00547EF1">
            <w:pPr>
              <w:jc w:val="both"/>
              <w:cnfStyle w:val="000000000000" w:firstRow="0" w:lastRow="0" w:firstColumn="0" w:lastColumn="0" w:oddVBand="0" w:evenVBand="0" w:oddHBand="0" w:evenHBand="0" w:firstRowFirstColumn="0" w:firstRowLastColumn="0" w:lastRowFirstColumn="0" w:lastRowLastColumn="0"/>
            </w:pPr>
            <w:r w:rsidRPr="0055417C">
              <w:t>Use case testing, performance and usability testing</w:t>
            </w:r>
            <w:r w:rsidR="00D53387" w:rsidRPr="0055417C">
              <w:t>.</w:t>
            </w:r>
          </w:p>
        </w:tc>
        <w:tc>
          <w:tcPr>
            <w:tcW w:w="1804" w:type="dxa"/>
          </w:tcPr>
          <w:p w14:paraId="5F427D71" w14:textId="1863B223" w:rsidR="004F6AD2" w:rsidRPr="0055417C" w:rsidRDefault="00BF1EB4"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Continuous testing during the sprints </w:t>
            </w:r>
          </w:p>
        </w:tc>
      </w:tr>
      <w:tr w:rsidR="004F6AD2" w:rsidRPr="0055417C" w14:paraId="5515B42D"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06197EE6" w14:textId="77C11ACC" w:rsidR="004F6AD2" w:rsidRPr="0055417C" w:rsidRDefault="00D53387" w:rsidP="00547EF1">
            <w:pPr>
              <w:jc w:val="both"/>
              <w:rPr>
                <w:b w:val="0"/>
                <w:bCs w:val="0"/>
              </w:rPr>
            </w:pPr>
            <w:r w:rsidRPr="0055417C">
              <w:rPr>
                <w:b w:val="0"/>
                <w:bCs w:val="0"/>
              </w:rPr>
              <w:t>US</w:t>
            </w:r>
            <w:r w:rsidR="007314D6" w:rsidRPr="0055417C">
              <w:rPr>
                <w:b w:val="0"/>
                <w:bCs w:val="0"/>
              </w:rPr>
              <w:t>-</w:t>
            </w:r>
            <w:r w:rsidRPr="0055417C">
              <w:rPr>
                <w:b w:val="0"/>
                <w:bCs w:val="0"/>
              </w:rPr>
              <w:t xml:space="preserve">28: As a client and application manager, I want to see the entity relationship </w:t>
            </w:r>
            <w:r w:rsidRPr="0055417C">
              <w:rPr>
                <w:b w:val="0"/>
                <w:bCs w:val="0"/>
              </w:rPr>
              <w:lastRenderedPageBreak/>
              <w:t>designs so that I can view if the flow of the application is well-defined or not.</w:t>
            </w:r>
          </w:p>
        </w:tc>
        <w:tc>
          <w:tcPr>
            <w:tcW w:w="1803" w:type="dxa"/>
          </w:tcPr>
          <w:p w14:paraId="0D7167DD" w14:textId="3309E670" w:rsidR="00D53387" w:rsidRPr="0055417C" w:rsidRDefault="00D53387" w:rsidP="00D53387">
            <w:pPr>
              <w:cnfStyle w:val="000000000000" w:firstRow="0" w:lastRow="0" w:firstColumn="0" w:lastColumn="0" w:oddVBand="0" w:evenVBand="0" w:oddHBand="0" w:evenHBand="0" w:firstRowFirstColumn="0" w:firstRowLastColumn="0" w:lastRowFirstColumn="0" w:lastRowLastColumn="0"/>
            </w:pPr>
            <w:r w:rsidRPr="0055417C">
              <w:lastRenderedPageBreak/>
              <w:t xml:space="preserve">The entity, attribute and relationship should be shown </w:t>
            </w:r>
            <w:r w:rsidR="00AF53E0" w:rsidRPr="0055417C">
              <w:t>some elements as well</w:t>
            </w:r>
            <w:r w:rsidRPr="0055417C">
              <w:t xml:space="preserve"> </w:t>
            </w:r>
            <w:r w:rsidRPr="0055417C">
              <w:lastRenderedPageBreak/>
              <w:t>such as weak entity, multi value attribute, derived attribute, recursive relationship and weak relationship.</w:t>
            </w:r>
          </w:p>
          <w:p w14:paraId="1B25F7ED" w14:textId="77777777" w:rsidR="004F6AD2" w:rsidRPr="0055417C" w:rsidRDefault="004F6AD2" w:rsidP="00547EF1">
            <w:pPr>
              <w:jc w:val="both"/>
              <w:cnfStyle w:val="000000000000" w:firstRow="0" w:lastRow="0" w:firstColumn="0" w:lastColumn="0" w:oddVBand="0" w:evenVBand="0" w:oddHBand="0" w:evenHBand="0" w:firstRowFirstColumn="0" w:firstRowLastColumn="0" w:lastRowFirstColumn="0" w:lastRowLastColumn="0"/>
            </w:pPr>
          </w:p>
        </w:tc>
        <w:tc>
          <w:tcPr>
            <w:tcW w:w="1803" w:type="dxa"/>
          </w:tcPr>
          <w:p w14:paraId="1AA505AF" w14:textId="758117AF"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lastRenderedPageBreak/>
              <w:t>High</w:t>
            </w:r>
          </w:p>
        </w:tc>
        <w:tc>
          <w:tcPr>
            <w:tcW w:w="1803" w:type="dxa"/>
          </w:tcPr>
          <w:p w14:paraId="47D7C219" w14:textId="1DFA86FC"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Created effective entity relationship designs.</w:t>
            </w:r>
          </w:p>
        </w:tc>
        <w:tc>
          <w:tcPr>
            <w:tcW w:w="1804" w:type="dxa"/>
          </w:tcPr>
          <w:p w14:paraId="3B3E0369" w14:textId="41070C70"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6E31BBAE"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37847753" w14:textId="462E092F" w:rsidR="00D53387" w:rsidRPr="0055417C" w:rsidRDefault="00D53387" w:rsidP="00D53387">
            <w:pPr>
              <w:rPr>
                <w:b w:val="0"/>
                <w:bCs w:val="0"/>
              </w:rPr>
            </w:pPr>
            <w:r w:rsidRPr="0055417C">
              <w:rPr>
                <w:b w:val="0"/>
                <w:bCs w:val="0"/>
              </w:rPr>
              <w:t>US</w:t>
            </w:r>
            <w:r w:rsidR="007314D6" w:rsidRPr="0055417C">
              <w:rPr>
                <w:b w:val="0"/>
                <w:bCs w:val="0"/>
              </w:rPr>
              <w:t>-</w:t>
            </w:r>
            <w:r w:rsidRPr="0055417C">
              <w:rPr>
                <w:b w:val="0"/>
                <w:bCs w:val="0"/>
              </w:rPr>
              <w:t>29: As a client and application manager, I want to see the control flow diagram so that I</w:t>
            </w:r>
          </w:p>
          <w:p w14:paraId="3CAE04CE" w14:textId="6FE28C55" w:rsidR="004F6AD2" w:rsidRPr="0055417C" w:rsidRDefault="00D53387" w:rsidP="00D53387">
            <w:pPr>
              <w:jc w:val="both"/>
              <w:rPr>
                <w:b w:val="0"/>
                <w:bCs w:val="0"/>
              </w:rPr>
            </w:pPr>
            <w:r w:rsidRPr="0055417C">
              <w:rPr>
                <w:b w:val="0"/>
                <w:bCs w:val="0"/>
              </w:rPr>
              <w:t>can view if the flow of the application is well-defined or not</w:t>
            </w:r>
          </w:p>
        </w:tc>
        <w:tc>
          <w:tcPr>
            <w:tcW w:w="1803" w:type="dxa"/>
          </w:tcPr>
          <w:p w14:paraId="4610F86F" w14:textId="77777777" w:rsidR="00D53387" w:rsidRPr="0055417C" w:rsidRDefault="00D53387" w:rsidP="00D53387">
            <w:pPr>
              <w:cnfStyle w:val="000000000000" w:firstRow="0" w:lastRow="0" w:firstColumn="0" w:lastColumn="0" w:oddVBand="0" w:evenVBand="0" w:oddHBand="0" w:evenHBand="0" w:firstRowFirstColumn="0" w:firstRowLastColumn="0" w:lastRowFirstColumn="0" w:lastRowLastColumn="0"/>
            </w:pPr>
            <w:r w:rsidRPr="0055417C">
              <w:t xml:space="preserve">The control flow diagram should show where the control starts and where it ends and where it may branch off to another direction with given circumstances. </w:t>
            </w:r>
          </w:p>
          <w:p w14:paraId="7AFB203C" w14:textId="77777777" w:rsidR="004F6AD2" w:rsidRPr="0055417C" w:rsidRDefault="004F6AD2" w:rsidP="00547EF1">
            <w:pPr>
              <w:jc w:val="both"/>
              <w:cnfStyle w:val="000000000000" w:firstRow="0" w:lastRow="0" w:firstColumn="0" w:lastColumn="0" w:oddVBand="0" w:evenVBand="0" w:oddHBand="0" w:evenHBand="0" w:firstRowFirstColumn="0" w:firstRowLastColumn="0" w:lastRowFirstColumn="0" w:lastRowLastColumn="0"/>
            </w:pPr>
          </w:p>
        </w:tc>
        <w:tc>
          <w:tcPr>
            <w:tcW w:w="1803" w:type="dxa"/>
          </w:tcPr>
          <w:p w14:paraId="0F108FFE" w14:textId="578FAAB4"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High</w:t>
            </w:r>
          </w:p>
        </w:tc>
        <w:tc>
          <w:tcPr>
            <w:tcW w:w="1803" w:type="dxa"/>
          </w:tcPr>
          <w:p w14:paraId="0970AFDC" w14:textId="7D115BC5"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Created an effective control flow diagram.</w:t>
            </w:r>
          </w:p>
        </w:tc>
        <w:tc>
          <w:tcPr>
            <w:tcW w:w="1804" w:type="dxa"/>
          </w:tcPr>
          <w:p w14:paraId="43174152" w14:textId="5AFD6C71"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7F7D1DC5" w14:textId="77777777" w:rsidTr="00D53387">
        <w:trPr>
          <w:trHeight w:val="2635"/>
        </w:trPr>
        <w:tc>
          <w:tcPr>
            <w:cnfStyle w:val="001000000000" w:firstRow="0" w:lastRow="0" w:firstColumn="1" w:lastColumn="0" w:oddVBand="0" w:evenVBand="0" w:oddHBand="0" w:evenHBand="0" w:firstRowFirstColumn="0" w:firstRowLastColumn="0" w:lastRowFirstColumn="0" w:lastRowLastColumn="0"/>
            <w:tcW w:w="1803" w:type="dxa"/>
          </w:tcPr>
          <w:p w14:paraId="73ED4005" w14:textId="6F231A53" w:rsidR="004F6AD2" w:rsidRPr="0055417C" w:rsidRDefault="00D53387" w:rsidP="00547EF1">
            <w:pPr>
              <w:jc w:val="both"/>
            </w:pPr>
            <w:r w:rsidRPr="0055417C">
              <w:rPr>
                <w:b w:val="0"/>
                <w:bCs w:val="0"/>
              </w:rPr>
              <w:t>US</w:t>
            </w:r>
            <w:r w:rsidR="007314D6" w:rsidRPr="0055417C">
              <w:rPr>
                <w:b w:val="0"/>
                <w:bCs w:val="0"/>
              </w:rPr>
              <w:t>-</w:t>
            </w:r>
            <w:r w:rsidRPr="0055417C">
              <w:rPr>
                <w:b w:val="0"/>
                <w:bCs w:val="0"/>
              </w:rPr>
              <w:t>30: As a client and application manager, I want to view the user schema so that I can view if the project flow is properly defined or not.</w:t>
            </w:r>
          </w:p>
          <w:p w14:paraId="04F9FAB3" w14:textId="089C6C23" w:rsidR="00D53387" w:rsidRPr="0055417C" w:rsidRDefault="00D53387" w:rsidP="00547EF1">
            <w:pPr>
              <w:jc w:val="both"/>
              <w:rPr>
                <w:b w:val="0"/>
                <w:bCs w:val="0"/>
              </w:rPr>
            </w:pPr>
          </w:p>
        </w:tc>
        <w:tc>
          <w:tcPr>
            <w:tcW w:w="1803" w:type="dxa"/>
          </w:tcPr>
          <w:p w14:paraId="58D692E6" w14:textId="57247E16" w:rsidR="00D53387" w:rsidRPr="0055417C" w:rsidRDefault="00D53387" w:rsidP="00D53387">
            <w:pPr>
              <w:cnfStyle w:val="000000000000" w:firstRow="0" w:lastRow="0" w:firstColumn="0" w:lastColumn="0" w:oddVBand="0" w:evenVBand="0" w:oddHBand="0" w:evenHBand="0" w:firstRowFirstColumn="0" w:firstRowLastColumn="0" w:lastRowFirstColumn="0" w:lastRowLastColumn="0"/>
            </w:pPr>
            <w:r w:rsidRPr="0055417C">
              <w:t xml:space="preserve">The schema should include the set of </w:t>
            </w:r>
            <w:r w:rsidR="00AF53E0" w:rsidRPr="0055417C">
              <w:t>objects</w:t>
            </w:r>
            <w:r w:rsidRPr="0055417C">
              <w:t xml:space="preserve"> such as tables and views that belongs to the database.</w:t>
            </w:r>
          </w:p>
          <w:p w14:paraId="05135B81" w14:textId="77777777" w:rsidR="004F6AD2" w:rsidRPr="0055417C" w:rsidRDefault="004F6AD2" w:rsidP="00547EF1">
            <w:pPr>
              <w:jc w:val="both"/>
              <w:cnfStyle w:val="000000000000" w:firstRow="0" w:lastRow="0" w:firstColumn="0" w:lastColumn="0" w:oddVBand="0" w:evenVBand="0" w:oddHBand="0" w:evenHBand="0" w:firstRowFirstColumn="0" w:firstRowLastColumn="0" w:lastRowFirstColumn="0" w:lastRowLastColumn="0"/>
            </w:pPr>
          </w:p>
        </w:tc>
        <w:tc>
          <w:tcPr>
            <w:tcW w:w="1803" w:type="dxa"/>
          </w:tcPr>
          <w:p w14:paraId="52AA195C" w14:textId="70C6DF98"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High</w:t>
            </w:r>
          </w:p>
        </w:tc>
        <w:tc>
          <w:tcPr>
            <w:tcW w:w="1803" w:type="dxa"/>
          </w:tcPr>
          <w:p w14:paraId="629BD2C9" w14:textId="721725C8"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Created an efficient user schema.</w:t>
            </w:r>
          </w:p>
        </w:tc>
        <w:tc>
          <w:tcPr>
            <w:tcW w:w="1804" w:type="dxa"/>
          </w:tcPr>
          <w:p w14:paraId="0EF2463C" w14:textId="741F5415"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42C0F1EF"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22F2173B" w14:textId="6DF3802B" w:rsidR="00D53387" w:rsidRPr="0055417C" w:rsidRDefault="00D53387" w:rsidP="00D53387">
            <w:r w:rsidRPr="0055417C">
              <w:rPr>
                <w:b w:val="0"/>
                <w:bCs w:val="0"/>
              </w:rPr>
              <w:t>US</w:t>
            </w:r>
            <w:r w:rsidR="007314D6" w:rsidRPr="0055417C">
              <w:rPr>
                <w:b w:val="0"/>
                <w:bCs w:val="0"/>
              </w:rPr>
              <w:t>-</w:t>
            </w:r>
            <w:r w:rsidRPr="0055417C">
              <w:rPr>
                <w:b w:val="0"/>
                <w:bCs w:val="0"/>
              </w:rPr>
              <w:t xml:space="preserve">31: As an application manager, I want all access in order to manage all data and information in the </w:t>
            </w:r>
            <w:r w:rsidR="00AF53E0" w:rsidRPr="0055417C">
              <w:rPr>
                <w:b w:val="0"/>
                <w:bCs w:val="0"/>
              </w:rPr>
              <w:t>application.</w:t>
            </w:r>
          </w:p>
          <w:p w14:paraId="7DEC14AF" w14:textId="7C4E021E" w:rsidR="004F6AD2" w:rsidRPr="0055417C" w:rsidRDefault="004F6AD2" w:rsidP="00D53387">
            <w:pPr>
              <w:jc w:val="both"/>
              <w:rPr>
                <w:b w:val="0"/>
                <w:bCs w:val="0"/>
              </w:rPr>
            </w:pPr>
          </w:p>
        </w:tc>
        <w:tc>
          <w:tcPr>
            <w:tcW w:w="1803" w:type="dxa"/>
          </w:tcPr>
          <w:p w14:paraId="60A9494A" w14:textId="77777777" w:rsidR="00D53387" w:rsidRPr="0055417C" w:rsidRDefault="00D53387" w:rsidP="00D53387">
            <w:pPr>
              <w:cnfStyle w:val="000000000000" w:firstRow="0" w:lastRow="0" w:firstColumn="0" w:lastColumn="0" w:oddVBand="0" w:evenVBand="0" w:oddHBand="0" w:evenHBand="0" w:firstRowFirstColumn="0" w:firstRowLastColumn="0" w:lastRowFirstColumn="0" w:lastRowLastColumn="0"/>
            </w:pPr>
            <w:r w:rsidRPr="0055417C">
              <w:t>There should be full access given to the application manager in order to manage problems and issues as they arise and to improve the app where it’s possible.</w:t>
            </w:r>
          </w:p>
          <w:p w14:paraId="64E2832B" w14:textId="77777777" w:rsidR="004F6AD2" w:rsidRPr="0055417C" w:rsidRDefault="004F6AD2" w:rsidP="00547EF1">
            <w:pPr>
              <w:jc w:val="both"/>
              <w:cnfStyle w:val="000000000000" w:firstRow="0" w:lastRow="0" w:firstColumn="0" w:lastColumn="0" w:oddVBand="0" w:evenVBand="0" w:oddHBand="0" w:evenHBand="0" w:firstRowFirstColumn="0" w:firstRowLastColumn="0" w:lastRowFirstColumn="0" w:lastRowLastColumn="0"/>
            </w:pPr>
          </w:p>
        </w:tc>
        <w:tc>
          <w:tcPr>
            <w:tcW w:w="1803" w:type="dxa"/>
          </w:tcPr>
          <w:p w14:paraId="60CF03BA" w14:textId="3A65BD03"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High</w:t>
            </w:r>
          </w:p>
        </w:tc>
        <w:tc>
          <w:tcPr>
            <w:tcW w:w="1803" w:type="dxa"/>
          </w:tcPr>
          <w:p w14:paraId="00CEE11F" w14:textId="266C26B1"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Given full rights for accessing the data and information of the app.</w:t>
            </w:r>
          </w:p>
        </w:tc>
        <w:tc>
          <w:tcPr>
            <w:tcW w:w="1804" w:type="dxa"/>
          </w:tcPr>
          <w:p w14:paraId="1B9F20FB" w14:textId="3C53DDF8" w:rsidR="004F6AD2" w:rsidRPr="0055417C" w:rsidRDefault="00D53387"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47A18558"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7F0E3E5E" w14:textId="4CC22E7E" w:rsidR="004F6AD2" w:rsidRPr="0055417C" w:rsidRDefault="00D53387" w:rsidP="00547EF1">
            <w:pPr>
              <w:jc w:val="both"/>
              <w:rPr>
                <w:b w:val="0"/>
                <w:bCs w:val="0"/>
              </w:rPr>
            </w:pPr>
            <w:r w:rsidRPr="0055417C">
              <w:rPr>
                <w:b w:val="0"/>
                <w:bCs w:val="0"/>
              </w:rPr>
              <w:lastRenderedPageBreak/>
              <w:t>US</w:t>
            </w:r>
            <w:r w:rsidR="007314D6" w:rsidRPr="0055417C">
              <w:rPr>
                <w:b w:val="0"/>
                <w:bCs w:val="0"/>
              </w:rPr>
              <w:t>-</w:t>
            </w:r>
            <w:r w:rsidRPr="0055417C">
              <w:rPr>
                <w:b w:val="0"/>
                <w:bCs w:val="0"/>
              </w:rPr>
              <w:t xml:space="preserve">32: </w:t>
            </w:r>
            <w:r w:rsidR="009A4E35" w:rsidRPr="0055417C">
              <w:rPr>
                <w:b w:val="0"/>
                <w:bCs w:val="0"/>
              </w:rPr>
              <w:t>As a user, I want to share my photos in suggested groups or contacts in my phone which I frequently contact.</w:t>
            </w:r>
          </w:p>
        </w:tc>
        <w:tc>
          <w:tcPr>
            <w:tcW w:w="1803" w:type="dxa"/>
          </w:tcPr>
          <w:p w14:paraId="607B8AE4" w14:textId="00AC6A9D"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Frequently contacted group chats or contacts are shown in the sharing option in the app.</w:t>
            </w:r>
          </w:p>
        </w:tc>
        <w:tc>
          <w:tcPr>
            <w:tcW w:w="1803" w:type="dxa"/>
          </w:tcPr>
          <w:p w14:paraId="7E8C38A5" w14:textId="1E313A66"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646620C1" w14:textId="21E7879E"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Created a code to show suggested contacts and groups which user contacts.</w:t>
            </w:r>
          </w:p>
        </w:tc>
        <w:tc>
          <w:tcPr>
            <w:tcW w:w="1804" w:type="dxa"/>
          </w:tcPr>
          <w:p w14:paraId="3D036E0C" w14:textId="58FA9ACA"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204ACA1E"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1A8569A5" w14:textId="507E72BC" w:rsidR="004F6AD2" w:rsidRPr="0055417C" w:rsidRDefault="00D53387" w:rsidP="00547EF1">
            <w:pPr>
              <w:jc w:val="both"/>
              <w:rPr>
                <w:b w:val="0"/>
                <w:bCs w:val="0"/>
              </w:rPr>
            </w:pPr>
            <w:r w:rsidRPr="0055417C">
              <w:rPr>
                <w:b w:val="0"/>
                <w:bCs w:val="0"/>
              </w:rPr>
              <w:t>US</w:t>
            </w:r>
            <w:r w:rsidR="007314D6" w:rsidRPr="0055417C">
              <w:rPr>
                <w:b w:val="0"/>
                <w:bCs w:val="0"/>
              </w:rPr>
              <w:t>-</w:t>
            </w:r>
            <w:r w:rsidRPr="0055417C">
              <w:rPr>
                <w:b w:val="0"/>
                <w:bCs w:val="0"/>
              </w:rPr>
              <w:t>33:</w:t>
            </w:r>
            <w:r w:rsidR="009A4E35" w:rsidRPr="0055417C">
              <w:rPr>
                <w:b w:val="0"/>
                <w:bCs w:val="0"/>
              </w:rPr>
              <w:t xml:space="preserve"> As a user, I want my photo to be shared via </w:t>
            </w:r>
            <w:proofErr w:type="spellStart"/>
            <w:r w:rsidR="009A4E35" w:rsidRPr="0055417C">
              <w:rPr>
                <w:b w:val="0"/>
                <w:bCs w:val="0"/>
              </w:rPr>
              <w:t>AirDrop</w:t>
            </w:r>
            <w:proofErr w:type="spellEnd"/>
            <w:r w:rsidR="009A4E35" w:rsidRPr="0055417C">
              <w:rPr>
                <w:b w:val="0"/>
                <w:bCs w:val="0"/>
              </w:rPr>
              <w:t>.</w:t>
            </w:r>
          </w:p>
        </w:tc>
        <w:tc>
          <w:tcPr>
            <w:tcW w:w="1803" w:type="dxa"/>
          </w:tcPr>
          <w:p w14:paraId="0B32AF45" w14:textId="3CCC42FD"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Shares to </w:t>
            </w:r>
            <w:proofErr w:type="spellStart"/>
            <w:r w:rsidRPr="0055417C">
              <w:t>Iphone</w:t>
            </w:r>
            <w:proofErr w:type="spellEnd"/>
            <w:r w:rsidRPr="0055417C">
              <w:t xml:space="preserve"> users instantly without social media platforms.</w:t>
            </w:r>
          </w:p>
        </w:tc>
        <w:tc>
          <w:tcPr>
            <w:tcW w:w="1803" w:type="dxa"/>
          </w:tcPr>
          <w:p w14:paraId="327A92C1" w14:textId="608EEDD7"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235CC1CB" w14:textId="69046ED0"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Created a code to enable </w:t>
            </w:r>
            <w:proofErr w:type="spellStart"/>
            <w:r w:rsidRPr="0055417C">
              <w:t>AirDrop</w:t>
            </w:r>
            <w:proofErr w:type="spellEnd"/>
            <w:r w:rsidRPr="0055417C">
              <w:t xml:space="preserve"> sharing.</w:t>
            </w:r>
          </w:p>
        </w:tc>
        <w:tc>
          <w:tcPr>
            <w:tcW w:w="1804" w:type="dxa"/>
          </w:tcPr>
          <w:p w14:paraId="38834DC1" w14:textId="3628EAAB"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5CB6657E"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7038B50A" w14:textId="1E0483C5" w:rsidR="004F6AD2" w:rsidRPr="0055417C" w:rsidRDefault="00D53387" w:rsidP="00547EF1">
            <w:pPr>
              <w:jc w:val="both"/>
              <w:rPr>
                <w:b w:val="0"/>
                <w:bCs w:val="0"/>
              </w:rPr>
            </w:pPr>
            <w:r w:rsidRPr="0055417C">
              <w:rPr>
                <w:b w:val="0"/>
                <w:bCs w:val="0"/>
              </w:rPr>
              <w:t>US</w:t>
            </w:r>
            <w:r w:rsidR="007314D6" w:rsidRPr="0055417C">
              <w:rPr>
                <w:b w:val="0"/>
                <w:bCs w:val="0"/>
              </w:rPr>
              <w:t>-</w:t>
            </w:r>
            <w:r w:rsidRPr="0055417C">
              <w:rPr>
                <w:b w:val="0"/>
                <w:bCs w:val="0"/>
              </w:rPr>
              <w:t>34:</w:t>
            </w:r>
            <w:r w:rsidR="009A4E35" w:rsidRPr="0055417C">
              <w:rPr>
                <w:b w:val="0"/>
                <w:bCs w:val="0"/>
              </w:rPr>
              <w:t xml:space="preserve"> As a user, I want the taken screenshot photo to be saved as my contact photo. </w:t>
            </w:r>
          </w:p>
        </w:tc>
        <w:tc>
          <w:tcPr>
            <w:tcW w:w="1803" w:type="dxa"/>
          </w:tcPr>
          <w:p w14:paraId="4A864029" w14:textId="2869AE1C"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Users can assign the photo to a specific contact.</w:t>
            </w:r>
          </w:p>
        </w:tc>
        <w:tc>
          <w:tcPr>
            <w:tcW w:w="1803" w:type="dxa"/>
          </w:tcPr>
          <w:p w14:paraId="1B5844BB" w14:textId="5BB5C79D"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245179A0" w14:textId="00980351"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Created a code to enable assigning </w:t>
            </w:r>
            <w:r w:rsidR="004713E0" w:rsidRPr="0055417C">
              <w:t>the photo to a contact.</w:t>
            </w:r>
          </w:p>
        </w:tc>
        <w:tc>
          <w:tcPr>
            <w:tcW w:w="1804" w:type="dxa"/>
          </w:tcPr>
          <w:p w14:paraId="64B3B1BC" w14:textId="3456D281" w:rsidR="004F6AD2" w:rsidRPr="0055417C" w:rsidRDefault="009A4E35"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2B7EE666"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5C6077B3" w14:textId="2E3FDE81" w:rsidR="004F6AD2" w:rsidRPr="0055417C" w:rsidRDefault="00D53387" w:rsidP="00547EF1">
            <w:pPr>
              <w:jc w:val="both"/>
              <w:rPr>
                <w:b w:val="0"/>
                <w:bCs w:val="0"/>
              </w:rPr>
            </w:pPr>
            <w:r w:rsidRPr="0055417C">
              <w:rPr>
                <w:b w:val="0"/>
                <w:bCs w:val="0"/>
              </w:rPr>
              <w:t>US</w:t>
            </w:r>
            <w:r w:rsidR="007314D6" w:rsidRPr="0055417C">
              <w:rPr>
                <w:b w:val="0"/>
                <w:bCs w:val="0"/>
              </w:rPr>
              <w:t>-</w:t>
            </w:r>
            <w:r w:rsidRPr="0055417C">
              <w:rPr>
                <w:b w:val="0"/>
                <w:bCs w:val="0"/>
              </w:rPr>
              <w:t>35:</w:t>
            </w:r>
            <w:r w:rsidR="004713E0" w:rsidRPr="0055417C">
              <w:rPr>
                <w:b w:val="0"/>
                <w:bCs w:val="0"/>
              </w:rPr>
              <w:t xml:space="preserve"> As a user, I want to share my photo in Facebook as a private message.</w:t>
            </w:r>
          </w:p>
        </w:tc>
        <w:tc>
          <w:tcPr>
            <w:tcW w:w="1803" w:type="dxa"/>
          </w:tcPr>
          <w:p w14:paraId="7BDD0190" w14:textId="2DD2F876"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Photo can be shared on Facebook in a private message either to a group chat or a single friend.</w:t>
            </w:r>
          </w:p>
        </w:tc>
        <w:tc>
          <w:tcPr>
            <w:tcW w:w="1803" w:type="dxa"/>
          </w:tcPr>
          <w:p w14:paraId="6891F4F6" w14:textId="2B6B28FF"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426F60C0" w14:textId="74545A60"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Created a code to enable sharing in Facebook as a private message.</w:t>
            </w:r>
          </w:p>
        </w:tc>
        <w:tc>
          <w:tcPr>
            <w:tcW w:w="1804" w:type="dxa"/>
          </w:tcPr>
          <w:p w14:paraId="45DF885B" w14:textId="2758398B"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564F45CB"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3E599AA4" w14:textId="6347CEB5" w:rsidR="004F6AD2" w:rsidRPr="0055417C" w:rsidRDefault="00D53387" w:rsidP="00547EF1">
            <w:pPr>
              <w:jc w:val="both"/>
              <w:rPr>
                <w:b w:val="0"/>
                <w:bCs w:val="0"/>
              </w:rPr>
            </w:pPr>
            <w:r w:rsidRPr="0055417C">
              <w:rPr>
                <w:b w:val="0"/>
                <w:bCs w:val="0"/>
              </w:rPr>
              <w:t>US</w:t>
            </w:r>
            <w:r w:rsidR="007314D6" w:rsidRPr="0055417C">
              <w:rPr>
                <w:b w:val="0"/>
                <w:bCs w:val="0"/>
              </w:rPr>
              <w:t>-</w:t>
            </w:r>
            <w:r w:rsidRPr="0055417C">
              <w:rPr>
                <w:b w:val="0"/>
                <w:bCs w:val="0"/>
              </w:rPr>
              <w:t>36:</w:t>
            </w:r>
            <w:r w:rsidR="004713E0" w:rsidRPr="0055417C">
              <w:rPr>
                <w:b w:val="0"/>
                <w:bCs w:val="0"/>
              </w:rPr>
              <w:t xml:space="preserve"> As a user, I want the option to have the photo to be printed.</w:t>
            </w:r>
          </w:p>
        </w:tc>
        <w:tc>
          <w:tcPr>
            <w:tcW w:w="1803" w:type="dxa"/>
          </w:tcPr>
          <w:p w14:paraId="0E8E5947" w14:textId="539CC315"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App can connect to printer.</w:t>
            </w:r>
          </w:p>
        </w:tc>
        <w:tc>
          <w:tcPr>
            <w:tcW w:w="1803" w:type="dxa"/>
          </w:tcPr>
          <w:p w14:paraId="0603A827" w14:textId="1CCC517F"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55568BDA" w14:textId="08ED4B88"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Created a code to integrate app to print photo when connected to a feasible printer.</w:t>
            </w:r>
          </w:p>
        </w:tc>
        <w:tc>
          <w:tcPr>
            <w:tcW w:w="1804" w:type="dxa"/>
          </w:tcPr>
          <w:p w14:paraId="7440000F" w14:textId="06433C2D"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5816BF20"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3A3570D0" w14:textId="54D1D968" w:rsidR="004F6AD2" w:rsidRPr="0055417C" w:rsidRDefault="00D53387" w:rsidP="00547EF1">
            <w:pPr>
              <w:jc w:val="both"/>
              <w:rPr>
                <w:b w:val="0"/>
                <w:bCs w:val="0"/>
              </w:rPr>
            </w:pPr>
            <w:r w:rsidRPr="0055417C">
              <w:rPr>
                <w:b w:val="0"/>
                <w:bCs w:val="0"/>
              </w:rPr>
              <w:t>US</w:t>
            </w:r>
            <w:r w:rsidR="007314D6" w:rsidRPr="0055417C">
              <w:rPr>
                <w:b w:val="0"/>
                <w:bCs w:val="0"/>
              </w:rPr>
              <w:t>-</w:t>
            </w:r>
            <w:r w:rsidRPr="0055417C">
              <w:rPr>
                <w:b w:val="0"/>
                <w:bCs w:val="0"/>
              </w:rPr>
              <w:t>37:</w:t>
            </w:r>
            <w:r w:rsidR="004713E0" w:rsidRPr="0055417C">
              <w:rPr>
                <w:b w:val="0"/>
                <w:bCs w:val="0"/>
              </w:rPr>
              <w:t xml:space="preserve"> As a user, I want the option to connect to a photo editing app in my phone. (i.e. Photoshop Express)</w:t>
            </w:r>
          </w:p>
        </w:tc>
        <w:tc>
          <w:tcPr>
            <w:tcW w:w="1803" w:type="dxa"/>
          </w:tcPr>
          <w:p w14:paraId="2F359CE7" w14:textId="5F76E132"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Photo can be shared to a photo editing app user’s phone.</w:t>
            </w:r>
          </w:p>
        </w:tc>
        <w:tc>
          <w:tcPr>
            <w:tcW w:w="1803" w:type="dxa"/>
          </w:tcPr>
          <w:p w14:paraId="36D10C61" w14:textId="47682DBD"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0CD4C380" w14:textId="3BE87E73"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Created a code to integrated app to a photo editing app.</w:t>
            </w:r>
          </w:p>
        </w:tc>
        <w:tc>
          <w:tcPr>
            <w:tcW w:w="1804" w:type="dxa"/>
          </w:tcPr>
          <w:p w14:paraId="595CCC4E" w14:textId="70192DE0"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7F05667A"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7BAF12F3" w14:textId="118E5AF4" w:rsidR="004F6AD2" w:rsidRPr="0055417C" w:rsidRDefault="00D53387" w:rsidP="00547EF1">
            <w:pPr>
              <w:jc w:val="both"/>
              <w:rPr>
                <w:b w:val="0"/>
                <w:bCs w:val="0"/>
              </w:rPr>
            </w:pPr>
            <w:r w:rsidRPr="0055417C">
              <w:rPr>
                <w:b w:val="0"/>
                <w:bCs w:val="0"/>
              </w:rPr>
              <w:t>US</w:t>
            </w:r>
            <w:r w:rsidR="007314D6" w:rsidRPr="0055417C">
              <w:rPr>
                <w:b w:val="0"/>
                <w:bCs w:val="0"/>
              </w:rPr>
              <w:t>-</w:t>
            </w:r>
            <w:r w:rsidRPr="0055417C">
              <w:rPr>
                <w:b w:val="0"/>
                <w:bCs w:val="0"/>
              </w:rPr>
              <w:t>38:</w:t>
            </w:r>
            <w:r w:rsidR="004713E0" w:rsidRPr="0055417C">
              <w:rPr>
                <w:b w:val="0"/>
                <w:bCs w:val="0"/>
              </w:rPr>
              <w:t xml:space="preserve"> As a user, I want the </w:t>
            </w:r>
            <w:proofErr w:type="spellStart"/>
            <w:r w:rsidR="004713E0" w:rsidRPr="0055417C">
              <w:rPr>
                <w:b w:val="0"/>
                <w:bCs w:val="0"/>
              </w:rPr>
              <w:t>the</w:t>
            </w:r>
            <w:proofErr w:type="spellEnd"/>
            <w:r w:rsidR="004713E0" w:rsidRPr="0055417C">
              <w:rPr>
                <w:b w:val="0"/>
                <w:bCs w:val="0"/>
              </w:rPr>
              <w:t xml:space="preserve"> option to share my photo in </w:t>
            </w:r>
            <w:proofErr w:type="spellStart"/>
            <w:r w:rsidR="004713E0" w:rsidRPr="0055417C">
              <w:rPr>
                <w:b w:val="0"/>
                <w:bCs w:val="0"/>
              </w:rPr>
              <w:t>DropBox</w:t>
            </w:r>
            <w:proofErr w:type="spellEnd"/>
            <w:r w:rsidR="004713E0" w:rsidRPr="0055417C">
              <w:rPr>
                <w:b w:val="0"/>
                <w:bCs w:val="0"/>
              </w:rPr>
              <w:t xml:space="preserve"> or Files in </w:t>
            </w:r>
            <w:proofErr w:type="spellStart"/>
            <w:r w:rsidR="004713E0" w:rsidRPr="0055417C">
              <w:rPr>
                <w:b w:val="0"/>
                <w:bCs w:val="0"/>
              </w:rPr>
              <w:t>Iphone</w:t>
            </w:r>
            <w:proofErr w:type="spellEnd"/>
            <w:r w:rsidR="004713E0" w:rsidRPr="0055417C">
              <w:rPr>
                <w:b w:val="0"/>
                <w:bCs w:val="0"/>
              </w:rPr>
              <w:t>.</w:t>
            </w:r>
          </w:p>
        </w:tc>
        <w:tc>
          <w:tcPr>
            <w:tcW w:w="1803" w:type="dxa"/>
          </w:tcPr>
          <w:p w14:paraId="0676FCCD" w14:textId="15931875"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Photo can be accessed in </w:t>
            </w:r>
            <w:proofErr w:type="spellStart"/>
            <w:r w:rsidRPr="0055417C">
              <w:t>DropBox</w:t>
            </w:r>
            <w:proofErr w:type="spellEnd"/>
            <w:r w:rsidRPr="0055417C">
              <w:t xml:space="preserve"> and Files.</w:t>
            </w:r>
          </w:p>
        </w:tc>
        <w:tc>
          <w:tcPr>
            <w:tcW w:w="1803" w:type="dxa"/>
          </w:tcPr>
          <w:p w14:paraId="1DCCF627" w14:textId="306C7F87"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5B0BFA0D" w14:textId="2A478554" w:rsidR="004F6AD2" w:rsidRPr="0055417C" w:rsidRDefault="004713E0" w:rsidP="00547EF1">
            <w:pPr>
              <w:jc w:val="both"/>
              <w:cnfStyle w:val="000000000000" w:firstRow="0" w:lastRow="0" w:firstColumn="0" w:lastColumn="0" w:oddVBand="0" w:evenVBand="0" w:oddHBand="0" w:evenHBand="0" w:firstRowFirstColumn="0" w:firstRowLastColumn="0" w:lastRowFirstColumn="0" w:lastRowLastColumn="0"/>
            </w:pPr>
            <w:r w:rsidRPr="0055417C">
              <w:t xml:space="preserve">Created a code to integrate app </w:t>
            </w:r>
            <w:r w:rsidR="007314D6" w:rsidRPr="0055417C">
              <w:t xml:space="preserve">to Files app in </w:t>
            </w:r>
            <w:proofErr w:type="spellStart"/>
            <w:r w:rsidR="007314D6" w:rsidRPr="0055417C">
              <w:t>Iphone</w:t>
            </w:r>
            <w:proofErr w:type="spellEnd"/>
            <w:r w:rsidR="007314D6" w:rsidRPr="0055417C">
              <w:t xml:space="preserve"> and Dropbox.</w:t>
            </w:r>
          </w:p>
        </w:tc>
        <w:tc>
          <w:tcPr>
            <w:tcW w:w="1804" w:type="dxa"/>
          </w:tcPr>
          <w:p w14:paraId="7584B44A" w14:textId="10D6541F" w:rsidR="004F6AD2" w:rsidRPr="0055417C" w:rsidRDefault="007314D6"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2DAF2E12"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0D39503B" w14:textId="1D43F2E6" w:rsidR="004F6AD2" w:rsidRPr="0055417C" w:rsidRDefault="00D53387" w:rsidP="00547EF1">
            <w:pPr>
              <w:jc w:val="both"/>
              <w:rPr>
                <w:b w:val="0"/>
                <w:bCs w:val="0"/>
              </w:rPr>
            </w:pPr>
            <w:r w:rsidRPr="0055417C">
              <w:rPr>
                <w:b w:val="0"/>
                <w:bCs w:val="0"/>
              </w:rPr>
              <w:lastRenderedPageBreak/>
              <w:t>US</w:t>
            </w:r>
            <w:r w:rsidR="007314D6" w:rsidRPr="0055417C">
              <w:rPr>
                <w:b w:val="0"/>
                <w:bCs w:val="0"/>
              </w:rPr>
              <w:t>-</w:t>
            </w:r>
            <w:r w:rsidRPr="0055417C">
              <w:rPr>
                <w:b w:val="0"/>
                <w:bCs w:val="0"/>
              </w:rPr>
              <w:t>39:</w:t>
            </w:r>
            <w:r w:rsidR="007314D6" w:rsidRPr="0055417C">
              <w:rPr>
                <w:b w:val="0"/>
                <w:bCs w:val="0"/>
              </w:rPr>
              <w:t xml:space="preserve"> As a user, I want the option to use photo to create Apple Watch Face.</w:t>
            </w:r>
          </w:p>
        </w:tc>
        <w:tc>
          <w:tcPr>
            <w:tcW w:w="1803" w:type="dxa"/>
          </w:tcPr>
          <w:p w14:paraId="6AC7AF4A" w14:textId="7FCB146B" w:rsidR="004F6AD2" w:rsidRPr="0055417C" w:rsidRDefault="007314D6" w:rsidP="00547EF1">
            <w:pPr>
              <w:jc w:val="both"/>
              <w:cnfStyle w:val="000000000000" w:firstRow="0" w:lastRow="0" w:firstColumn="0" w:lastColumn="0" w:oddVBand="0" w:evenVBand="0" w:oddHBand="0" w:evenHBand="0" w:firstRowFirstColumn="0" w:firstRowLastColumn="0" w:lastRowFirstColumn="0" w:lastRowLastColumn="0"/>
            </w:pPr>
            <w:r w:rsidRPr="0055417C">
              <w:t>Photo can be accessed to create Apple Watch Face.</w:t>
            </w:r>
          </w:p>
        </w:tc>
        <w:tc>
          <w:tcPr>
            <w:tcW w:w="1803" w:type="dxa"/>
          </w:tcPr>
          <w:p w14:paraId="099C8B25" w14:textId="28365F00" w:rsidR="004F6AD2" w:rsidRPr="0055417C" w:rsidRDefault="007314D6"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5592B539" w14:textId="1913C0F0" w:rsidR="004F6AD2" w:rsidRPr="0055417C" w:rsidRDefault="007314D6" w:rsidP="00547EF1">
            <w:pPr>
              <w:jc w:val="both"/>
              <w:cnfStyle w:val="000000000000" w:firstRow="0" w:lastRow="0" w:firstColumn="0" w:lastColumn="0" w:oddVBand="0" w:evenVBand="0" w:oddHBand="0" w:evenHBand="0" w:firstRowFirstColumn="0" w:firstRowLastColumn="0" w:lastRowFirstColumn="0" w:lastRowLastColumn="0"/>
            </w:pPr>
            <w:r w:rsidRPr="0055417C">
              <w:t>Created a code to integrated app to Apple Watch Face.</w:t>
            </w:r>
          </w:p>
        </w:tc>
        <w:tc>
          <w:tcPr>
            <w:tcW w:w="1804" w:type="dxa"/>
          </w:tcPr>
          <w:p w14:paraId="783F410B" w14:textId="6AAF3D02" w:rsidR="004F6AD2" w:rsidRPr="0055417C" w:rsidRDefault="007314D6"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r w:rsidR="004F6AD2" w:rsidRPr="0055417C" w14:paraId="569C6AE8" w14:textId="77777777" w:rsidTr="004C692D">
        <w:trPr>
          <w:trHeight w:val="980"/>
        </w:trPr>
        <w:tc>
          <w:tcPr>
            <w:cnfStyle w:val="001000000000" w:firstRow="0" w:lastRow="0" w:firstColumn="1" w:lastColumn="0" w:oddVBand="0" w:evenVBand="0" w:oddHBand="0" w:evenHBand="0" w:firstRowFirstColumn="0" w:firstRowLastColumn="0" w:lastRowFirstColumn="0" w:lastRowLastColumn="0"/>
            <w:tcW w:w="1803" w:type="dxa"/>
          </w:tcPr>
          <w:p w14:paraId="49939FA6" w14:textId="52CA1421" w:rsidR="004F6AD2" w:rsidRPr="0055417C" w:rsidRDefault="00D53387" w:rsidP="00547EF1">
            <w:pPr>
              <w:jc w:val="both"/>
              <w:rPr>
                <w:b w:val="0"/>
                <w:bCs w:val="0"/>
              </w:rPr>
            </w:pPr>
            <w:r w:rsidRPr="0055417C">
              <w:rPr>
                <w:b w:val="0"/>
                <w:bCs w:val="0"/>
              </w:rPr>
              <w:t>US</w:t>
            </w:r>
            <w:r w:rsidR="007314D6" w:rsidRPr="0055417C">
              <w:rPr>
                <w:b w:val="0"/>
                <w:bCs w:val="0"/>
              </w:rPr>
              <w:t>-</w:t>
            </w:r>
            <w:r w:rsidRPr="0055417C">
              <w:rPr>
                <w:b w:val="0"/>
                <w:bCs w:val="0"/>
              </w:rPr>
              <w:t>40:</w:t>
            </w:r>
            <w:r w:rsidR="007314D6" w:rsidRPr="0055417C">
              <w:rPr>
                <w:b w:val="0"/>
                <w:bCs w:val="0"/>
              </w:rPr>
              <w:t xml:space="preserve"> As a user, I want the option to copy image to any other platform.</w:t>
            </w:r>
          </w:p>
        </w:tc>
        <w:tc>
          <w:tcPr>
            <w:tcW w:w="1803" w:type="dxa"/>
          </w:tcPr>
          <w:p w14:paraId="3F60914D" w14:textId="7CFBF1DC" w:rsidR="004F6AD2" w:rsidRPr="0055417C" w:rsidRDefault="007314D6" w:rsidP="00547EF1">
            <w:pPr>
              <w:jc w:val="both"/>
              <w:cnfStyle w:val="000000000000" w:firstRow="0" w:lastRow="0" w:firstColumn="0" w:lastColumn="0" w:oddVBand="0" w:evenVBand="0" w:oddHBand="0" w:evenHBand="0" w:firstRowFirstColumn="0" w:firstRowLastColumn="0" w:lastRowFirstColumn="0" w:lastRowLastColumn="0"/>
            </w:pPr>
            <w:r w:rsidRPr="0055417C">
              <w:t>Photo can especially be copied to Mail or Gmail app.</w:t>
            </w:r>
          </w:p>
        </w:tc>
        <w:tc>
          <w:tcPr>
            <w:tcW w:w="1803" w:type="dxa"/>
          </w:tcPr>
          <w:p w14:paraId="76B30352" w14:textId="2322FE73" w:rsidR="004F6AD2" w:rsidRPr="0055417C" w:rsidRDefault="007314D6" w:rsidP="00547EF1">
            <w:pPr>
              <w:jc w:val="both"/>
              <w:cnfStyle w:val="000000000000" w:firstRow="0" w:lastRow="0" w:firstColumn="0" w:lastColumn="0" w:oddVBand="0" w:evenVBand="0" w:oddHBand="0" w:evenHBand="0" w:firstRowFirstColumn="0" w:firstRowLastColumn="0" w:lastRowFirstColumn="0" w:lastRowLastColumn="0"/>
            </w:pPr>
            <w:r w:rsidRPr="0055417C">
              <w:t>Medium</w:t>
            </w:r>
          </w:p>
        </w:tc>
        <w:tc>
          <w:tcPr>
            <w:tcW w:w="1803" w:type="dxa"/>
          </w:tcPr>
          <w:p w14:paraId="4C936483" w14:textId="31D80FA4" w:rsidR="004F6AD2" w:rsidRPr="0055417C" w:rsidRDefault="007314D6" w:rsidP="00547EF1">
            <w:pPr>
              <w:jc w:val="both"/>
              <w:cnfStyle w:val="000000000000" w:firstRow="0" w:lastRow="0" w:firstColumn="0" w:lastColumn="0" w:oddVBand="0" w:evenVBand="0" w:oddHBand="0" w:evenHBand="0" w:firstRowFirstColumn="0" w:firstRowLastColumn="0" w:lastRowFirstColumn="0" w:lastRowLastColumn="0"/>
            </w:pPr>
            <w:r w:rsidRPr="0055417C">
              <w:t>Created a code to enable copying the image to other apps.</w:t>
            </w:r>
          </w:p>
        </w:tc>
        <w:tc>
          <w:tcPr>
            <w:tcW w:w="1804" w:type="dxa"/>
          </w:tcPr>
          <w:p w14:paraId="4D83DC04" w14:textId="6B2DDD33" w:rsidR="004F6AD2" w:rsidRPr="0055417C" w:rsidRDefault="007314D6" w:rsidP="00547EF1">
            <w:pPr>
              <w:jc w:val="both"/>
              <w:cnfStyle w:val="000000000000" w:firstRow="0" w:lastRow="0" w:firstColumn="0" w:lastColumn="0" w:oddVBand="0" w:evenVBand="0" w:oddHBand="0" w:evenHBand="0" w:firstRowFirstColumn="0" w:firstRowLastColumn="0" w:lastRowFirstColumn="0" w:lastRowLastColumn="0"/>
            </w:pPr>
            <w:r w:rsidRPr="0055417C">
              <w:t>1 day</w:t>
            </w:r>
          </w:p>
        </w:tc>
      </w:tr>
    </w:tbl>
    <w:p w14:paraId="5562540E" w14:textId="08D9CA20" w:rsidR="00C31015" w:rsidRPr="0055417C" w:rsidRDefault="00C31015" w:rsidP="00FB1929">
      <w:pPr>
        <w:jc w:val="both"/>
      </w:pPr>
    </w:p>
    <w:p w14:paraId="262BE06E" w14:textId="5DF07A70" w:rsidR="000A02D9" w:rsidRPr="0055417C" w:rsidRDefault="00EF1CAE" w:rsidP="00AF53E0">
      <w:pPr>
        <w:pStyle w:val="Caption"/>
        <w:jc w:val="center"/>
        <w:rPr>
          <w:rFonts w:ascii="Times New Roman" w:hAnsi="Times New Roman" w:cs="Times New Roman"/>
          <w:noProof/>
          <w:sz w:val="24"/>
          <w:szCs w:val="24"/>
        </w:rPr>
      </w:pPr>
      <w:bookmarkStart w:id="11" w:name="_Toc74857110"/>
      <w:bookmarkStart w:id="12" w:name="_Toc74858844"/>
      <w:bookmarkStart w:id="13" w:name="_Toc74860241"/>
      <w:bookmarkStart w:id="14" w:name="_Toc74860272"/>
      <w:bookmarkStart w:id="15" w:name="_Toc74860800"/>
      <w:r w:rsidRPr="0055417C">
        <w:rPr>
          <w:rFonts w:ascii="Times New Roman" w:hAnsi="Times New Roman" w:cs="Times New Roman"/>
          <w:sz w:val="24"/>
          <w:szCs w:val="24"/>
        </w:rPr>
        <w:t xml:space="preserve">Table </w:t>
      </w:r>
      <w:r w:rsidR="00DC67BD" w:rsidRPr="0055417C">
        <w:rPr>
          <w:rFonts w:ascii="Times New Roman" w:hAnsi="Times New Roman" w:cs="Times New Roman"/>
          <w:sz w:val="24"/>
          <w:szCs w:val="24"/>
        </w:rPr>
        <w:fldChar w:fldCharType="begin"/>
      </w:r>
      <w:r w:rsidR="00DC67BD" w:rsidRPr="0055417C">
        <w:rPr>
          <w:rFonts w:ascii="Times New Roman" w:hAnsi="Times New Roman" w:cs="Times New Roman"/>
          <w:sz w:val="24"/>
          <w:szCs w:val="24"/>
        </w:rPr>
        <w:instrText xml:space="preserve"> SEQ Table \* ARABIC </w:instrText>
      </w:r>
      <w:r w:rsidR="00DC67BD" w:rsidRPr="0055417C">
        <w:rPr>
          <w:rFonts w:ascii="Times New Roman" w:hAnsi="Times New Roman" w:cs="Times New Roman"/>
          <w:sz w:val="24"/>
          <w:szCs w:val="24"/>
        </w:rPr>
        <w:fldChar w:fldCharType="separate"/>
      </w:r>
      <w:r w:rsidR="00F208C6" w:rsidRPr="0055417C">
        <w:rPr>
          <w:rFonts w:ascii="Times New Roman" w:hAnsi="Times New Roman" w:cs="Times New Roman"/>
          <w:noProof/>
          <w:sz w:val="24"/>
          <w:szCs w:val="24"/>
        </w:rPr>
        <w:t>1</w:t>
      </w:r>
      <w:r w:rsidR="00DC67BD" w:rsidRPr="0055417C">
        <w:rPr>
          <w:rFonts w:ascii="Times New Roman" w:hAnsi="Times New Roman" w:cs="Times New Roman"/>
          <w:noProof/>
          <w:sz w:val="24"/>
          <w:szCs w:val="24"/>
        </w:rPr>
        <w:fldChar w:fldCharType="end"/>
      </w:r>
      <w:r w:rsidR="00AF53E0" w:rsidRPr="0055417C">
        <w:rPr>
          <w:rFonts w:ascii="Times New Roman" w:hAnsi="Times New Roman" w:cs="Times New Roman"/>
          <w:noProof/>
          <w:sz w:val="24"/>
          <w:szCs w:val="24"/>
        </w:rPr>
        <w:t>.1 User Stories</w:t>
      </w:r>
      <w:bookmarkEnd w:id="11"/>
      <w:bookmarkEnd w:id="12"/>
      <w:bookmarkEnd w:id="13"/>
      <w:bookmarkEnd w:id="14"/>
      <w:bookmarkEnd w:id="15"/>
    </w:p>
    <w:p w14:paraId="151BDAA1" w14:textId="77777777" w:rsidR="004F6AD2" w:rsidRPr="0055417C" w:rsidRDefault="004F6AD2" w:rsidP="004F6AD2">
      <w:pPr>
        <w:rPr>
          <w:lang w:val="en-AU"/>
        </w:rPr>
      </w:pPr>
    </w:p>
    <w:p w14:paraId="45D57641" w14:textId="3F49B0BE" w:rsidR="007D09E5" w:rsidRPr="0055417C" w:rsidRDefault="00BA7747" w:rsidP="00FB1929">
      <w:pPr>
        <w:pStyle w:val="Heading2"/>
        <w:jc w:val="both"/>
        <w:rPr>
          <w:rFonts w:ascii="Times New Roman" w:hAnsi="Times New Roman" w:cs="Times New Roman"/>
        </w:rPr>
      </w:pPr>
      <w:bookmarkStart w:id="16" w:name="_Toc74860458"/>
      <w:r w:rsidRPr="0055417C">
        <w:rPr>
          <w:rFonts w:ascii="Times New Roman" w:hAnsi="Times New Roman" w:cs="Times New Roman"/>
        </w:rPr>
        <w:t>1.</w:t>
      </w:r>
      <w:r w:rsidR="003E35C4" w:rsidRPr="0055417C">
        <w:rPr>
          <w:rFonts w:ascii="Times New Roman" w:hAnsi="Times New Roman" w:cs="Times New Roman"/>
        </w:rPr>
        <w:t>7</w:t>
      </w:r>
      <w:r w:rsidRPr="0055417C">
        <w:rPr>
          <w:rFonts w:ascii="Times New Roman" w:hAnsi="Times New Roman" w:cs="Times New Roman"/>
        </w:rPr>
        <w:t xml:space="preserve"> Stakeholders </w:t>
      </w:r>
      <w:r w:rsidR="003C12DF" w:rsidRPr="0055417C">
        <w:rPr>
          <w:rFonts w:ascii="Times New Roman" w:hAnsi="Times New Roman" w:cs="Times New Roman"/>
        </w:rPr>
        <w:t>Involved.</w:t>
      </w:r>
      <w:bookmarkEnd w:id="16"/>
    </w:p>
    <w:p w14:paraId="57F99CF9" w14:textId="77777777" w:rsidR="007D09E5" w:rsidRPr="0055417C" w:rsidRDefault="007D09E5" w:rsidP="00FB1929">
      <w:pPr>
        <w:pStyle w:val="ListParagraph"/>
        <w:ind w:left="750"/>
        <w:jc w:val="both"/>
        <w:rPr>
          <w:rFonts w:ascii="Times New Roman" w:hAnsi="Times New Roman" w:cs="Times New Roman"/>
        </w:rPr>
      </w:pPr>
    </w:p>
    <w:p w14:paraId="3778491E" w14:textId="5CBCE39A" w:rsidR="004F6AD2" w:rsidRPr="0055417C" w:rsidRDefault="00044B4B" w:rsidP="00FB1929">
      <w:pPr>
        <w:jc w:val="both"/>
      </w:pPr>
      <w:r w:rsidRPr="0055417C">
        <w:t xml:space="preserve">Stakeholders are those who are interested in the project </w:t>
      </w:r>
      <w:r w:rsidR="00744AC6" w:rsidRPr="0055417C">
        <w:t>or who are directly and indirectly involved in the project.</w:t>
      </w:r>
      <w:r w:rsidR="00EC65F8" w:rsidRPr="0055417C">
        <w:t xml:space="preserve"> </w:t>
      </w:r>
      <w:r w:rsidR="00ED2A2F" w:rsidRPr="0055417C">
        <w:t>They are the members of the project team</w:t>
      </w:r>
      <w:r w:rsidR="00A139B0" w:rsidRPr="0055417C">
        <w:t xml:space="preserve">. </w:t>
      </w:r>
      <w:r w:rsidR="008571E7" w:rsidRPr="0055417C">
        <w:t xml:space="preserve">They can be customers, project managers, team members, </w:t>
      </w:r>
      <w:r w:rsidR="00D3350D" w:rsidRPr="0055417C">
        <w:t>supervisors, project managers</w:t>
      </w:r>
      <w:r w:rsidR="00CA29F2" w:rsidRPr="0055417C">
        <w:t xml:space="preserve"> etc. There can be intern</w:t>
      </w:r>
      <w:r w:rsidR="004F63B4" w:rsidRPr="0055417C">
        <w:t>al and external stakeholders of the project.</w:t>
      </w:r>
      <w:r w:rsidR="006921DA" w:rsidRPr="0055417C">
        <w:t xml:space="preserve"> They have interest in the </w:t>
      </w:r>
      <w:r w:rsidR="00B51E5A" w:rsidRPr="0055417C">
        <w:t>project,</w:t>
      </w:r>
      <w:r w:rsidR="006921DA" w:rsidRPr="0055417C">
        <w:t xml:space="preserve"> and they can affect the outcome of the business project. </w:t>
      </w:r>
      <w:r w:rsidR="003C43B1" w:rsidRPr="0055417C">
        <w:t>The requirements can be al</w:t>
      </w:r>
      <w:r w:rsidR="00E32570" w:rsidRPr="0055417C">
        <w:t>tered by them time to time during the different phases of the project.</w:t>
      </w:r>
      <w:r w:rsidR="00A621B0" w:rsidRPr="0055417C">
        <w:t xml:space="preserve"> They provide clear results based on experience and identify different constraints of the project. </w:t>
      </w:r>
      <w:r w:rsidR="00812D91" w:rsidRPr="0055417C">
        <w:t xml:space="preserve">During the whole duration of our Master’s project, the stakeholders played an important role in providing an impact or is impacted by the fulfillment of the team’s objectives. The stakeholders also evaluates the requirements and ensures to fulfill them. (Benn, </w:t>
      </w:r>
      <w:proofErr w:type="spellStart"/>
      <w:r w:rsidR="00812D91" w:rsidRPr="0055417C">
        <w:t>Abratt</w:t>
      </w:r>
      <w:proofErr w:type="spellEnd"/>
      <w:r w:rsidR="00812D91" w:rsidRPr="0055417C">
        <w:t xml:space="preserve"> &amp; O’Leary, 2016).</w:t>
      </w:r>
    </w:p>
    <w:p w14:paraId="426233C1" w14:textId="77777777" w:rsidR="00812D91" w:rsidRPr="0055417C" w:rsidRDefault="00812D91" w:rsidP="00FB1929">
      <w:pPr>
        <w:jc w:val="both"/>
      </w:pPr>
    </w:p>
    <w:p w14:paraId="7CC48EE5" w14:textId="2BC35516" w:rsidR="009F1915" w:rsidRPr="0055417C" w:rsidRDefault="00926A67" w:rsidP="00FB1929">
      <w:pPr>
        <w:jc w:val="both"/>
      </w:pPr>
      <w:r w:rsidRPr="0055417C">
        <w:t>The stakeholders associated with this project are:</w:t>
      </w:r>
    </w:p>
    <w:p w14:paraId="7FA3EABB" w14:textId="77777777" w:rsidR="00313CD3" w:rsidRPr="0055417C" w:rsidRDefault="00313CD3" w:rsidP="00FB1929">
      <w:pPr>
        <w:jc w:val="both"/>
      </w:pPr>
    </w:p>
    <w:tbl>
      <w:tblPr>
        <w:tblStyle w:val="TableGrid"/>
        <w:tblW w:w="0" w:type="auto"/>
        <w:tblLook w:val="04A0" w:firstRow="1" w:lastRow="0" w:firstColumn="1" w:lastColumn="0" w:noHBand="0" w:noVBand="1"/>
      </w:tblPr>
      <w:tblGrid>
        <w:gridCol w:w="1902"/>
        <w:gridCol w:w="3484"/>
        <w:gridCol w:w="3630"/>
      </w:tblGrid>
      <w:tr w:rsidR="00463F43" w:rsidRPr="0055417C" w14:paraId="57E456E8" w14:textId="77777777" w:rsidTr="004000E1">
        <w:tc>
          <w:tcPr>
            <w:tcW w:w="2122" w:type="dxa"/>
          </w:tcPr>
          <w:p w14:paraId="24166804" w14:textId="5149D237" w:rsidR="00463F43" w:rsidRPr="0055417C" w:rsidRDefault="00463F43" w:rsidP="00FB1929">
            <w:pPr>
              <w:jc w:val="both"/>
              <w:rPr>
                <w:b/>
                <w:bCs/>
              </w:rPr>
            </w:pPr>
            <w:r w:rsidRPr="0055417C">
              <w:rPr>
                <w:b/>
                <w:bCs/>
              </w:rPr>
              <w:t>Name</w:t>
            </w:r>
          </w:p>
        </w:tc>
        <w:tc>
          <w:tcPr>
            <w:tcW w:w="2606" w:type="dxa"/>
          </w:tcPr>
          <w:p w14:paraId="0AA12A10" w14:textId="1A7D687F" w:rsidR="00463F43" w:rsidRPr="0055417C" w:rsidRDefault="00463F43" w:rsidP="00FB1929">
            <w:pPr>
              <w:jc w:val="both"/>
              <w:rPr>
                <w:b/>
                <w:bCs/>
              </w:rPr>
            </w:pPr>
            <w:r w:rsidRPr="0055417C">
              <w:rPr>
                <w:b/>
                <w:bCs/>
              </w:rPr>
              <w:t>Email-ID</w:t>
            </w:r>
          </w:p>
        </w:tc>
        <w:tc>
          <w:tcPr>
            <w:tcW w:w="4288" w:type="dxa"/>
          </w:tcPr>
          <w:p w14:paraId="63D75BA9" w14:textId="3378A080" w:rsidR="00463F43" w:rsidRPr="0055417C" w:rsidRDefault="00463F43" w:rsidP="00FB1929">
            <w:pPr>
              <w:jc w:val="both"/>
              <w:rPr>
                <w:b/>
                <w:bCs/>
              </w:rPr>
            </w:pPr>
            <w:r w:rsidRPr="0055417C">
              <w:rPr>
                <w:b/>
                <w:bCs/>
              </w:rPr>
              <w:t>Roles and Responsibilities</w:t>
            </w:r>
          </w:p>
        </w:tc>
      </w:tr>
      <w:tr w:rsidR="00463F43" w:rsidRPr="0055417C" w14:paraId="3313FEEB" w14:textId="77777777" w:rsidTr="004000E1">
        <w:tc>
          <w:tcPr>
            <w:tcW w:w="2122" w:type="dxa"/>
          </w:tcPr>
          <w:p w14:paraId="4A9E1A9B" w14:textId="77777777" w:rsidR="00463F43" w:rsidRPr="0055417C" w:rsidRDefault="00871873" w:rsidP="00FB1929">
            <w:pPr>
              <w:jc w:val="both"/>
            </w:pPr>
            <w:proofErr w:type="spellStart"/>
            <w:r w:rsidRPr="0055417C">
              <w:t>Parimal</w:t>
            </w:r>
            <w:proofErr w:type="spellEnd"/>
            <w:r w:rsidRPr="0055417C">
              <w:t xml:space="preserve"> Kumar (</w:t>
            </w:r>
            <w:proofErr w:type="spellStart"/>
            <w:r w:rsidRPr="0055417C">
              <w:t>Trigensoft</w:t>
            </w:r>
            <w:proofErr w:type="spellEnd"/>
            <w:r w:rsidRPr="0055417C">
              <w:t xml:space="preserve"> Solutions Pvt. Ltd.</w:t>
            </w:r>
          </w:p>
          <w:p w14:paraId="6DE6ED6D" w14:textId="3C408D25" w:rsidR="00027867" w:rsidRPr="0055417C" w:rsidRDefault="00027867" w:rsidP="00FB1929">
            <w:pPr>
              <w:jc w:val="both"/>
            </w:pPr>
          </w:p>
        </w:tc>
        <w:tc>
          <w:tcPr>
            <w:tcW w:w="2606" w:type="dxa"/>
          </w:tcPr>
          <w:p w14:paraId="1B80F41F" w14:textId="2560B6D8" w:rsidR="00463F43" w:rsidRPr="0055417C" w:rsidRDefault="00CE6802" w:rsidP="00FB1929">
            <w:pPr>
              <w:jc w:val="both"/>
              <w:rPr>
                <w:bCs/>
              </w:rPr>
            </w:pPr>
            <w:hyperlink r:id="rId11" w:history="1">
              <w:r w:rsidR="00027867" w:rsidRPr="0055417C">
                <w:rPr>
                  <w:rStyle w:val="Hyperlink"/>
                </w:rPr>
                <w:t>parimal@trigensoft.com</w:t>
              </w:r>
            </w:hyperlink>
          </w:p>
          <w:p w14:paraId="4F2F650F" w14:textId="5947331E" w:rsidR="00027867" w:rsidRPr="0055417C" w:rsidRDefault="00027867" w:rsidP="00FB1929">
            <w:pPr>
              <w:jc w:val="both"/>
            </w:pPr>
          </w:p>
        </w:tc>
        <w:tc>
          <w:tcPr>
            <w:tcW w:w="4288" w:type="dxa"/>
          </w:tcPr>
          <w:p w14:paraId="0852A92A" w14:textId="42B8DD86" w:rsidR="002018BF" w:rsidRPr="0055417C" w:rsidRDefault="002018BF" w:rsidP="007272B3">
            <w:r w:rsidRPr="0055417C">
              <w:t>Client</w:t>
            </w:r>
          </w:p>
          <w:p w14:paraId="491731AD" w14:textId="77777777" w:rsidR="007272B3" w:rsidRPr="0055417C" w:rsidRDefault="007272B3" w:rsidP="007272B3"/>
          <w:p w14:paraId="124E820A" w14:textId="28B768C3" w:rsidR="00463F43" w:rsidRPr="0055417C" w:rsidRDefault="002018BF" w:rsidP="007272B3">
            <w:r w:rsidRPr="0055417C">
              <w:t>-</w:t>
            </w:r>
            <w:r w:rsidR="00F254B1" w:rsidRPr="0055417C">
              <w:t xml:space="preserve"> </w:t>
            </w:r>
            <w:r w:rsidR="00565B25" w:rsidRPr="0055417C">
              <w:t>Making important decisions regarding t</w:t>
            </w:r>
            <w:r w:rsidR="00F11052" w:rsidRPr="0055417C">
              <w:t>he project.</w:t>
            </w:r>
          </w:p>
          <w:p w14:paraId="7F192026" w14:textId="1F3AD36A" w:rsidR="00F11052" w:rsidRPr="0055417C" w:rsidRDefault="00F11052" w:rsidP="007272B3">
            <w:r w:rsidRPr="0055417C">
              <w:t>-</w:t>
            </w:r>
            <w:r w:rsidR="00F254B1" w:rsidRPr="0055417C">
              <w:t xml:space="preserve"> </w:t>
            </w:r>
            <w:r w:rsidR="00F755EA" w:rsidRPr="0055417C">
              <w:t>Keeping track of the progress of the project</w:t>
            </w:r>
          </w:p>
          <w:p w14:paraId="525E3353" w14:textId="2ECD436E" w:rsidR="00F755EA" w:rsidRPr="0055417C" w:rsidRDefault="00F755EA" w:rsidP="007272B3">
            <w:r w:rsidRPr="0055417C">
              <w:t>-</w:t>
            </w:r>
            <w:r w:rsidR="00F254B1" w:rsidRPr="0055417C">
              <w:t xml:space="preserve"> </w:t>
            </w:r>
            <w:r w:rsidR="005D35E3" w:rsidRPr="0055417C">
              <w:t>Provides a clear project assignment</w:t>
            </w:r>
          </w:p>
          <w:p w14:paraId="15A84817" w14:textId="13A0961A" w:rsidR="005D35E3" w:rsidRPr="0055417C" w:rsidRDefault="005D35E3" w:rsidP="007272B3">
            <w:r w:rsidRPr="0055417C">
              <w:t>-</w:t>
            </w:r>
            <w:r w:rsidR="00F254B1" w:rsidRPr="0055417C">
              <w:t xml:space="preserve"> </w:t>
            </w:r>
            <w:r w:rsidR="004D1606" w:rsidRPr="0055417C">
              <w:t>A</w:t>
            </w:r>
            <w:r w:rsidRPr="0055417C">
              <w:t xml:space="preserve">ttends in a regular meeting for </w:t>
            </w:r>
            <w:r w:rsidR="004D1606" w:rsidRPr="0055417C">
              <w:t>discussing about the requirements</w:t>
            </w:r>
          </w:p>
          <w:p w14:paraId="4D7C9E8E" w14:textId="12AB0D55" w:rsidR="004D1606" w:rsidRPr="0055417C" w:rsidRDefault="004D1606" w:rsidP="007272B3">
            <w:r w:rsidRPr="0055417C">
              <w:t>-</w:t>
            </w:r>
            <w:r w:rsidR="00F254B1" w:rsidRPr="0055417C">
              <w:t xml:space="preserve"> </w:t>
            </w:r>
            <w:r w:rsidRPr="0055417C">
              <w:t>Performs acceptance testing</w:t>
            </w:r>
          </w:p>
          <w:p w14:paraId="6844D108" w14:textId="472B3DF6" w:rsidR="004D1606" w:rsidRPr="0055417C" w:rsidRDefault="004D1606" w:rsidP="007272B3">
            <w:r w:rsidRPr="0055417C">
              <w:t>-</w:t>
            </w:r>
            <w:r w:rsidR="00F254B1" w:rsidRPr="0055417C">
              <w:t xml:space="preserve"> </w:t>
            </w:r>
            <w:r w:rsidRPr="0055417C">
              <w:t>Approving the project.</w:t>
            </w:r>
          </w:p>
        </w:tc>
      </w:tr>
      <w:tr w:rsidR="00463F43" w:rsidRPr="0055417C" w14:paraId="25D9192B" w14:textId="77777777" w:rsidTr="004000E1">
        <w:tc>
          <w:tcPr>
            <w:tcW w:w="2122" w:type="dxa"/>
          </w:tcPr>
          <w:p w14:paraId="21273D23" w14:textId="1A95D09E" w:rsidR="00463F43" w:rsidRPr="0055417C" w:rsidRDefault="006C6F56" w:rsidP="00FB1929">
            <w:pPr>
              <w:jc w:val="both"/>
            </w:pPr>
            <w:r w:rsidRPr="0055417C">
              <w:t xml:space="preserve">Vishal </w:t>
            </w:r>
            <w:proofErr w:type="spellStart"/>
            <w:r w:rsidRPr="0055417C">
              <w:t>Sah</w:t>
            </w:r>
            <w:r w:rsidR="007272B3" w:rsidRPr="0055417C">
              <w:t>a</w:t>
            </w:r>
            <w:proofErr w:type="spellEnd"/>
          </w:p>
        </w:tc>
        <w:tc>
          <w:tcPr>
            <w:tcW w:w="2606" w:type="dxa"/>
          </w:tcPr>
          <w:p w14:paraId="7961314B" w14:textId="1B0DBB9B" w:rsidR="00463F43" w:rsidRPr="0055417C" w:rsidRDefault="00CE6802" w:rsidP="00FB1929">
            <w:pPr>
              <w:jc w:val="both"/>
            </w:pPr>
            <w:hyperlink r:id="rId12" w:history="1">
              <w:r w:rsidR="00E15B05" w:rsidRPr="0055417C">
                <w:rPr>
                  <w:rStyle w:val="Hyperlink"/>
                </w:rPr>
                <w:t>Vishal.Saha@atmc.edu.au</w:t>
              </w:r>
            </w:hyperlink>
          </w:p>
        </w:tc>
        <w:tc>
          <w:tcPr>
            <w:tcW w:w="4288" w:type="dxa"/>
          </w:tcPr>
          <w:p w14:paraId="4B24DA17" w14:textId="19D98514" w:rsidR="00463F43" w:rsidRPr="0055417C" w:rsidRDefault="00720ED7" w:rsidP="007272B3">
            <w:r w:rsidRPr="0055417C">
              <w:t>Supervisor</w:t>
            </w:r>
          </w:p>
          <w:p w14:paraId="48D311D4" w14:textId="77777777" w:rsidR="007272B3" w:rsidRPr="0055417C" w:rsidRDefault="007272B3" w:rsidP="007272B3"/>
          <w:p w14:paraId="322B7619" w14:textId="60F4D62A" w:rsidR="00720ED7" w:rsidRPr="0055417C" w:rsidRDefault="00720ED7" w:rsidP="007272B3">
            <w:r w:rsidRPr="0055417C">
              <w:t>-</w:t>
            </w:r>
            <w:r w:rsidR="00F254B1" w:rsidRPr="0055417C">
              <w:t xml:space="preserve"> </w:t>
            </w:r>
            <w:r w:rsidR="00153F32" w:rsidRPr="0055417C">
              <w:t>Evaluating performance</w:t>
            </w:r>
          </w:p>
          <w:p w14:paraId="5799833D" w14:textId="2BC8F442" w:rsidR="00153F32" w:rsidRPr="0055417C" w:rsidRDefault="00F52D28" w:rsidP="007272B3">
            <w:r w:rsidRPr="0055417C">
              <w:t>-</w:t>
            </w:r>
            <w:r w:rsidR="00F254B1" w:rsidRPr="0055417C">
              <w:t xml:space="preserve"> </w:t>
            </w:r>
            <w:r w:rsidRPr="0055417C">
              <w:t>Providing feedback</w:t>
            </w:r>
          </w:p>
          <w:p w14:paraId="5EBC6668" w14:textId="574F4A23" w:rsidR="00F52D28" w:rsidRPr="0055417C" w:rsidRDefault="00F52D28" w:rsidP="007272B3">
            <w:r w:rsidRPr="0055417C">
              <w:t>-</w:t>
            </w:r>
            <w:r w:rsidR="00F254B1" w:rsidRPr="0055417C">
              <w:t xml:space="preserve"> </w:t>
            </w:r>
            <w:r w:rsidRPr="0055417C">
              <w:t>Helping to resolve different issues</w:t>
            </w:r>
          </w:p>
          <w:p w14:paraId="45B0C0BD" w14:textId="17DC0978" w:rsidR="00D92849" w:rsidRPr="0055417C" w:rsidRDefault="00D92849" w:rsidP="007272B3">
            <w:r w:rsidRPr="0055417C">
              <w:lastRenderedPageBreak/>
              <w:t>-</w:t>
            </w:r>
            <w:r w:rsidR="00F254B1" w:rsidRPr="0055417C">
              <w:t xml:space="preserve"> </w:t>
            </w:r>
            <w:r w:rsidRPr="0055417C">
              <w:t>Ensuring the tasks have been performed on time</w:t>
            </w:r>
          </w:p>
          <w:p w14:paraId="20ACF253" w14:textId="6A1C6786" w:rsidR="00F52D28" w:rsidRPr="0055417C" w:rsidRDefault="00F52D28" w:rsidP="007272B3"/>
        </w:tc>
      </w:tr>
      <w:tr w:rsidR="00463F43" w:rsidRPr="0055417C" w14:paraId="7465C51D" w14:textId="77777777" w:rsidTr="004000E1">
        <w:tc>
          <w:tcPr>
            <w:tcW w:w="2122" w:type="dxa"/>
          </w:tcPr>
          <w:p w14:paraId="14A7573F" w14:textId="64E491E6" w:rsidR="00463F43" w:rsidRPr="0055417C" w:rsidRDefault="004000E1" w:rsidP="00FB1929">
            <w:pPr>
              <w:jc w:val="both"/>
            </w:pPr>
            <w:r w:rsidRPr="0055417C">
              <w:lastRenderedPageBreak/>
              <w:t xml:space="preserve">Kathleen </w:t>
            </w:r>
            <w:proofErr w:type="spellStart"/>
            <w:r w:rsidRPr="0055417C">
              <w:t>Mediavillo</w:t>
            </w:r>
            <w:proofErr w:type="spellEnd"/>
          </w:p>
        </w:tc>
        <w:tc>
          <w:tcPr>
            <w:tcW w:w="2606" w:type="dxa"/>
          </w:tcPr>
          <w:p w14:paraId="72CAD071" w14:textId="205D3B0D" w:rsidR="00463F43" w:rsidRPr="0055417C" w:rsidRDefault="00CE6802" w:rsidP="00FB1929">
            <w:pPr>
              <w:jc w:val="both"/>
            </w:pPr>
            <w:hyperlink r:id="rId13" w:history="1">
              <w:r w:rsidR="00843DD7" w:rsidRPr="0055417C">
                <w:rPr>
                  <w:rStyle w:val="Hyperlink"/>
                </w:rPr>
                <w:t>30376525@students.atmc.edu.au</w:t>
              </w:r>
            </w:hyperlink>
          </w:p>
        </w:tc>
        <w:tc>
          <w:tcPr>
            <w:tcW w:w="4288" w:type="dxa"/>
          </w:tcPr>
          <w:p w14:paraId="01469124" w14:textId="645FC961" w:rsidR="00843DD7" w:rsidRPr="0055417C" w:rsidRDefault="00843DD7" w:rsidP="007272B3">
            <w:r w:rsidRPr="0055417C">
              <w:t>Project Manager</w:t>
            </w:r>
          </w:p>
          <w:p w14:paraId="49BD867F" w14:textId="77777777" w:rsidR="007272B3" w:rsidRPr="0055417C" w:rsidRDefault="007272B3" w:rsidP="007272B3"/>
          <w:p w14:paraId="21E8EE6F" w14:textId="6F63F185" w:rsidR="00912693" w:rsidRPr="0055417C" w:rsidRDefault="00912693" w:rsidP="007272B3">
            <w:r w:rsidRPr="0055417C">
              <w:t>-</w:t>
            </w:r>
            <w:r w:rsidR="00F254B1" w:rsidRPr="0055417C">
              <w:t xml:space="preserve"> </w:t>
            </w:r>
            <w:r w:rsidRPr="0055417C">
              <w:t xml:space="preserve">Organizing </w:t>
            </w:r>
            <w:r w:rsidR="001326EA" w:rsidRPr="0055417C">
              <w:t>team</w:t>
            </w:r>
          </w:p>
          <w:p w14:paraId="3CB2EE0B" w14:textId="68356C9B" w:rsidR="001326EA" w:rsidRPr="0055417C" w:rsidRDefault="001326EA" w:rsidP="007272B3">
            <w:r w:rsidRPr="0055417C">
              <w:t>-</w:t>
            </w:r>
            <w:r w:rsidR="00F254B1" w:rsidRPr="0055417C">
              <w:t xml:space="preserve"> </w:t>
            </w:r>
            <w:r w:rsidRPr="0055417C">
              <w:t>Monitoring the progress</w:t>
            </w:r>
          </w:p>
          <w:p w14:paraId="0BC96DBA" w14:textId="649468B9" w:rsidR="001326EA" w:rsidRPr="0055417C" w:rsidRDefault="001326EA" w:rsidP="007272B3">
            <w:r w:rsidRPr="0055417C">
              <w:t>-</w:t>
            </w:r>
            <w:r w:rsidR="00F254B1" w:rsidRPr="0055417C">
              <w:t xml:space="preserve"> </w:t>
            </w:r>
            <w:r w:rsidR="007272B3" w:rsidRPr="0055417C">
              <w:t>Knowledge in developing app and analytics</w:t>
            </w:r>
          </w:p>
          <w:p w14:paraId="7507348B" w14:textId="2C82690F" w:rsidR="00C20AB0" w:rsidRPr="0055417C" w:rsidRDefault="00C20AB0" w:rsidP="007272B3">
            <w:r w:rsidRPr="0055417C">
              <w:t>-</w:t>
            </w:r>
            <w:r w:rsidR="00F254B1" w:rsidRPr="0055417C">
              <w:t xml:space="preserve"> </w:t>
            </w:r>
            <w:r w:rsidRPr="0055417C">
              <w:t>Timely communication with supervisor and client</w:t>
            </w:r>
          </w:p>
          <w:p w14:paraId="755C25A0" w14:textId="220534D9" w:rsidR="00C20AB0" w:rsidRPr="0055417C" w:rsidRDefault="00C20AB0" w:rsidP="007272B3">
            <w:r w:rsidRPr="0055417C">
              <w:t>-</w:t>
            </w:r>
            <w:r w:rsidR="00F254B1" w:rsidRPr="0055417C">
              <w:t xml:space="preserve"> </w:t>
            </w:r>
            <w:r w:rsidRPr="0055417C">
              <w:t xml:space="preserve">Controlling </w:t>
            </w:r>
            <w:r w:rsidR="00452925" w:rsidRPr="0055417C">
              <w:t>project</w:t>
            </w:r>
            <w:r w:rsidRPr="0055417C">
              <w:t xml:space="preserve"> management</w:t>
            </w:r>
          </w:p>
          <w:p w14:paraId="08D5678A" w14:textId="3CC93EDA" w:rsidR="007272B3" w:rsidRPr="0055417C" w:rsidRDefault="007272B3" w:rsidP="007272B3">
            <w:r w:rsidRPr="0055417C">
              <w:t>-</w:t>
            </w:r>
            <w:r w:rsidR="00F254B1" w:rsidRPr="0055417C">
              <w:t xml:space="preserve"> </w:t>
            </w:r>
            <w:r w:rsidRPr="0055417C">
              <w:t>Active involvement in other project activities</w:t>
            </w:r>
          </w:p>
          <w:p w14:paraId="69AB86F8" w14:textId="06DE86E0" w:rsidR="00912693" w:rsidRPr="0055417C" w:rsidRDefault="00912693" w:rsidP="007272B3"/>
        </w:tc>
      </w:tr>
      <w:tr w:rsidR="00463F43" w:rsidRPr="0055417C" w14:paraId="2CB8CDF0" w14:textId="77777777" w:rsidTr="004000E1">
        <w:tc>
          <w:tcPr>
            <w:tcW w:w="2122" w:type="dxa"/>
          </w:tcPr>
          <w:p w14:paraId="7F47CE63" w14:textId="596C7291" w:rsidR="00463F43" w:rsidRPr="0055417C" w:rsidRDefault="00BA1D42" w:rsidP="00FB1929">
            <w:pPr>
              <w:jc w:val="both"/>
            </w:pPr>
            <w:r w:rsidRPr="0055417C">
              <w:t>Rachita Awal</w:t>
            </w:r>
          </w:p>
        </w:tc>
        <w:tc>
          <w:tcPr>
            <w:tcW w:w="2606" w:type="dxa"/>
          </w:tcPr>
          <w:p w14:paraId="00C598B1" w14:textId="67377B12" w:rsidR="00463F43" w:rsidRPr="0055417C" w:rsidRDefault="00CE6802" w:rsidP="00FB1929">
            <w:pPr>
              <w:jc w:val="both"/>
            </w:pPr>
            <w:hyperlink r:id="rId14" w:history="1">
              <w:r w:rsidR="000A02D9" w:rsidRPr="0055417C">
                <w:rPr>
                  <w:rStyle w:val="Hyperlink"/>
                </w:rPr>
                <w:t>30377003@students.atmc.edu.au</w:t>
              </w:r>
            </w:hyperlink>
            <w:r w:rsidR="000A02D9" w:rsidRPr="0055417C">
              <w:t>)</w:t>
            </w:r>
          </w:p>
        </w:tc>
        <w:tc>
          <w:tcPr>
            <w:tcW w:w="4288" w:type="dxa"/>
          </w:tcPr>
          <w:p w14:paraId="6950A278" w14:textId="06DDA46F" w:rsidR="00463F43" w:rsidRPr="0055417C" w:rsidRDefault="000A02D9" w:rsidP="007272B3">
            <w:r w:rsidRPr="0055417C">
              <w:t>Business Analyst and Researcher</w:t>
            </w:r>
          </w:p>
          <w:p w14:paraId="7FF9F82F" w14:textId="77777777" w:rsidR="007272B3" w:rsidRPr="0055417C" w:rsidRDefault="007272B3" w:rsidP="007272B3"/>
          <w:p w14:paraId="3E6124E0" w14:textId="0F7CF8C1" w:rsidR="000A02D9" w:rsidRPr="0055417C" w:rsidRDefault="000A02D9" w:rsidP="007272B3">
            <w:r w:rsidRPr="0055417C">
              <w:t>-</w:t>
            </w:r>
            <w:r w:rsidR="00F254B1" w:rsidRPr="0055417C">
              <w:t xml:space="preserve"> </w:t>
            </w:r>
            <w:r w:rsidR="00F55CC3" w:rsidRPr="0055417C">
              <w:t>Identifying the problems</w:t>
            </w:r>
          </w:p>
          <w:p w14:paraId="2DDB02CD" w14:textId="485FC97F" w:rsidR="00F55CC3" w:rsidRPr="0055417C" w:rsidRDefault="00F55CC3" w:rsidP="007272B3">
            <w:r w:rsidRPr="0055417C">
              <w:t>-</w:t>
            </w:r>
            <w:r w:rsidR="00F254B1" w:rsidRPr="0055417C">
              <w:t xml:space="preserve"> </w:t>
            </w:r>
            <w:r w:rsidRPr="0055417C">
              <w:t>Research design</w:t>
            </w:r>
            <w:r w:rsidR="00D834C3" w:rsidRPr="0055417C">
              <w:t>s</w:t>
            </w:r>
          </w:p>
          <w:p w14:paraId="6502F46E" w14:textId="77777777" w:rsidR="00F55CC3" w:rsidRPr="0055417C" w:rsidRDefault="00F55CC3" w:rsidP="007272B3">
            <w:r w:rsidRPr="0055417C">
              <w:t xml:space="preserve">- </w:t>
            </w:r>
            <w:r w:rsidR="00F2202F" w:rsidRPr="0055417C">
              <w:t>Research existing business systems</w:t>
            </w:r>
          </w:p>
          <w:p w14:paraId="6A8B8091" w14:textId="1DC1EE9F" w:rsidR="00F2202F" w:rsidRPr="0055417C" w:rsidRDefault="00F2202F" w:rsidP="007272B3">
            <w:r w:rsidRPr="0055417C">
              <w:t>-</w:t>
            </w:r>
            <w:r w:rsidR="00F254B1" w:rsidRPr="0055417C">
              <w:t xml:space="preserve"> </w:t>
            </w:r>
            <w:r w:rsidRPr="0055417C">
              <w:t>Document the requirements of business</w:t>
            </w:r>
          </w:p>
          <w:p w14:paraId="377F60FE" w14:textId="7CBCC4E5" w:rsidR="00F2202F" w:rsidRPr="0055417C" w:rsidRDefault="00F2202F" w:rsidP="007272B3">
            <w:r w:rsidRPr="0055417C">
              <w:t xml:space="preserve">- </w:t>
            </w:r>
            <w:r w:rsidR="00D834C3" w:rsidRPr="0055417C">
              <w:t>Active involvement in other project activities</w:t>
            </w:r>
          </w:p>
        </w:tc>
      </w:tr>
      <w:tr w:rsidR="00230CB5" w:rsidRPr="0055417C" w14:paraId="169B4A13" w14:textId="77777777" w:rsidTr="004000E1">
        <w:tc>
          <w:tcPr>
            <w:tcW w:w="2122" w:type="dxa"/>
          </w:tcPr>
          <w:p w14:paraId="2EF8D70D" w14:textId="45F48B94" w:rsidR="00230CB5" w:rsidRPr="0055417C" w:rsidRDefault="00230CB5" w:rsidP="00FB1929">
            <w:pPr>
              <w:jc w:val="both"/>
            </w:pPr>
            <w:r w:rsidRPr="0055417C">
              <w:t>Bibek Adhikari</w:t>
            </w:r>
          </w:p>
        </w:tc>
        <w:tc>
          <w:tcPr>
            <w:tcW w:w="2606" w:type="dxa"/>
          </w:tcPr>
          <w:p w14:paraId="1B5EDA74" w14:textId="2BA5C64D" w:rsidR="00230CB5" w:rsidRPr="0055417C" w:rsidRDefault="00CE6802" w:rsidP="00FB1929">
            <w:pPr>
              <w:jc w:val="both"/>
            </w:pPr>
            <w:hyperlink r:id="rId15" w:history="1">
              <w:r w:rsidR="00837141" w:rsidRPr="0055417C">
                <w:rPr>
                  <w:rStyle w:val="Hyperlink"/>
                </w:rPr>
                <w:t>30376204@students.atmc.edu.au</w:t>
              </w:r>
            </w:hyperlink>
          </w:p>
        </w:tc>
        <w:tc>
          <w:tcPr>
            <w:tcW w:w="4288" w:type="dxa"/>
          </w:tcPr>
          <w:p w14:paraId="2A056190" w14:textId="3431D16D" w:rsidR="00F254B1" w:rsidRPr="0055417C" w:rsidRDefault="00837141" w:rsidP="00F254B1">
            <w:pPr>
              <w:jc w:val="both"/>
              <w:rPr>
                <w:b/>
                <w:bCs/>
              </w:rPr>
            </w:pPr>
            <w:r w:rsidRPr="0055417C">
              <w:rPr>
                <w:b/>
                <w:bCs/>
              </w:rPr>
              <w:t>Back-end developer</w:t>
            </w:r>
          </w:p>
          <w:p w14:paraId="77DDCB5D" w14:textId="77777777" w:rsidR="00F254B1" w:rsidRPr="0055417C" w:rsidRDefault="00F254B1" w:rsidP="00F254B1">
            <w:pPr>
              <w:jc w:val="both"/>
            </w:pPr>
            <w:r w:rsidRPr="0055417C">
              <w:t>- Proficiency in programming</w:t>
            </w:r>
          </w:p>
          <w:p w14:paraId="56D79EFA" w14:textId="77777777" w:rsidR="00F254B1" w:rsidRPr="0055417C" w:rsidRDefault="00F254B1" w:rsidP="00F254B1">
            <w:pPr>
              <w:jc w:val="both"/>
            </w:pPr>
            <w:r w:rsidRPr="0055417C">
              <w:t>- Knowledge of app development</w:t>
            </w:r>
          </w:p>
          <w:p w14:paraId="5E02B8B7" w14:textId="77777777" w:rsidR="00F254B1" w:rsidRPr="0055417C" w:rsidRDefault="00F254B1" w:rsidP="00F254B1">
            <w:pPr>
              <w:jc w:val="both"/>
            </w:pPr>
            <w:r w:rsidRPr="0055417C">
              <w:t>- Experience in version control system</w:t>
            </w:r>
          </w:p>
          <w:p w14:paraId="22813691" w14:textId="3188F51F" w:rsidR="00F254B1" w:rsidRPr="0055417C" w:rsidRDefault="00F254B1" w:rsidP="002E34AE">
            <w:r w:rsidRPr="0055417C">
              <w:t>-</w:t>
            </w:r>
            <w:r w:rsidR="002E34AE" w:rsidRPr="0055417C">
              <w:t xml:space="preserve"> </w:t>
            </w:r>
            <w:r w:rsidRPr="0055417C">
              <w:t>Proficiency</w:t>
            </w:r>
            <w:r w:rsidR="002E34AE" w:rsidRPr="0055417C">
              <w:t xml:space="preserve"> </w:t>
            </w:r>
            <w:r w:rsidRPr="0055417C">
              <w:t>in HTML/CSS, JavaScript, UI/UX design</w:t>
            </w:r>
          </w:p>
          <w:p w14:paraId="20EF479E" w14:textId="78C30DB1" w:rsidR="00F254B1" w:rsidRPr="0055417C" w:rsidRDefault="00F254B1" w:rsidP="00F254B1">
            <w:pPr>
              <w:jc w:val="both"/>
            </w:pPr>
            <w:r w:rsidRPr="0055417C">
              <w:t xml:space="preserve">- </w:t>
            </w:r>
            <w:r w:rsidR="002E34AE" w:rsidRPr="0055417C">
              <w:t xml:space="preserve">Proficiency in Unity &amp; </w:t>
            </w:r>
            <w:proofErr w:type="spellStart"/>
            <w:r w:rsidR="002E34AE" w:rsidRPr="0055417C">
              <w:t>ARkit</w:t>
            </w:r>
            <w:proofErr w:type="spellEnd"/>
          </w:p>
        </w:tc>
      </w:tr>
      <w:tr w:rsidR="00230CB5" w:rsidRPr="0055417C" w14:paraId="10E21ECB" w14:textId="77777777" w:rsidTr="004000E1">
        <w:tc>
          <w:tcPr>
            <w:tcW w:w="2122" w:type="dxa"/>
          </w:tcPr>
          <w:p w14:paraId="5EDD4A47" w14:textId="1999A4DF" w:rsidR="00230CB5" w:rsidRPr="0055417C" w:rsidRDefault="00837141" w:rsidP="00FB1929">
            <w:pPr>
              <w:jc w:val="both"/>
            </w:pPr>
            <w:r w:rsidRPr="0055417C">
              <w:t>Pratik Maharjan</w:t>
            </w:r>
          </w:p>
        </w:tc>
        <w:tc>
          <w:tcPr>
            <w:tcW w:w="2606" w:type="dxa"/>
          </w:tcPr>
          <w:p w14:paraId="6A7766AC" w14:textId="794F35EB" w:rsidR="00230CB5" w:rsidRPr="0055417C" w:rsidRDefault="00CE6802" w:rsidP="00FB1929">
            <w:pPr>
              <w:jc w:val="both"/>
            </w:pPr>
            <w:hyperlink r:id="rId16" w:history="1">
              <w:r w:rsidR="00EB5744" w:rsidRPr="0055417C">
                <w:rPr>
                  <w:rStyle w:val="Hyperlink"/>
                  <w:lang w:val="en-US"/>
                </w:rPr>
                <w:t>30376695@students.atmc.edu.au</w:t>
              </w:r>
            </w:hyperlink>
          </w:p>
        </w:tc>
        <w:tc>
          <w:tcPr>
            <w:tcW w:w="4288" w:type="dxa"/>
          </w:tcPr>
          <w:p w14:paraId="04454891" w14:textId="77777777" w:rsidR="00153ECB" w:rsidRPr="0055417C" w:rsidRDefault="00EB5744" w:rsidP="00F254B1">
            <w:pPr>
              <w:jc w:val="both"/>
              <w:rPr>
                <w:b/>
                <w:bCs/>
              </w:rPr>
            </w:pPr>
            <w:r w:rsidRPr="0055417C">
              <w:rPr>
                <w:b/>
                <w:bCs/>
              </w:rPr>
              <w:t>Front-end developer</w:t>
            </w:r>
          </w:p>
          <w:p w14:paraId="64B61A6D" w14:textId="77777777" w:rsidR="00F254B1" w:rsidRPr="0055417C" w:rsidRDefault="00F254B1" w:rsidP="00F254B1">
            <w:pPr>
              <w:jc w:val="both"/>
            </w:pPr>
            <w:r w:rsidRPr="0055417C">
              <w:t>- Proficiency in graphic design</w:t>
            </w:r>
          </w:p>
          <w:p w14:paraId="3DC6D96D" w14:textId="77777777" w:rsidR="00F254B1" w:rsidRPr="0055417C" w:rsidRDefault="00F254B1" w:rsidP="00F254B1">
            <w:pPr>
              <w:jc w:val="both"/>
            </w:pPr>
            <w:r w:rsidRPr="0055417C">
              <w:t>- Proficiency in HTML/CSS</w:t>
            </w:r>
          </w:p>
          <w:p w14:paraId="6DDCFCF5" w14:textId="77777777" w:rsidR="00F254B1" w:rsidRPr="0055417C" w:rsidRDefault="00F254B1" w:rsidP="00F254B1">
            <w:pPr>
              <w:jc w:val="both"/>
            </w:pPr>
            <w:r w:rsidRPr="0055417C">
              <w:t>- JavaScript</w:t>
            </w:r>
          </w:p>
          <w:p w14:paraId="5B7CE544" w14:textId="77777777" w:rsidR="00F254B1" w:rsidRPr="0055417C" w:rsidRDefault="00F254B1" w:rsidP="00F254B1">
            <w:pPr>
              <w:jc w:val="both"/>
            </w:pPr>
            <w:r w:rsidRPr="0055417C">
              <w:t>- Creativity in UI/UX design</w:t>
            </w:r>
          </w:p>
          <w:p w14:paraId="01AACF5F" w14:textId="45AC77AE" w:rsidR="002E34AE" w:rsidRPr="0055417C" w:rsidRDefault="002E34AE" w:rsidP="00F254B1">
            <w:pPr>
              <w:jc w:val="both"/>
            </w:pPr>
            <w:r w:rsidRPr="0055417C">
              <w:t xml:space="preserve">- Proficiency in Unity &amp; </w:t>
            </w:r>
            <w:proofErr w:type="spellStart"/>
            <w:r w:rsidRPr="0055417C">
              <w:t>ARkit</w:t>
            </w:r>
            <w:proofErr w:type="spellEnd"/>
          </w:p>
        </w:tc>
      </w:tr>
    </w:tbl>
    <w:p w14:paraId="39239A0A" w14:textId="77777777" w:rsidR="00926A67" w:rsidRPr="0055417C" w:rsidRDefault="00926A67" w:rsidP="00FB1929">
      <w:pPr>
        <w:jc w:val="both"/>
      </w:pPr>
    </w:p>
    <w:p w14:paraId="14ECAD5A" w14:textId="01847123" w:rsidR="00211D80" w:rsidRPr="0055417C" w:rsidRDefault="00086F34" w:rsidP="00AF53E0">
      <w:pPr>
        <w:pStyle w:val="Caption"/>
        <w:jc w:val="center"/>
        <w:rPr>
          <w:rFonts w:ascii="Times New Roman" w:hAnsi="Times New Roman" w:cs="Times New Roman"/>
          <w:sz w:val="24"/>
          <w:szCs w:val="24"/>
        </w:rPr>
      </w:pPr>
      <w:bookmarkStart w:id="17" w:name="_Toc74857111"/>
      <w:bookmarkStart w:id="18" w:name="_Toc74858845"/>
      <w:bookmarkStart w:id="19" w:name="_Toc74860242"/>
      <w:bookmarkStart w:id="20" w:name="_Toc74860273"/>
      <w:bookmarkStart w:id="21" w:name="_Toc74860801"/>
      <w:r w:rsidRPr="0055417C">
        <w:rPr>
          <w:rFonts w:ascii="Times New Roman" w:hAnsi="Times New Roman" w:cs="Times New Roman"/>
          <w:sz w:val="24"/>
          <w:szCs w:val="24"/>
        </w:rPr>
        <w:t xml:space="preserve">Table </w:t>
      </w:r>
      <w:r w:rsidR="00AF53E0" w:rsidRPr="0055417C">
        <w:rPr>
          <w:rFonts w:ascii="Times New Roman" w:hAnsi="Times New Roman" w:cs="Times New Roman"/>
          <w:sz w:val="24"/>
          <w:szCs w:val="24"/>
        </w:rPr>
        <w:t>1.</w:t>
      </w:r>
      <w:r w:rsidRPr="0055417C">
        <w:rPr>
          <w:rFonts w:ascii="Times New Roman" w:hAnsi="Times New Roman" w:cs="Times New Roman"/>
          <w:sz w:val="24"/>
          <w:szCs w:val="24"/>
        </w:rPr>
        <w:fldChar w:fldCharType="begin"/>
      </w:r>
      <w:r w:rsidRPr="0055417C">
        <w:rPr>
          <w:rFonts w:ascii="Times New Roman" w:hAnsi="Times New Roman" w:cs="Times New Roman"/>
          <w:sz w:val="24"/>
          <w:szCs w:val="24"/>
        </w:rPr>
        <w:instrText xml:space="preserve"> SEQ Table \* ARABIC </w:instrText>
      </w:r>
      <w:r w:rsidRPr="0055417C">
        <w:rPr>
          <w:rFonts w:ascii="Times New Roman" w:hAnsi="Times New Roman" w:cs="Times New Roman"/>
          <w:sz w:val="24"/>
          <w:szCs w:val="24"/>
        </w:rPr>
        <w:fldChar w:fldCharType="separate"/>
      </w:r>
      <w:r w:rsidR="00F208C6" w:rsidRPr="0055417C">
        <w:rPr>
          <w:rFonts w:ascii="Times New Roman" w:hAnsi="Times New Roman" w:cs="Times New Roman"/>
          <w:noProof/>
          <w:sz w:val="24"/>
          <w:szCs w:val="24"/>
        </w:rPr>
        <w:t>2</w:t>
      </w:r>
      <w:r w:rsidRPr="0055417C">
        <w:rPr>
          <w:rFonts w:ascii="Times New Roman" w:hAnsi="Times New Roman" w:cs="Times New Roman"/>
          <w:sz w:val="24"/>
          <w:szCs w:val="24"/>
        </w:rPr>
        <w:fldChar w:fldCharType="end"/>
      </w:r>
      <w:r w:rsidRPr="0055417C">
        <w:rPr>
          <w:rFonts w:ascii="Times New Roman" w:hAnsi="Times New Roman" w:cs="Times New Roman"/>
          <w:sz w:val="24"/>
          <w:szCs w:val="24"/>
        </w:rPr>
        <w:t xml:space="preserve"> Stakeholders involved with roles and responsibilities</w:t>
      </w:r>
      <w:r w:rsidR="00891AE5" w:rsidRPr="0055417C">
        <w:rPr>
          <w:rFonts w:ascii="Times New Roman" w:hAnsi="Times New Roman" w:cs="Times New Roman"/>
          <w:sz w:val="24"/>
          <w:szCs w:val="24"/>
        </w:rPr>
        <w:t>.</w:t>
      </w:r>
      <w:bookmarkEnd w:id="17"/>
      <w:bookmarkEnd w:id="18"/>
      <w:bookmarkEnd w:id="19"/>
      <w:bookmarkEnd w:id="20"/>
      <w:bookmarkEnd w:id="21"/>
    </w:p>
    <w:p w14:paraId="36817F9A" w14:textId="4E6A09AA" w:rsidR="006240BB" w:rsidRPr="0055417C" w:rsidRDefault="006240BB" w:rsidP="00FB1929">
      <w:pPr>
        <w:jc w:val="both"/>
      </w:pPr>
    </w:p>
    <w:p w14:paraId="62230DB6" w14:textId="60EEF5CB" w:rsidR="00211D80" w:rsidRPr="0055417C" w:rsidRDefault="006240BB" w:rsidP="00151855">
      <w:pPr>
        <w:pStyle w:val="Heading2"/>
        <w:numPr>
          <w:ilvl w:val="1"/>
          <w:numId w:val="2"/>
        </w:numPr>
        <w:jc w:val="both"/>
        <w:rPr>
          <w:rFonts w:ascii="Times New Roman" w:hAnsi="Times New Roman" w:cs="Times New Roman"/>
        </w:rPr>
      </w:pPr>
      <w:bookmarkStart w:id="22" w:name="_Toc74860459"/>
      <w:r w:rsidRPr="0055417C">
        <w:rPr>
          <w:rFonts w:ascii="Times New Roman" w:hAnsi="Times New Roman" w:cs="Times New Roman"/>
        </w:rPr>
        <w:t>Report organization</w:t>
      </w:r>
      <w:bookmarkEnd w:id="22"/>
    </w:p>
    <w:p w14:paraId="6AEB537E" w14:textId="77777777" w:rsidR="00151855" w:rsidRPr="0055417C" w:rsidRDefault="00151855" w:rsidP="00151855">
      <w:pPr>
        <w:pStyle w:val="ListParagraph"/>
        <w:ind w:left="750"/>
        <w:rPr>
          <w:rFonts w:ascii="Times New Roman" w:hAnsi="Times New Roman" w:cs="Times New Roman"/>
        </w:rPr>
      </w:pPr>
    </w:p>
    <w:p w14:paraId="13316A7E" w14:textId="0FB19EF0" w:rsidR="00211D80" w:rsidRPr="0055417C" w:rsidRDefault="004E6316" w:rsidP="00FB1929">
      <w:pPr>
        <w:jc w:val="both"/>
      </w:pPr>
      <w:r w:rsidRPr="0055417C">
        <w:t xml:space="preserve">The report is organized into </w:t>
      </w:r>
      <w:r w:rsidR="00D52C8F" w:rsidRPr="0055417C">
        <w:t>six</w:t>
      </w:r>
      <w:r w:rsidRPr="0055417C">
        <w:t xml:space="preserve"> chapters. The each of the chapters </w:t>
      </w:r>
      <w:r w:rsidR="00B70331" w:rsidRPr="0055417C">
        <w:t>provides content that are related to each other. The first chapter includes the introduction of the project. It provides the brief explanation of the project, its background information, the stakeholders involved, the project objectiv</w:t>
      </w:r>
      <w:r w:rsidR="00C032AD" w:rsidRPr="0055417C">
        <w:t>es, project vision and the user stories involved to complete the project.</w:t>
      </w:r>
    </w:p>
    <w:p w14:paraId="394C4686" w14:textId="04783B16" w:rsidR="00DB1D09" w:rsidRPr="0055417C" w:rsidRDefault="00DB1D09" w:rsidP="00FB1929">
      <w:pPr>
        <w:jc w:val="both"/>
      </w:pPr>
      <w:r w:rsidRPr="0055417C">
        <w:lastRenderedPageBreak/>
        <w:t>The chapter 2 reviews the existing system related to the body tracking software based</w:t>
      </w:r>
      <w:r w:rsidR="00F162CE" w:rsidRPr="0055417C">
        <w:t xml:space="preserve"> on A</w:t>
      </w:r>
      <w:r w:rsidR="00FF120C" w:rsidRPr="0055417C">
        <w:t xml:space="preserve">R. Different existing system are studied with their pros and cons. </w:t>
      </w:r>
      <w:r w:rsidR="009B278A" w:rsidRPr="0055417C">
        <w:t xml:space="preserve">Each of the case studies are reviewed properly that have been implemented with the similar solution as the proposed project. </w:t>
      </w:r>
      <w:r w:rsidR="004A1AC3" w:rsidRPr="0055417C">
        <w:t xml:space="preserve">They are all related to tracking the body and virtually trying the clothes without </w:t>
      </w:r>
      <w:r w:rsidR="008478B0" w:rsidRPr="0055417C">
        <w:t>going to the store physically.</w:t>
      </w:r>
      <w:r w:rsidR="00196D32" w:rsidRPr="0055417C">
        <w:t xml:space="preserve"> </w:t>
      </w:r>
      <w:r w:rsidR="00E369A1" w:rsidRPr="0055417C">
        <w:t xml:space="preserve">The different </w:t>
      </w:r>
      <w:r w:rsidR="004836F6" w:rsidRPr="0055417C">
        <w:t>research</w:t>
      </w:r>
      <w:r w:rsidR="00E369A1" w:rsidRPr="0055417C">
        <w:t xml:space="preserve"> </w:t>
      </w:r>
      <w:r w:rsidR="004836F6" w:rsidRPr="0055417C">
        <w:t>is</w:t>
      </w:r>
      <w:r w:rsidR="00E369A1" w:rsidRPr="0055417C">
        <w:t xml:space="preserve"> critically evaluated and </w:t>
      </w:r>
      <w:proofErr w:type="spellStart"/>
      <w:r w:rsidR="00E369A1" w:rsidRPr="0055417C">
        <w:t>summarised</w:t>
      </w:r>
      <w:proofErr w:type="spellEnd"/>
      <w:r w:rsidR="00E369A1" w:rsidRPr="0055417C">
        <w:t xml:space="preserve"> in this chapter.</w:t>
      </w:r>
      <w:r w:rsidR="002D7BF8" w:rsidRPr="0055417C">
        <w:t xml:space="preserve"> Also, the just</w:t>
      </w:r>
      <w:r w:rsidR="00201895" w:rsidRPr="0055417C">
        <w:t>ification of the proposed product from the existing research has been included.</w:t>
      </w:r>
    </w:p>
    <w:p w14:paraId="137F6B8C" w14:textId="77777777" w:rsidR="002E34AE" w:rsidRPr="0055417C" w:rsidRDefault="002E34AE" w:rsidP="00FB1929">
      <w:pPr>
        <w:jc w:val="both"/>
      </w:pPr>
    </w:p>
    <w:p w14:paraId="213077BD" w14:textId="004B9F3E" w:rsidR="00201895" w:rsidRPr="0055417C" w:rsidRDefault="00201895" w:rsidP="00FB1929">
      <w:pPr>
        <w:jc w:val="both"/>
      </w:pPr>
      <w:r w:rsidRPr="0055417C">
        <w:t xml:space="preserve">The chapter three </w:t>
      </w:r>
      <w:r w:rsidR="00F87A1A" w:rsidRPr="0055417C">
        <w:t>describes the system design that includes the flow diagram, activity diagram, use case diagram of the system. The feature of the system is described with the camera model as well as detecting human body movements and positions by overlaying the image of clothes to the image of the body.</w:t>
      </w:r>
    </w:p>
    <w:p w14:paraId="0D1B5058" w14:textId="50F4EA0F" w:rsidR="00F87A1A" w:rsidRPr="0055417C" w:rsidRDefault="00F87A1A" w:rsidP="00FB1929">
      <w:pPr>
        <w:jc w:val="both"/>
      </w:pPr>
      <w:r w:rsidRPr="0055417C">
        <w:t xml:space="preserve">The chapter four explains about the work procedures used in the system, types of methodology used, functional requirement of the system as well as coding and implementation of the system. Here, design specifications </w:t>
      </w:r>
      <w:r w:rsidR="00153ECB" w:rsidRPr="0055417C">
        <w:t xml:space="preserve">are mentioned with its tools and technology used. </w:t>
      </w:r>
    </w:p>
    <w:p w14:paraId="5EC430F1" w14:textId="77777777" w:rsidR="00AF53E0" w:rsidRPr="0055417C" w:rsidRDefault="00AF53E0" w:rsidP="00FB1929">
      <w:pPr>
        <w:jc w:val="both"/>
      </w:pPr>
    </w:p>
    <w:p w14:paraId="66E96063" w14:textId="27967DA5" w:rsidR="00153ECB" w:rsidRPr="0055417C" w:rsidRDefault="00153ECB" w:rsidP="00FB1929">
      <w:pPr>
        <w:jc w:val="both"/>
      </w:pPr>
      <w:r w:rsidRPr="0055417C">
        <w:t>The chapter five includes the testing of the product. The testing can be functional testing and non-functional testing. The verification plans are developed to test the product to locate any bugs or errors. Different test cases were developed to evaluate the product.</w:t>
      </w:r>
    </w:p>
    <w:p w14:paraId="535EF297" w14:textId="77777777" w:rsidR="00AF53E0" w:rsidRPr="0055417C" w:rsidRDefault="00AF53E0" w:rsidP="00FB1929">
      <w:pPr>
        <w:jc w:val="both"/>
      </w:pPr>
    </w:p>
    <w:p w14:paraId="256E31B7" w14:textId="0532F33C" w:rsidR="00153ECB" w:rsidRPr="0055417C" w:rsidRDefault="00153ECB" w:rsidP="00FB1929">
      <w:pPr>
        <w:jc w:val="both"/>
      </w:pPr>
      <w:r w:rsidRPr="0055417C">
        <w:t xml:space="preserve">At last, the chapter six includes the conclusion of the report. It includes the summarization of the report including application of the product and limitation of the product. The future work and improvement to be done is also mentioned in this chapter. </w:t>
      </w:r>
    </w:p>
    <w:p w14:paraId="0EA9FAAC" w14:textId="2A0262F7" w:rsidR="004017FD" w:rsidRPr="0055417C" w:rsidRDefault="004017FD" w:rsidP="00FB1929">
      <w:pPr>
        <w:jc w:val="both"/>
      </w:pPr>
    </w:p>
    <w:p w14:paraId="7B5543C5" w14:textId="77777777" w:rsidR="004017FD" w:rsidRPr="0055417C" w:rsidRDefault="004017FD" w:rsidP="00FB1929">
      <w:pPr>
        <w:jc w:val="both"/>
      </w:pPr>
    </w:p>
    <w:p w14:paraId="1B9EA81B" w14:textId="50E3F202" w:rsidR="000E386D" w:rsidRPr="0055417C" w:rsidRDefault="000E386D" w:rsidP="00151855">
      <w:pPr>
        <w:pStyle w:val="Heading1"/>
        <w:numPr>
          <w:ilvl w:val="0"/>
          <w:numId w:val="2"/>
        </w:numPr>
        <w:jc w:val="both"/>
        <w:rPr>
          <w:rFonts w:ascii="Times New Roman" w:hAnsi="Times New Roman" w:cs="Times New Roman"/>
          <w:b/>
          <w:bCs/>
        </w:rPr>
      </w:pPr>
      <w:bookmarkStart w:id="23" w:name="_Toc74860460"/>
      <w:r w:rsidRPr="0055417C">
        <w:rPr>
          <w:rFonts w:ascii="Times New Roman" w:hAnsi="Times New Roman" w:cs="Times New Roman"/>
          <w:b/>
          <w:bCs/>
        </w:rPr>
        <w:t>RELATED ACADEMIC RESEARCH</w:t>
      </w:r>
      <w:bookmarkEnd w:id="23"/>
    </w:p>
    <w:p w14:paraId="3A6F0A1E" w14:textId="77777777" w:rsidR="00151855" w:rsidRPr="0055417C" w:rsidRDefault="00151855" w:rsidP="00151855">
      <w:pPr>
        <w:pStyle w:val="ListParagraph"/>
        <w:rPr>
          <w:rFonts w:ascii="Times New Roman" w:hAnsi="Times New Roman" w:cs="Times New Roman"/>
        </w:rPr>
      </w:pPr>
    </w:p>
    <w:p w14:paraId="6A75C9B2" w14:textId="082FC223" w:rsidR="000E386D" w:rsidRPr="0055417C" w:rsidRDefault="00FD0720" w:rsidP="00FB1929">
      <w:pPr>
        <w:pStyle w:val="Heading2"/>
        <w:jc w:val="both"/>
        <w:rPr>
          <w:rFonts w:ascii="Times New Roman" w:hAnsi="Times New Roman" w:cs="Times New Roman"/>
        </w:rPr>
      </w:pPr>
      <w:bookmarkStart w:id="24" w:name="_Toc74860461"/>
      <w:r w:rsidRPr="0055417C">
        <w:rPr>
          <w:rFonts w:ascii="Times New Roman" w:hAnsi="Times New Roman" w:cs="Times New Roman"/>
        </w:rPr>
        <w:t>2.1 Literature review</w:t>
      </w:r>
      <w:bookmarkEnd w:id="24"/>
    </w:p>
    <w:p w14:paraId="4D12F835" w14:textId="4BA52FE3" w:rsidR="00FD0720" w:rsidRPr="0055417C" w:rsidRDefault="00FD0720" w:rsidP="00FB1929">
      <w:pPr>
        <w:jc w:val="both"/>
      </w:pPr>
    </w:p>
    <w:p w14:paraId="1B2AFEF2" w14:textId="1A4DA850" w:rsidR="003F014B" w:rsidRPr="0055417C" w:rsidRDefault="003F014B" w:rsidP="00FB1929">
      <w:pPr>
        <w:jc w:val="both"/>
      </w:pPr>
      <w:r w:rsidRPr="0055417C">
        <w:t xml:space="preserve">Augmented reality is an </w:t>
      </w:r>
      <w:r w:rsidR="0070039E" w:rsidRPr="0055417C">
        <w:t>experience of</w:t>
      </w:r>
      <w:r w:rsidR="009245E3" w:rsidRPr="0055417C">
        <w:t xml:space="preserve"> overlaying the digital information into the real-world objects. There are many apps that are currently using augmented reality</w:t>
      </w:r>
      <w:r w:rsidR="00590ADE" w:rsidRPr="0055417C">
        <w:t xml:space="preserve">. </w:t>
      </w:r>
      <w:r w:rsidR="006D6F55" w:rsidRPr="0055417C">
        <w:t xml:space="preserve">It makes it seem like the content is </w:t>
      </w:r>
      <w:r w:rsidR="00C14991" w:rsidRPr="0055417C">
        <w:t>there in the physical world.</w:t>
      </w:r>
      <w:r w:rsidR="004C5CC5" w:rsidRPr="0055417C">
        <w:t xml:space="preserve"> It </w:t>
      </w:r>
      <w:r w:rsidR="00A70139" w:rsidRPr="0055417C">
        <w:t xml:space="preserve">allows people to add different digital elements </w:t>
      </w:r>
      <w:r w:rsidR="000952E0" w:rsidRPr="0055417C">
        <w:t>into their actual environment.</w:t>
      </w:r>
      <w:r w:rsidR="00C14991" w:rsidRPr="0055417C">
        <w:t xml:space="preserve"> </w:t>
      </w:r>
      <w:r w:rsidR="00601DDD" w:rsidRPr="0055417C">
        <w:t xml:space="preserve">The application of augmented </w:t>
      </w:r>
      <w:r w:rsidR="00CD7374" w:rsidRPr="0055417C">
        <w:t>reality has gone beyond the video games, television, nav</w:t>
      </w:r>
      <w:r w:rsidR="00C2165B" w:rsidRPr="0055417C">
        <w:t>igation to human body detection and tracking</w:t>
      </w:r>
      <w:r w:rsidR="00962386" w:rsidRPr="0055417C">
        <w:t xml:space="preserve">, healthcare, </w:t>
      </w:r>
      <w:r w:rsidR="00257FE2" w:rsidRPr="0055417C">
        <w:t xml:space="preserve">logistics and so on. </w:t>
      </w:r>
      <w:r w:rsidR="00590ADE" w:rsidRPr="0055417C">
        <w:t xml:space="preserve">The </w:t>
      </w:r>
      <w:r w:rsidR="00C82BBD" w:rsidRPr="0055417C">
        <w:t>one-to</w:t>
      </w:r>
      <w:r w:rsidR="007B4603" w:rsidRPr="0055417C">
        <w:t>-one customer interactions is possible through augmented reality.</w:t>
      </w:r>
      <w:r w:rsidR="00163A7C" w:rsidRPr="0055417C">
        <w:t xml:space="preserve"> </w:t>
      </w:r>
      <w:sdt>
        <w:sdtPr>
          <w:id w:val="-361285865"/>
          <w:citation/>
        </w:sdtPr>
        <w:sdtEndPr/>
        <w:sdtContent>
          <w:r w:rsidR="00BC1CFE" w:rsidRPr="0055417C">
            <w:fldChar w:fldCharType="begin"/>
          </w:r>
          <w:r w:rsidR="00BC1CFE" w:rsidRPr="0055417C">
            <w:instrText xml:space="preserve"> CITATION Ove19 \l 3081 </w:instrText>
          </w:r>
          <w:r w:rsidR="00BC1CFE" w:rsidRPr="0055417C">
            <w:fldChar w:fldCharType="separate"/>
          </w:r>
          <w:r w:rsidR="00BC1CFE" w:rsidRPr="0055417C">
            <w:rPr>
              <w:noProof/>
            </w:rPr>
            <w:t>(Overby, 2019)</w:t>
          </w:r>
          <w:r w:rsidR="00BC1CFE" w:rsidRPr="0055417C">
            <w:fldChar w:fldCharType="end"/>
          </w:r>
        </w:sdtContent>
      </w:sdt>
      <w:r w:rsidR="007B4603" w:rsidRPr="0055417C">
        <w:t xml:space="preserve"> </w:t>
      </w:r>
      <w:r w:rsidR="00D26059" w:rsidRPr="0055417C">
        <w:t xml:space="preserve">There are many companies who </w:t>
      </w:r>
      <w:r w:rsidR="003E181D" w:rsidRPr="0055417C">
        <w:t>are taking advantage of the AR feature</w:t>
      </w:r>
      <w:r w:rsidR="00CE15E0" w:rsidRPr="0055417C">
        <w:t>.</w:t>
      </w:r>
      <w:r w:rsidR="003E181D" w:rsidRPr="0055417C">
        <w:t xml:space="preserve"> </w:t>
      </w:r>
      <w:r w:rsidR="007B4603" w:rsidRPr="0055417C">
        <w:t xml:space="preserve">The </w:t>
      </w:r>
      <w:r w:rsidR="00E406FF" w:rsidRPr="0055417C">
        <w:t xml:space="preserve">furniture company Wayfair has incorporated </w:t>
      </w:r>
      <w:r w:rsidR="0092721E" w:rsidRPr="0055417C">
        <w:t>an</w:t>
      </w:r>
      <w:r w:rsidR="00E406FF" w:rsidRPr="0055417C">
        <w:t xml:space="preserve"> AR app to let the </w:t>
      </w:r>
      <w:r w:rsidR="00A4477A" w:rsidRPr="0055417C">
        <w:t>customer experience how the piece of furniture would look like in their home</w:t>
      </w:r>
      <w:r w:rsidR="00FF31FD" w:rsidRPr="0055417C">
        <w:t xml:space="preserve"> before buying it</w:t>
      </w:r>
      <w:r w:rsidR="00D1719E" w:rsidRPr="0055417C">
        <w:t xml:space="preserve">. </w:t>
      </w:r>
      <w:r w:rsidR="00723551" w:rsidRPr="0055417C">
        <w:t xml:space="preserve">The </w:t>
      </w:r>
      <w:r w:rsidR="00D450A3" w:rsidRPr="0055417C">
        <w:t>human body tracking</w:t>
      </w:r>
      <w:r w:rsidR="001628C0" w:rsidRPr="0055417C">
        <w:t xml:space="preserve"> system is possible by </w:t>
      </w:r>
      <w:r w:rsidR="00CC0D55" w:rsidRPr="0055417C">
        <w:t xml:space="preserve">body mapping and object tracking </w:t>
      </w:r>
      <w:r w:rsidR="00271703" w:rsidRPr="0055417C">
        <w:t>done through implementation of the AR concept that can have future scope on onl</w:t>
      </w:r>
      <w:r w:rsidR="002450A1" w:rsidRPr="0055417C">
        <w:t xml:space="preserve">ine shopping </w:t>
      </w:r>
      <w:r w:rsidR="000C3804" w:rsidRPr="0055417C">
        <w:t>through virtual trying on clothes.</w:t>
      </w:r>
    </w:p>
    <w:p w14:paraId="303EBF5C" w14:textId="77777777" w:rsidR="002E34AE" w:rsidRPr="0055417C" w:rsidRDefault="002E34AE" w:rsidP="00FB1929">
      <w:pPr>
        <w:jc w:val="both"/>
      </w:pPr>
    </w:p>
    <w:p w14:paraId="0C4D1110" w14:textId="6B29A72C" w:rsidR="000C3804" w:rsidRPr="0055417C" w:rsidRDefault="00D30B07" w:rsidP="00FB1929">
      <w:pPr>
        <w:jc w:val="both"/>
      </w:pPr>
      <w:r w:rsidRPr="0055417C">
        <w:t>An a</w:t>
      </w:r>
      <w:r w:rsidR="00E73916" w:rsidRPr="0055417C">
        <w:t>ugmented reality</w:t>
      </w:r>
      <w:r w:rsidR="005E0BE4" w:rsidRPr="0055417C">
        <w:t xml:space="preserve"> </w:t>
      </w:r>
      <w:r w:rsidR="00B732F9" w:rsidRPr="0055417C">
        <w:t xml:space="preserve">for body tracking can eventually change the shopping experience of the customers by </w:t>
      </w:r>
      <w:r w:rsidR="00A37B21" w:rsidRPr="0055417C">
        <w:t xml:space="preserve">trying on clothes without </w:t>
      </w:r>
      <w:r w:rsidR="00D43115" w:rsidRPr="0055417C">
        <w:t xml:space="preserve">physically </w:t>
      </w:r>
      <w:r w:rsidR="00A37B21" w:rsidRPr="0055417C">
        <w:t xml:space="preserve">wearing the clothes as per </w:t>
      </w:r>
      <w:sdt>
        <w:sdtPr>
          <w:id w:val="2049950850"/>
          <w:citation/>
        </w:sdtPr>
        <w:sdtEndPr/>
        <w:sdtContent>
          <w:r w:rsidR="007026D8" w:rsidRPr="0055417C">
            <w:fldChar w:fldCharType="begin"/>
          </w:r>
          <w:r w:rsidR="007026D8" w:rsidRPr="0055417C">
            <w:instrText xml:space="preserve"> CITATION Hir20 \l 3081 </w:instrText>
          </w:r>
          <w:r w:rsidR="007026D8" w:rsidRPr="0055417C">
            <w:fldChar w:fldCharType="separate"/>
          </w:r>
          <w:r w:rsidR="007026D8" w:rsidRPr="0055417C">
            <w:rPr>
              <w:noProof/>
            </w:rPr>
            <w:t>(Hirschfeld, 2020)</w:t>
          </w:r>
          <w:r w:rsidR="007026D8" w:rsidRPr="0055417C">
            <w:fldChar w:fldCharType="end"/>
          </w:r>
        </w:sdtContent>
      </w:sdt>
      <w:r w:rsidR="007026D8" w:rsidRPr="0055417C">
        <w:t xml:space="preserve">. </w:t>
      </w:r>
      <w:r w:rsidR="00D43115" w:rsidRPr="0055417C">
        <w:t>The Hirschfeld also mention</w:t>
      </w:r>
      <w:r w:rsidR="002B6DEF" w:rsidRPr="0055417C">
        <w:t xml:space="preserve">ed that almost </w:t>
      </w:r>
      <w:r w:rsidR="00EA0A8D" w:rsidRPr="0055417C">
        <w:t xml:space="preserve">100 million people tried the augmented reality technology for shopping </w:t>
      </w:r>
      <w:r w:rsidR="0022461A" w:rsidRPr="0055417C">
        <w:t xml:space="preserve">due to the COVID situation that </w:t>
      </w:r>
      <w:r w:rsidR="000E5927" w:rsidRPr="0055417C">
        <w:t xml:space="preserve">has </w:t>
      </w:r>
      <w:r w:rsidR="00476113" w:rsidRPr="0055417C">
        <w:t xml:space="preserve">gained the popularity </w:t>
      </w:r>
      <w:r w:rsidR="00E634C0" w:rsidRPr="0055417C">
        <w:t xml:space="preserve">towards this technological trend. </w:t>
      </w:r>
      <w:r w:rsidR="008A1781" w:rsidRPr="0055417C">
        <w:t xml:space="preserve">The use of the AR app </w:t>
      </w:r>
      <w:r w:rsidR="008544B4" w:rsidRPr="0055417C">
        <w:t xml:space="preserve">has </w:t>
      </w:r>
      <w:r w:rsidR="008A1781" w:rsidRPr="0055417C">
        <w:t xml:space="preserve">helped the retailers </w:t>
      </w:r>
      <w:r w:rsidR="008544B4" w:rsidRPr="0055417C">
        <w:t xml:space="preserve">to </w:t>
      </w:r>
      <w:proofErr w:type="spellStart"/>
      <w:r w:rsidR="008544B4" w:rsidRPr="0055417C">
        <w:t>analyse</w:t>
      </w:r>
      <w:proofErr w:type="spellEnd"/>
      <w:r w:rsidR="008544B4" w:rsidRPr="0055417C">
        <w:t xml:space="preserve"> the patterns </w:t>
      </w:r>
      <w:r w:rsidR="00B7231A" w:rsidRPr="0055417C">
        <w:t xml:space="preserve">of shopping and </w:t>
      </w:r>
      <w:r w:rsidR="00AC787D" w:rsidRPr="0055417C">
        <w:t>can know what styles are popular so that they can keep stock in their physical stores accordingly</w:t>
      </w:r>
      <w:r w:rsidR="00E03862" w:rsidRPr="0055417C">
        <w:t xml:space="preserve">. </w:t>
      </w:r>
      <w:r w:rsidR="006B1455" w:rsidRPr="0055417C">
        <w:t xml:space="preserve">The virtual try-on clothes </w:t>
      </w:r>
      <w:r w:rsidR="0092508C" w:rsidRPr="0055417C">
        <w:t xml:space="preserve">can enhance the personal experience of </w:t>
      </w:r>
      <w:r w:rsidR="0092508C" w:rsidRPr="0055417C">
        <w:lastRenderedPageBreak/>
        <w:t xml:space="preserve">the shoppers </w:t>
      </w:r>
      <w:r w:rsidR="009772ED" w:rsidRPr="0055417C">
        <w:t xml:space="preserve">due to new features such as comparing the avatars or checking it from different angles without </w:t>
      </w:r>
      <w:r w:rsidR="004B0AD3" w:rsidRPr="0055417C">
        <w:t xml:space="preserve">physically trying the clothes. </w:t>
      </w:r>
      <w:sdt>
        <w:sdtPr>
          <w:id w:val="-307866146"/>
          <w:citation/>
        </w:sdtPr>
        <w:sdtEndPr/>
        <w:sdtContent>
          <w:r w:rsidR="001D0C04" w:rsidRPr="0055417C">
            <w:fldChar w:fldCharType="begin"/>
          </w:r>
          <w:r w:rsidR="001D0C04" w:rsidRPr="0055417C">
            <w:instrText xml:space="preserve"> CITATION Mia14 \l 3081 </w:instrText>
          </w:r>
          <w:r w:rsidR="001D0C04" w:rsidRPr="0055417C">
            <w:fldChar w:fldCharType="separate"/>
          </w:r>
          <w:r w:rsidR="001D0C04" w:rsidRPr="0055417C">
            <w:rPr>
              <w:noProof/>
            </w:rPr>
            <w:t>(Miaolong Yuan, 2014)</w:t>
          </w:r>
          <w:r w:rsidR="001D0C04" w:rsidRPr="0055417C">
            <w:fldChar w:fldCharType="end"/>
          </w:r>
        </w:sdtContent>
      </w:sdt>
      <w:r w:rsidR="00620024" w:rsidRPr="0055417C">
        <w:t xml:space="preserve">. The user study proposed by </w:t>
      </w:r>
      <w:r w:rsidR="00B93C21" w:rsidRPr="0055417C">
        <w:t xml:space="preserve">them evaluates the user’s perception of how </w:t>
      </w:r>
      <w:r w:rsidR="004B6517" w:rsidRPr="0055417C">
        <w:t>the experiences of using the virtual images</w:t>
      </w:r>
      <w:r w:rsidR="00D609BB" w:rsidRPr="0055417C">
        <w:t xml:space="preserve"> and how it affects in the purchase decision of the cu</w:t>
      </w:r>
      <w:r w:rsidR="00121803" w:rsidRPr="0055417C">
        <w:t>s</w:t>
      </w:r>
      <w:r w:rsidR="00D609BB" w:rsidRPr="0055417C">
        <w:t>tomers.</w:t>
      </w:r>
      <w:r w:rsidR="00FE0D05" w:rsidRPr="0055417C">
        <w:t xml:space="preserve"> The three different case studies related to the same proposed solution are reviewed as below:</w:t>
      </w:r>
    </w:p>
    <w:p w14:paraId="37FF2D4F" w14:textId="77777777" w:rsidR="003B7A19" w:rsidRPr="0055417C" w:rsidRDefault="003B7A19" w:rsidP="00FB1929">
      <w:pPr>
        <w:jc w:val="both"/>
      </w:pPr>
    </w:p>
    <w:p w14:paraId="5EAB1B61" w14:textId="057128C0" w:rsidR="00830794" w:rsidRPr="0055417C" w:rsidRDefault="00830794" w:rsidP="00FB1929">
      <w:pPr>
        <w:jc w:val="both"/>
        <w:rPr>
          <w:b/>
          <w:bCs/>
        </w:rPr>
      </w:pPr>
      <w:r w:rsidRPr="0055417C">
        <w:rPr>
          <w:b/>
          <w:bCs/>
        </w:rPr>
        <w:t xml:space="preserve">Case Study 1: Virtual Fitting Room by </w:t>
      </w:r>
      <w:proofErr w:type="spellStart"/>
      <w:r w:rsidRPr="0055417C">
        <w:rPr>
          <w:b/>
          <w:bCs/>
        </w:rPr>
        <w:t>Zee</w:t>
      </w:r>
      <w:r w:rsidR="006808E8" w:rsidRPr="0055417C">
        <w:rPr>
          <w:b/>
          <w:bCs/>
        </w:rPr>
        <w:t>k</w:t>
      </w:r>
      <w:r w:rsidRPr="0055417C">
        <w:rPr>
          <w:b/>
          <w:bCs/>
        </w:rPr>
        <w:t>it</w:t>
      </w:r>
      <w:proofErr w:type="spellEnd"/>
    </w:p>
    <w:p w14:paraId="61350BF0" w14:textId="77777777" w:rsidR="002E34AE" w:rsidRPr="0055417C" w:rsidRDefault="002E34AE" w:rsidP="00FB1929">
      <w:pPr>
        <w:jc w:val="both"/>
        <w:rPr>
          <w:b/>
          <w:bCs/>
        </w:rPr>
      </w:pPr>
    </w:p>
    <w:p w14:paraId="234089BE" w14:textId="76A0EF21" w:rsidR="00830794" w:rsidRPr="0055417C" w:rsidRDefault="006808E8" w:rsidP="00FB1929">
      <w:pPr>
        <w:jc w:val="both"/>
      </w:pPr>
      <w:proofErr w:type="spellStart"/>
      <w:r w:rsidRPr="0055417C">
        <w:t>Zeekit</w:t>
      </w:r>
      <w:proofErr w:type="spellEnd"/>
      <w:r w:rsidRPr="0055417C">
        <w:t xml:space="preserve"> has develop</w:t>
      </w:r>
      <w:r w:rsidR="003F7D65" w:rsidRPr="0055417C">
        <w:t>ed</w:t>
      </w:r>
      <w:r w:rsidRPr="0055417C">
        <w:t xml:space="preserve"> a </w:t>
      </w:r>
      <w:r w:rsidR="003F7D65" w:rsidRPr="0055417C">
        <w:t>virtual fitting room with the combination of fashion and technology that let customers</w:t>
      </w:r>
      <w:r w:rsidR="00481BB2" w:rsidRPr="0055417C">
        <w:t xml:space="preserve"> to try the clothes </w:t>
      </w:r>
      <w:r w:rsidR="00487A4D" w:rsidRPr="0055417C">
        <w:t xml:space="preserve">found online. </w:t>
      </w:r>
      <w:r w:rsidR="006C4C3F" w:rsidRPr="0055417C">
        <w:t>It revolutionize</w:t>
      </w:r>
      <w:r w:rsidR="00DB2E59" w:rsidRPr="0055417C">
        <w:t>s</w:t>
      </w:r>
      <w:r w:rsidR="006C4C3F" w:rsidRPr="0055417C">
        <w:t xml:space="preserve"> the way people do shopping </w:t>
      </w:r>
      <w:r w:rsidR="00431759" w:rsidRPr="0055417C">
        <w:t>by</w:t>
      </w:r>
      <w:r w:rsidR="00DB2E59" w:rsidRPr="0055417C">
        <w:t xml:space="preserve"> giving chance to the shoppers to try every clothes of the catalogue</w:t>
      </w:r>
      <w:r w:rsidR="00DD72F4" w:rsidRPr="0055417C">
        <w:t xml:space="preserve"> which are personally modified with the size of the customers. </w:t>
      </w:r>
      <w:r w:rsidR="007C3DEA" w:rsidRPr="0055417C">
        <w:t xml:space="preserve">Shoppers can see how the outfit looks from different sides and as well as get the recommendation of friends. </w:t>
      </w:r>
      <w:r w:rsidR="006B0FCC" w:rsidRPr="0055417C">
        <w:t xml:space="preserve">As </w:t>
      </w:r>
      <w:r w:rsidR="007C749A" w:rsidRPr="0055417C">
        <w:t xml:space="preserve">inspired by </w:t>
      </w:r>
      <w:r w:rsidR="00061FBD" w:rsidRPr="0055417C">
        <w:t xml:space="preserve">military related technology, it has been able to map </w:t>
      </w:r>
      <w:r w:rsidR="00C9001D" w:rsidRPr="0055417C">
        <w:t>a person’s image into thousands of segment</w:t>
      </w:r>
      <w:r w:rsidR="0042608C" w:rsidRPr="0055417C">
        <w:t>s</w:t>
      </w:r>
      <w:r w:rsidR="00570BD6" w:rsidRPr="0055417C">
        <w:t xml:space="preserve"> through rendering 3D images over 2D images.</w:t>
      </w:r>
      <w:r w:rsidR="001C79BE" w:rsidRPr="0055417C">
        <w:t xml:space="preserve"> </w:t>
      </w:r>
      <w:r w:rsidR="00014712" w:rsidRPr="0055417C">
        <w:t xml:space="preserve">The deep learning techniques </w:t>
      </w:r>
      <w:r w:rsidR="00A01BE4" w:rsidRPr="0055417C">
        <w:t xml:space="preserve">used by the team </w:t>
      </w:r>
      <w:r w:rsidR="00CA304B" w:rsidRPr="0055417C">
        <w:t xml:space="preserve">scans the online catalogue and analyses each item </w:t>
      </w:r>
      <w:r w:rsidR="00633B68" w:rsidRPr="0055417C">
        <w:t xml:space="preserve">by letting it to divide more into other smaller segments. </w:t>
      </w:r>
      <w:r w:rsidR="002D31F8" w:rsidRPr="0055417C">
        <w:t>Virtually dressing and seein</w:t>
      </w:r>
      <w:r w:rsidR="00405944" w:rsidRPr="0055417C">
        <w:t>g</w:t>
      </w:r>
      <w:r w:rsidR="002D31F8" w:rsidRPr="0055417C">
        <w:t xml:space="preserve"> how the outfit looks</w:t>
      </w:r>
      <w:r w:rsidR="000C0997" w:rsidRPr="0055417C">
        <w:t>,</w:t>
      </w:r>
      <w:r w:rsidR="002D31F8" w:rsidRPr="0055417C">
        <w:t xml:space="preserve"> has enhanced </w:t>
      </w:r>
      <w:r w:rsidR="0025089B" w:rsidRPr="0055417C">
        <w:t xml:space="preserve">new world of </w:t>
      </w:r>
      <w:r w:rsidR="002D31F8" w:rsidRPr="0055417C">
        <w:t>personal shopping experience</w:t>
      </w:r>
      <w:r w:rsidR="00B3440F" w:rsidRPr="0055417C">
        <w:t>s</w:t>
      </w:r>
      <w:r w:rsidR="002D31F8" w:rsidRPr="0055417C">
        <w:t xml:space="preserve"> </w:t>
      </w:r>
      <w:r w:rsidR="00BF1EFE" w:rsidRPr="0055417C">
        <w:t>and encourage customers to become their own model</w:t>
      </w:r>
      <w:r w:rsidR="00F000AB" w:rsidRPr="0055417C">
        <w:t xml:space="preserve"> which has reduced the online returns of the packages.</w:t>
      </w:r>
      <w:r w:rsidR="002E34DB" w:rsidRPr="0055417C">
        <w:t xml:space="preserve"> This application estimates different body measurements and </w:t>
      </w:r>
      <w:r w:rsidR="00C82563" w:rsidRPr="0055417C">
        <w:t xml:space="preserve">see whether the outfits fit them or not. </w:t>
      </w:r>
      <w:r w:rsidR="00695822" w:rsidRPr="0055417C">
        <w:t xml:space="preserve"> </w:t>
      </w:r>
      <w:sdt>
        <w:sdtPr>
          <w:id w:val="-1597697382"/>
          <w:citation/>
        </w:sdtPr>
        <w:sdtEndPr/>
        <w:sdtContent>
          <w:r w:rsidR="004C3AA3" w:rsidRPr="0055417C">
            <w:fldChar w:fldCharType="begin"/>
          </w:r>
          <w:r w:rsidR="004C3AA3" w:rsidRPr="0055417C">
            <w:instrText xml:space="preserve"> CITATION Han19 \l 3081 </w:instrText>
          </w:r>
          <w:r w:rsidR="004C3AA3" w:rsidRPr="0055417C">
            <w:fldChar w:fldCharType="separate"/>
          </w:r>
          <w:r w:rsidR="004C3AA3" w:rsidRPr="0055417C">
            <w:rPr>
              <w:noProof/>
            </w:rPr>
            <w:t>(Xu, 2019)</w:t>
          </w:r>
          <w:r w:rsidR="004C3AA3" w:rsidRPr="0055417C">
            <w:fldChar w:fldCharType="end"/>
          </w:r>
        </w:sdtContent>
      </w:sdt>
    </w:p>
    <w:p w14:paraId="1702ADD1" w14:textId="77777777" w:rsidR="003B7A19" w:rsidRPr="0055417C" w:rsidRDefault="003B7A19" w:rsidP="00FB1929">
      <w:pPr>
        <w:jc w:val="both"/>
      </w:pPr>
    </w:p>
    <w:p w14:paraId="1DFC90AD" w14:textId="4B17ED40" w:rsidR="00F802E2" w:rsidRPr="0055417C" w:rsidRDefault="00097E8B" w:rsidP="00FB1929">
      <w:pPr>
        <w:jc w:val="both"/>
        <w:rPr>
          <w:b/>
          <w:bCs/>
        </w:rPr>
      </w:pPr>
      <w:r w:rsidRPr="0055417C">
        <w:rPr>
          <w:b/>
          <w:bCs/>
        </w:rPr>
        <w:t xml:space="preserve">Case study 2: </w:t>
      </w:r>
      <w:r w:rsidR="00F802E2" w:rsidRPr="0055417C">
        <w:rPr>
          <w:b/>
          <w:bCs/>
        </w:rPr>
        <w:t xml:space="preserve">The </w:t>
      </w:r>
      <w:proofErr w:type="spellStart"/>
      <w:r w:rsidR="00F802E2" w:rsidRPr="0055417C">
        <w:rPr>
          <w:b/>
          <w:bCs/>
        </w:rPr>
        <w:t>DressingRoom</w:t>
      </w:r>
      <w:proofErr w:type="spellEnd"/>
      <w:r w:rsidR="00F802E2" w:rsidRPr="0055417C">
        <w:rPr>
          <w:b/>
          <w:bCs/>
        </w:rPr>
        <w:t xml:space="preserve"> by Gap Mobile App</w:t>
      </w:r>
    </w:p>
    <w:p w14:paraId="6FF57BC6" w14:textId="77777777" w:rsidR="002E34AE" w:rsidRPr="0055417C" w:rsidRDefault="002E34AE" w:rsidP="00FB1929">
      <w:pPr>
        <w:jc w:val="both"/>
        <w:rPr>
          <w:b/>
          <w:bCs/>
        </w:rPr>
      </w:pPr>
    </w:p>
    <w:p w14:paraId="0DE792D3" w14:textId="2FF10830" w:rsidR="00097E8B" w:rsidRPr="0055417C" w:rsidRDefault="00BC5B8E" w:rsidP="00FB1929">
      <w:pPr>
        <w:jc w:val="both"/>
      </w:pPr>
      <w:r w:rsidRPr="0055417C">
        <w:t xml:space="preserve"> </w:t>
      </w:r>
      <w:r w:rsidR="00A741B6" w:rsidRPr="0055417C">
        <w:t xml:space="preserve">The Gap mobile application uses </w:t>
      </w:r>
      <w:r w:rsidR="009A3175" w:rsidRPr="0055417C">
        <w:t xml:space="preserve">the augmented reality </w:t>
      </w:r>
      <w:r w:rsidR="007D493F" w:rsidRPr="0055417C">
        <w:t xml:space="preserve">that enables the shoppers to try the outfits by choosing avatar of various sizes. </w:t>
      </w:r>
      <w:r w:rsidR="00F5664C" w:rsidRPr="0055417C">
        <w:t xml:space="preserve">The phones must support </w:t>
      </w:r>
      <w:r w:rsidR="00E90859" w:rsidRPr="0055417C">
        <w:t xml:space="preserve">Google’s tango technology for this app to be installed in the smartphones. </w:t>
      </w:r>
      <w:r w:rsidR="00454BAB" w:rsidRPr="0055417C">
        <w:t>It uses the phone</w:t>
      </w:r>
      <w:r w:rsidR="00F968D2" w:rsidRPr="0055417C">
        <w:t>’s camera and sensors</w:t>
      </w:r>
      <w:r w:rsidR="00BA58DB" w:rsidRPr="0055417C">
        <w:t xml:space="preserve"> to map the room and overlay the virtual objects </w:t>
      </w:r>
      <w:r w:rsidR="007E61E3" w:rsidRPr="0055417C">
        <w:t>into real-world environment.</w:t>
      </w:r>
      <w:r w:rsidR="00811F63" w:rsidRPr="0055417C">
        <w:t xml:space="preserve"> </w:t>
      </w:r>
      <w:r w:rsidR="002531DC" w:rsidRPr="0055417C">
        <w:t>It lets to place differe</w:t>
      </w:r>
      <w:r w:rsidR="001878E3" w:rsidRPr="0055417C">
        <w:t xml:space="preserve">nt virtual mannequins </w:t>
      </w:r>
      <w:r w:rsidR="00194C99" w:rsidRPr="0055417C">
        <w:t xml:space="preserve">around the room which are dressed up </w:t>
      </w:r>
      <w:r w:rsidR="008260A5" w:rsidRPr="0055417C">
        <w:t xml:space="preserve">in the different outfits </w:t>
      </w:r>
      <w:r w:rsidR="00147824" w:rsidRPr="0055417C">
        <w:t xml:space="preserve">which gives the idea to the </w:t>
      </w:r>
      <w:r w:rsidR="00BD3893" w:rsidRPr="0055417C">
        <w:t xml:space="preserve">fit of the outfit and how it looks. </w:t>
      </w:r>
      <w:r w:rsidR="00707957" w:rsidRPr="0055417C">
        <w:t xml:space="preserve">A detail </w:t>
      </w:r>
      <w:r w:rsidR="00917F7D" w:rsidRPr="0055417C">
        <w:t>look</w:t>
      </w:r>
      <w:r w:rsidR="009A2D93" w:rsidRPr="0055417C">
        <w:t>s</w:t>
      </w:r>
      <w:r w:rsidR="00917F7D" w:rsidRPr="0055417C">
        <w:t xml:space="preserve"> of the fab</w:t>
      </w:r>
      <w:r w:rsidR="00EB4608" w:rsidRPr="0055417C">
        <w:t xml:space="preserve">ric, the embroidery, the designs </w:t>
      </w:r>
      <w:r w:rsidR="00071F35" w:rsidRPr="0055417C">
        <w:t xml:space="preserve">of the dress. </w:t>
      </w:r>
      <w:r w:rsidR="009A2D93" w:rsidRPr="0055417C">
        <w:t>It lets customers try the clothes without setting foot to the physical store</w:t>
      </w:r>
      <w:r w:rsidR="00A81EB6" w:rsidRPr="0055417C">
        <w:t xml:space="preserve">. It creates </w:t>
      </w:r>
      <w:r w:rsidR="00B8474D" w:rsidRPr="0055417C">
        <w:t xml:space="preserve">3D renders for fashion brands. </w:t>
      </w:r>
      <w:r w:rsidR="005E5184" w:rsidRPr="0055417C">
        <w:t xml:space="preserve">It overlays virtual images such as clothing </w:t>
      </w:r>
      <w:r w:rsidR="00C67D74" w:rsidRPr="0055417C">
        <w:t>on the top of the real</w:t>
      </w:r>
      <w:r w:rsidR="00DA0523" w:rsidRPr="0055417C">
        <w:t>-</w:t>
      </w:r>
      <w:r w:rsidR="00C67D74" w:rsidRPr="0055417C">
        <w:t xml:space="preserve">life images and the customers will have the ability to move around </w:t>
      </w:r>
      <w:r w:rsidR="00EC5DE5" w:rsidRPr="0055417C">
        <w:t xml:space="preserve">the avatar to see how the clothing looks from different angles. It </w:t>
      </w:r>
      <w:r w:rsidR="00747BF4" w:rsidRPr="0055417C">
        <w:t xml:space="preserve">currently </w:t>
      </w:r>
      <w:r w:rsidR="00EC5DE5" w:rsidRPr="0055417C">
        <w:t>offers five different body types</w:t>
      </w:r>
      <w:r w:rsidR="00747BF4" w:rsidRPr="0055417C">
        <w:t xml:space="preserve">. </w:t>
      </w:r>
      <w:r w:rsidR="00BB11B3" w:rsidRPr="0055417C">
        <w:t xml:space="preserve">They are constantly exploring new ways of </w:t>
      </w:r>
      <w:r w:rsidR="00926C64" w:rsidRPr="0055417C">
        <w:t xml:space="preserve">adding value to the experience of the customers. </w:t>
      </w:r>
      <w:r w:rsidR="00C97556" w:rsidRPr="0055417C">
        <w:t xml:space="preserve">They are </w:t>
      </w:r>
      <w:r w:rsidR="00121803" w:rsidRPr="0055417C">
        <w:t>trying</w:t>
      </w:r>
      <w:r w:rsidR="00C97556" w:rsidRPr="0055417C">
        <w:t xml:space="preserve"> to satisfy the customers by giving the exact fit of the fabrics </w:t>
      </w:r>
      <w:r w:rsidR="00B37B90" w:rsidRPr="0055417C">
        <w:t>they see while doing online shopping as it has become very popular nowadays.</w:t>
      </w:r>
      <w:sdt>
        <w:sdtPr>
          <w:id w:val="-511218362"/>
          <w:citation/>
        </w:sdtPr>
        <w:sdtEndPr/>
        <w:sdtContent>
          <w:r w:rsidR="00574FFC" w:rsidRPr="0055417C">
            <w:fldChar w:fldCharType="begin"/>
          </w:r>
          <w:r w:rsidR="00574FFC" w:rsidRPr="0055417C">
            <w:instrText xml:space="preserve"> CITATION Liz17 \l 3081 </w:instrText>
          </w:r>
          <w:r w:rsidR="00574FFC" w:rsidRPr="0055417C">
            <w:fldChar w:fldCharType="separate"/>
          </w:r>
          <w:r w:rsidR="00574FFC" w:rsidRPr="0055417C">
            <w:rPr>
              <w:noProof/>
            </w:rPr>
            <w:t>(Liz Nunan, 2017)</w:t>
          </w:r>
          <w:r w:rsidR="00574FFC" w:rsidRPr="0055417C">
            <w:fldChar w:fldCharType="end"/>
          </w:r>
        </w:sdtContent>
      </w:sdt>
    </w:p>
    <w:p w14:paraId="4CD3D7C7" w14:textId="77777777" w:rsidR="003B7A19" w:rsidRPr="0055417C" w:rsidRDefault="003B7A19" w:rsidP="00FB1929">
      <w:pPr>
        <w:jc w:val="both"/>
      </w:pPr>
    </w:p>
    <w:p w14:paraId="1096D7A8" w14:textId="379A5EBB" w:rsidR="0099608C" w:rsidRPr="0055417C" w:rsidRDefault="0099608C" w:rsidP="00FB1929">
      <w:pPr>
        <w:jc w:val="both"/>
        <w:rPr>
          <w:b/>
          <w:bCs/>
        </w:rPr>
      </w:pPr>
      <w:r w:rsidRPr="0055417C">
        <w:rPr>
          <w:b/>
          <w:bCs/>
        </w:rPr>
        <w:t>Case study 3: Webcam Social shopper</w:t>
      </w:r>
    </w:p>
    <w:p w14:paraId="3830F2E4" w14:textId="77777777" w:rsidR="002E34AE" w:rsidRPr="0055417C" w:rsidRDefault="002E34AE" w:rsidP="00FB1929">
      <w:pPr>
        <w:jc w:val="both"/>
        <w:rPr>
          <w:b/>
          <w:bCs/>
        </w:rPr>
      </w:pPr>
    </w:p>
    <w:p w14:paraId="22DB9583" w14:textId="5DA33076" w:rsidR="00A332C3" w:rsidRPr="0055417C" w:rsidRDefault="00D9446D" w:rsidP="00FB1929">
      <w:pPr>
        <w:jc w:val="both"/>
      </w:pPr>
      <w:r w:rsidRPr="0055417C">
        <w:t xml:space="preserve">Webcam Social Shopper </w:t>
      </w:r>
      <w:r w:rsidR="00AD6FA2" w:rsidRPr="0055417C">
        <w:t xml:space="preserve">is a virtual dressing room </w:t>
      </w:r>
      <w:r w:rsidR="00917945" w:rsidRPr="0055417C">
        <w:t xml:space="preserve">software </w:t>
      </w:r>
      <w:r w:rsidR="00A23AD1" w:rsidRPr="0055417C">
        <w:t xml:space="preserve">where the webcam turns into the digital mirror. </w:t>
      </w:r>
      <w:r w:rsidR="003C0E14" w:rsidRPr="0055417C">
        <w:t xml:space="preserve">With the wave of the hand the user can try various tops and pants. </w:t>
      </w:r>
      <w:r w:rsidR="003744CC" w:rsidRPr="0055417C">
        <w:t xml:space="preserve">It is the app developed by </w:t>
      </w:r>
      <w:proofErr w:type="spellStart"/>
      <w:r w:rsidR="00DE7055" w:rsidRPr="0055417C">
        <w:t>Zugara</w:t>
      </w:r>
      <w:proofErr w:type="spellEnd"/>
      <w:r w:rsidR="00DE7055" w:rsidRPr="0055417C">
        <w:t xml:space="preserve">. </w:t>
      </w:r>
      <w:r w:rsidR="00762673" w:rsidRPr="0055417C">
        <w:t xml:space="preserve">The motion capture app allows to </w:t>
      </w:r>
      <w:r w:rsidR="00D40F94" w:rsidRPr="0055417C">
        <w:t xml:space="preserve">select different items and styles. </w:t>
      </w:r>
      <w:r w:rsidR="00E6578A" w:rsidRPr="0055417C">
        <w:t>Also, the users can take picture</w:t>
      </w:r>
      <w:r w:rsidR="009512BE" w:rsidRPr="0055417C">
        <w:t xml:space="preserve">s of their outfits and send it to their friends. </w:t>
      </w:r>
      <w:r w:rsidR="005C14CC" w:rsidRPr="0055417C">
        <w:t>It is av</w:t>
      </w:r>
      <w:r w:rsidR="00E658DD" w:rsidRPr="0055417C">
        <w:t xml:space="preserve">ailable as a SaaS software. </w:t>
      </w:r>
      <w:r w:rsidR="00F1302E" w:rsidRPr="0055417C">
        <w:t xml:space="preserve">It scans our whole body and track our movement and gestures </w:t>
      </w:r>
      <w:r w:rsidR="000C7D78" w:rsidRPr="0055417C">
        <w:t xml:space="preserve">using the camera. The WSS software </w:t>
      </w:r>
      <w:r w:rsidR="000B640B" w:rsidRPr="0055417C">
        <w:t xml:space="preserve">lets the user to use the hand motions to try the outfits and change the outfit </w:t>
      </w:r>
      <w:proofErr w:type="spellStart"/>
      <w:r w:rsidR="000B640B" w:rsidRPr="0055417C">
        <w:t>colour</w:t>
      </w:r>
      <w:proofErr w:type="spellEnd"/>
      <w:r w:rsidR="000002AB" w:rsidRPr="0055417C">
        <w:t xml:space="preserve"> as well as size. </w:t>
      </w:r>
      <w:r w:rsidR="00EF28F0" w:rsidRPr="0055417C">
        <w:t xml:space="preserve">It is the customizable software that are integrated now on different social sites. </w:t>
      </w:r>
      <w:r w:rsidR="009D2D51" w:rsidRPr="0055417C">
        <w:t>It is the product visualization tool that has been emb</w:t>
      </w:r>
      <w:r w:rsidR="00384165" w:rsidRPr="0055417C">
        <w:t>edde</w:t>
      </w:r>
      <w:r w:rsidR="009D2D51" w:rsidRPr="0055417C">
        <w:t xml:space="preserve">d by different </w:t>
      </w:r>
      <w:r w:rsidR="00384165" w:rsidRPr="0055417C">
        <w:t xml:space="preserve">retailers for enhancing the personal shopping experience of the people. </w:t>
      </w:r>
      <w:sdt>
        <w:sdtPr>
          <w:id w:val="-956015602"/>
          <w:citation/>
        </w:sdtPr>
        <w:sdtEndPr/>
        <w:sdtContent>
          <w:r w:rsidR="007E353D" w:rsidRPr="0055417C">
            <w:fldChar w:fldCharType="begin"/>
          </w:r>
          <w:r w:rsidR="007E353D" w:rsidRPr="0055417C">
            <w:instrText xml:space="preserve"> CITATION Neh11 \l 3081 </w:instrText>
          </w:r>
          <w:r w:rsidR="007E353D" w:rsidRPr="0055417C">
            <w:fldChar w:fldCharType="separate"/>
          </w:r>
          <w:r w:rsidR="007E353D" w:rsidRPr="0055417C">
            <w:rPr>
              <w:noProof/>
            </w:rPr>
            <w:t>(Kale, 2011)</w:t>
          </w:r>
          <w:r w:rsidR="007E353D" w:rsidRPr="0055417C">
            <w:fldChar w:fldCharType="end"/>
          </w:r>
        </w:sdtContent>
      </w:sdt>
    </w:p>
    <w:p w14:paraId="2C627AFD" w14:textId="5571D15E" w:rsidR="00B9435F" w:rsidRPr="0055417C" w:rsidRDefault="00FE6867" w:rsidP="00FB1929">
      <w:pPr>
        <w:jc w:val="both"/>
      </w:pPr>
      <w:r w:rsidRPr="0055417C">
        <w:lastRenderedPageBreak/>
        <w:t>The real-t</w:t>
      </w:r>
      <w:r w:rsidR="00866CA2" w:rsidRPr="0055417C">
        <w:t xml:space="preserve">ime interactive mirror </w:t>
      </w:r>
      <w:r w:rsidR="002D7909" w:rsidRPr="0055417C">
        <w:t xml:space="preserve">is available on the website </w:t>
      </w:r>
      <w:hyperlink r:id="rId17" w:history="1">
        <w:r w:rsidR="00B02549" w:rsidRPr="0055417C">
          <w:rPr>
            <w:rStyle w:val="Hyperlink"/>
          </w:rPr>
          <w:t>www.webcamsocialshopper.com</w:t>
        </w:r>
      </w:hyperlink>
      <w:r w:rsidR="00B02549" w:rsidRPr="0055417C">
        <w:t xml:space="preserve">. And users need permission to download it. </w:t>
      </w:r>
      <w:r w:rsidR="00851C81" w:rsidRPr="0055417C">
        <w:t>In this software, the user ha</w:t>
      </w:r>
      <w:r w:rsidR="000209F1" w:rsidRPr="0055417C">
        <w:t>ve</w:t>
      </w:r>
      <w:r w:rsidR="00851C81" w:rsidRPr="0055417C">
        <w:t xml:space="preserve"> to stand some feet apart </w:t>
      </w:r>
      <w:r w:rsidR="00D93C7A" w:rsidRPr="0055417C">
        <w:t xml:space="preserve">from the camera </w:t>
      </w:r>
      <w:r w:rsidR="000221BF" w:rsidRPr="0055417C">
        <w:t xml:space="preserve">and the software can detect the position of the body. Then, users can browse different option and choose the outfit accordingly. </w:t>
      </w:r>
      <w:r w:rsidR="00A014DE" w:rsidRPr="0055417C">
        <w:t xml:space="preserve">As it offers full integration, it became very popular </w:t>
      </w:r>
      <w:r w:rsidR="009356BD" w:rsidRPr="0055417C">
        <w:t>for ecommerce platform.</w:t>
      </w:r>
      <w:sdt>
        <w:sdtPr>
          <w:id w:val="-715583888"/>
          <w:citation/>
        </w:sdtPr>
        <w:sdtEndPr/>
        <w:sdtContent>
          <w:r w:rsidR="004647F3" w:rsidRPr="0055417C">
            <w:fldChar w:fldCharType="begin"/>
          </w:r>
          <w:r w:rsidR="004647F3" w:rsidRPr="0055417C">
            <w:instrText xml:space="preserve"> CITATION Loh20 \l 3081 </w:instrText>
          </w:r>
          <w:r w:rsidR="004647F3" w:rsidRPr="0055417C">
            <w:fldChar w:fldCharType="separate"/>
          </w:r>
          <w:r w:rsidR="004647F3" w:rsidRPr="0055417C">
            <w:rPr>
              <w:noProof/>
            </w:rPr>
            <w:t xml:space="preserve"> (Ling, January 2020)</w:t>
          </w:r>
          <w:r w:rsidR="004647F3" w:rsidRPr="0055417C">
            <w:fldChar w:fldCharType="end"/>
          </w:r>
        </w:sdtContent>
      </w:sdt>
    </w:p>
    <w:p w14:paraId="0A79DCD7" w14:textId="77777777" w:rsidR="00582330" w:rsidRPr="0055417C" w:rsidRDefault="00582330" w:rsidP="00FB1929">
      <w:pPr>
        <w:jc w:val="both"/>
      </w:pPr>
    </w:p>
    <w:p w14:paraId="5188F05B" w14:textId="5A50B4A9" w:rsidR="00B0484A" w:rsidRPr="0055417C" w:rsidRDefault="0053516C" w:rsidP="00FB1929">
      <w:pPr>
        <w:pStyle w:val="Heading2"/>
        <w:jc w:val="both"/>
        <w:rPr>
          <w:rFonts w:ascii="Times New Roman" w:hAnsi="Times New Roman" w:cs="Times New Roman"/>
        </w:rPr>
      </w:pPr>
      <w:bookmarkStart w:id="25" w:name="_Toc74860462"/>
      <w:r w:rsidRPr="0055417C">
        <w:rPr>
          <w:rFonts w:ascii="Times New Roman" w:hAnsi="Times New Roman" w:cs="Times New Roman"/>
        </w:rPr>
        <w:t xml:space="preserve">2.2 Conclusion drawn from the </w:t>
      </w:r>
      <w:r w:rsidR="00066F6C" w:rsidRPr="0055417C">
        <w:rPr>
          <w:rFonts w:ascii="Times New Roman" w:hAnsi="Times New Roman" w:cs="Times New Roman"/>
        </w:rPr>
        <w:t xml:space="preserve">literature </w:t>
      </w:r>
      <w:r w:rsidR="00292BAA" w:rsidRPr="0055417C">
        <w:rPr>
          <w:rFonts w:ascii="Times New Roman" w:hAnsi="Times New Roman" w:cs="Times New Roman"/>
        </w:rPr>
        <w:t>review.</w:t>
      </w:r>
      <w:bookmarkEnd w:id="25"/>
    </w:p>
    <w:p w14:paraId="652F8EFC" w14:textId="77777777" w:rsidR="00151855" w:rsidRPr="0055417C" w:rsidRDefault="00151855" w:rsidP="00151855"/>
    <w:p w14:paraId="4282565F" w14:textId="7C8D67EA" w:rsidR="00B800EF" w:rsidRPr="0055417C" w:rsidRDefault="00B60E90" w:rsidP="00FB1929">
      <w:pPr>
        <w:jc w:val="both"/>
      </w:pPr>
      <w:r w:rsidRPr="0055417C">
        <w:t xml:space="preserve">From the literature review, </w:t>
      </w:r>
      <w:r w:rsidR="001C2C6C" w:rsidRPr="0055417C">
        <w:t xml:space="preserve">it can be known that there are certain strengths and weakness </w:t>
      </w:r>
      <w:r w:rsidR="00CE2B49" w:rsidRPr="0055417C">
        <w:t xml:space="preserve">of the existing product. </w:t>
      </w:r>
      <w:r w:rsidR="00B034D3" w:rsidRPr="0055417C">
        <w:t xml:space="preserve">The </w:t>
      </w:r>
      <w:proofErr w:type="spellStart"/>
      <w:r w:rsidR="00B034D3" w:rsidRPr="0055417C">
        <w:t>Zeekit</w:t>
      </w:r>
      <w:proofErr w:type="spellEnd"/>
      <w:r w:rsidR="00B034D3" w:rsidRPr="0055417C">
        <w:t xml:space="preserve"> virtual fitting room </w:t>
      </w:r>
      <w:r w:rsidR="000F1285" w:rsidRPr="0055417C">
        <w:t xml:space="preserve">has certain advantages like the 3D outfit </w:t>
      </w:r>
      <w:r w:rsidR="00483596" w:rsidRPr="0055417C">
        <w:t>fit to the body perfectly</w:t>
      </w:r>
      <w:r w:rsidR="00153ECB" w:rsidRPr="0055417C">
        <w:t xml:space="preserve">, </w:t>
      </w:r>
      <w:r w:rsidR="00483596" w:rsidRPr="0055417C">
        <w:t xml:space="preserve">but as the image is static it cannot be viewed from the different angles. </w:t>
      </w:r>
      <w:r w:rsidR="00DD7E94" w:rsidRPr="0055417C">
        <w:t xml:space="preserve">The webcam social shopper capture the motion of the body </w:t>
      </w:r>
      <w:r w:rsidR="001B4EDB" w:rsidRPr="0055417C">
        <w:t xml:space="preserve">and it was developed almost like 12 years </w:t>
      </w:r>
      <w:r w:rsidR="004F0A27" w:rsidRPr="0055417C">
        <w:t xml:space="preserve">ago due to which new features has not been added. It is less efficient </w:t>
      </w:r>
      <w:r w:rsidR="008477C1" w:rsidRPr="0055417C">
        <w:t xml:space="preserve">in detecting the body. Nowadays, 3D images are </w:t>
      </w:r>
      <w:r w:rsidR="00EB5744" w:rsidRPr="0055417C">
        <w:t>popular,</w:t>
      </w:r>
      <w:r w:rsidR="008477C1" w:rsidRPr="0055417C">
        <w:t xml:space="preserve"> but the WSS software generates 2D images. </w:t>
      </w:r>
      <w:r w:rsidR="00DD4978" w:rsidRPr="0055417C">
        <w:t>The 2</w:t>
      </w:r>
      <w:r w:rsidR="00DD4978" w:rsidRPr="0055417C">
        <w:rPr>
          <w:vertAlign w:val="superscript"/>
        </w:rPr>
        <w:t>nd</w:t>
      </w:r>
      <w:r w:rsidR="00DD4978" w:rsidRPr="0055417C">
        <w:t xml:space="preserve"> case study, the </w:t>
      </w:r>
      <w:proofErr w:type="spellStart"/>
      <w:r w:rsidR="00DD4978" w:rsidRPr="0055417C">
        <w:t>DressingRoom</w:t>
      </w:r>
      <w:proofErr w:type="spellEnd"/>
      <w:r w:rsidR="00DD4978" w:rsidRPr="0055417C">
        <w:t xml:space="preserve"> by the Gap </w:t>
      </w:r>
      <w:r w:rsidR="00D20515" w:rsidRPr="0055417C">
        <w:t xml:space="preserve">helps to fit the garment in the avatar. </w:t>
      </w:r>
      <w:r w:rsidR="00ED1607" w:rsidRPr="0055417C">
        <w:t>The main</w:t>
      </w:r>
      <w:r w:rsidR="0024058E" w:rsidRPr="0055417C">
        <w:t xml:space="preserve"> </w:t>
      </w:r>
      <w:r w:rsidR="00B0484A" w:rsidRPr="0055417C">
        <w:t>pitfall</w:t>
      </w:r>
      <w:r w:rsidR="0024058E" w:rsidRPr="0055417C">
        <w:t xml:space="preserve"> of the app</w:t>
      </w:r>
      <w:r w:rsidR="00ED1607" w:rsidRPr="0055417C">
        <w:t xml:space="preserve"> </w:t>
      </w:r>
      <w:r w:rsidR="005A4E11" w:rsidRPr="0055417C">
        <w:t xml:space="preserve">is </w:t>
      </w:r>
      <w:r w:rsidR="00D44808" w:rsidRPr="0055417C">
        <w:t>as it generates the avatar, there can be differences between actual body and the avatar that can results in purchasing inappropriate size of the outfit.</w:t>
      </w:r>
    </w:p>
    <w:p w14:paraId="7E99E34B" w14:textId="77777777" w:rsidR="00582330" w:rsidRPr="0055417C" w:rsidRDefault="00582330" w:rsidP="00FB1929">
      <w:pPr>
        <w:jc w:val="both"/>
      </w:pPr>
    </w:p>
    <w:p w14:paraId="140CD63D" w14:textId="6C8D4059" w:rsidR="00B800EF" w:rsidRPr="0055417C" w:rsidRDefault="00B0484A" w:rsidP="00FB1929">
      <w:pPr>
        <w:pStyle w:val="Heading2"/>
        <w:jc w:val="both"/>
        <w:rPr>
          <w:rFonts w:ascii="Times New Roman" w:hAnsi="Times New Roman" w:cs="Times New Roman"/>
        </w:rPr>
      </w:pPr>
      <w:bookmarkStart w:id="26" w:name="_Toc74860463"/>
      <w:r w:rsidRPr="0055417C">
        <w:rPr>
          <w:rFonts w:ascii="Times New Roman" w:hAnsi="Times New Roman" w:cs="Times New Roman"/>
        </w:rPr>
        <w:t>2.3 Justification of the Proposed product</w:t>
      </w:r>
      <w:bookmarkEnd w:id="26"/>
    </w:p>
    <w:p w14:paraId="01EA7844" w14:textId="77777777" w:rsidR="00151855" w:rsidRPr="0055417C" w:rsidRDefault="00151855" w:rsidP="00151855"/>
    <w:p w14:paraId="44220254" w14:textId="48E2EF31" w:rsidR="00B0484A" w:rsidRPr="0055417C" w:rsidRDefault="00035C46" w:rsidP="00FB1929">
      <w:pPr>
        <w:jc w:val="both"/>
      </w:pPr>
      <w:r w:rsidRPr="0055417C">
        <w:t xml:space="preserve">The </w:t>
      </w:r>
      <w:r w:rsidR="00C63E9F" w:rsidRPr="0055417C">
        <w:t xml:space="preserve">proposed product </w:t>
      </w:r>
      <w:r w:rsidR="0042090D" w:rsidRPr="0055417C">
        <w:t xml:space="preserve">is the need of </w:t>
      </w:r>
      <w:r w:rsidR="00812D91" w:rsidRPr="0055417C">
        <w:t xml:space="preserve">a </w:t>
      </w:r>
      <w:r w:rsidR="000067A9" w:rsidRPr="0055417C">
        <w:t>user-friendly platform</w:t>
      </w:r>
      <w:r w:rsidR="003D5466" w:rsidRPr="0055417C">
        <w:t>. It is based on</w:t>
      </w:r>
      <w:r w:rsidR="00812D91" w:rsidRPr="0055417C">
        <w:t xml:space="preserve"> a</w:t>
      </w:r>
      <w:r w:rsidR="003D5466" w:rsidRPr="0055417C">
        <w:t xml:space="preserve"> IOS platform </w:t>
      </w:r>
      <w:r w:rsidR="005824E6" w:rsidRPr="0055417C">
        <w:t xml:space="preserve">using augmented reality </w:t>
      </w:r>
      <w:r w:rsidR="008C7B64" w:rsidRPr="0055417C">
        <w:t>that helps to detect and monitor the body movements in real-time by overlaying the images</w:t>
      </w:r>
      <w:r w:rsidR="00564C46" w:rsidRPr="0055417C">
        <w:t xml:space="preserve">. </w:t>
      </w:r>
      <w:r w:rsidR="005C0989" w:rsidRPr="0055417C">
        <w:t>As per the</w:t>
      </w:r>
      <w:r w:rsidR="00812D91" w:rsidRPr="0055417C">
        <w:t xml:space="preserve"> research</w:t>
      </w:r>
      <w:r w:rsidR="005C0989" w:rsidRPr="0055417C">
        <w:t xml:space="preserve"> </w:t>
      </w:r>
      <w:sdt>
        <w:sdtPr>
          <w:id w:val="570934607"/>
          <w:citation/>
        </w:sdtPr>
        <w:sdtEndPr/>
        <w:sdtContent>
          <w:r w:rsidR="00AE3497" w:rsidRPr="0055417C">
            <w:fldChar w:fldCharType="begin"/>
          </w:r>
          <w:r w:rsidR="00AE3497" w:rsidRPr="0055417C">
            <w:instrText xml:space="preserve"> CITATION Hel20 \l 3081 </w:instrText>
          </w:r>
          <w:r w:rsidR="00AE3497" w:rsidRPr="0055417C">
            <w:fldChar w:fldCharType="separate"/>
          </w:r>
          <w:r w:rsidR="00AE3497" w:rsidRPr="0055417C">
            <w:rPr>
              <w:noProof/>
            </w:rPr>
            <w:t>(Papagiannis, 2020)</w:t>
          </w:r>
          <w:r w:rsidR="00AE3497" w:rsidRPr="0055417C">
            <w:fldChar w:fldCharType="end"/>
          </w:r>
        </w:sdtContent>
      </w:sdt>
      <w:r w:rsidR="00AE3497" w:rsidRPr="0055417C">
        <w:t xml:space="preserve">, </w:t>
      </w:r>
      <w:r w:rsidR="00320109" w:rsidRPr="0055417C">
        <w:t xml:space="preserve">51% of the people are willing to use this technology to assess the products. </w:t>
      </w:r>
      <w:r w:rsidR="007D15BD" w:rsidRPr="0055417C">
        <w:t xml:space="preserve">Using AR for online shopping has 94% higher conversion rates. </w:t>
      </w:r>
      <w:r w:rsidR="00C2762F" w:rsidRPr="0055417C">
        <w:t xml:space="preserve">Different retail business has adopted the AR software in their business for online shopping for the convenience of the customers and decrease the chances of returns. </w:t>
      </w:r>
      <w:r w:rsidR="00491C43" w:rsidRPr="0055417C">
        <w:t xml:space="preserve">During New York Fashion Week of 2018, </w:t>
      </w:r>
      <w:r w:rsidR="00007650" w:rsidRPr="0055417C">
        <w:t xml:space="preserve">AR technology was used by Moschino and H &amp; M’s retail and the people were able to purchase the clothes on the spot without trying physically but through the augmented reality. </w:t>
      </w:r>
    </w:p>
    <w:p w14:paraId="44FF06E3" w14:textId="77777777" w:rsidR="002E34AE" w:rsidRPr="0055417C" w:rsidRDefault="002E34AE" w:rsidP="00FB1929">
      <w:pPr>
        <w:jc w:val="both"/>
      </w:pPr>
    </w:p>
    <w:p w14:paraId="1E194AF0" w14:textId="3B75EA30" w:rsidR="001C48B8" w:rsidRPr="0055417C" w:rsidRDefault="00331C4C" w:rsidP="00FB1929">
      <w:pPr>
        <w:jc w:val="both"/>
      </w:pPr>
      <w:r w:rsidRPr="0055417C">
        <w:t>The propose</w:t>
      </w:r>
      <w:r w:rsidR="007226CD" w:rsidRPr="0055417C">
        <w:t>d</w:t>
      </w:r>
      <w:r w:rsidRPr="0055417C">
        <w:t xml:space="preserve"> product is simple</w:t>
      </w:r>
      <w:r w:rsidR="003E35C4" w:rsidRPr="0055417C">
        <w:t>r</w:t>
      </w:r>
      <w:r w:rsidRPr="0055417C">
        <w:t xml:space="preserve"> to </w:t>
      </w:r>
      <w:r w:rsidR="00E321CB" w:rsidRPr="0055417C">
        <w:t>use,</w:t>
      </w:r>
      <w:r w:rsidRPr="0055417C">
        <w:t xml:space="preserve"> </w:t>
      </w:r>
      <w:r w:rsidR="007226CD" w:rsidRPr="0055417C">
        <w:t>and</w:t>
      </w:r>
      <w:r w:rsidR="002F72F9" w:rsidRPr="0055417C">
        <w:t xml:space="preserve"> smartphone camera is utilized to detect the human body movement and tracking. </w:t>
      </w:r>
      <w:r w:rsidR="003E35C4" w:rsidRPr="0055417C">
        <w:t xml:space="preserve">The virtual 3D clothes are properly overlayed on the body of the person in real-time. </w:t>
      </w:r>
      <w:r w:rsidR="00AB4462" w:rsidRPr="0055417C">
        <w:t xml:space="preserve">Moreover, as the retail business is one of the most innovative and rapidly changing industry, the key players are moving towards AR in order to provide users a seamless experience. Through our virtual try on clothes app, the users can experience a more enhanced customer shopping experience. A bonus to that is they can also share it to their friends through social media. Due to the recent Covid-19 pandemic, more and more people also preferred to shop online. The pandemic can lead the consumers to be more likely to be hesitant about going to physical stores especially on hardly hit countries, therefore leading them to shop online. Therefore, our virtual try on clothes app through AR will be effective and efficient in the Covid-19 situation. In addition to that, according to analysts, if shoppers can also see the genuine representation of themselves, they are more likely to purchase the product and have a lower chance of making a product return. </w:t>
      </w:r>
    </w:p>
    <w:p w14:paraId="5F6F0E30" w14:textId="42802998" w:rsidR="00B0484A" w:rsidRPr="0055417C" w:rsidRDefault="00313CD3" w:rsidP="00313CD3">
      <w:pPr>
        <w:spacing w:after="160" w:line="259" w:lineRule="auto"/>
      </w:pPr>
      <w:r w:rsidRPr="0055417C">
        <w:br w:type="page"/>
      </w:r>
    </w:p>
    <w:p w14:paraId="7A2DAC3E" w14:textId="624ADFA6" w:rsidR="00B0484A" w:rsidRPr="0055417C" w:rsidRDefault="00006D75" w:rsidP="00FB1929">
      <w:pPr>
        <w:pStyle w:val="Heading1"/>
        <w:numPr>
          <w:ilvl w:val="0"/>
          <w:numId w:val="11"/>
        </w:numPr>
        <w:ind w:left="426" w:hanging="426"/>
        <w:jc w:val="both"/>
        <w:rPr>
          <w:rFonts w:ascii="Times New Roman" w:hAnsi="Times New Roman" w:cs="Times New Roman"/>
          <w:b/>
          <w:bCs/>
        </w:rPr>
      </w:pPr>
      <w:bookmarkStart w:id="27" w:name="_Toc74860464"/>
      <w:r w:rsidRPr="0055417C">
        <w:rPr>
          <w:rFonts w:ascii="Times New Roman" w:hAnsi="Times New Roman" w:cs="Times New Roman"/>
          <w:b/>
          <w:bCs/>
        </w:rPr>
        <w:lastRenderedPageBreak/>
        <w:t>SYSTEM DESIGN</w:t>
      </w:r>
      <w:bookmarkEnd w:id="27"/>
      <w:r w:rsidR="009E6EC0" w:rsidRPr="0055417C">
        <w:rPr>
          <w:rFonts w:ascii="Times New Roman" w:hAnsi="Times New Roman" w:cs="Times New Roman"/>
          <w:b/>
          <w:bCs/>
        </w:rPr>
        <w:t xml:space="preserve"> </w:t>
      </w:r>
    </w:p>
    <w:p w14:paraId="6D72C5FC" w14:textId="77777777" w:rsidR="00582330" w:rsidRPr="0055417C" w:rsidRDefault="00582330" w:rsidP="00FB1929">
      <w:pPr>
        <w:jc w:val="both"/>
      </w:pPr>
    </w:p>
    <w:p w14:paraId="13369D01" w14:textId="672236DA" w:rsidR="003367A7" w:rsidRPr="0055417C" w:rsidRDefault="003367A7" w:rsidP="00FB1929">
      <w:pPr>
        <w:pStyle w:val="Heading2"/>
        <w:numPr>
          <w:ilvl w:val="1"/>
          <w:numId w:val="11"/>
        </w:numPr>
        <w:jc w:val="both"/>
        <w:rPr>
          <w:rFonts w:ascii="Times New Roman" w:hAnsi="Times New Roman" w:cs="Times New Roman"/>
        </w:rPr>
      </w:pPr>
      <w:bookmarkStart w:id="28" w:name="_Toc74860465"/>
      <w:r w:rsidRPr="0055417C">
        <w:rPr>
          <w:rFonts w:ascii="Times New Roman" w:hAnsi="Times New Roman" w:cs="Times New Roman"/>
        </w:rPr>
        <w:t>System Overview</w:t>
      </w:r>
      <w:bookmarkEnd w:id="28"/>
    </w:p>
    <w:p w14:paraId="269F2F06" w14:textId="77777777" w:rsidR="00582330" w:rsidRPr="0055417C" w:rsidRDefault="00582330" w:rsidP="00FB1929">
      <w:pPr>
        <w:jc w:val="both"/>
      </w:pPr>
    </w:p>
    <w:p w14:paraId="1BF1384A" w14:textId="61803E22" w:rsidR="00CE4FDE" w:rsidRPr="0055417C" w:rsidRDefault="00B83298" w:rsidP="00FB1929">
      <w:pPr>
        <w:pStyle w:val="Heading3"/>
        <w:jc w:val="both"/>
        <w:rPr>
          <w:rFonts w:ascii="Times New Roman" w:hAnsi="Times New Roman" w:cs="Times New Roman"/>
        </w:rPr>
      </w:pPr>
      <w:bookmarkStart w:id="29" w:name="_Toc74860466"/>
      <w:r w:rsidRPr="0055417C">
        <w:rPr>
          <w:rFonts w:ascii="Times New Roman" w:hAnsi="Times New Roman" w:cs="Times New Roman"/>
        </w:rPr>
        <w:t>3.1.1</w:t>
      </w:r>
      <w:r w:rsidRPr="0055417C">
        <w:rPr>
          <w:rFonts w:ascii="Times New Roman" w:hAnsi="Times New Roman" w:cs="Times New Roman"/>
        </w:rPr>
        <w:tab/>
      </w:r>
      <w:r w:rsidR="00B94028" w:rsidRPr="0055417C">
        <w:rPr>
          <w:rFonts w:ascii="Times New Roman" w:hAnsi="Times New Roman" w:cs="Times New Roman"/>
        </w:rPr>
        <w:t>System Flow Diagram</w:t>
      </w:r>
      <w:bookmarkEnd w:id="29"/>
    </w:p>
    <w:p w14:paraId="0FDC8880" w14:textId="3C3743C4" w:rsidR="00B83298" w:rsidRPr="0055417C" w:rsidRDefault="00B83298" w:rsidP="00FB1929">
      <w:pPr>
        <w:jc w:val="both"/>
      </w:pPr>
    </w:p>
    <w:p w14:paraId="2F2F979C" w14:textId="57D86CC6" w:rsidR="00B83298" w:rsidRPr="0055417C" w:rsidRDefault="00B83298" w:rsidP="00FB1929">
      <w:pPr>
        <w:jc w:val="both"/>
      </w:pPr>
      <w:r w:rsidRPr="0055417C">
        <w:rPr>
          <w:noProof/>
        </w:rPr>
        <w:drawing>
          <wp:inline distT="0" distB="0" distL="0" distR="0" wp14:anchorId="74D0484B" wp14:editId="4EBEE39A">
            <wp:extent cx="4924425" cy="4953341"/>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28606" cy="4957546"/>
                    </a:xfrm>
                    <a:prstGeom prst="rect">
                      <a:avLst/>
                    </a:prstGeom>
                  </pic:spPr>
                </pic:pic>
              </a:graphicData>
            </a:graphic>
          </wp:inline>
        </w:drawing>
      </w:r>
    </w:p>
    <w:p w14:paraId="24D1D002" w14:textId="20259BAB" w:rsidR="00AF53E0" w:rsidRPr="0055417C" w:rsidRDefault="00AF53E0" w:rsidP="00024572">
      <w:pPr>
        <w:jc w:val="center"/>
      </w:pPr>
    </w:p>
    <w:p w14:paraId="3ED47200" w14:textId="74612B5D" w:rsidR="00B83298" w:rsidRPr="0055417C" w:rsidRDefault="0087545D" w:rsidP="00024572">
      <w:pPr>
        <w:pStyle w:val="Caption"/>
        <w:jc w:val="center"/>
        <w:rPr>
          <w:rFonts w:ascii="Times New Roman" w:hAnsi="Times New Roman" w:cs="Times New Roman"/>
          <w:sz w:val="24"/>
          <w:szCs w:val="24"/>
        </w:rPr>
      </w:pPr>
      <w:bookmarkStart w:id="30" w:name="_Toc74860243"/>
      <w:bookmarkStart w:id="31" w:name="_Toc74860274"/>
      <w:bookmarkStart w:id="32" w:name="_Toc74860802"/>
      <w:r w:rsidRPr="0055417C">
        <w:rPr>
          <w:rFonts w:ascii="Times New Roman" w:hAnsi="Times New Roman" w:cs="Times New Roman"/>
          <w:sz w:val="24"/>
          <w:szCs w:val="24"/>
        </w:rPr>
        <w:t xml:space="preserve">Figure </w:t>
      </w:r>
      <w:r w:rsidR="00786B96" w:rsidRPr="0055417C">
        <w:rPr>
          <w:rFonts w:ascii="Times New Roman" w:hAnsi="Times New Roman" w:cs="Times New Roman"/>
          <w:sz w:val="24"/>
          <w:szCs w:val="24"/>
        </w:rPr>
        <w:t>3.</w:t>
      </w:r>
      <w:r w:rsidR="00024572" w:rsidRPr="0055417C">
        <w:rPr>
          <w:rFonts w:ascii="Times New Roman" w:hAnsi="Times New Roman" w:cs="Times New Roman"/>
          <w:sz w:val="24"/>
          <w:szCs w:val="24"/>
        </w:rPr>
        <w:t>1</w:t>
      </w:r>
      <w:r w:rsidRPr="0055417C">
        <w:rPr>
          <w:rFonts w:ascii="Times New Roman" w:hAnsi="Times New Roman" w:cs="Times New Roman"/>
          <w:sz w:val="24"/>
          <w:szCs w:val="24"/>
        </w:rPr>
        <w:t xml:space="preserve"> Flow Diagram</w:t>
      </w:r>
      <w:bookmarkEnd w:id="30"/>
      <w:bookmarkEnd w:id="31"/>
      <w:bookmarkEnd w:id="32"/>
    </w:p>
    <w:p w14:paraId="625DE272" w14:textId="276656AA" w:rsidR="00582330" w:rsidRPr="0055417C" w:rsidRDefault="00B12A0E" w:rsidP="00FB1929">
      <w:pPr>
        <w:jc w:val="both"/>
      </w:pPr>
      <w:r w:rsidRPr="0055417C">
        <w:t xml:space="preserve">In the above flow diagram, </w:t>
      </w:r>
      <w:r w:rsidR="00CB0F9F" w:rsidRPr="0055417C">
        <w:t>it</w:t>
      </w:r>
      <w:r w:rsidRPr="0055417C">
        <w:t xml:space="preserve"> shows the basic concept of how our program works. As our program is a mobile application, when the application first opens</w:t>
      </w:r>
      <w:r w:rsidR="00F02546" w:rsidRPr="0055417C">
        <w:t xml:space="preserve"> and</w:t>
      </w:r>
      <w:r w:rsidRPr="0055417C">
        <w:t xml:space="preserve"> it gives the user a choice between 2 </w:t>
      </w:r>
      <w:r w:rsidR="00CB0F9F" w:rsidRPr="0055417C">
        <w:t>scenes</w:t>
      </w:r>
      <w:r w:rsidRPr="0055417C">
        <w:t xml:space="preserve"> </w:t>
      </w:r>
      <w:r w:rsidR="00CB0F9F" w:rsidRPr="0055417C">
        <w:t>i.e.,</w:t>
      </w:r>
      <w:r w:rsidRPr="0055417C">
        <w:t xml:space="preserve"> shirt scene and pant</w:t>
      </w:r>
      <w:r w:rsidR="00F02546" w:rsidRPr="0055417C">
        <w:t>s</w:t>
      </w:r>
      <w:r w:rsidRPr="0055417C">
        <w:t xml:space="preserve"> scene. </w:t>
      </w:r>
      <w:r w:rsidR="00F02546" w:rsidRPr="0055417C">
        <w:t>Then, t</w:t>
      </w:r>
      <w:r w:rsidRPr="0055417C">
        <w:t xml:space="preserve">he user can select </w:t>
      </w:r>
      <w:r w:rsidR="00F02546" w:rsidRPr="0055417C">
        <w:t>either</w:t>
      </w:r>
      <w:r w:rsidRPr="0055417C">
        <w:t xml:space="preserve"> of the scenes. When the section is made</w:t>
      </w:r>
      <w:r w:rsidR="00F02546" w:rsidRPr="0055417C">
        <w:t xml:space="preserve">, </w:t>
      </w:r>
      <w:r w:rsidRPr="0055417C">
        <w:t>the mobile camera is</w:t>
      </w:r>
      <w:r w:rsidR="00F02546" w:rsidRPr="0055417C">
        <w:t xml:space="preserve"> then</w:t>
      </w:r>
      <w:r w:rsidRPr="0055417C">
        <w:t xml:space="preserve"> open</w:t>
      </w:r>
      <w:r w:rsidR="00F02546" w:rsidRPr="0055417C">
        <w:t>ed,</w:t>
      </w:r>
      <w:r w:rsidRPr="0055417C">
        <w:t xml:space="preserve"> and after pointing the mobile camera at the user’s body, the application starts to track the human body. Our application is equipped with a bone controller program which lets the application pinpoint various joint points of the human body. After the application starts to pinpoint the points on the user’</w:t>
      </w:r>
      <w:r w:rsidR="00F02546" w:rsidRPr="0055417C">
        <w:t>s</w:t>
      </w:r>
      <w:r w:rsidRPr="0055417C">
        <w:t xml:space="preserve"> body</w:t>
      </w:r>
      <w:r w:rsidR="00F02546" w:rsidRPr="0055417C">
        <w:t>,</w:t>
      </w:r>
      <w:r w:rsidRPr="0055417C">
        <w:t xml:space="preserve"> the 3D model of the outfit is displayed</w:t>
      </w:r>
      <w:r w:rsidR="00F02546" w:rsidRPr="0055417C">
        <w:t xml:space="preserve">, </w:t>
      </w:r>
      <w:r w:rsidRPr="0055417C">
        <w:t>and according to the points that the application has gathered</w:t>
      </w:r>
      <w:r w:rsidR="00F02546" w:rsidRPr="0055417C">
        <w:t>;</w:t>
      </w:r>
      <w:r w:rsidRPr="0055417C">
        <w:t xml:space="preserve"> the 3D shirt also gets those points which then helps the 3D object to be mapped with that of the user’s body. Till this process</w:t>
      </w:r>
      <w:r w:rsidR="00F02546" w:rsidRPr="0055417C">
        <w:t>,</w:t>
      </w:r>
      <w:r w:rsidRPr="0055417C">
        <w:t xml:space="preserve"> the 3D outfit is overlayed in the user’s body via the mobile camera. Now comes the motion tracking where</w:t>
      </w:r>
      <w:r w:rsidR="00F02546" w:rsidRPr="0055417C">
        <w:t>in</w:t>
      </w:r>
      <w:r w:rsidRPr="0055417C">
        <w:t xml:space="preserve"> the application tracks the movement of the human body and passes the points </w:t>
      </w:r>
      <w:r w:rsidR="00CB0F9F" w:rsidRPr="0055417C">
        <w:t>for</w:t>
      </w:r>
      <w:r w:rsidRPr="0055417C">
        <w:t xml:space="preserve"> the joints of the user’s body accordingly, which </w:t>
      </w:r>
      <w:r w:rsidRPr="0055417C">
        <w:lastRenderedPageBreak/>
        <w:t xml:space="preserve">then </w:t>
      </w:r>
      <w:r w:rsidR="00CB0F9F" w:rsidRPr="0055417C">
        <w:t>is mapped with the 3D model of the outfit and the 3D outfit is overlayed to the user’s body as the user moves.</w:t>
      </w:r>
    </w:p>
    <w:p w14:paraId="117F2317" w14:textId="77777777" w:rsidR="00582330" w:rsidRPr="0055417C" w:rsidRDefault="00582330" w:rsidP="00FB1929">
      <w:pPr>
        <w:jc w:val="both"/>
      </w:pPr>
    </w:p>
    <w:p w14:paraId="2F3A379B" w14:textId="6A5744C3" w:rsidR="00557FD3" w:rsidRPr="0055417C" w:rsidRDefault="00557FD3" w:rsidP="00FB1929">
      <w:pPr>
        <w:pStyle w:val="Heading3"/>
        <w:jc w:val="both"/>
        <w:rPr>
          <w:rFonts w:ascii="Times New Roman" w:hAnsi="Times New Roman" w:cs="Times New Roman"/>
        </w:rPr>
      </w:pPr>
      <w:bookmarkStart w:id="33" w:name="_Toc74860467"/>
      <w:r w:rsidRPr="0055417C">
        <w:rPr>
          <w:rFonts w:ascii="Times New Roman" w:hAnsi="Times New Roman" w:cs="Times New Roman"/>
        </w:rPr>
        <w:t>3.1.3</w:t>
      </w:r>
      <w:r w:rsidRPr="0055417C">
        <w:rPr>
          <w:rFonts w:ascii="Times New Roman" w:hAnsi="Times New Roman" w:cs="Times New Roman"/>
        </w:rPr>
        <w:tab/>
        <w:t>Use-Case Diagram</w:t>
      </w:r>
      <w:bookmarkEnd w:id="33"/>
    </w:p>
    <w:p w14:paraId="30F5D07F" w14:textId="614C61F0" w:rsidR="00557FD3" w:rsidRPr="0055417C" w:rsidRDefault="00557FD3" w:rsidP="00FB1929">
      <w:pPr>
        <w:jc w:val="both"/>
      </w:pPr>
    </w:p>
    <w:p w14:paraId="4A56312B" w14:textId="49C8841C" w:rsidR="00557FD3" w:rsidRPr="0055417C" w:rsidRDefault="00557FD3" w:rsidP="00FB1929">
      <w:pPr>
        <w:jc w:val="both"/>
      </w:pPr>
      <w:r w:rsidRPr="0055417C">
        <w:rPr>
          <w:noProof/>
        </w:rPr>
        <w:drawing>
          <wp:inline distT="0" distB="0" distL="0" distR="0" wp14:anchorId="7364E8D5" wp14:editId="27574A39">
            <wp:extent cx="4562475" cy="3476625"/>
            <wp:effectExtent l="0" t="0" r="9525"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62475" cy="3476625"/>
                    </a:xfrm>
                    <a:prstGeom prst="rect">
                      <a:avLst/>
                    </a:prstGeom>
                  </pic:spPr>
                </pic:pic>
              </a:graphicData>
            </a:graphic>
          </wp:inline>
        </w:drawing>
      </w:r>
    </w:p>
    <w:p w14:paraId="2C81027C" w14:textId="77777777" w:rsidR="00313CD3" w:rsidRPr="0055417C" w:rsidRDefault="00313CD3" w:rsidP="00FB1929">
      <w:pPr>
        <w:jc w:val="both"/>
      </w:pPr>
    </w:p>
    <w:p w14:paraId="33F8F4D5" w14:textId="6C222E2E" w:rsidR="00AF53E0" w:rsidRPr="0055417C" w:rsidRDefault="00024572" w:rsidP="00024572">
      <w:pPr>
        <w:pStyle w:val="Caption"/>
        <w:jc w:val="center"/>
        <w:rPr>
          <w:rFonts w:ascii="Times New Roman" w:hAnsi="Times New Roman" w:cs="Times New Roman"/>
          <w:sz w:val="24"/>
          <w:szCs w:val="24"/>
        </w:rPr>
      </w:pPr>
      <w:bookmarkStart w:id="34" w:name="_Toc74860244"/>
      <w:bookmarkStart w:id="35" w:name="_Toc74860275"/>
      <w:bookmarkStart w:id="36" w:name="_Toc74860803"/>
      <w:r w:rsidRPr="0055417C">
        <w:rPr>
          <w:rFonts w:ascii="Times New Roman" w:hAnsi="Times New Roman" w:cs="Times New Roman"/>
          <w:sz w:val="24"/>
          <w:szCs w:val="24"/>
        </w:rPr>
        <w:t>Figure 3.2 Use-Case Diagram</w:t>
      </w:r>
      <w:bookmarkEnd w:id="34"/>
      <w:bookmarkEnd w:id="35"/>
      <w:bookmarkEnd w:id="36"/>
    </w:p>
    <w:p w14:paraId="13A1D993" w14:textId="77777777" w:rsidR="00024572" w:rsidRPr="0055417C" w:rsidRDefault="00024572" w:rsidP="00FB1929">
      <w:pPr>
        <w:jc w:val="both"/>
      </w:pPr>
    </w:p>
    <w:p w14:paraId="6CFC8C3F" w14:textId="25D8A987" w:rsidR="00B83298" w:rsidRPr="0055417C" w:rsidRDefault="00CB0F9F" w:rsidP="00AF53E0">
      <w:pPr>
        <w:pStyle w:val="ListParagraph"/>
        <w:jc w:val="both"/>
        <w:rPr>
          <w:rFonts w:ascii="Times New Roman" w:hAnsi="Times New Roman" w:cs="Times New Roman"/>
        </w:rPr>
      </w:pPr>
      <w:r w:rsidRPr="0055417C">
        <w:rPr>
          <w:rFonts w:ascii="Times New Roman" w:hAnsi="Times New Roman" w:cs="Times New Roman"/>
        </w:rPr>
        <w:t xml:space="preserve">This is a use-case of the application where it shows the functions the user </w:t>
      </w:r>
      <w:r w:rsidR="00AF53E0" w:rsidRPr="0055417C">
        <w:rPr>
          <w:rFonts w:ascii="Times New Roman" w:hAnsi="Times New Roman" w:cs="Times New Roman"/>
        </w:rPr>
        <w:t>can</w:t>
      </w:r>
      <w:r w:rsidRPr="0055417C">
        <w:rPr>
          <w:rFonts w:ascii="Times New Roman" w:hAnsi="Times New Roman" w:cs="Times New Roman"/>
        </w:rPr>
        <w:t xml:space="preserve"> access whil</w:t>
      </w:r>
      <w:r w:rsidR="00AF53E0" w:rsidRPr="0055417C">
        <w:rPr>
          <w:rFonts w:ascii="Times New Roman" w:hAnsi="Times New Roman" w:cs="Times New Roman"/>
        </w:rPr>
        <w:t>e</w:t>
      </w:r>
      <w:r w:rsidRPr="0055417C">
        <w:rPr>
          <w:rFonts w:ascii="Times New Roman" w:hAnsi="Times New Roman" w:cs="Times New Roman"/>
        </w:rPr>
        <w:t xml:space="preserve"> using the application. </w:t>
      </w:r>
    </w:p>
    <w:p w14:paraId="0F147356" w14:textId="0973C3BE" w:rsidR="00E8365F" w:rsidRPr="0055417C" w:rsidRDefault="00B94028" w:rsidP="00FB1929">
      <w:pPr>
        <w:pStyle w:val="Heading3"/>
        <w:jc w:val="both"/>
        <w:rPr>
          <w:rFonts w:ascii="Times New Roman" w:hAnsi="Times New Roman" w:cs="Times New Roman"/>
        </w:rPr>
      </w:pPr>
      <w:bookmarkStart w:id="37" w:name="_Toc74860468"/>
      <w:r w:rsidRPr="0055417C">
        <w:rPr>
          <w:rFonts w:ascii="Times New Roman" w:hAnsi="Times New Roman" w:cs="Times New Roman"/>
        </w:rPr>
        <w:lastRenderedPageBreak/>
        <w:t>3.</w:t>
      </w:r>
      <w:r w:rsidR="00AF53E0" w:rsidRPr="0055417C">
        <w:rPr>
          <w:rFonts w:ascii="Times New Roman" w:hAnsi="Times New Roman" w:cs="Times New Roman"/>
        </w:rPr>
        <w:t>1</w:t>
      </w:r>
      <w:r w:rsidRPr="0055417C">
        <w:rPr>
          <w:rFonts w:ascii="Times New Roman" w:hAnsi="Times New Roman" w:cs="Times New Roman"/>
        </w:rPr>
        <w:t>.</w:t>
      </w:r>
      <w:r w:rsidR="00557FD3" w:rsidRPr="0055417C">
        <w:rPr>
          <w:rFonts w:ascii="Times New Roman" w:hAnsi="Times New Roman" w:cs="Times New Roman"/>
        </w:rPr>
        <w:t>4</w:t>
      </w:r>
      <w:r w:rsidR="00B83298" w:rsidRPr="0055417C">
        <w:rPr>
          <w:rFonts w:ascii="Times New Roman" w:hAnsi="Times New Roman" w:cs="Times New Roman"/>
        </w:rPr>
        <w:tab/>
      </w:r>
      <w:r w:rsidR="008B3EEC" w:rsidRPr="0055417C">
        <w:rPr>
          <w:rFonts w:ascii="Times New Roman" w:hAnsi="Times New Roman" w:cs="Times New Roman"/>
        </w:rPr>
        <w:t>Human Body Detection</w:t>
      </w:r>
      <w:r w:rsidRPr="0055417C">
        <w:rPr>
          <w:rFonts w:ascii="Times New Roman" w:hAnsi="Times New Roman" w:cs="Times New Roman"/>
        </w:rPr>
        <w:t>/ Coordinates</w:t>
      </w:r>
      <w:bookmarkEnd w:id="37"/>
    </w:p>
    <w:p w14:paraId="5D8C9CE1" w14:textId="37981E98" w:rsidR="00E8365F" w:rsidRPr="0055417C" w:rsidRDefault="00E8365F" w:rsidP="00FB1929">
      <w:pPr>
        <w:jc w:val="both"/>
        <w:rPr>
          <w:rFonts w:eastAsiaTheme="majorEastAsia"/>
          <w:color w:val="1F3763" w:themeColor="accent1" w:themeShade="7F"/>
        </w:rPr>
      </w:pPr>
      <w:r w:rsidRPr="0055417C">
        <w:rPr>
          <w:noProof/>
        </w:rPr>
        <w:drawing>
          <wp:anchor distT="0" distB="0" distL="0" distR="0" simplePos="0" relativeHeight="251670528" behindDoc="0" locked="0" layoutInCell="1" allowOverlap="1" wp14:anchorId="5ABC6B24" wp14:editId="61DA8F00">
            <wp:simplePos x="0" y="0"/>
            <wp:positionH relativeFrom="margin">
              <wp:align>left</wp:align>
            </wp:positionH>
            <wp:positionV relativeFrom="paragraph">
              <wp:posOffset>152400</wp:posOffset>
            </wp:positionV>
            <wp:extent cx="5438775" cy="4591050"/>
            <wp:effectExtent l="0" t="0" r="9525" b="0"/>
            <wp:wrapSquare wrapText="largest"/>
            <wp:docPr id="36"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descr="Diagram&#10;&#10;Description automatically generated"/>
                    <pic:cNvPicPr>
                      <a:picLocks noChangeAspect="1" noChangeArrowheads="1"/>
                    </pic:cNvPicPr>
                  </pic:nvPicPr>
                  <pic:blipFill>
                    <a:blip r:embed="rId20"/>
                    <a:stretch>
                      <a:fillRect/>
                    </a:stretch>
                  </pic:blipFill>
                  <pic:spPr bwMode="auto">
                    <a:xfrm>
                      <a:off x="0" y="0"/>
                      <a:ext cx="5438775" cy="4591050"/>
                    </a:xfrm>
                    <a:prstGeom prst="rect">
                      <a:avLst/>
                    </a:prstGeom>
                  </pic:spPr>
                </pic:pic>
              </a:graphicData>
            </a:graphic>
          </wp:anchor>
        </w:drawing>
      </w:r>
      <w:r w:rsidRPr="0055417C">
        <w:br w:type="page"/>
      </w:r>
    </w:p>
    <w:p w14:paraId="433D8EC1" w14:textId="3C9E0F52" w:rsidR="008B3EEC" w:rsidRPr="0055417C" w:rsidRDefault="005A124A" w:rsidP="00FB1929">
      <w:pPr>
        <w:pStyle w:val="Heading3"/>
        <w:jc w:val="both"/>
        <w:rPr>
          <w:rFonts w:ascii="Times New Roman" w:hAnsi="Times New Roman" w:cs="Times New Roman"/>
        </w:rPr>
      </w:pPr>
      <w:bookmarkStart w:id="38" w:name="_Toc74860469"/>
      <w:r w:rsidRPr="0055417C">
        <w:rPr>
          <w:rFonts w:ascii="Times New Roman" w:hAnsi="Times New Roman" w:cs="Times New Roman"/>
          <w:noProof/>
        </w:rPr>
        <w:lastRenderedPageBreak/>
        <w:drawing>
          <wp:anchor distT="0" distB="0" distL="0" distR="0" simplePos="0" relativeHeight="251672576" behindDoc="0" locked="0" layoutInCell="1" allowOverlap="1" wp14:anchorId="064FA1F3" wp14:editId="4FC6C8BA">
            <wp:simplePos x="0" y="0"/>
            <wp:positionH relativeFrom="margin">
              <wp:align>right</wp:align>
            </wp:positionH>
            <wp:positionV relativeFrom="paragraph">
              <wp:posOffset>568</wp:posOffset>
            </wp:positionV>
            <wp:extent cx="5731510" cy="3743325"/>
            <wp:effectExtent l="0" t="0" r="2540" b="9525"/>
            <wp:wrapSquare wrapText="largest"/>
            <wp:docPr id="37" name="Image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Diagram&#10;&#10;Description automatically generated"/>
                    <pic:cNvPicPr>
                      <a:picLocks noChangeAspect="1" noChangeArrowheads="1"/>
                    </pic:cNvPicPr>
                  </pic:nvPicPr>
                  <pic:blipFill>
                    <a:blip r:embed="rId21"/>
                    <a:stretch>
                      <a:fillRect/>
                    </a:stretch>
                  </pic:blipFill>
                  <pic:spPr bwMode="auto">
                    <a:xfrm>
                      <a:off x="0" y="0"/>
                      <a:ext cx="5731510" cy="3743325"/>
                    </a:xfrm>
                    <a:prstGeom prst="rect">
                      <a:avLst/>
                    </a:prstGeom>
                  </pic:spPr>
                </pic:pic>
              </a:graphicData>
            </a:graphic>
            <wp14:sizeRelV relativeFrom="margin">
              <wp14:pctHeight>0</wp14:pctHeight>
            </wp14:sizeRelV>
          </wp:anchor>
        </w:drawing>
      </w:r>
      <w:bookmarkEnd w:id="38"/>
    </w:p>
    <w:p w14:paraId="700F7EE0" w14:textId="75F4A05F" w:rsidR="00E8365F" w:rsidRPr="0055417C" w:rsidRDefault="005A124A" w:rsidP="00FB1929">
      <w:pPr>
        <w:jc w:val="both"/>
      </w:pPr>
      <w:r w:rsidRPr="0055417C">
        <w:rPr>
          <w:noProof/>
        </w:rPr>
        <w:drawing>
          <wp:anchor distT="0" distB="0" distL="0" distR="0" simplePos="0" relativeHeight="251674624" behindDoc="0" locked="0" layoutInCell="1" allowOverlap="1" wp14:anchorId="08C7E370" wp14:editId="0EC0E3DC">
            <wp:simplePos x="0" y="0"/>
            <wp:positionH relativeFrom="margin">
              <wp:align>center</wp:align>
            </wp:positionH>
            <wp:positionV relativeFrom="paragraph">
              <wp:posOffset>324385</wp:posOffset>
            </wp:positionV>
            <wp:extent cx="5372100" cy="4000500"/>
            <wp:effectExtent l="0" t="0" r="0" b="0"/>
            <wp:wrapSquare wrapText="largest"/>
            <wp:docPr id="38" name="Image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 descr="Diagram&#10;&#10;Description automatically generated"/>
                    <pic:cNvPicPr>
                      <a:picLocks noChangeAspect="1" noChangeArrowheads="1"/>
                    </pic:cNvPicPr>
                  </pic:nvPicPr>
                  <pic:blipFill>
                    <a:blip r:embed="rId22"/>
                    <a:stretch>
                      <a:fillRect/>
                    </a:stretch>
                  </pic:blipFill>
                  <pic:spPr bwMode="auto">
                    <a:xfrm>
                      <a:off x="0" y="0"/>
                      <a:ext cx="5372100" cy="4000500"/>
                    </a:xfrm>
                    <a:prstGeom prst="rect">
                      <a:avLst/>
                    </a:prstGeom>
                  </pic:spPr>
                </pic:pic>
              </a:graphicData>
            </a:graphic>
            <wp14:sizeRelV relativeFrom="margin">
              <wp14:pctHeight>0</wp14:pctHeight>
            </wp14:sizeRelV>
          </wp:anchor>
        </w:drawing>
      </w:r>
      <w:r w:rsidR="00AF53E0" w:rsidRPr="0055417C">
        <w:t xml:space="preserve">     </w:t>
      </w:r>
    </w:p>
    <w:p w14:paraId="4025D3F0" w14:textId="0C7516EC" w:rsidR="00AF53E0" w:rsidRPr="0055417C" w:rsidRDefault="00AF53E0" w:rsidP="00024572">
      <w:pPr>
        <w:jc w:val="center"/>
        <w:rPr>
          <w:lang w:val="en-AU"/>
        </w:rPr>
      </w:pPr>
    </w:p>
    <w:p w14:paraId="02FD02C7" w14:textId="7D148DA2" w:rsidR="00024572" w:rsidRPr="0055417C" w:rsidRDefault="00024572" w:rsidP="00024572">
      <w:pPr>
        <w:pStyle w:val="Caption"/>
        <w:jc w:val="center"/>
        <w:rPr>
          <w:rFonts w:ascii="Times New Roman" w:hAnsi="Times New Roman" w:cs="Times New Roman"/>
          <w:sz w:val="24"/>
          <w:szCs w:val="24"/>
        </w:rPr>
      </w:pPr>
      <w:bookmarkStart w:id="39" w:name="_Toc74860245"/>
      <w:bookmarkStart w:id="40" w:name="_Toc74860276"/>
      <w:bookmarkStart w:id="41" w:name="_Toc74860804"/>
      <w:r w:rsidRPr="0055417C">
        <w:rPr>
          <w:rFonts w:ascii="Times New Roman" w:hAnsi="Times New Roman" w:cs="Times New Roman"/>
          <w:sz w:val="24"/>
          <w:szCs w:val="24"/>
        </w:rPr>
        <w:t>Figure 3.3 Human Body Coordinates</w:t>
      </w:r>
      <w:bookmarkEnd w:id="39"/>
      <w:bookmarkEnd w:id="40"/>
      <w:bookmarkEnd w:id="41"/>
    </w:p>
    <w:p w14:paraId="737748A2" w14:textId="75F9F8E9" w:rsidR="00AF53E0" w:rsidRPr="0055417C" w:rsidRDefault="00AF53E0" w:rsidP="00CE1112">
      <w:pPr>
        <w:jc w:val="both"/>
        <w:rPr>
          <w:lang w:val="en-AU"/>
        </w:rPr>
      </w:pPr>
      <w:r w:rsidRPr="0055417C">
        <w:rPr>
          <w:lang w:val="en-AU"/>
        </w:rPr>
        <w:lastRenderedPageBreak/>
        <w:t>The</w:t>
      </w:r>
      <w:r w:rsidR="00CE1112" w:rsidRPr="0055417C">
        <w:rPr>
          <w:lang w:val="en-AU"/>
        </w:rPr>
        <w:t>re are 3 different figures where the first figure shows the human body coordinates related to the upper body part to overlay the image of shirt, second figure shows the human body coordinates related to arms and shoulders whereas the third figure shoes the human body coordinates related to lower body part to overlay the image of pants. The model is transformed as per the frame to track the body in real-time. The scaling and transformation parameters have been produced to draw the model in the live video as per the skeleton joint points of the body.</w:t>
      </w:r>
    </w:p>
    <w:p w14:paraId="72683E84" w14:textId="17F2D494" w:rsidR="00AF53E0" w:rsidRPr="0055417C" w:rsidRDefault="00AF53E0" w:rsidP="00FB1929">
      <w:pPr>
        <w:jc w:val="both"/>
      </w:pPr>
    </w:p>
    <w:p w14:paraId="59D1DD99" w14:textId="77777777" w:rsidR="00AF53E0" w:rsidRPr="0055417C" w:rsidRDefault="00AF53E0" w:rsidP="00FB1929">
      <w:pPr>
        <w:jc w:val="both"/>
      </w:pPr>
    </w:p>
    <w:p w14:paraId="3E61762D" w14:textId="1003EA81" w:rsidR="00B94028" w:rsidRPr="0055417C" w:rsidRDefault="00557FD3" w:rsidP="00FB1929">
      <w:pPr>
        <w:pStyle w:val="Heading2"/>
        <w:numPr>
          <w:ilvl w:val="1"/>
          <w:numId w:val="11"/>
        </w:numPr>
        <w:jc w:val="both"/>
        <w:rPr>
          <w:rFonts w:ascii="Times New Roman" w:hAnsi="Times New Roman" w:cs="Times New Roman"/>
        </w:rPr>
      </w:pPr>
      <w:bookmarkStart w:id="42" w:name="_Toc74860470"/>
      <w:r w:rsidRPr="0055417C">
        <w:rPr>
          <w:rFonts w:ascii="Times New Roman" w:hAnsi="Times New Roman" w:cs="Times New Roman"/>
          <w:noProof/>
        </w:rPr>
        <w:drawing>
          <wp:anchor distT="0" distB="0" distL="0" distR="0" simplePos="0" relativeHeight="251668480" behindDoc="0" locked="0" layoutInCell="1" allowOverlap="1" wp14:anchorId="65A341F9" wp14:editId="25A450CB">
            <wp:simplePos x="0" y="0"/>
            <wp:positionH relativeFrom="margin">
              <wp:align>right</wp:align>
            </wp:positionH>
            <wp:positionV relativeFrom="paragraph">
              <wp:posOffset>305435</wp:posOffset>
            </wp:positionV>
            <wp:extent cx="5731510" cy="3056255"/>
            <wp:effectExtent l="0" t="0" r="2540" b="0"/>
            <wp:wrapSquare wrapText="largest"/>
            <wp:docPr id="34" name="Image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Diagram&#10;&#10;Description automatically generated"/>
                    <pic:cNvPicPr>
                      <a:picLocks noChangeAspect="1" noChangeArrowheads="1"/>
                    </pic:cNvPicPr>
                  </pic:nvPicPr>
                  <pic:blipFill>
                    <a:blip r:embed="rId23"/>
                    <a:stretch>
                      <a:fillRect/>
                    </a:stretch>
                  </pic:blipFill>
                  <pic:spPr bwMode="auto">
                    <a:xfrm>
                      <a:off x="0" y="0"/>
                      <a:ext cx="5731510" cy="3056255"/>
                    </a:xfrm>
                    <a:prstGeom prst="rect">
                      <a:avLst/>
                    </a:prstGeom>
                  </pic:spPr>
                </pic:pic>
              </a:graphicData>
            </a:graphic>
          </wp:anchor>
        </w:drawing>
      </w:r>
      <w:r w:rsidR="00B94028" w:rsidRPr="0055417C">
        <w:rPr>
          <w:rFonts w:ascii="Times New Roman" w:hAnsi="Times New Roman" w:cs="Times New Roman"/>
        </w:rPr>
        <w:t>System Architecture Design</w:t>
      </w:r>
      <w:bookmarkEnd w:id="42"/>
    </w:p>
    <w:p w14:paraId="01480912" w14:textId="77777777" w:rsidR="00313CD3" w:rsidRPr="0055417C" w:rsidRDefault="00313CD3" w:rsidP="00313CD3">
      <w:pPr>
        <w:rPr>
          <w:lang w:val="en-AU"/>
        </w:rPr>
      </w:pPr>
    </w:p>
    <w:p w14:paraId="1CBE51A9" w14:textId="77777777" w:rsidR="002E34AE" w:rsidRPr="0055417C" w:rsidRDefault="002E34AE" w:rsidP="002E34AE">
      <w:pPr>
        <w:rPr>
          <w:lang w:val="en-AU"/>
        </w:rPr>
      </w:pPr>
    </w:p>
    <w:p w14:paraId="5FEB0796" w14:textId="383BCC2F" w:rsidR="00E8365F" w:rsidRPr="0055417C" w:rsidRDefault="00024572" w:rsidP="00024572">
      <w:pPr>
        <w:pStyle w:val="Caption"/>
        <w:jc w:val="center"/>
        <w:rPr>
          <w:rFonts w:ascii="Times New Roman" w:hAnsi="Times New Roman" w:cs="Times New Roman"/>
          <w:sz w:val="24"/>
          <w:szCs w:val="24"/>
        </w:rPr>
      </w:pPr>
      <w:bookmarkStart w:id="43" w:name="_Toc74860246"/>
      <w:bookmarkStart w:id="44" w:name="_Toc74860277"/>
      <w:bookmarkStart w:id="45" w:name="_Toc74860805"/>
      <w:r w:rsidRPr="0055417C">
        <w:rPr>
          <w:rFonts w:ascii="Times New Roman" w:hAnsi="Times New Roman" w:cs="Times New Roman"/>
          <w:sz w:val="24"/>
          <w:szCs w:val="24"/>
        </w:rPr>
        <w:t>Figure 3.4 System Architecture Design</w:t>
      </w:r>
      <w:bookmarkEnd w:id="43"/>
      <w:bookmarkEnd w:id="44"/>
      <w:bookmarkEnd w:id="45"/>
    </w:p>
    <w:p w14:paraId="15FA786B" w14:textId="77777777" w:rsidR="00024572" w:rsidRPr="0055417C" w:rsidRDefault="00024572" w:rsidP="00FB1929">
      <w:pPr>
        <w:jc w:val="both"/>
      </w:pPr>
    </w:p>
    <w:p w14:paraId="12B749FE" w14:textId="73762848" w:rsidR="00B94028" w:rsidRPr="0055417C" w:rsidRDefault="00B94028" w:rsidP="00FB1929">
      <w:pPr>
        <w:pStyle w:val="Heading2"/>
        <w:numPr>
          <w:ilvl w:val="1"/>
          <w:numId w:val="11"/>
        </w:numPr>
        <w:jc w:val="both"/>
        <w:rPr>
          <w:rFonts w:ascii="Times New Roman" w:hAnsi="Times New Roman" w:cs="Times New Roman"/>
        </w:rPr>
      </w:pPr>
      <w:bookmarkStart w:id="46" w:name="_Toc74860471"/>
      <w:r w:rsidRPr="0055417C">
        <w:rPr>
          <w:rFonts w:ascii="Times New Roman" w:hAnsi="Times New Roman" w:cs="Times New Roman"/>
        </w:rPr>
        <w:t>Features</w:t>
      </w:r>
      <w:bookmarkEnd w:id="46"/>
    </w:p>
    <w:p w14:paraId="16F43B49" w14:textId="32930D01" w:rsidR="0024554A" w:rsidRPr="0055417C" w:rsidRDefault="0024554A" w:rsidP="00FB1929">
      <w:pPr>
        <w:jc w:val="both"/>
      </w:pPr>
    </w:p>
    <w:p w14:paraId="4E669CA7" w14:textId="4C4F8807" w:rsidR="0024554A" w:rsidRPr="0055417C" w:rsidRDefault="0024554A" w:rsidP="00FB1929">
      <w:pPr>
        <w:jc w:val="both"/>
      </w:pPr>
      <w:r w:rsidRPr="0055417C">
        <w:t>Our application has met all the required function</w:t>
      </w:r>
      <w:r w:rsidR="005F62A2" w:rsidRPr="0055417C">
        <w:t>s</w:t>
      </w:r>
      <w:r w:rsidRPr="0055417C">
        <w:t xml:space="preserve"> </w:t>
      </w:r>
      <w:r w:rsidR="005F62A2" w:rsidRPr="0055417C">
        <w:t>which we provided in the product description.</w:t>
      </w:r>
      <w:r w:rsidRPr="0055417C">
        <w:t xml:space="preserve"> Features as </w:t>
      </w:r>
      <w:r w:rsidR="005F62A2" w:rsidRPr="0055417C">
        <w:t xml:space="preserve">requested </w:t>
      </w:r>
      <w:r w:rsidRPr="0055417C">
        <w:t>by the clients are:</w:t>
      </w:r>
    </w:p>
    <w:p w14:paraId="222240E6" w14:textId="77777777" w:rsidR="002E34AE" w:rsidRPr="0055417C" w:rsidRDefault="002E34AE" w:rsidP="00FB1929">
      <w:pPr>
        <w:jc w:val="both"/>
      </w:pPr>
    </w:p>
    <w:p w14:paraId="763DEFA8" w14:textId="7547934D" w:rsidR="00B7023E" w:rsidRPr="0055417C" w:rsidRDefault="00B7023E" w:rsidP="00B7023E">
      <w:pPr>
        <w:pStyle w:val="Heading2"/>
        <w:numPr>
          <w:ilvl w:val="0"/>
          <w:numId w:val="22"/>
        </w:numPr>
        <w:rPr>
          <w:rFonts w:ascii="Times New Roman" w:hAnsi="Times New Roman" w:cs="Times New Roman"/>
        </w:rPr>
      </w:pPr>
      <w:bookmarkStart w:id="47" w:name="_Toc74860472"/>
      <w:r w:rsidRPr="0055417C">
        <w:rPr>
          <w:rFonts w:ascii="Times New Roman" w:hAnsi="Times New Roman" w:cs="Times New Roman"/>
        </w:rPr>
        <w:t>Try on Shirt and Pan</w:t>
      </w:r>
      <w:r w:rsidR="005F62A2" w:rsidRPr="0055417C">
        <w:rPr>
          <w:rFonts w:ascii="Times New Roman" w:hAnsi="Times New Roman" w:cs="Times New Roman"/>
        </w:rPr>
        <w:t>ts</w:t>
      </w:r>
      <w:bookmarkEnd w:id="47"/>
    </w:p>
    <w:p w14:paraId="6C2562EC" w14:textId="4CE4A5FF" w:rsidR="00B7023E" w:rsidRPr="0055417C" w:rsidRDefault="005F62A2" w:rsidP="00BE3A43">
      <w:pPr>
        <w:ind w:left="720"/>
      </w:pPr>
      <w:r w:rsidRPr="0055417C">
        <w:t>The u</w:t>
      </w:r>
      <w:r w:rsidR="00B7023E" w:rsidRPr="0055417C">
        <w:t xml:space="preserve">ser can select </w:t>
      </w:r>
      <w:r w:rsidR="00BE3A43" w:rsidRPr="0055417C">
        <w:t xml:space="preserve">to choose among shirt </w:t>
      </w:r>
      <w:r w:rsidRPr="0055417C">
        <w:t xml:space="preserve">or </w:t>
      </w:r>
      <w:r w:rsidR="00BE3A43" w:rsidRPr="0055417C">
        <w:t>pant</w:t>
      </w:r>
      <w:r w:rsidRPr="0055417C">
        <w:t>s</w:t>
      </w:r>
      <w:r w:rsidR="00BE3A43" w:rsidRPr="0055417C">
        <w:t xml:space="preserve"> to try it </w:t>
      </w:r>
      <w:r w:rsidRPr="0055417C">
        <w:t xml:space="preserve">in </w:t>
      </w:r>
      <w:r w:rsidR="00BE3A43" w:rsidRPr="0055417C">
        <w:t xml:space="preserve">virtually </w:t>
      </w:r>
      <w:r w:rsidRPr="0055417C">
        <w:t>through</w:t>
      </w:r>
      <w:r w:rsidR="00BE3A43" w:rsidRPr="0055417C">
        <w:t xml:space="preserve"> Augmented Reality.</w:t>
      </w:r>
    </w:p>
    <w:p w14:paraId="03E62547" w14:textId="43097681" w:rsidR="00B7023E" w:rsidRPr="0055417C" w:rsidRDefault="00B7023E" w:rsidP="00B7023E">
      <w:pPr>
        <w:pStyle w:val="Heading2"/>
        <w:numPr>
          <w:ilvl w:val="0"/>
          <w:numId w:val="22"/>
        </w:numPr>
        <w:rPr>
          <w:rFonts w:ascii="Times New Roman" w:hAnsi="Times New Roman" w:cs="Times New Roman"/>
        </w:rPr>
      </w:pPr>
      <w:bookmarkStart w:id="48" w:name="_Toc74860473"/>
      <w:r w:rsidRPr="0055417C">
        <w:rPr>
          <w:rFonts w:ascii="Times New Roman" w:hAnsi="Times New Roman" w:cs="Times New Roman"/>
        </w:rPr>
        <w:t xml:space="preserve">Take </w:t>
      </w:r>
      <w:r w:rsidR="004B6F14" w:rsidRPr="0055417C">
        <w:rPr>
          <w:rFonts w:ascii="Times New Roman" w:hAnsi="Times New Roman" w:cs="Times New Roman"/>
        </w:rPr>
        <w:t>screenshots.</w:t>
      </w:r>
      <w:bookmarkEnd w:id="48"/>
    </w:p>
    <w:p w14:paraId="49CBC95E" w14:textId="45D810A8" w:rsidR="00B7023E" w:rsidRPr="0055417C" w:rsidRDefault="005F62A2" w:rsidP="00BE3A43">
      <w:pPr>
        <w:ind w:left="720"/>
      </w:pPr>
      <w:r w:rsidRPr="0055417C">
        <w:t xml:space="preserve">The user </w:t>
      </w:r>
      <w:r w:rsidR="00BE3A43" w:rsidRPr="0055417C">
        <w:t xml:space="preserve">can take a screenshot while trying outfits </w:t>
      </w:r>
      <w:r w:rsidRPr="0055417C">
        <w:t xml:space="preserve">with the use of </w:t>
      </w:r>
      <w:r w:rsidR="00BE3A43" w:rsidRPr="0055417C">
        <w:t>Augmented Reality.</w:t>
      </w:r>
    </w:p>
    <w:p w14:paraId="36474C8C" w14:textId="2E659FBC" w:rsidR="00B7023E" w:rsidRPr="0055417C" w:rsidRDefault="00B7023E" w:rsidP="00B7023E">
      <w:pPr>
        <w:pStyle w:val="Heading2"/>
        <w:numPr>
          <w:ilvl w:val="0"/>
          <w:numId w:val="22"/>
        </w:numPr>
        <w:rPr>
          <w:rFonts w:ascii="Times New Roman" w:hAnsi="Times New Roman" w:cs="Times New Roman"/>
        </w:rPr>
      </w:pPr>
      <w:bookmarkStart w:id="49" w:name="_Toc74860474"/>
      <w:r w:rsidRPr="0055417C">
        <w:rPr>
          <w:rFonts w:ascii="Times New Roman" w:hAnsi="Times New Roman" w:cs="Times New Roman"/>
        </w:rPr>
        <w:t>Share in social media</w:t>
      </w:r>
      <w:r w:rsidR="005F62A2" w:rsidRPr="0055417C">
        <w:rPr>
          <w:rFonts w:ascii="Times New Roman" w:hAnsi="Times New Roman" w:cs="Times New Roman"/>
        </w:rPr>
        <w:t xml:space="preserve"> </w:t>
      </w:r>
      <w:r w:rsidR="004B6F14" w:rsidRPr="0055417C">
        <w:rPr>
          <w:rFonts w:ascii="Times New Roman" w:hAnsi="Times New Roman" w:cs="Times New Roman"/>
        </w:rPr>
        <w:t>platforms.</w:t>
      </w:r>
      <w:bookmarkEnd w:id="49"/>
    </w:p>
    <w:p w14:paraId="1B838FE8" w14:textId="0173CFB6" w:rsidR="003367A7" w:rsidRPr="0055417C" w:rsidRDefault="005F62A2" w:rsidP="00C079DB">
      <w:pPr>
        <w:ind w:left="720"/>
      </w:pPr>
      <w:r w:rsidRPr="0055417C">
        <w:t>Upon taking a</w:t>
      </w:r>
      <w:r w:rsidR="00BE3A43" w:rsidRPr="0055417C">
        <w:t xml:space="preserve"> screenshot of </w:t>
      </w:r>
      <w:r w:rsidRPr="0055417C">
        <w:t xml:space="preserve">the </w:t>
      </w:r>
      <w:r w:rsidR="00BE3A43" w:rsidRPr="0055417C">
        <w:t>user with overlayed 3D outfit, it can be shared among various social media</w:t>
      </w:r>
      <w:r w:rsidRPr="0055417C">
        <w:t xml:space="preserve"> platforms such as</w:t>
      </w:r>
      <w:r w:rsidR="00BE3A43" w:rsidRPr="0055417C">
        <w:t xml:space="preserve"> </w:t>
      </w:r>
      <w:r w:rsidRPr="0055417C">
        <w:t>I</w:t>
      </w:r>
      <w:r w:rsidR="00BE3A43" w:rsidRPr="0055417C">
        <w:t xml:space="preserve">nstagram, Facebook, email, WhatsApp, </w:t>
      </w:r>
      <w:r w:rsidRPr="0055417C">
        <w:t>M</w:t>
      </w:r>
      <w:r w:rsidR="00BE3A43" w:rsidRPr="0055417C">
        <w:t>ultimedia message and many more.</w:t>
      </w:r>
    </w:p>
    <w:p w14:paraId="6F10CA5E" w14:textId="72306085" w:rsidR="00B5519F" w:rsidRPr="0055417C" w:rsidRDefault="00B5519F" w:rsidP="00FB1929">
      <w:pPr>
        <w:jc w:val="both"/>
      </w:pPr>
    </w:p>
    <w:p w14:paraId="44F3CF91" w14:textId="43A16887" w:rsidR="00B5519F" w:rsidRPr="0055417C" w:rsidRDefault="00B5519F" w:rsidP="00FB1929">
      <w:pPr>
        <w:pStyle w:val="Heading1"/>
        <w:numPr>
          <w:ilvl w:val="0"/>
          <w:numId w:val="11"/>
        </w:numPr>
        <w:ind w:left="426" w:hanging="426"/>
        <w:jc w:val="both"/>
        <w:rPr>
          <w:rFonts w:ascii="Times New Roman" w:hAnsi="Times New Roman" w:cs="Times New Roman"/>
          <w:b/>
          <w:bCs/>
        </w:rPr>
      </w:pPr>
      <w:bookmarkStart w:id="50" w:name="_Toc74860475"/>
      <w:r w:rsidRPr="0055417C">
        <w:rPr>
          <w:rFonts w:ascii="Times New Roman" w:hAnsi="Times New Roman" w:cs="Times New Roman"/>
          <w:b/>
          <w:bCs/>
        </w:rPr>
        <w:lastRenderedPageBreak/>
        <w:t>SYSTEM IMPLEMENTATION</w:t>
      </w:r>
      <w:bookmarkEnd w:id="50"/>
    </w:p>
    <w:p w14:paraId="2233DFF5" w14:textId="77777777" w:rsidR="00CB0F9F" w:rsidRPr="0055417C" w:rsidRDefault="00CB0F9F" w:rsidP="00FB1929">
      <w:pPr>
        <w:jc w:val="both"/>
      </w:pPr>
    </w:p>
    <w:p w14:paraId="3A406C0B" w14:textId="3B237679" w:rsidR="00D43897" w:rsidRPr="0055417C" w:rsidRDefault="00D43897" w:rsidP="00FB1929">
      <w:pPr>
        <w:pStyle w:val="Heading2"/>
        <w:numPr>
          <w:ilvl w:val="1"/>
          <w:numId w:val="11"/>
        </w:numPr>
        <w:ind w:left="426" w:hanging="426"/>
        <w:jc w:val="both"/>
        <w:rPr>
          <w:rFonts w:ascii="Times New Roman" w:hAnsi="Times New Roman" w:cs="Times New Roman"/>
        </w:rPr>
      </w:pPr>
      <w:bookmarkStart w:id="51" w:name="_Toc74860476"/>
      <w:r w:rsidRPr="0055417C">
        <w:rPr>
          <w:rFonts w:ascii="Times New Roman" w:hAnsi="Times New Roman" w:cs="Times New Roman"/>
        </w:rPr>
        <w:t>Design specification</w:t>
      </w:r>
      <w:bookmarkEnd w:id="51"/>
    </w:p>
    <w:p w14:paraId="5A84C9D6" w14:textId="77777777" w:rsidR="00CB0F9F" w:rsidRPr="0055417C" w:rsidRDefault="00CB0F9F" w:rsidP="00FB1929">
      <w:pPr>
        <w:jc w:val="both"/>
      </w:pPr>
    </w:p>
    <w:p w14:paraId="273A0897" w14:textId="1B148BC4" w:rsidR="00D43897" w:rsidRPr="0055417C" w:rsidRDefault="00D43897" w:rsidP="00FB1929">
      <w:pPr>
        <w:pStyle w:val="Heading3"/>
        <w:numPr>
          <w:ilvl w:val="2"/>
          <w:numId w:val="14"/>
        </w:numPr>
        <w:jc w:val="both"/>
        <w:rPr>
          <w:rFonts w:ascii="Times New Roman" w:hAnsi="Times New Roman" w:cs="Times New Roman"/>
        </w:rPr>
      </w:pPr>
      <w:bookmarkStart w:id="52" w:name="_Toc74860477"/>
      <w:r w:rsidRPr="0055417C">
        <w:rPr>
          <w:rFonts w:ascii="Times New Roman" w:hAnsi="Times New Roman" w:cs="Times New Roman"/>
        </w:rPr>
        <w:t>Methodology</w:t>
      </w:r>
      <w:bookmarkEnd w:id="52"/>
    </w:p>
    <w:p w14:paraId="7E42A77B" w14:textId="77777777" w:rsidR="00151855" w:rsidRPr="0055417C" w:rsidRDefault="00151855" w:rsidP="00151855"/>
    <w:p w14:paraId="2C4F3767" w14:textId="4AE687DA" w:rsidR="00D43897" w:rsidRPr="0055417C" w:rsidRDefault="00D43897" w:rsidP="00FB1929">
      <w:pPr>
        <w:ind w:left="360"/>
        <w:jc w:val="both"/>
      </w:pPr>
      <w:r w:rsidRPr="0055417C">
        <w:t xml:space="preserve">The software development life cycle is followed in the completion of the project. It involves a series of steps to be followed for the completion of the project. The process involves the identification of requirements, definition of requirements, design of the product, implementation of the product and the evaluation. The right SDLC process can affect in the success of the business project. </w:t>
      </w:r>
    </w:p>
    <w:p w14:paraId="076A305F" w14:textId="24CBA14D" w:rsidR="000209F1" w:rsidRPr="0055417C" w:rsidRDefault="00E020A4" w:rsidP="00FB1929">
      <w:pPr>
        <w:jc w:val="both"/>
      </w:pPr>
      <w:r w:rsidRPr="0055417C">
        <w:rPr>
          <w:noProof/>
        </w:rPr>
        <w:drawing>
          <wp:anchor distT="0" distB="0" distL="114300" distR="114300" simplePos="0" relativeHeight="251666432" behindDoc="0" locked="0" layoutInCell="1" allowOverlap="1" wp14:anchorId="277593B8" wp14:editId="7ABC4C64">
            <wp:simplePos x="0" y="0"/>
            <wp:positionH relativeFrom="column">
              <wp:posOffset>0</wp:posOffset>
            </wp:positionH>
            <wp:positionV relativeFrom="paragraph">
              <wp:posOffset>635</wp:posOffset>
            </wp:positionV>
            <wp:extent cx="5731510" cy="2582545"/>
            <wp:effectExtent l="0" t="0" r="0" b="0"/>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anchor>
        </w:drawing>
      </w:r>
    </w:p>
    <w:p w14:paraId="57E6E08B" w14:textId="77777777" w:rsidR="000209F1" w:rsidRPr="0055417C" w:rsidRDefault="000209F1" w:rsidP="00FB1929">
      <w:pPr>
        <w:pStyle w:val="Caption"/>
        <w:jc w:val="both"/>
        <w:rPr>
          <w:rFonts w:ascii="Times New Roman" w:hAnsi="Times New Roman" w:cs="Times New Roman"/>
          <w:sz w:val="26"/>
          <w:szCs w:val="26"/>
        </w:rPr>
      </w:pPr>
    </w:p>
    <w:p w14:paraId="0FA218AC" w14:textId="0F992657" w:rsidR="000209F1" w:rsidRPr="0055417C" w:rsidRDefault="000209F1" w:rsidP="004B6F14">
      <w:pPr>
        <w:pStyle w:val="Caption"/>
        <w:jc w:val="center"/>
        <w:rPr>
          <w:rFonts w:ascii="Times New Roman" w:hAnsi="Times New Roman" w:cs="Times New Roman"/>
          <w:sz w:val="26"/>
          <w:szCs w:val="26"/>
        </w:rPr>
      </w:pPr>
      <w:bookmarkStart w:id="53" w:name="_Toc74860247"/>
      <w:bookmarkStart w:id="54" w:name="_Toc74860278"/>
      <w:bookmarkStart w:id="55" w:name="_Toc74860806"/>
      <w:r w:rsidRPr="0055417C">
        <w:rPr>
          <w:rFonts w:ascii="Times New Roman" w:hAnsi="Times New Roman" w:cs="Times New Roman"/>
          <w:sz w:val="26"/>
          <w:szCs w:val="26"/>
        </w:rPr>
        <w:t>Figure 4.1 SDLC Cycle</w:t>
      </w:r>
      <w:bookmarkEnd w:id="53"/>
      <w:bookmarkEnd w:id="54"/>
      <w:bookmarkEnd w:id="55"/>
    </w:p>
    <w:p w14:paraId="24F0B024" w14:textId="43909F7A" w:rsidR="0056156C" w:rsidRPr="0055417C" w:rsidRDefault="00E020A4" w:rsidP="00FB1929">
      <w:pPr>
        <w:jc w:val="both"/>
      </w:pPr>
      <w:r w:rsidRPr="0055417C">
        <w:t>Figure 4.1 shows the Software development l</w:t>
      </w:r>
      <w:r w:rsidR="0011659F" w:rsidRPr="0055417C">
        <w:t>ife</w:t>
      </w:r>
      <w:r w:rsidRPr="0055417C">
        <w:t xml:space="preserve"> cycle which is followed to complete this project. First </w:t>
      </w:r>
      <w:r w:rsidR="004B3309" w:rsidRPr="0055417C">
        <w:t xml:space="preserve">the requirement analysis of the project is done. The requirements were mentioned by the client which were studied through different research and literature review. As per the requirement identification, the system design is done. In this phase, the architecture, user interface, types of programming language, platforms for development </w:t>
      </w:r>
      <w:r w:rsidR="00C97A14" w:rsidRPr="0055417C">
        <w:t>are</w:t>
      </w:r>
      <w:r w:rsidR="004B3309" w:rsidRPr="0055417C">
        <w:t xml:space="preserve"> discussed and demonstrated. The flow diagrams, use case diagrams, activity diagrams and sequence diagrams were designed. Then, the implementation is done. After that, testing of the app is done with its deployment. It is the never-ending cycle. SDLC helps to improve the process of development that maximizes the efficiency at each of the stage </w:t>
      </w:r>
      <w:sdt>
        <w:sdtPr>
          <w:id w:val="746854375"/>
          <w:citation/>
        </w:sdtPr>
        <w:sdtEndPr/>
        <w:sdtContent>
          <w:r w:rsidR="00C97A14" w:rsidRPr="0055417C">
            <w:fldChar w:fldCharType="begin"/>
          </w:r>
          <w:r w:rsidR="00C97A14" w:rsidRPr="0055417C">
            <w:instrText xml:space="preserve"> CITATION Gor19 \l 3081 </w:instrText>
          </w:r>
          <w:r w:rsidR="00C97A14" w:rsidRPr="0055417C">
            <w:fldChar w:fldCharType="separate"/>
          </w:r>
          <w:r w:rsidR="00C97A14" w:rsidRPr="0055417C">
            <w:rPr>
              <w:noProof/>
            </w:rPr>
            <w:t>(Jevtic, 2019)</w:t>
          </w:r>
          <w:r w:rsidR="00C97A14" w:rsidRPr="0055417C">
            <w:fldChar w:fldCharType="end"/>
          </w:r>
        </w:sdtContent>
      </w:sdt>
      <w:r w:rsidR="0056156C" w:rsidRPr="0055417C">
        <w:t xml:space="preserve">. Through SDLC cycle, the team was able to lessen the difficult of developing an app from scratch within a framework of structured phases that helped in shaping the virtual try on clothes app and manage it efficiently. According to </w:t>
      </w:r>
      <w:proofErr w:type="spellStart"/>
      <w:r w:rsidR="0056156C" w:rsidRPr="0055417C">
        <w:t>Svitla</w:t>
      </w:r>
      <w:proofErr w:type="spellEnd"/>
      <w:r w:rsidR="0056156C" w:rsidRPr="0055417C">
        <w:t xml:space="preserve"> (2019), a SDLC is essential as it helps in transforming an idea project into a fully functional operating system. The cycle covers important aspects such as processes, procedure development, user experience, change management and etc. Through SDLC, the team was able to provide goals and deliverables, make decisions and </w:t>
      </w:r>
      <w:r w:rsidR="00881CCA" w:rsidRPr="0055417C">
        <w:t>improve the quality in each phase of the life cycle.</w:t>
      </w:r>
    </w:p>
    <w:p w14:paraId="1E42DE0B" w14:textId="11144DE6" w:rsidR="00313CD3" w:rsidRPr="0055417C" w:rsidRDefault="00313CD3" w:rsidP="00FB1929">
      <w:pPr>
        <w:jc w:val="both"/>
      </w:pPr>
    </w:p>
    <w:p w14:paraId="52FD2E4B" w14:textId="77777777" w:rsidR="00313CD3" w:rsidRPr="0055417C" w:rsidRDefault="00313CD3" w:rsidP="00FB1929">
      <w:pPr>
        <w:jc w:val="both"/>
      </w:pPr>
    </w:p>
    <w:p w14:paraId="1B699A42" w14:textId="77777777" w:rsidR="00881CCA" w:rsidRPr="0055417C" w:rsidRDefault="00881CCA" w:rsidP="00FB1929">
      <w:pPr>
        <w:jc w:val="both"/>
      </w:pPr>
    </w:p>
    <w:p w14:paraId="69F29E59" w14:textId="55E5E6DC" w:rsidR="0011659F" w:rsidRPr="0055417C" w:rsidRDefault="0011659F" w:rsidP="00FB1929">
      <w:pPr>
        <w:jc w:val="both"/>
        <w:rPr>
          <w:b/>
          <w:bCs/>
        </w:rPr>
      </w:pPr>
      <w:r w:rsidRPr="0055417C">
        <w:rPr>
          <w:b/>
          <w:bCs/>
        </w:rPr>
        <w:lastRenderedPageBreak/>
        <w:t xml:space="preserve">Agile research </w:t>
      </w:r>
      <w:r w:rsidR="00C97A14" w:rsidRPr="0055417C">
        <w:rPr>
          <w:b/>
          <w:bCs/>
        </w:rPr>
        <w:t>methodology</w:t>
      </w:r>
    </w:p>
    <w:p w14:paraId="6FD66A2C" w14:textId="77777777" w:rsidR="00313CD3" w:rsidRPr="0055417C" w:rsidRDefault="00313CD3" w:rsidP="00FB1929">
      <w:pPr>
        <w:jc w:val="both"/>
        <w:rPr>
          <w:b/>
          <w:bCs/>
        </w:rPr>
      </w:pPr>
    </w:p>
    <w:p w14:paraId="44B38576" w14:textId="43AC280C" w:rsidR="00881CCA" w:rsidRPr="0055417C" w:rsidRDefault="00C97A14" w:rsidP="00FB1929">
      <w:pPr>
        <w:jc w:val="both"/>
      </w:pPr>
      <w:r w:rsidRPr="0055417C">
        <w:t>The proposed project follows the agile methodology for the software development. This iterative approach has helped us to deliver the value to the customer in time and regular feedback of customer</w:t>
      </w:r>
      <w:r w:rsidR="00821AC1" w:rsidRPr="0055417C">
        <w:t xml:space="preserve"> has made the project to become successful. It focuses on collaborative effort of cross-functional teams. </w:t>
      </w:r>
      <w:r w:rsidR="00437BBF" w:rsidRPr="0055417C">
        <w:t xml:space="preserve">It is highly flexible than the other methodologies. </w:t>
      </w:r>
      <w:r w:rsidR="00821AC1" w:rsidRPr="0055417C">
        <w:t xml:space="preserve">A project storyboard was developed </w:t>
      </w:r>
      <w:r w:rsidR="00881CCA" w:rsidRPr="0055417C">
        <w:t>which</w:t>
      </w:r>
      <w:r w:rsidR="00783CFE" w:rsidRPr="0055417C">
        <w:t xml:space="preserve"> describes the outline of the project, the vision of the project, the scope of the project as well as the project approach. It helps the team to know </w:t>
      </w:r>
      <w:r w:rsidR="00B01DB2" w:rsidRPr="0055417C">
        <w:t xml:space="preserve">what to do next in the project. </w:t>
      </w:r>
      <w:r w:rsidR="00B36AD5" w:rsidRPr="0055417C">
        <w:t>A project roadmap was prepared that includes the project schedule</w:t>
      </w:r>
      <w:r w:rsidR="00437BBF" w:rsidRPr="0055417C">
        <w:t>, product backlog, user stories and so on, that specifies the full list of requirements needed for the project and when to complete the project is specified. A total of three sprints was included which was needed to be completed in two weeks</w:t>
      </w:r>
      <w:r w:rsidR="00881CCA" w:rsidRPr="0055417C">
        <w:t xml:space="preserve"> respectively</w:t>
      </w:r>
      <w:r w:rsidR="00437BBF" w:rsidRPr="0055417C">
        <w:t>. The scrum</w:t>
      </w:r>
      <w:r w:rsidR="00881CCA" w:rsidRPr="0055417C">
        <w:t xml:space="preserve">, which is </w:t>
      </w:r>
      <w:r w:rsidR="00437BBF" w:rsidRPr="0055417C">
        <w:t>an agile framework</w:t>
      </w:r>
      <w:r w:rsidR="00881CCA" w:rsidRPr="0055417C">
        <w:t>-</w:t>
      </w:r>
      <w:r w:rsidR="00437BBF" w:rsidRPr="0055417C">
        <w:t xml:space="preserve"> was involved for the software development. The sprint backlogs were prepared in each of the sprints that visualizes the progress of the tasks involved.</w:t>
      </w:r>
      <w:sdt>
        <w:sdtPr>
          <w:id w:val="-1666088754"/>
          <w:citation/>
        </w:sdtPr>
        <w:sdtEndPr/>
        <w:sdtContent>
          <w:r w:rsidR="00437BBF" w:rsidRPr="0055417C">
            <w:fldChar w:fldCharType="begin"/>
          </w:r>
          <w:r w:rsidR="00437BBF" w:rsidRPr="0055417C">
            <w:instrText xml:space="preserve"> CITATION Din18 \l 3081 </w:instrText>
          </w:r>
          <w:r w:rsidR="00437BBF" w:rsidRPr="0055417C">
            <w:fldChar w:fldCharType="separate"/>
          </w:r>
          <w:r w:rsidR="00437BBF" w:rsidRPr="0055417C">
            <w:rPr>
              <w:noProof/>
            </w:rPr>
            <w:t xml:space="preserve"> (Muslihat, 2018)</w:t>
          </w:r>
          <w:r w:rsidR="00437BBF" w:rsidRPr="0055417C">
            <w:fldChar w:fldCharType="end"/>
          </w:r>
        </w:sdtContent>
      </w:sdt>
      <w:r w:rsidR="00437BBF" w:rsidRPr="0055417C">
        <w:t>. Based on iter</w:t>
      </w:r>
      <w:r w:rsidR="00E70375" w:rsidRPr="0055417C">
        <w:t>ative approach, agile methodology breaks the task into smaller tasks where the no of iterations, the duration as well as scope of the project is mentioned. Regular communications with the client is possible with the agile methodology.</w:t>
      </w:r>
      <w:r w:rsidR="00881CCA" w:rsidRPr="0055417C">
        <w:t xml:space="preserve"> According to </w:t>
      </w:r>
      <w:proofErr w:type="spellStart"/>
      <w:r w:rsidR="00881CCA" w:rsidRPr="0055417C">
        <w:t>Peitl</w:t>
      </w:r>
      <w:proofErr w:type="spellEnd"/>
      <w:r w:rsidR="00881CCA" w:rsidRPr="0055417C">
        <w:t xml:space="preserve"> &amp; Baptista (2017), agile methodology produces empowered teams. This type of methodology tackles the problems which are found through traditional work as well as providing answers to challenges in the upcoming future which are the increasing rate of change and the amount of difficulty in the project that the team developed. Therefore, the </w:t>
      </w:r>
      <w:r w:rsidR="00B53201" w:rsidRPr="0055417C">
        <w:t>agile methodology aims on achieving positive results. It aims to be not complex, responsive, provide technical excellence and highlights collaborative practices.</w:t>
      </w:r>
    </w:p>
    <w:p w14:paraId="3E893D56" w14:textId="77777777" w:rsidR="00B53201" w:rsidRPr="0055417C" w:rsidRDefault="00B53201" w:rsidP="00FB1929">
      <w:pPr>
        <w:jc w:val="both"/>
      </w:pPr>
    </w:p>
    <w:p w14:paraId="140B238B"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Agile  development  aims  at  both </w:t>
      </w:r>
    </w:p>
    <w:p w14:paraId="0A5F4A71"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tackling  the  problems  identified  with  traditional  work,  and  also </w:t>
      </w:r>
    </w:p>
    <w:p w14:paraId="04B77459"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answering to  challenges  of  the future  such  as the  increasing rate  of </w:t>
      </w:r>
    </w:p>
    <w:p w14:paraId="0CF71CA7"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change and the amount of complexity in products we develop [5]. An </w:t>
      </w:r>
    </w:p>
    <w:p w14:paraId="7F12ED7C"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agile methodology focuses on results: It is simple, it is responsive and </w:t>
      </w:r>
    </w:p>
    <w:p w14:paraId="142D9E71"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self-adapting,  it  stresses  technical  excellence,  and  it  emphasizes </w:t>
      </w:r>
    </w:p>
    <w:p w14:paraId="35241A36"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collaborative practices </w:t>
      </w:r>
    </w:p>
    <w:p w14:paraId="00F785C6"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Agile  development  aims  at  both </w:t>
      </w:r>
    </w:p>
    <w:p w14:paraId="32D3A910"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tackling  the  problems  identified  with  traditional  work,  and  also </w:t>
      </w:r>
    </w:p>
    <w:p w14:paraId="7D09A420"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answering to  challenges  of  the future  such  as the  increasing rate  of </w:t>
      </w:r>
    </w:p>
    <w:p w14:paraId="75EA58BE"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change and the amount of complexity in products we develop [5]. An </w:t>
      </w:r>
    </w:p>
    <w:p w14:paraId="3A5B7606"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agile methodology focuses on results: It is simple, it is responsive and </w:t>
      </w:r>
    </w:p>
    <w:p w14:paraId="61CB878A"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self-adapting,  it  stresses  technical  excellence,  and  it  emphasizes </w:t>
      </w:r>
    </w:p>
    <w:p w14:paraId="581B9E49"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collaborative practices </w:t>
      </w:r>
    </w:p>
    <w:p w14:paraId="63C1D7CE"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Agile  development  aims  at  both </w:t>
      </w:r>
    </w:p>
    <w:p w14:paraId="1E80EC2E"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tackling  the  problems  identified  with  traditional  work,  and  also </w:t>
      </w:r>
    </w:p>
    <w:p w14:paraId="52F1723B"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answering to  challenges  of  the future  such  as the  increasing rate  of </w:t>
      </w:r>
    </w:p>
    <w:p w14:paraId="13B83341"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change and the amount of complexity in products we develop [5]. An </w:t>
      </w:r>
    </w:p>
    <w:p w14:paraId="1C92F4B8"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agile methodology focuses on results: It is simple, it is responsive and </w:t>
      </w:r>
    </w:p>
    <w:p w14:paraId="4CC301D9" w14:textId="77777777" w:rsidR="00881CCA" w:rsidRPr="0055417C" w:rsidRDefault="00881CCA" w:rsidP="00881CCA">
      <w:pPr>
        <w:shd w:val="clear" w:color="auto" w:fill="FFFFFF"/>
        <w:spacing w:line="0" w:lineRule="auto"/>
        <w:rPr>
          <w:color w:val="000000"/>
          <w:sz w:val="53"/>
          <w:szCs w:val="53"/>
        </w:rPr>
      </w:pPr>
      <w:r w:rsidRPr="0055417C">
        <w:rPr>
          <w:color w:val="000000"/>
          <w:sz w:val="53"/>
          <w:szCs w:val="53"/>
        </w:rPr>
        <w:t xml:space="preserve">self-adapting,  it  stresses  technical  excellence,  and  it  emphasizes </w:t>
      </w:r>
    </w:p>
    <w:p w14:paraId="378D0F56" w14:textId="27412DAF" w:rsidR="00CB0F9F" w:rsidRPr="0055417C" w:rsidRDefault="00881CCA" w:rsidP="00B53201">
      <w:pPr>
        <w:shd w:val="clear" w:color="auto" w:fill="FFFFFF"/>
        <w:spacing w:line="0" w:lineRule="auto"/>
        <w:rPr>
          <w:color w:val="000000"/>
          <w:sz w:val="53"/>
          <w:szCs w:val="53"/>
        </w:rPr>
      </w:pPr>
      <w:r w:rsidRPr="0055417C">
        <w:rPr>
          <w:color w:val="000000"/>
          <w:sz w:val="53"/>
          <w:szCs w:val="53"/>
        </w:rPr>
        <w:t xml:space="preserve">collaborative </w:t>
      </w:r>
      <w:proofErr w:type="spellStart"/>
      <w:r w:rsidRPr="0055417C">
        <w:rPr>
          <w:color w:val="000000"/>
          <w:sz w:val="53"/>
          <w:szCs w:val="53"/>
        </w:rPr>
        <w:t>practic</w:t>
      </w:r>
      <w:proofErr w:type="spellEnd"/>
    </w:p>
    <w:p w14:paraId="46A11963" w14:textId="402ED8A8" w:rsidR="00E70375" w:rsidRPr="0055417C" w:rsidRDefault="00E70375" w:rsidP="00FB1929">
      <w:pPr>
        <w:pStyle w:val="Heading3"/>
        <w:numPr>
          <w:ilvl w:val="2"/>
          <w:numId w:val="15"/>
        </w:numPr>
        <w:ind w:left="851" w:hanging="851"/>
        <w:jc w:val="both"/>
        <w:rPr>
          <w:rFonts w:ascii="Times New Roman" w:hAnsi="Times New Roman" w:cs="Times New Roman"/>
        </w:rPr>
      </w:pPr>
      <w:bookmarkStart w:id="56" w:name="_Toc74860478"/>
      <w:r w:rsidRPr="0055417C">
        <w:rPr>
          <w:rFonts w:ascii="Times New Roman" w:hAnsi="Times New Roman" w:cs="Times New Roman"/>
        </w:rPr>
        <w:t>Tools Used</w:t>
      </w:r>
      <w:bookmarkEnd w:id="56"/>
    </w:p>
    <w:p w14:paraId="603A7401" w14:textId="77777777" w:rsidR="00EA4F0E" w:rsidRPr="0055417C" w:rsidRDefault="00EA4F0E" w:rsidP="00FB1929">
      <w:pPr>
        <w:jc w:val="both"/>
      </w:pPr>
    </w:p>
    <w:p w14:paraId="0090A66A" w14:textId="4F3DEE0B" w:rsidR="00E70375" w:rsidRPr="0055417C" w:rsidRDefault="00E70375" w:rsidP="00FB1929">
      <w:pPr>
        <w:pStyle w:val="Heading4"/>
        <w:jc w:val="both"/>
        <w:rPr>
          <w:rFonts w:ascii="Times New Roman" w:hAnsi="Times New Roman" w:cs="Times New Roman"/>
        </w:rPr>
      </w:pPr>
      <w:r w:rsidRPr="0055417C">
        <w:rPr>
          <w:rFonts w:ascii="Times New Roman" w:hAnsi="Times New Roman" w:cs="Times New Roman"/>
        </w:rPr>
        <w:t>Software</w:t>
      </w:r>
      <w:r w:rsidR="00CB0F9F" w:rsidRPr="0055417C">
        <w:rPr>
          <w:rFonts w:ascii="Times New Roman" w:hAnsi="Times New Roman" w:cs="Times New Roman"/>
        </w:rPr>
        <w:t>:</w:t>
      </w:r>
    </w:p>
    <w:p w14:paraId="15E20725" w14:textId="77777777" w:rsidR="00CB0F9F" w:rsidRPr="0055417C" w:rsidRDefault="00CB0F9F" w:rsidP="00FB1929">
      <w:pPr>
        <w:jc w:val="both"/>
      </w:pPr>
    </w:p>
    <w:p w14:paraId="3886F45F" w14:textId="77777777" w:rsidR="00AF7746" w:rsidRPr="0055417C" w:rsidRDefault="00E456DE" w:rsidP="00FB1929">
      <w:pPr>
        <w:pStyle w:val="ListParagraph"/>
        <w:numPr>
          <w:ilvl w:val="0"/>
          <w:numId w:val="5"/>
        </w:numPr>
        <w:jc w:val="both"/>
        <w:rPr>
          <w:rFonts w:ascii="Times New Roman" w:hAnsi="Times New Roman" w:cs="Times New Roman"/>
          <w:b/>
          <w:bCs/>
        </w:rPr>
      </w:pPr>
      <w:r w:rsidRPr="0055417C">
        <w:rPr>
          <w:rFonts w:ascii="Times New Roman" w:hAnsi="Times New Roman" w:cs="Times New Roman"/>
          <w:b/>
          <w:bCs/>
        </w:rPr>
        <w:t>Unity</w:t>
      </w:r>
      <w:r w:rsidR="00111B15" w:rsidRPr="0055417C">
        <w:rPr>
          <w:rFonts w:ascii="Times New Roman" w:hAnsi="Times New Roman" w:cs="Times New Roman"/>
        </w:rPr>
        <w:t xml:space="preserve">: </w:t>
      </w:r>
    </w:p>
    <w:p w14:paraId="206B91BC" w14:textId="574CCDFB" w:rsidR="00E456DE" w:rsidRPr="0055417C" w:rsidRDefault="00111B15" w:rsidP="00FB1929">
      <w:pPr>
        <w:pStyle w:val="ListParagraph"/>
        <w:jc w:val="both"/>
        <w:rPr>
          <w:rFonts w:ascii="Times New Roman" w:hAnsi="Times New Roman" w:cs="Times New Roman"/>
          <w:b/>
          <w:bCs/>
        </w:rPr>
      </w:pPr>
      <w:r w:rsidRPr="0055417C">
        <w:rPr>
          <w:rFonts w:ascii="Times New Roman" w:hAnsi="Times New Roman" w:cs="Times New Roman"/>
        </w:rPr>
        <w:t>Unity is a real-time 3D development platform.</w:t>
      </w:r>
      <w:r w:rsidR="00CB0F9F" w:rsidRPr="0055417C">
        <w:rPr>
          <w:rFonts w:ascii="Times New Roman" w:hAnsi="Times New Roman" w:cs="Times New Roman"/>
        </w:rPr>
        <w:t xml:space="preserve"> It can also be called cross-platform engine. Unity is one of the most popular </w:t>
      </w:r>
      <w:r w:rsidR="00AF7746" w:rsidRPr="0055417C">
        <w:rPr>
          <w:rFonts w:ascii="Times New Roman" w:hAnsi="Times New Roman" w:cs="Times New Roman"/>
        </w:rPr>
        <w:t>engines</w:t>
      </w:r>
      <w:r w:rsidR="00CB0F9F" w:rsidRPr="0055417C">
        <w:rPr>
          <w:rFonts w:ascii="Times New Roman" w:hAnsi="Times New Roman" w:cs="Times New Roman"/>
        </w:rPr>
        <w:t xml:space="preserve"> for creating games in various platforms including consoles, virtual reality, mobile and desktops.</w:t>
      </w:r>
      <w:r w:rsidRPr="0055417C">
        <w:rPr>
          <w:rFonts w:ascii="Times New Roman" w:hAnsi="Times New Roman" w:cs="Times New Roman"/>
        </w:rPr>
        <w:t xml:space="preserve"> It is the technology used for creating real-time interactive content. It is used in animation projects for faster production.</w:t>
      </w:r>
      <w:r w:rsidR="00CB0F9F" w:rsidRPr="0055417C">
        <w:rPr>
          <w:rFonts w:ascii="Times New Roman" w:hAnsi="Times New Roman" w:cs="Times New Roman"/>
        </w:rPr>
        <w:t xml:space="preserve"> The reason for using Unity by most of the developers is because it provides </w:t>
      </w:r>
      <w:r w:rsidR="00AF7746" w:rsidRPr="0055417C">
        <w:rPr>
          <w:rFonts w:ascii="Times New Roman" w:hAnsi="Times New Roman" w:cs="Times New Roman"/>
        </w:rPr>
        <w:t>various built-in features that can help the developers work easier and efficient. Unity is one of the most popular 3D rendering tools as well.</w:t>
      </w:r>
      <w:r w:rsidRPr="0055417C">
        <w:rPr>
          <w:rFonts w:ascii="Times New Roman" w:hAnsi="Times New Roman" w:cs="Times New Roman"/>
        </w:rPr>
        <w:t xml:space="preserve"> It is compatible with Windows, Mac, Linux. The advantages of unity are high flexibility and high performance for end-to-end development. </w:t>
      </w:r>
      <w:sdt>
        <w:sdtPr>
          <w:rPr>
            <w:rFonts w:ascii="Times New Roman" w:hAnsi="Times New Roman" w:cs="Times New Roman"/>
          </w:rPr>
          <w:id w:val="1409582207"/>
          <w:citation/>
        </w:sdtPr>
        <w:sdtEndPr/>
        <w:sdtContent>
          <w:r w:rsidRPr="0055417C">
            <w:rPr>
              <w:rFonts w:ascii="Times New Roman" w:hAnsi="Times New Roman" w:cs="Times New Roman"/>
            </w:rPr>
            <w:fldChar w:fldCharType="begin"/>
          </w:r>
          <w:r w:rsidRPr="0055417C">
            <w:rPr>
              <w:rFonts w:ascii="Times New Roman" w:hAnsi="Times New Roman" w:cs="Times New Roman"/>
            </w:rPr>
            <w:instrText xml:space="preserve"> CITATION Uni \l 3081 </w:instrText>
          </w:r>
          <w:r w:rsidRPr="0055417C">
            <w:rPr>
              <w:rFonts w:ascii="Times New Roman" w:hAnsi="Times New Roman" w:cs="Times New Roman"/>
            </w:rPr>
            <w:fldChar w:fldCharType="separate"/>
          </w:r>
          <w:r w:rsidRPr="0055417C">
            <w:rPr>
              <w:rFonts w:ascii="Times New Roman" w:hAnsi="Times New Roman" w:cs="Times New Roman"/>
              <w:noProof/>
            </w:rPr>
            <w:t>(Unity Technologies)</w:t>
          </w:r>
          <w:r w:rsidRPr="0055417C">
            <w:rPr>
              <w:rFonts w:ascii="Times New Roman" w:hAnsi="Times New Roman" w:cs="Times New Roman"/>
            </w:rPr>
            <w:fldChar w:fldCharType="end"/>
          </w:r>
        </w:sdtContent>
      </w:sdt>
    </w:p>
    <w:p w14:paraId="331B0517" w14:textId="77777777" w:rsidR="00111B15" w:rsidRPr="0055417C" w:rsidRDefault="00111B15" w:rsidP="00FB1929">
      <w:pPr>
        <w:pStyle w:val="ListParagraph"/>
        <w:jc w:val="both"/>
        <w:rPr>
          <w:rFonts w:ascii="Times New Roman" w:hAnsi="Times New Roman" w:cs="Times New Roman"/>
          <w:b/>
          <w:bCs/>
        </w:rPr>
      </w:pPr>
    </w:p>
    <w:p w14:paraId="25417900" w14:textId="77777777" w:rsidR="00AF7746" w:rsidRPr="0055417C" w:rsidRDefault="00E456DE" w:rsidP="00FB1929">
      <w:pPr>
        <w:pStyle w:val="ListParagraph"/>
        <w:numPr>
          <w:ilvl w:val="0"/>
          <w:numId w:val="5"/>
        </w:numPr>
        <w:jc w:val="both"/>
        <w:rPr>
          <w:rFonts w:ascii="Times New Roman" w:hAnsi="Times New Roman" w:cs="Times New Roman"/>
        </w:rPr>
      </w:pPr>
      <w:r w:rsidRPr="0055417C">
        <w:rPr>
          <w:rFonts w:ascii="Times New Roman" w:hAnsi="Times New Roman" w:cs="Times New Roman"/>
          <w:b/>
          <w:bCs/>
        </w:rPr>
        <w:t>Blender</w:t>
      </w:r>
      <w:r w:rsidR="00111B15" w:rsidRPr="0055417C">
        <w:rPr>
          <w:rFonts w:ascii="Times New Roman" w:hAnsi="Times New Roman" w:cs="Times New Roman"/>
          <w:b/>
          <w:bCs/>
        </w:rPr>
        <w:t xml:space="preserve">: </w:t>
      </w:r>
    </w:p>
    <w:p w14:paraId="29B81162" w14:textId="04936DCE" w:rsidR="00706658" w:rsidRPr="0055417C" w:rsidRDefault="00284E8C" w:rsidP="00FB1929">
      <w:pPr>
        <w:pStyle w:val="ListParagraph"/>
        <w:jc w:val="both"/>
        <w:rPr>
          <w:rFonts w:ascii="Times New Roman" w:hAnsi="Times New Roman" w:cs="Times New Roman"/>
        </w:rPr>
      </w:pPr>
      <w:r w:rsidRPr="0055417C">
        <w:rPr>
          <w:rFonts w:ascii="Times New Roman" w:hAnsi="Times New Roman" w:cs="Times New Roman"/>
        </w:rPr>
        <w:t>Blender is the software that creates 3D pipeline</w:t>
      </w:r>
      <w:r w:rsidR="00AF7746" w:rsidRPr="0055417C">
        <w:rPr>
          <w:rFonts w:ascii="Times New Roman" w:hAnsi="Times New Roman" w:cs="Times New Roman"/>
        </w:rPr>
        <w:t xml:space="preserve"> like</w:t>
      </w:r>
      <w:r w:rsidRPr="0055417C">
        <w:rPr>
          <w:rFonts w:ascii="Times New Roman" w:hAnsi="Times New Roman" w:cs="Times New Roman"/>
        </w:rPr>
        <w:t xml:space="preserve"> </w:t>
      </w:r>
      <w:r w:rsidR="00AF7746" w:rsidRPr="0055417C">
        <w:rPr>
          <w:rFonts w:ascii="Times New Roman" w:hAnsi="Times New Roman" w:cs="Times New Roman"/>
        </w:rPr>
        <w:t xml:space="preserve">rigging, </w:t>
      </w:r>
      <w:r w:rsidRPr="0055417C">
        <w:rPr>
          <w:rFonts w:ascii="Times New Roman" w:hAnsi="Times New Roman" w:cs="Times New Roman"/>
        </w:rPr>
        <w:t xml:space="preserve">modelling, motion tracking, </w:t>
      </w:r>
      <w:r w:rsidR="00706658" w:rsidRPr="0055417C">
        <w:rPr>
          <w:rFonts w:ascii="Times New Roman" w:hAnsi="Times New Roman" w:cs="Times New Roman"/>
        </w:rPr>
        <w:t>composition,</w:t>
      </w:r>
      <w:r w:rsidR="00AF7746" w:rsidRPr="0055417C">
        <w:rPr>
          <w:rFonts w:ascii="Times New Roman" w:hAnsi="Times New Roman" w:cs="Times New Roman"/>
        </w:rPr>
        <w:t xml:space="preserve"> rendering</w:t>
      </w:r>
      <w:r w:rsidRPr="0055417C">
        <w:rPr>
          <w:rFonts w:ascii="Times New Roman" w:hAnsi="Times New Roman" w:cs="Times New Roman"/>
        </w:rPr>
        <w:t xml:space="preserve"> and simulation as well.</w:t>
      </w:r>
      <w:r w:rsidR="00AF7746" w:rsidRPr="0055417C">
        <w:rPr>
          <w:rFonts w:ascii="Times New Roman" w:hAnsi="Times New Roman" w:cs="Times New Roman"/>
        </w:rPr>
        <w:t xml:space="preserve"> Blender can also be used for video editing and even in game creation. Basically, Blender is a 3D modelling software or a 3D creation suite.</w:t>
      </w:r>
      <w:r w:rsidRPr="0055417C">
        <w:rPr>
          <w:rFonts w:ascii="Times New Roman" w:hAnsi="Times New Roman" w:cs="Times New Roman"/>
        </w:rPr>
        <w:t xml:space="preserve"> It is an open</w:t>
      </w:r>
      <w:r w:rsidR="00706658" w:rsidRPr="0055417C">
        <w:rPr>
          <w:rFonts w:ascii="Times New Roman" w:hAnsi="Times New Roman" w:cs="Times New Roman"/>
        </w:rPr>
        <w:t>-</w:t>
      </w:r>
      <w:r w:rsidRPr="0055417C">
        <w:rPr>
          <w:rFonts w:ascii="Times New Roman" w:hAnsi="Times New Roman" w:cs="Times New Roman"/>
        </w:rPr>
        <w:t xml:space="preserve">source software which are free to download. Blender gives power to the people to build anything from their imagination. </w:t>
      </w:r>
      <w:r w:rsidR="00BD3C5C" w:rsidRPr="0055417C">
        <w:rPr>
          <w:rFonts w:ascii="Times New Roman" w:hAnsi="Times New Roman" w:cs="Times New Roman"/>
        </w:rPr>
        <w:t>It is compatible with cross-platforms</w:t>
      </w:r>
      <w:r w:rsidR="00AF7746" w:rsidRPr="0055417C">
        <w:rPr>
          <w:rFonts w:ascii="Times New Roman" w:hAnsi="Times New Roman" w:cs="Times New Roman"/>
        </w:rPr>
        <w:t xml:space="preserve"> due to which it is perfectly compactable with Unity</w:t>
      </w:r>
      <w:r w:rsidR="00BD3C5C" w:rsidRPr="0055417C">
        <w:rPr>
          <w:rFonts w:ascii="Times New Roman" w:hAnsi="Times New Roman" w:cs="Times New Roman"/>
        </w:rPr>
        <w:t xml:space="preserve">. </w:t>
      </w:r>
      <w:r w:rsidR="00706658" w:rsidRPr="0055417C">
        <w:rPr>
          <w:rFonts w:ascii="Times New Roman" w:hAnsi="Times New Roman" w:cs="Times New Roman"/>
        </w:rPr>
        <w:t xml:space="preserve">It has plenty of useful tools and can be used from beginners to advanced level users. </w:t>
      </w:r>
      <w:sdt>
        <w:sdtPr>
          <w:rPr>
            <w:rFonts w:ascii="Times New Roman" w:hAnsi="Times New Roman" w:cs="Times New Roman"/>
          </w:rPr>
          <w:id w:val="-2020995917"/>
          <w:citation/>
        </w:sdtPr>
        <w:sdtEndPr/>
        <w:sdtContent>
          <w:r w:rsidR="00706658" w:rsidRPr="0055417C">
            <w:rPr>
              <w:rFonts w:ascii="Times New Roman" w:hAnsi="Times New Roman" w:cs="Times New Roman"/>
            </w:rPr>
            <w:fldChar w:fldCharType="begin"/>
          </w:r>
          <w:r w:rsidR="00706658" w:rsidRPr="0055417C">
            <w:rPr>
              <w:rFonts w:ascii="Times New Roman" w:hAnsi="Times New Roman" w:cs="Times New Roman"/>
            </w:rPr>
            <w:instrText xml:space="preserve"> CITATION Tan20 \l 3081 </w:instrText>
          </w:r>
          <w:r w:rsidR="00706658" w:rsidRPr="0055417C">
            <w:rPr>
              <w:rFonts w:ascii="Times New Roman" w:hAnsi="Times New Roman" w:cs="Times New Roman"/>
            </w:rPr>
            <w:fldChar w:fldCharType="separate"/>
          </w:r>
          <w:r w:rsidR="00706658" w:rsidRPr="0055417C">
            <w:rPr>
              <w:rFonts w:ascii="Times New Roman" w:hAnsi="Times New Roman" w:cs="Times New Roman"/>
              <w:noProof/>
            </w:rPr>
            <w:t>(Hartmann, 2020)</w:t>
          </w:r>
          <w:r w:rsidR="00706658" w:rsidRPr="0055417C">
            <w:rPr>
              <w:rFonts w:ascii="Times New Roman" w:hAnsi="Times New Roman" w:cs="Times New Roman"/>
            </w:rPr>
            <w:fldChar w:fldCharType="end"/>
          </w:r>
        </w:sdtContent>
      </w:sdt>
      <w:r w:rsidR="00AF7746" w:rsidRPr="0055417C">
        <w:rPr>
          <w:rFonts w:ascii="Times New Roman" w:hAnsi="Times New Roman" w:cs="Times New Roman"/>
        </w:rPr>
        <w:t>. There are other tools like blender in the market too. For example</w:t>
      </w:r>
      <w:r w:rsidR="00AD3F2C" w:rsidRPr="0055417C">
        <w:rPr>
          <w:rFonts w:ascii="Times New Roman" w:hAnsi="Times New Roman" w:cs="Times New Roman"/>
        </w:rPr>
        <w:t>,</w:t>
      </w:r>
      <w:r w:rsidR="00AF7746" w:rsidRPr="0055417C">
        <w:rPr>
          <w:rFonts w:ascii="Times New Roman" w:hAnsi="Times New Roman" w:cs="Times New Roman"/>
        </w:rPr>
        <w:t xml:space="preserve"> Maya is one of the most hyped and most popular 3D modelling software available in the world. But unlike blender Maya is not as </w:t>
      </w:r>
      <w:r w:rsidR="00AD3F2C" w:rsidRPr="0055417C">
        <w:rPr>
          <w:rFonts w:ascii="Times New Roman" w:hAnsi="Times New Roman" w:cs="Times New Roman"/>
        </w:rPr>
        <w:t>open source</w:t>
      </w:r>
      <w:r w:rsidR="00AF7746" w:rsidRPr="0055417C">
        <w:rPr>
          <w:rFonts w:ascii="Times New Roman" w:hAnsi="Times New Roman" w:cs="Times New Roman"/>
        </w:rPr>
        <w:t xml:space="preserve"> as we </w:t>
      </w:r>
      <w:r w:rsidR="00AD3F2C" w:rsidRPr="0055417C">
        <w:rPr>
          <w:rFonts w:ascii="Times New Roman" w:hAnsi="Times New Roman" w:cs="Times New Roman"/>
        </w:rPr>
        <w:t>thought</w:t>
      </w:r>
      <w:r w:rsidR="00AF7746" w:rsidRPr="0055417C">
        <w:rPr>
          <w:rFonts w:ascii="Times New Roman" w:hAnsi="Times New Roman" w:cs="Times New Roman"/>
        </w:rPr>
        <w:t xml:space="preserve"> it would be. Maya is better </w:t>
      </w:r>
      <w:r w:rsidR="00AD3F2C" w:rsidRPr="0055417C">
        <w:rPr>
          <w:rFonts w:ascii="Times New Roman" w:hAnsi="Times New Roman" w:cs="Times New Roman"/>
        </w:rPr>
        <w:t>f</w:t>
      </w:r>
      <w:r w:rsidR="00AF7746" w:rsidRPr="0055417C">
        <w:rPr>
          <w:rFonts w:ascii="Times New Roman" w:hAnsi="Times New Roman" w:cs="Times New Roman"/>
        </w:rPr>
        <w:t xml:space="preserve">it </w:t>
      </w:r>
      <w:r w:rsidR="00AF7746" w:rsidRPr="0055417C">
        <w:rPr>
          <w:rFonts w:ascii="Times New Roman" w:hAnsi="Times New Roman" w:cs="Times New Roman"/>
        </w:rPr>
        <w:lastRenderedPageBreak/>
        <w:t>for larger pro</w:t>
      </w:r>
      <w:r w:rsidR="00AD3F2C" w:rsidRPr="0055417C">
        <w:rPr>
          <w:rFonts w:ascii="Times New Roman" w:hAnsi="Times New Roman" w:cs="Times New Roman"/>
        </w:rPr>
        <w:t xml:space="preserve">ductions and projects, in contrast Blender is the best choice for small projects. </w:t>
      </w:r>
    </w:p>
    <w:p w14:paraId="09DEED03" w14:textId="75E75E69" w:rsidR="00706658" w:rsidRPr="0055417C" w:rsidRDefault="00706658" w:rsidP="00FB1929">
      <w:pPr>
        <w:pStyle w:val="ListParagraph"/>
        <w:jc w:val="both"/>
        <w:rPr>
          <w:rFonts w:ascii="Times New Roman" w:hAnsi="Times New Roman" w:cs="Times New Roman"/>
        </w:rPr>
      </w:pPr>
    </w:p>
    <w:p w14:paraId="068ED87A" w14:textId="77777777" w:rsidR="00AF7746" w:rsidRPr="0055417C" w:rsidRDefault="00706658" w:rsidP="00FB1929">
      <w:pPr>
        <w:pStyle w:val="ListParagraph"/>
        <w:numPr>
          <w:ilvl w:val="0"/>
          <w:numId w:val="5"/>
        </w:numPr>
        <w:jc w:val="both"/>
        <w:rPr>
          <w:rFonts w:ascii="Times New Roman" w:hAnsi="Times New Roman" w:cs="Times New Roman"/>
          <w:b/>
          <w:bCs/>
        </w:rPr>
      </w:pPr>
      <w:proofErr w:type="spellStart"/>
      <w:r w:rsidRPr="0055417C">
        <w:rPr>
          <w:rFonts w:ascii="Times New Roman" w:hAnsi="Times New Roman" w:cs="Times New Roman"/>
          <w:b/>
          <w:bCs/>
        </w:rPr>
        <w:t>Viro</w:t>
      </w:r>
      <w:proofErr w:type="spellEnd"/>
      <w:r w:rsidRPr="0055417C">
        <w:rPr>
          <w:rFonts w:ascii="Times New Roman" w:hAnsi="Times New Roman" w:cs="Times New Roman"/>
          <w:b/>
          <w:bCs/>
        </w:rPr>
        <w:t xml:space="preserve"> Media: </w:t>
      </w:r>
    </w:p>
    <w:p w14:paraId="481DD8AE" w14:textId="26E83B59" w:rsidR="00706658" w:rsidRPr="0055417C" w:rsidRDefault="00706658" w:rsidP="00FB1929">
      <w:pPr>
        <w:pStyle w:val="ListParagraph"/>
        <w:jc w:val="both"/>
        <w:rPr>
          <w:rFonts w:ascii="Times New Roman" w:hAnsi="Times New Roman" w:cs="Times New Roman"/>
        </w:rPr>
      </w:pPr>
      <w:proofErr w:type="spellStart"/>
      <w:r w:rsidRPr="0055417C">
        <w:rPr>
          <w:rFonts w:ascii="Times New Roman" w:hAnsi="Times New Roman" w:cs="Times New Roman"/>
        </w:rPr>
        <w:t>Viro</w:t>
      </w:r>
      <w:proofErr w:type="spellEnd"/>
      <w:r w:rsidRPr="0055417C">
        <w:rPr>
          <w:rFonts w:ascii="Times New Roman" w:hAnsi="Times New Roman" w:cs="Times New Roman"/>
        </w:rPr>
        <w:t xml:space="preserve"> Media </w:t>
      </w:r>
      <w:r w:rsidR="00AE5A3D" w:rsidRPr="0055417C">
        <w:rPr>
          <w:rFonts w:ascii="Times New Roman" w:hAnsi="Times New Roman" w:cs="Times New Roman"/>
        </w:rPr>
        <w:t>is a platform by which VR/AR applications can be developed</w:t>
      </w:r>
      <w:r w:rsidR="00AE5A3D" w:rsidRPr="0055417C">
        <w:rPr>
          <w:rFonts w:ascii="Times New Roman" w:hAnsi="Times New Roman" w:cs="Times New Roman"/>
          <w:b/>
          <w:bCs/>
        </w:rPr>
        <w:t xml:space="preserve">. </w:t>
      </w:r>
      <w:r w:rsidR="00AE5A3D" w:rsidRPr="0055417C">
        <w:rPr>
          <w:rFonts w:ascii="Times New Roman" w:hAnsi="Times New Roman" w:cs="Times New Roman"/>
        </w:rPr>
        <w:t xml:space="preserve">The </w:t>
      </w:r>
      <w:proofErr w:type="spellStart"/>
      <w:r w:rsidR="00AE5A3D" w:rsidRPr="0055417C">
        <w:rPr>
          <w:rFonts w:ascii="Times New Roman" w:hAnsi="Times New Roman" w:cs="Times New Roman"/>
        </w:rPr>
        <w:t>viro</w:t>
      </w:r>
      <w:proofErr w:type="spellEnd"/>
      <w:r w:rsidR="00AE5A3D" w:rsidRPr="0055417C">
        <w:rPr>
          <w:rFonts w:ascii="Times New Roman" w:hAnsi="Times New Roman" w:cs="Times New Roman"/>
        </w:rPr>
        <w:t xml:space="preserve"> media is used to support </w:t>
      </w:r>
      <w:proofErr w:type="spellStart"/>
      <w:r w:rsidR="00AE5A3D" w:rsidRPr="0055417C">
        <w:rPr>
          <w:rFonts w:ascii="Times New Roman" w:hAnsi="Times New Roman" w:cs="Times New Roman"/>
        </w:rPr>
        <w:t>ARKit</w:t>
      </w:r>
      <w:proofErr w:type="spellEnd"/>
      <w:r w:rsidR="00AE5A3D" w:rsidRPr="0055417C">
        <w:rPr>
          <w:rFonts w:ascii="Times New Roman" w:hAnsi="Times New Roman" w:cs="Times New Roman"/>
        </w:rPr>
        <w:t xml:space="preserve"> which are useful for the AR development in iOS applications whereas it also supports </w:t>
      </w:r>
      <w:proofErr w:type="spellStart"/>
      <w:r w:rsidR="00AE5A3D" w:rsidRPr="0055417C">
        <w:rPr>
          <w:rFonts w:ascii="Times New Roman" w:hAnsi="Times New Roman" w:cs="Times New Roman"/>
        </w:rPr>
        <w:t>ARCore</w:t>
      </w:r>
      <w:proofErr w:type="spellEnd"/>
      <w:r w:rsidR="00AE5A3D" w:rsidRPr="0055417C">
        <w:rPr>
          <w:rFonts w:ascii="Times New Roman" w:hAnsi="Times New Roman" w:cs="Times New Roman"/>
        </w:rPr>
        <w:t xml:space="preserve"> which is needed for AR development for android applications. It offers powerful performance for high-level scene descriptions for rendering images in real-time. It is very quick to iterate and see the changes using </w:t>
      </w:r>
      <w:proofErr w:type="spellStart"/>
      <w:r w:rsidR="00AE5A3D" w:rsidRPr="0055417C">
        <w:rPr>
          <w:rFonts w:ascii="Times New Roman" w:hAnsi="Times New Roman" w:cs="Times New Roman"/>
        </w:rPr>
        <w:t>Viromedia</w:t>
      </w:r>
      <w:proofErr w:type="spellEnd"/>
      <w:r w:rsidR="00AE5A3D" w:rsidRPr="0055417C">
        <w:rPr>
          <w:rFonts w:ascii="Times New Roman" w:hAnsi="Times New Roman" w:cs="Times New Roman"/>
        </w:rPr>
        <w:t xml:space="preserve">. </w:t>
      </w:r>
      <w:sdt>
        <w:sdtPr>
          <w:rPr>
            <w:rFonts w:ascii="Times New Roman" w:hAnsi="Times New Roman" w:cs="Times New Roman"/>
          </w:rPr>
          <w:id w:val="-1412853694"/>
          <w:citation/>
        </w:sdtPr>
        <w:sdtEndPr/>
        <w:sdtContent>
          <w:r w:rsidR="00AE5A3D" w:rsidRPr="0055417C">
            <w:rPr>
              <w:rFonts w:ascii="Times New Roman" w:hAnsi="Times New Roman" w:cs="Times New Roman"/>
            </w:rPr>
            <w:fldChar w:fldCharType="begin"/>
          </w:r>
          <w:r w:rsidR="00AE5A3D" w:rsidRPr="0055417C">
            <w:rPr>
              <w:rFonts w:ascii="Times New Roman" w:hAnsi="Times New Roman" w:cs="Times New Roman"/>
            </w:rPr>
            <w:instrText xml:space="preserve"> CITATION Vir \l 3081 </w:instrText>
          </w:r>
          <w:r w:rsidR="00AE5A3D" w:rsidRPr="0055417C">
            <w:rPr>
              <w:rFonts w:ascii="Times New Roman" w:hAnsi="Times New Roman" w:cs="Times New Roman"/>
            </w:rPr>
            <w:fldChar w:fldCharType="separate"/>
          </w:r>
          <w:r w:rsidR="00AE5A3D" w:rsidRPr="0055417C">
            <w:rPr>
              <w:rFonts w:ascii="Times New Roman" w:hAnsi="Times New Roman" w:cs="Times New Roman"/>
              <w:noProof/>
            </w:rPr>
            <w:t>(Viromedia)</w:t>
          </w:r>
          <w:r w:rsidR="00AE5A3D" w:rsidRPr="0055417C">
            <w:rPr>
              <w:rFonts w:ascii="Times New Roman" w:hAnsi="Times New Roman" w:cs="Times New Roman"/>
            </w:rPr>
            <w:fldChar w:fldCharType="end"/>
          </w:r>
        </w:sdtContent>
      </w:sdt>
    </w:p>
    <w:p w14:paraId="3639920F" w14:textId="69C0E3F9" w:rsidR="00AD3F2C" w:rsidRPr="0055417C" w:rsidRDefault="00AD3F2C" w:rsidP="00FB1929">
      <w:pPr>
        <w:pStyle w:val="ListParagraph"/>
        <w:jc w:val="both"/>
        <w:rPr>
          <w:rFonts w:ascii="Times New Roman" w:hAnsi="Times New Roman" w:cs="Times New Roman"/>
        </w:rPr>
      </w:pPr>
    </w:p>
    <w:p w14:paraId="66F84978" w14:textId="214792DB" w:rsidR="008F5ACF" w:rsidRPr="0055417C" w:rsidRDefault="00AD3F2C" w:rsidP="00FB1929">
      <w:pPr>
        <w:pStyle w:val="ListParagraph"/>
        <w:jc w:val="both"/>
        <w:rPr>
          <w:rFonts w:ascii="Times New Roman" w:hAnsi="Times New Roman" w:cs="Times New Roman"/>
        </w:rPr>
      </w:pPr>
      <w:r w:rsidRPr="0055417C">
        <w:rPr>
          <w:rFonts w:ascii="Times New Roman" w:hAnsi="Times New Roman" w:cs="Times New Roman"/>
        </w:rPr>
        <w:t xml:space="preserve">Some of the best features of </w:t>
      </w:r>
      <w:proofErr w:type="spellStart"/>
      <w:r w:rsidRPr="0055417C">
        <w:rPr>
          <w:rFonts w:ascii="Times New Roman" w:hAnsi="Times New Roman" w:cs="Times New Roman"/>
        </w:rPr>
        <w:t>Viro</w:t>
      </w:r>
      <w:proofErr w:type="spellEnd"/>
      <w:r w:rsidRPr="0055417C">
        <w:rPr>
          <w:rFonts w:ascii="Times New Roman" w:hAnsi="Times New Roman" w:cs="Times New Roman"/>
        </w:rPr>
        <w:t xml:space="preserve"> media are like Real world 3D tracing, Plane/surface detection, Image/Marker recognition, powerful renderer and real-world effects. The best thing about </w:t>
      </w:r>
      <w:proofErr w:type="spellStart"/>
      <w:r w:rsidRPr="0055417C">
        <w:rPr>
          <w:rFonts w:ascii="Times New Roman" w:hAnsi="Times New Roman" w:cs="Times New Roman"/>
        </w:rPr>
        <w:t>Viro</w:t>
      </w:r>
      <w:proofErr w:type="spellEnd"/>
      <w:r w:rsidRPr="0055417C">
        <w:rPr>
          <w:rFonts w:ascii="Times New Roman" w:hAnsi="Times New Roman" w:cs="Times New Roman"/>
        </w:rPr>
        <w:t xml:space="preserve"> media is that it provides so many APIs which can be implemented by the developers easily. Due to its large set of APIs and its capability to work in AR and 3D both, our team decided to use this technology for our project. At the initial phase it was going well and we were progressing quite well. We even completed image recognition using </w:t>
      </w:r>
      <w:proofErr w:type="spellStart"/>
      <w:r w:rsidRPr="0055417C">
        <w:rPr>
          <w:rFonts w:ascii="Times New Roman" w:hAnsi="Times New Roman" w:cs="Times New Roman"/>
        </w:rPr>
        <w:t>viro</w:t>
      </w:r>
      <w:proofErr w:type="spellEnd"/>
      <w:r w:rsidRPr="0055417C">
        <w:rPr>
          <w:rFonts w:ascii="Times New Roman" w:hAnsi="Times New Roman" w:cs="Times New Roman"/>
        </w:rPr>
        <w:t xml:space="preserve"> react as we were developing our application for android at first. But due to the technological blockage i.e. </w:t>
      </w:r>
      <w:proofErr w:type="spellStart"/>
      <w:r w:rsidRPr="0055417C">
        <w:rPr>
          <w:rFonts w:ascii="Times New Roman" w:hAnsi="Times New Roman" w:cs="Times New Roman"/>
        </w:rPr>
        <w:t>viro</w:t>
      </w:r>
      <w:proofErr w:type="spellEnd"/>
      <w:r w:rsidRPr="0055417C">
        <w:rPr>
          <w:rFonts w:ascii="Times New Roman" w:hAnsi="Times New Roman" w:cs="Times New Roman"/>
        </w:rPr>
        <w:t xml:space="preserve"> react was not still compactable to create object tracking for android </w:t>
      </w:r>
      <w:r w:rsidR="008F5ACF" w:rsidRPr="0055417C">
        <w:rPr>
          <w:rFonts w:ascii="Times New Roman" w:hAnsi="Times New Roman" w:cs="Times New Roman"/>
        </w:rPr>
        <w:t xml:space="preserve">we had to switch the whole project to </w:t>
      </w:r>
      <w:proofErr w:type="spellStart"/>
      <w:r w:rsidR="008F5ACF" w:rsidRPr="0055417C">
        <w:rPr>
          <w:rFonts w:ascii="Times New Roman" w:hAnsi="Times New Roman" w:cs="Times New Roman"/>
        </w:rPr>
        <w:t>ios</w:t>
      </w:r>
      <w:proofErr w:type="spellEnd"/>
      <w:r w:rsidR="008F5ACF" w:rsidRPr="0055417C">
        <w:rPr>
          <w:rFonts w:ascii="Times New Roman" w:hAnsi="Times New Roman" w:cs="Times New Roman"/>
        </w:rPr>
        <w:t xml:space="preserve"> development and used unity instead. The switching was possible and easier than expected because of the agile development framework that we had been using in this project.</w:t>
      </w:r>
    </w:p>
    <w:p w14:paraId="51D99EC5" w14:textId="77777777" w:rsidR="008F5ACF" w:rsidRPr="0055417C" w:rsidRDefault="008F5ACF" w:rsidP="00FB1929">
      <w:pPr>
        <w:pStyle w:val="ListParagraph"/>
        <w:jc w:val="both"/>
        <w:rPr>
          <w:rFonts w:ascii="Times New Roman" w:hAnsi="Times New Roman" w:cs="Times New Roman"/>
        </w:rPr>
      </w:pPr>
    </w:p>
    <w:p w14:paraId="0DD0E0AA" w14:textId="113C264E" w:rsidR="008F5ACF" w:rsidRPr="0055417C" w:rsidRDefault="008F5ACF" w:rsidP="00FB1929">
      <w:pPr>
        <w:pStyle w:val="ListParagraph"/>
        <w:numPr>
          <w:ilvl w:val="0"/>
          <w:numId w:val="21"/>
        </w:numPr>
        <w:jc w:val="both"/>
        <w:rPr>
          <w:rFonts w:ascii="Times New Roman" w:hAnsi="Times New Roman" w:cs="Times New Roman"/>
          <w:b/>
          <w:bCs/>
        </w:rPr>
      </w:pPr>
      <w:proofErr w:type="spellStart"/>
      <w:r w:rsidRPr="0055417C">
        <w:rPr>
          <w:rFonts w:ascii="Times New Roman" w:hAnsi="Times New Roman" w:cs="Times New Roman"/>
          <w:b/>
          <w:bCs/>
        </w:rPr>
        <w:t>Jupyter</w:t>
      </w:r>
      <w:proofErr w:type="spellEnd"/>
      <w:r w:rsidRPr="0055417C">
        <w:rPr>
          <w:rFonts w:ascii="Times New Roman" w:hAnsi="Times New Roman" w:cs="Times New Roman"/>
          <w:b/>
          <w:bCs/>
        </w:rPr>
        <w:t>:</w:t>
      </w:r>
    </w:p>
    <w:p w14:paraId="290F5F89" w14:textId="0033277F" w:rsidR="008F5ACF" w:rsidRPr="0055417C" w:rsidRDefault="00CE7C13" w:rsidP="00FB1929">
      <w:pPr>
        <w:pStyle w:val="ListParagraph"/>
        <w:jc w:val="both"/>
        <w:rPr>
          <w:rFonts w:ascii="Times New Roman" w:hAnsi="Times New Roman" w:cs="Times New Roman"/>
        </w:rPr>
      </w:pPr>
      <w:proofErr w:type="spellStart"/>
      <w:r w:rsidRPr="0055417C">
        <w:rPr>
          <w:rFonts w:ascii="Times New Roman" w:hAnsi="Times New Roman" w:cs="Times New Roman"/>
        </w:rPr>
        <w:t>Jupyter</w:t>
      </w:r>
      <w:proofErr w:type="spellEnd"/>
      <w:r w:rsidRPr="0055417C">
        <w:rPr>
          <w:rFonts w:ascii="Times New Roman" w:hAnsi="Times New Roman" w:cs="Times New Roman"/>
        </w:rPr>
        <w:t xml:space="preserve"> notebook is an application which lets the users to create and share various documents which includes visualizations, live codes, narrative text or even equations. </w:t>
      </w:r>
      <w:proofErr w:type="spellStart"/>
      <w:r w:rsidRPr="0055417C">
        <w:rPr>
          <w:rFonts w:ascii="Times New Roman" w:hAnsi="Times New Roman" w:cs="Times New Roman"/>
        </w:rPr>
        <w:t>Jupyter</w:t>
      </w:r>
      <w:proofErr w:type="spellEnd"/>
      <w:r w:rsidRPr="0055417C">
        <w:rPr>
          <w:rFonts w:ascii="Times New Roman" w:hAnsi="Times New Roman" w:cs="Times New Roman"/>
        </w:rPr>
        <w:t xml:space="preserve"> is also an open-source application. </w:t>
      </w:r>
      <w:proofErr w:type="spellStart"/>
      <w:r w:rsidRPr="0055417C">
        <w:rPr>
          <w:rFonts w:ascii="Times New Roman" w:hAnsi="Times New Roman" w:cs="Times New Roman"/>
        </w:rPr>
        <w:t>Jupyter</w:t>
      </w:r>
      <w:proofErr w:type="spellEnd"/>
      <w:r w:rsidRPr="0055417C">
        <w:rPr>
          <w:rFonts w:ascii="Times New Roman" w:hAnsi="Times New Roman" w:cs="Times New Roman"/>
        </w:rPr>
        <w:t xml:space="preserve"> provides the user with a simple interactive data environment across various programming languages which not only works as an IDE, but also works as a presentation tool. </w:t>
      </w:r>
      <w:proofErr w:type="spellStart"/>
      <w:r w:rsidRPr="0055417C">
        <w:rPr>
          <w:rFonts w:ascii="Times New Roman" w:hAnsi="Times New Roman" w:cs="Times New Roman"/>
        </w:rPr>
        <w:t>Jupyter</w:t>
      </w:r>
      <w:proofErr w:type="spellEnd"/>
      <w:r w:rsidRPr="0055417C">
        <w:rPr>
          <w:rFonts w:ascii="Times New Roman" w:hAnsi="Times New Roman" w:cs="Times New Roman"/>
        </w:rPr>
        <w:t xml:space="preserve"> provides with various of functions like data visualization, numeric simulation, Data cleaning and transformation, machine learning etc. We used </w:t>
      </w:r>
      <w:proofErr w:type="spellStart"/>
      <w:r w:rsidRPr="0055417C">
        <w:rPr>
          <w:rFonts w:ascii="Times New Roman" w:hAnsi="Times New Roman" w:cs="Times New Roman"/>
        </w:rPr>
        <w:t>jupyter</w:t>
      </w:r>
      <w:proofErr w:type="spellEnd"/>
      <w:r w:rsidRPr="0055417C">
        <w:rPr>
          <w:rFonts w:ascii="Times New Roman" w:hAnsi="Times New Roman" w:cs="Times New Roman"/>
        </w:rPr>
        <w:t xml:space="preserve"> in the attempt to create a machine learning code using open CV and python script for our application. It did work but the android development was stopped and focused more on iso due to the limitation of </w:t>
      </w:r>
      <w:proofErr w:type="spellStart"/>
      <w:r w:rsidRPr="0055417C">
        <w:rPr>
          <w:rFonts w:ascii="Times New Roman" w:hAnsi="Times New Roman" w:cs="Times New Roman"/>
        </w:rPr>
        <w:t>viro</w:t>
      </w:r>
      <w:proofErr w:type="spellEnd"/>
      <w:r w:rsidRPr="0055417C">
        <w:rPr>
          <w:rFonts w:ascii="Times New Roman" w:hAnsi="Times New Roman" w:cs="Times New Roman"/>
        </w:rPr>
        <w:t xml:space="preserve"> media.</w:t>
      </w:r>
    </w:p>
    <w:p w14:paraId="50546509" w14:textId="77777777" w:rsidR="00CE7C13" w:rsidRPr="0055417C" w:rsidRDefault="00CE7C13" w:rsidP="00FB1929">
      <w:pPr>
        <w:pStyle w:val="ListParagraph"/>
        <w:jc w:val="both"/>
        <w:rPr>
          <w:rFonts w:ascii="Times New Roman" w:hAnsi="Times New Roman" w:cs="Times New Roman"/>
        </w:rPr>
      </w:pPr>
    </w:p>
    <w:p w14:paraId="7AE33C8A" w14:textId="159FDCF2" w:rsidR="008F5ACF" w:rsidRPr="0055417C" w:rsidRDefault="008F5ACF" w:rsidP="00FB1929">
      <w:pPr>
        <w:pStyle w:val="ListParagraph"/>
        <w:numPr>
          <w:ilvl w:val="0"/>
          <w:numId w:val="21"/>
        </w:numPr>
        <w:jc w:val="both"/>
        <w:rPr>
          <w:rFonts w:ascii="Times New Roman" w:hAnsi="Times New Roman" w:cs="Times New Roman"/>
          <w:b/>
          <w:bCs/>
        </w:rPr>
      </w:pPr>
      <w:proofErr w:type="spellStart"/>
      <w:r w:rsidRPr="0055417C">
        <w:rPr>
          <w:rFonts w:ascii="Times New Roman" w:hAnsi="Times New Roman" w:cs="Times New Roman"/>
          <w:b/>
          <w:bCs/>
        </w:rPr>
        <w:t>Tens</w:t>
      </w:r>
      <w:r w:rsidR="00547EF1" w:rsidRPr="0055417C">
        <w:rPr>
          <w:rFonts w:ascii="Times New Roman" w:hAnsi="Times New Roman" w:cs="Times New Roman"/>
          <w:b/>
          <w:bCs/>
        </w:rPr>
        <w:t>o</w:t>
      </w:r>
      <w:r w:rsidRPr="0055417C">
        <w:rPr>
          <w:rFonts w:ascii="Times New Roman" w:hAnsi="Times New Roman" w:cs="Times New Roman"/>
          <w:b/>
          <w:bCs/>
        </w:rPr>
        <w:t>rflow</w:t>
      </w:r>
      <w:proofErr w:type="spellEnd"/>
      <w:r w:rsidRPr="0055417C">
        <w:rPr>
          <w:rFonts w:ascii="Times New Roman" w:hAnsi="Times New Roman" w:cs="Times New Roman"/>
          <w:b/>
          <w:bCs/>
        </w:rPr>
        <w:t>:</w:t>
      </w:r>
    </w:p>
    <w:p w14:paraId="0B23C7C3" w14:textId="518A1218" w:rsidR="00CA4E0B" w:rsidRPr="0055417C" w:rsidRDefault="00CA4E0B" w:rsidP="00FB1929">
      <w:pPr>
        <w:pStyle w:val="ListParagraph"/>
        <w:jc w:val="both"/>
        <w:rPr>
          <w:rFonts w:ascii="Times New Roman" w:hAnsi="Times New Roman" w:cs="Times New Roman"/>
        </w:rPr>
      </w:pPr>
    </w:p>
    <w:p w14:paraId="38E4F18B" w14:textId="6B387033" w:rsidR="00CA4E0B" w:rsidRPr="0055417C" w:rsidRDefault="00CA4E0B" w:rsidP="00FB1929">
      <w:pPr>
        <w:pStyle w:val="ListParagraph"/>
        <w:jc w:val="both"/>
        <w:rPr>
          <w:rFonts w:ascii="Times New Roman" w:hAnsi="Times New Roman" w:cs="Times New Roman"/>
        </w:rPr>
      </w:pPr>
      <w:proofErr w:type="spellStart"/>
      <w:r w:rsidRPr="0055417C">
        <w:rPr>
          <w:rFonts w:ascii="Times New Roman" w:hAnsi="Times New Roman" w:cs="Times New Roman"/>
        </w:rPr>
        <w:t>Tens</w:t>
      </w:r>
      <w:r w:rsidR="00547EF1" w:rsidRPr="0055417C">
        <w:rPr>
          <w:rFonts w:ascii="Times New Roman" w:hAnsi="Times New Roman" w:cs="Times New Roman"/>
        </w:rPr>
        <w:t>o</w:t>
      </w:r>
      <w:r w:rsidRPr="0055417C">
        <w:rPr>
          <w:rFonts w:ascii="Times New Roman" w:hAnsi="Times New Roman" w:cs="Times New Roman"/>
        </w:rPr>
        <w:t>rflow</w:t>
      </w:r>
      <w:proofErr w:type="spellEnd"/>
      <w:r w:rsidRPr="0055417C">
        <w:rPr>
          <w:rFonts w:ascii="Times New Roman" w:hAnsi="Times New Roman" w:cs="Times New Roman"/>
        </w:rPr>
        <w:t xml:space="preserve"> is known for its end-to-end open-source platform for machine. A platform with comprehensive and flexible ecosystem of tools, libraries and resources that lets users push the state-of-the-art in Machine learning and can also easily build and use those Machine learning applications. We used </w:t>
      </w:r>
      <w:proofErr w:type="spellStart"/>
      <w:r w:rsidRPr="0055417C">
        <w:rPr>
          <w:rFonts w:ascii="Times New Roman" w:hAnsi="Times New Roman" w:cs="Times New Roman"/>
        </w:rPr>
        <w:t>Tens</w:t>
      </w:r>
      <w:r w:rsidR="00547EF1" w:rsidRPr="0055417C">
        <w:rPr>
          <w:rFonts w:ascii="Times New Roman" w:hAnsi="Times New Roman" w:cs="Times New Roman"/>
        </w:rPr>
        <w:t>o</w:t>
      </w:r>
      <w:r w:rsidRPr="0055417C">
        <w:rPr>
          <w:rFonts w:ascii="Times New Roman" w:hAnsi="Times New Roman" w:cs="Times New Roman"/>
        </w:rPr>
        <w:t>rflow</w:t>
      </w:r>
      <w:proofErr w:type="spellEnd"/>
      <w:r w:rsidRPr="0055417C">
        <w:rPr>
          <w:rFonts w:ascii="Times New Roman" w:hAnsi="Times New Roman" w:cs="Times New Roman"/>
        </w:rPr>
        <w:t xml:space="preserve"> library in this project in order to get the real time body points in the attempt to track human body. </w:t>
      </w:r>
    </w:p>
    <w:p w14:paraId="1FEFA6C4" w14:textId="47965EC9" w:rsidR="007B24DB" w:rsidRPr="0055417C" w:rsidRDefault="007B24DB" w:rsidP="00FB1929">
      <w:pPr>
        <w:jc w:val="both"/>
        <w:rPr>
          <w:b/>
          <w:bCs/>
        </w:rPr>
      </w:pPr>
    </w:p>
    <w:p w14:paraId="1181142C" w14:textId="30AA7612" w:rsidR="0055417C" w:rsidRDefault="0055417C">
      <w:pPr>
        <w:spacing w:after="160" w:line="259" w:lineRule="auto"/>
        <w:rPr>
          <w:rFonts w:eastAsia="Calibri"/>
          <w:b/>
          <w:bCs/>
          <w:lang w:val="en-AU"/>
        </w:rPr>
      </w:pPr>
      <w:r>
        <w:rPr>
          <w:b/>
          <w:bCs/>
        </w:rPr>
        <w:br w:type="page"/>
      </w:r>
    </w:p>
    <w:p w14:paraId="16806177" w14:textId="77777777" w:rsidR="007B24DB" w:rsidRPr="0055417C" w:rsidRDefault="007B24DB" w:rsidP="00FB1929">
      <w:pPr>
        <w:pStyle w:val="ListParagraph"/>
        <w:jc w:val="both"/>
        <w:rPr>
          <w:rFonts w:ascii="Times New Roman" w:hAnsi="Times New Roman" w:cs="Times New Roman"/>
          <w:b/>
          <w:bCs/>
        </w:rPr>
      </w:pPr>
    </w:p>
    <w:p w14:paraId="2685D1BF" w14:textId="155CEF26" w:rsidR="00E70375" w:rsidRPr="0055417C" w:rsidRDefault="00E70375" w:rsidP="00FB1929">
      <w:pPr>
        <w:pStyle w:val="Heading4"/>
        <w:jc w:val="both"/>
        <w:rPr>
          <w:rFonts w:ascii="Times New Roman" w:hAnsi="Times New Roman" w:cs="Times New Roman"/>
        </w:rPr>
      </w:pPr>
      <w:r w:rsidRPr="0055417C">
        <w:rPr>
          <w:rFonts w:ascii="Times New Roman" w:hAnsi="Times New Roman" w:cs="Times New Roman"/>
        </w:rPr>
        <w:t>Hardware:</w:t>
      </w:r>
    </w:p>
    <w:p w14:paraId="294F4B77" w14:textId="77777777" w:rsidR="00151855" w:rsidRPr="0055417C" w:rsidRDefault="00151855" w:rsidP="00151855"/>
    <w:p w14:paraId="4ECF2709" w14:textId="4F6222E5" w:rsidR="00437BBF" w:rsidRPr="0055417C" w:rsidRDefault="00E70375" w:rsidP="00FB1929">
      <w:pPr>
        <w:pStyle w:val="ListParagraph"/>
        <w:numPr>
          <w:ilvl w:val="0"/>
          <w:numId w:val="13"/>
        </w:numPr>
        <w:jc w:val="both"/>
        <w:rPr>
          <w:rFonts w:ascii="Times New Roman" w:hAnsi="Times New Roman" w:cs="Times New Roman"/>
        </w:rPr>
      </w:pPr>
      <w:r w:rsidRPr="0055417C">
        <w:rPr>
          <w:rFonts w:ascii="Times New Roman" w:hAnsi="Times New Roman" w:cs="Times New Roman"/>
        </w:rPr>
        <w:t xml:space="preserve">Laptop </w:t>
      </w:r>
    </w:p>
    <w:tbl>
      <w:tblPr>
        <w:tblStyle w:val="TableGrid"/>
        <w:tblpPr w:leftFromText="180" w:rightFromText="180" w:vertAnchor="text" w:horzAnchor="margin" w:tblpXSpec="center" w:tblpY="165"/>
        <w:tblW w:w="0" w:type="auto"/>
        <w:tblLook w:val="04A0" w:firstRow="1" w:lastRow="0" w:firstColumn="1" w:lastColumn="0" w:noHBand="0" w:noVBand="1"/>
      </w:tblPr>
      <w:tblGrid>
        <w:gridCol w:w="3063"/>
        <w:gridCol w:w="2997"/>
      </w:tblGrid>
      <w:tr w:rsidR="00F208C6" w:rsidRPr="0055417C" w14:paraId="65EFAB09" w14:textId="77777777" w:rsidTr="00F208C6">
        <w:trPr>
          <w:trHeight w:val="507"/>
        </w:trPr>
        <w:tc>
          <w:tcPr>
            <w:tcW w:w="3063" w:type="dxa"/>
          </w:tcPr>
          <w:p w14:paraId="1323E1E7" w14:textId="77777777" w:rsidR="00F208C6" w:rsidRPr="0055417C" w:rsidRDefault="00F208C6" w:rsidP="00FB1929">
            <w:pPr>
              <w:pStyle w:val="ListParagraph"/>
              <w:ind w:left="0"/>
              <w:jc w:val="both"/>
              <w:rPr>
                <w:rFonts w:ascii="Times New Roman" w:hAnsi="Times New Roman" w:cs="Times New Roman"/>
              </w:rPr>
            </w:pPr>
            <w:r w:rsidRPr="0055417C">
              <w:rPr>
                <w:rFonts w:ascii="Times New Roman" w:hAnsi="Times New Roman" w:cs="Times New Roman"/>
              </w:rPr>
              <w:t>OS</w:t>
            </w:r>
          </w:p>
        </w:tc>
        <w:tc>
          <w:tcPr>
            <w:tcW w:w="2997" w:type="dxa"/>
          </w:tcPr>
          <w:p w14:paraId="629E1745" w14:textId="673CD8CE" w:rsidR="00F208C6" w:rsidRPr="0055417C" w:rsidRDefault="00582330" w:rsidP="00FB1929">
            <w:pPr>
              <w:pStyle w:val="ListParagraph"/>
              <w:ind w:left="0"/>
              <w:jc w:val="both"/>
              <w:rPr>
                <w:rFonts w:ascii="Times New Roman" w:hAnsi="Times New Roman" w:cs="Times New Roman"/>
              </w:rPr>
            </w:pPr>
            <w:r w:rsidRPr="0055417C">
              <w:rPr>
                <w:rFonts w:ascii="Times New Roman" w:hAnsi="Times New Roman" w:cs="Times New Roman"/>
              </w:rPr>
              <w:t>MacOS</w:t>
            </w:r>
            <w:r w:rsidR="00CA4E0B" w:rsidRPr="0055417C">
              <w:rPr>
                <w:rFonts w:ascii="Times New Roman" w:hAnsi="Times New Roman" w:cs="Times New Roman"/>
              </w:rPr>
              <w:t xml:space="preserve"> 10.15+</w:t>
            </w:r>
          </w:p>
        </w:tc>
      </w:tr>
      <w:tr w:rsidR="00F208C6" w:rsidRPr="0055417C" w14:paraId="7ADF9853" w14:textId="77777777" w:rsidTr="00F208C6">
        <w:trPr>
          <w:trHeight w:val="507"/>
        </w:trPr>
        <w:tc>
          <w:tcPr>
            <w:tcW w:w="3063" w:type="dxa"/>
          </w:tcPr>
          <w:p w14:paraId="36816F42" w14:textId="77777777" w:rsidR="00F208C6" w:rsidRPr="0055417C" w:rsidRDefault="00F208C6" w:rsidP="00FB1929">
            <w:pPr>
              <w:pStyle w:val="ListParagraph"/>
              <w:ind w:left="0"/>
              <w:jc w:val="both"/>
              <w:rPr>
                <w:rFonts w:ascii="Times New Roman" w:hAnsi="Times New Roman" w:cs="Times New Roman"/>
              </w:rPr>
            </w:pPr>
            <w:r w:rsidRPr="0055417C">
              <w:rPr>
                <w:rFonts w:ascii="Times New Roman" w:hAnsi="Times New Roman" w:cs="Times New Roman"/>
              </w:rPr>
              <w:t>Processor</w:t>
            </w:r>
          </w:p>
        </w:tc>
        <w:tc>
          <w:tcPr>
            <w:tcW w:w="2997" w:type="dxa"/>
          </w:tcPr>
          <w:p w14:paraId="1E95FB8A" w14:textId="2148A1B6" w:rsidR="00F208C6" w:rsidRPr="0055417C" w:rsidRDefault="00582330" w:rsidP="00FB1929">
            <w:pPr>
              <w:pStyle w:val="ListParagraph"/>
              <w:ind w:left="0"/>
              <w:jc w:val="both"/>
              <w:rPr>
                <w:rFonts w:ascii="Times New Roman" w:hAnsi="Times New Roman" w:cs="Times New Roman"/>
              </w:rPr>
            </w:pPr>
            <w:r w:rsidRPr="0055417C">
              <w:rPr>
                <w:rFonts w:ascii="Times New Roman" w:hAnsi="Times New Roman" w:cs="Times New Roman"/>
              </w:rPr>
              <w:t>Any</w:t>
            </w:r>
          </w:p>
        </w:tc>
      </w:tr>
      <w:tr w:rsidR="00F208C6" w:rsidRPr="0055417C" w14:paraId="51795F09" w14:textId="77777777" w:rsidTr="00F208C6">
        <w:trPr>
          <w:trHeight w:val="507"/>
        </w:trPr>
        <w:tc>
          <w:tcPr>
            <w:tcW w:w="3063" w:type="dxa"/>
          </w:tcPr>
          <w:p w14:paraId="7E8812D2" w14:textId="77777777" w:rsidR="00F208C6" w:rsidRPr="0055417C" w:rsidRDefault="00F208C6" w:rsidP="00FB1929">
            <w:pPr>
              <w:pStyle w:val="ListParagraph"/>
              <w:ind w:left="0"/>
              <w:jc w:val="both"/>
              <w:rPr>
                <w:rFonts w:ascii="Times New Roman" w:hAnsi="Times New Roman" w:cs="Times New Roman"/>
              </w:rPr>
            </w:pPr>
            <w:r w:rsidRPr="0055417C">
              <w:rPr>
                <w:rFonts w:ascii="Times New Roman" w:hAnsi="Times New Roman" w:cs="Times New Roman"/>
              </w:rPr>
              <w:t>Memory</w:t>
            </w:r>
          </w:p>
        </w:tc>
        <w:tc>
          <w:tcPr>
            <w:tcW w:w="2997" w:type="dxa"/>
          </w:tcPr>
          <w:p w14:paraId="45470AE2" w14:textId="1DE864A1" w:rsidR="00F208C6" w:rsidRPr="0055417C" w:rsidRDefault="00582330" w:rsidP="00FB1929">
            <w:pPr>
              <w:pStyle w:val="ListParagraph"/>
              <w:ind w:left="0"/>
              <w:jc w:val="both"/>
              <w:rPr>
                <w:rFonts w:ascii="Times New Roman" w:hAnsi="Times New Roman" w:cs="Times New Roman"/>
              </w:rPr>
            </w:pPr>
            <w:r w:rsidRPr="0055417C">
              <w:rPr>
                <w:rFonts w:ascii="Times New Roman" w:hAnsi="Times New Roman" w:cs="Times New Roman"/>
              </w:rPr>
              <w:t>Any</w:t>
            </w:r>
          </w:p>
        </w:tc>
      </w:tr>
      <w:tr w:rsidR="00F208C6" w:rsidRPr="0055417C" w14:paraId="09B89319" w14:textId="77777777" w:rsidTr="00F208C6">
        <w:trPr>
          <w:trHeight w:val="507"/>
        </w:trPr>
        <w:tc>
          <w:tcPr>
            <w:tcW w:w="3063" w:type="dxa"/>
          </w:tcPr>
          <w:p w14:paraId="383FBB6E" w14:textId="77777777" w:rsidR="00F208C6" w:rsidRPr="0055417C" w:rsidRDefault="00F208C6" w:rsidP="00FB1929">
            <w:pPr>
              <w:pStyle w:val="ListParagraph"/>
              <w:ind w:left="0"/>
              <w:jc w:val="both"/>
              <w:rPr>
                <w:rFonts w:ascii="Times New Roman" w:hAnsi="Times New Roman" w:cs="Times New Roman"/>
              </w:rPr>
            </w:pPr>
            <w:r w:rsidRPr="0055417C">
              <w:rPr>
                <w:rFonts w:ascii="Times New Roman" w:hAnsi="Times New Roman" w:cs="Times New Roman"/>
              </w:rPr>
              <w:t>Hard Drive</w:t>
            </w:r>
          </w:p>
        </w:tc>
        <w:tc>
          <w:tcPr>
            <w:tcW w:w="2997" w:type="dxa"/>
          </w:tcPr>
          <w:p w14:paraId="000638AA" w14:textId="752116C1" w:rsidR="00F208C6" w:rsidRPr="0055417C" w:rsidRDefault="00582330" w:rsidP="00FB1929">
            <w:pPr>
              <w:pStyle w:val="ListParagraph"/>
              <w:ind w:left="0"/>
              <w:jc w:val="both"/>
              <w:rPr>
                <w:rFonts w:ascii="Times New Roman" w:hAnsi="Times New Roman" w:cs="Times New Roman"/>
              </w:rPr>
            </w:pPr>
            <w:r w:rsidRPr="0055417C">
              <w:rPr>
                <w:rFonts w:ascii="Times New Roman" w:hAnsi="Times New Roman" w:cs="Times New Roman"/>
              </w:rPr>
              <w:t>Any</w:t>
            </w:r>
          </w:p>
        </w:tc>
      </w:tr>
    </w:tbl>
    <w:p w14:paraId="02E19AEA" w14:textId="77777777" w:rsidR="00045334" w:rsidRPr="0055417C" w:rsidRDefault="00045334" w:rsidP="00FB1929">
      <w:pPr>
        <w:pStyle w:val="ListParagraph"/>
        <w:jc w:val="both"/>
        <w:rPr>
          <w:rFonts w:ascii="Times New Roman" w:hAnsi="Times New Roman" w:cs="Times New Roman"/>
        </w:rPr>
      </w:pPr>
    </w:p>
    <w:p w14:paraId="1FDB58FA" w14:textId="3CF12358" w:rsidR="00F208C6" w:rsidRPr="0055417C" w:rsidRDefault="00F208C6" w:rsidP="00FB1929">
      <w:pPr>
        <w:pStyle w:val="ListParagraph"/>
        <w:jc w:val="both"/>
        <w:rPr>
          <w:rFonts w:ascii="Times New Roman" w:hAnsi="Times New Roman" w:cs="Times New Roman"/>
        </w:rPr>
      </w:pPr>
    </w:p>
    <w:p w14:paraId="76B90869" w14:textId="77777777" w:rsidR="00F208C6" w:rsidRPr="0055417C" w:rsidRDefault="00F208C6" w:rsidP="00FB1929">
      <w:pPr>
        <w:pStyle w:val="Caption"/>
        <w:jc w:val="both"/>
        <w:rPr>
          <w:rFonts w:ascii="Times New Roman" w:hAnsi="Times New Roman" w:cs="Times New Roman"/>
          <w:b/>
          <w:bCs/>
          <w:sz w:val="24"/>
          <w:szCs w:val="24"/>
        </w:rPr>
      </w:pPr>
    </w:p>
    <w:p w14:paraId="7EF0BE93" w14:textId="77777777" w:rsidR="00F208C6" w:rsidRPr="0055417C" w:rsidRDefault="00F208C6" w:rsidP="00FB1929">
      <w:pPr>
        <w:pStyle w:val="Caption"/>
        <w:jc w:val="both"/>
        <w:rPr>
          <w:rFonts w:ascii="Times New Roman" w:hAnsi="Times New Roman" w:cs="Times New Roman"/>
          <w:b/>
          <w:bCs/>
          <w:sz w:val="24"/>
          <w:szCs w:val="24"/>
        </w:rPr>
      </w:pPr>
    </w:p>
    <w:p w14:paraId="4B43AF8E" w14:textId="77777777" w:rsidR="00F208C6" w:rsidRPr="0055417C" w:rsidRDefault="00F208C6" w:rsidP="00FB1929">
      <w:pPr>
        <w:pStyle w:val="Caption"/>
        <w:jc w:val="both"/>
        <w:rPr>
          <w:rFonts w:ascii="Times New Roman" w:hAnsi="Times New Roman" w:cs="Times New Roman"/>
          <w:b/>
          <w:bCs/>
          <w:sz w:val="24"/>
          <w:szCs w:val="24"/>
        </w:rPr>
      </w:pPr>
    </w:p>
    <w:p w14:paraId="09E5CD79" w14:textId="7EB2B76B" w:rsidR="00F208C6" w:rsidRPr="0055417C" w:rsidRDefault="00F208C6" w:rsidP="00DA5436">
      <w:pPr>
        <w:pStyle w:val="Caption"/>
        <w:ind w:left="1440" w:firstLine="720"/>
        <w:rPr>
          <w:rFonts w:ascii="Times New Roman" w:hAnsi="Times New Roman" w:cs="Times New Roman"/>
        </w:rPr>
      </w:pPr>
      <w:bookmarkStart w:id="57" w:name="_Toc74860248"/>
      <w:bookmarkStart w:id="58" w:name="_Toc74860279"/>
      <w:bookmarkStart w:id="59" w:name="_Toc74860807"/>
      <w:r w:rsidRPr="0055417C">
        <w:rPr>
          <w:rFonts w:ascii="Times New Roman" w:hAnsi="Times New Roman" w:cs="Times New Roman"/>
        </w:rPr>
        <w:t>Table 4.1 Laptop Hardware Specification</w:t>
      </w:r>
      <w:bookmarkEnd w:id="57"/>
      <w:bookmarkEnd w:id="58"/>
      <w:bookmarkEnd w:id="59"/>
    </w:p>
    <w:p w14:paraId="29338619" w14:textId="77777777" w:rsidR="00F208C6" w:rsidRPr="0055417C" w:rsidRDefault="00F208C6" w:rsidP="00FB1929">
      <w:pPr>
        <w:jc w:val="both"/>
      </w:pPr>
    </w:p>
    <w:p w14:paraId="1646CFFC" w14:textId="31E728E5" w:rsidR="00C97A14" w:rsidRPr="0055417C" w:rsidRDefault="00045334" w:rsidP="00FB1929">
      <w:pPr>
        <w:pStyle w:val="ListParagraph"/>
        <w:numPr>
          <w:ilvl w:val="0"/>
          <w:numId w:val="13"/>
        </w:numPr>
        <w:jc w:val="both"/>
        <w:rPr>
          <w:rFonts w:ascii="Times New Roman" w:hAnsi="Times New Roman" w:cs="Times New Roman"/>
          <w:b/>
          <w:bCs/>
        </w:rPr>
      </w:pPr>
      <w:r w:rsidRPr="0055417C">
        <w:rPr>
          <w:rFonts w:ascii="Times New Roman" w:hAnsi="Times New Roman" w:cs="Times New Roman"/>
          <w:b/>
          <w:bCs/>
        </w:rPr>
        <w:t>Mobile</w:t>
      </w:r>
    </w:p>
    <w:p w14:paraId="0C18B7AE" w14:textId="77777777" w:rsidR="00045334" w:rsidRPr="0055417C" w:rsidRDefault="00045334" w:rsidP="00FB1929">
      <w:pPr>
        <w:pStyle w:val="ListParagraph"/>
        <w:jc w:val="both"/>
        <w:rPr>
          <w:rFonts w:ascii="Times New Roman" w:hAnsi="Times New Roman" w:cs="Times New Roman"/>
          <w:b/>
          <w:bCs/>
        </w:rPr>
      </w:pPr>
    </w:p>
    <w:tbl>
      <w:tblPr>
        <w:tblStyle w:val="TableGrid"/>
        <w:tblW w:w="0" w:type="auto"/>
        <w:tblInd w:w="720" w:type="dxa"/>
        <w:tblLook w:val="04A0" w:firstRow="1" w:lastRow="0" w:firstColumn="1" w:lastColumn="0" w:noHBand="0" w:noVBand="1"/>
      </w:tblPr>
      <w:tblGrid>
        <w:gridCol w:w="3157"/>
        <w:gridCol w:w="3157"/>
      </w:tblGrid>
      <w:tr w:rsidR="00045334" w:rsidRPr="0055417C" w14:paraId="30B65550" w14:textId="77777777" w:rsidTr="00F208C6">
        <w:trPr>
          <w:trHeight w:val="469"/>
        </w:trPr>
        <w:tc>
          <w:tcPr>
            <w:tcW w:w="3157" w:type="dxa"/>
          </w:tcPr>
          <w:p w14:paraId="18DE58B4" w14:textId="73E7D31C" w:rsidR="00045334" w:rsidRPr="0055417C" w:rsidRDefault="00045334" w:rsidP="00FB1929">
            <w:pPr>
              <w:pStyle w:val="ListParagraph"/>
              <w:ind w:left="0"/>
              <w:jc w:val="both"/>
              <w:rPr>
                <w:rFonts w:ascii="Times New Roman" w:hAnsi="Times New Roman" w:cs="Times New Roman"/>
                <w:b/>
                <w:bCs/>
              </w:rPr>
            </w:pPr>
            <w:r w:rsidRPr="0055417C">
              <w:rPr>
                <w:rFonts w:ascii="Times New Roman" w:hAnsi="Times New Roman" w:cs="Times New Roman"/>
                <w:b/>
                <w:bCs/>
              </w:rPr>
              <w:t>Model</w:t>
            </w:r>
          </w:p>
        </w:tc>
        <w:tc>
          <w:tcPr>
            <w:tcW w:w="3157" w:type="dxa"/>
          </w:tcPr>
          <w:p w14:paraId="24FD9E80" w14:textId="2E9C41B7" w:rsidR="00045334" w:rsidRPr="0055417C" w:rsidRDefault="00582330" w:rsidP="00FB1929">
            <w:pPr>
              <w:pStyle w:val="ListParagraph"/>
              <w:ind w:left="0"/>
              <w:jc w:val="both"/>
              <w:rPr>
                <w:rFonts w:ascii="Times New Roman" w:hAnsi="Times New Roman" w:cs="Times New Roman"/>
                <w:b/>
                <w:bCs/>
              </w:rPr>
            </w:pPr>
            <w:proofErr w:type="spellStart"/>
            <w:r w:rsidRPr="0055417C">
              <w:rPr>
                <w:rFonts w:ascii="Times New Roman" w:hAnsi="Times New Roman" w:cs="Times New Roman"/>
                <w:b/>
                <w:bCs/>
              </w:rPr>
              <w:t>Iphone</w:t>
            </w:r>
            <w:proofErr w:type="spellEnd"/>
            <w:r w:rsidRPr="0055417C">
              <w:rPr>
                <w:rFonts w:ascii="Times New Roman" w:hAnsi="Times New Roman" w:cs="Times New Roman"/>
                <w:b/>
                <w:bCs/>
              </w:rPr>
              <w:t xml:space="preserve"> XS or above</w:t>
            </w:r>
          </w:p>
        </w:tc>
      </w:tr>
      <w:tr w:rsidR="00045334" w:rsidRPr="0055417C" w14:paraId="0815B794" w14:textId="77777777" w:rsidTr="00F208C6">
        <w:trPr>
          <w:trHeight w:val="469"/>
        </w:trPr>
        <w:tc>
          <w:tcPr>
            <w:tcW w:w="3157" w:type="dxa"/>
          </w:tcPr>
          <w:p w14:paraId="5DF3BC78" w14:textId="0FE42213" w:rsidR="00045334" w:rsidRPr="0055417C" w:rsidRDefault="00582330" w:rsidP="00FB1929">
            <w:pPr>
              <w:pStyle w:val="ListParagraph"/>
              <w:ind w:left="0"/>
              <w:jc w:val="both"/>
              <w:rPr>
                <w:rFonts w:ascii="Times New Roman" w:hAnsi="Times New Roman" w:cs="Times New Roman"/>
                <w:b/>
                <w:bCs/>
              </w:rPr>
            </w:pPr>
            <w:proofErr w:type="spellStart"/>
            <w:r w:rsidRPr="0055417C">
              <w:rPr>
                <w:rFonts w:ascii="Times New Roman" w:hAnsi="Times New Roman" w:cs="Times New Roman"/>
                <w:b/>
                <w:bCs/>
              </w:rPr>
              <w:t>ARKit</w:t>
            </w:r>
            <w:proofErr w:type="spellEnd"/>
          </w:p>
        </w:tc>
        <w:tc>
          <w:tcPr>
            <w:tcW w:w="3157" w:type="dxa"/>
          </w:tcPr>
          <w:p w14:paraId="6A9242B3" w14:textId="007CF3C3" w:rsidR="00045334" w:rsidRPr="0055417C" w:rsidRDefault="00582330" w:rsidP="00FB1929">
            <w:pPr>
              <w:pStyle w:val="ListParagraph"/>
              <w:ind w:left="0"/>
              <w:jc w:val="both"/>
              <w:rPr>
                <w:rFonts w:ascii="Times New Roman" w:hAnsi="Times New Roman" w:cs="Times New Roman"/>
                <w:b/>
                <w:bCs/>
              </w:rPr>
            </w:pPr>
            <w:r w:rsidRPr="0055417C">
              <w:rPr>
                <w:rFonts w:ascii="Times New Roman" w:hAnsi="Times New Roman" w:cs="Times New Roman"/>
                <w:b/>
                <w:bCs/>
              </w:rPr>
              <w:t>13 and above</w:t>
            </w:r>
          </w:p>
        </w:tc>
      </w:tr>
      <w:tr w:rsidR="00045334" w:rsidRPr="0055417C" w14:paraId="396ACB27" w14:textId="77777777" w:rsidTr="00F208C6">
        <w:trPr>
          <w:trHeight w:val="494"/>
        </w:trPr>
        <w:tc>
          <w:tcPr>
            <w:tcW w:w="3157" w:type="dxa"/>
          </w:tcPr>
          <w:p w14:paraId="4430677B" w14:textId="2C183F16" w:rsidR="00045334" w:rsidRPr="0055417C" w:rsidRDefault="00CA4E0B" w:rsidP="00FB1929">
            <w:pPr>
              <w:pStyle w:val="ListParagraph"/>
              <w:ind w:left="0"/>
              <w:jc w:val="both"/>
              <w:rPr>
                <w:rFonts w:ascii="Times New Roman" w:hAnsi="Times New Roman" w:cs="Times New Roman"/>
                <w:b/>
                <w:bCs/>
              </w:rPr>
            </w:pPr>
            <w:r w:rsidRPr="0055417C">
              <w:rPr>
                <w:rFonts w:ascii="Times New Roman" w:hAnsi="Times New Roman" w:cs="Times New Roman"/>
                <w:b/>
                <w:bCs/>
              </w:rPr>
              <w:t>I</w:t>
            </w:r>
            <w:r w:rsidR="00F208C6" w:rsidRPr="0055417C">
              <w:rPr>
                <w:rFonts w:ascii="Times New Roman" w:hAnsi="Times New Roman" w:cs="Times New Roman"/>
                <w:b/>
                <w:bCs/>
              </w:rPr>
              <w:t>OS</w:t>
            </w:r>
          </w:p>
        </w:tc>
        <w:tc>
          <w:tcPr>
            <w:tcW w:w="3157" w:type="dxa"/>
          </w:tcPr>
          <w:p w14:paraId="0FFEB4CD" w14:textId="15725563" w:rsidR="00045334" w:rsidRPr="0055417C" w:rsidRDefault="00582330" w:rsidP="00FB1929">
            <w:pPr>
              <w:pStyle w:val="ListParagraph"/>
              <w:ind w:left="0"/>
              <w:jc w:val="both"/>
              <w:rPr>
                <w:rFonts w:ascii="Times New Roman" w:hAnsi="Times New Roman" w:cs="Times New Roman"/>
                <w:b/>
                <w:bCs/>
              </w:rPr>
            </w:pPr>
            <w:r w:rsidRPr="0055417C">
              <w:rPr>
                <w:rFonts w:ascii="Times New Roman" w:hAnsi="Times New Roman" w:cs="Times New Roman"/>
                <w:b/>
                <w:bCs/>
              </w:rPr>
              <w:t>1</w:t>
            </w:r>
            <w:r w:rsidR="00CA4E0B" w:rsidRPr="0055417C">
              <w:rPr>
                <w:rFonts w:ascii="Times New Roman" w:hAnsi="Times New Roman" w:cs="Times New Roman"/>
                <w:b/>
                <w:bCs/>
              </w:rPr>
              <w:t>3.0</w:t>
            </w:r>
            <w:r w:rsidRPr="0055417C">
              <w:rPr>
                <w:rFonts w:ascii="Times New Roman" w:hAnsi="Times New Roman" w:cs="Times New Roman"/>
                <w:b/>
                <w:bCs/>
              </w:rPr>
              <w:t xml:space="preserve"> and above</w:t>
            </w:r>
          </w:p>
        </w:tc>
      </w:tr>
      <w:tr w:rsidR="00045334" w:rsidRPr="0055417C" w14:paraId="5DEE165E" w14:textId="77777777" w:rsidTr="00F208C6">
        <w:trPr>
          <w:trHeight w:val="469"/>
        </w:trPr>
        <w:tc>
          <w:tcPr>
            <w:tcW w:w="3157" w:type="dxa"/>
          </w:tcPr>
          <w:p w14:paraId="5100773A" w14:textId="4C5B5C58" w:rsidR="00045334" w:rsidRPr="0055417C" w:rsidRDefault="00045334" w:rsidP="00FB1929">
            <w:pPr>
              <w:pStyle w:val="ListParagraph"/>
              <w:ind w:left="0"/>
              <w:jc w:val="both"/>
              <w:rPr>
                <w:rFonts w:ascii="Times New Roman" w:hAnsi="Times New Roman" w:cs="Times New Roman"/>
                <w:b/>
                <w:bCs/>
              </w:rPr>
            </w:pPr>
            <w:r w:rsidRPr="0055417C">
              <w:rPr>
                <w:rFonts w:ascii="Times New Roman" w:hAnsi="Times New Roman" w:cs="Times New Roman"/>
                <w:b/>
                <w:bCs/>
              </w:rPr>
              <w:t>Rear Camera</w:t>
            </w:r>
          </w:p>
        </w:tc>
        <w:tc>
          <w:tcPr>
            <w:tcW w:w="3157" w:type="dxa"/>
          </w:tcPr>
          <w:p w14:paraId="19EAC0AB" w14:textId="1F7EE604" w:rsidR="00045334" w:rsidRPr="0055417C" w:rsidRDefault="00582330" w:rsidP="00FB1929">
            <w:pPr>
              <w:pStyle w:val="ListParagraph"/>
              <w:ind w:left="0"/>
              <w:jc w:val="both"/>
              <w:rPr>
                <w:rFonts w:ascii="Times New Roman" w:hAnsi="Times New Roman" w:cs="Times New Roman"/>
                <w:b/>
                <w:bCs/>
              </w:rPr>
            </w:pPr>
            <w:r w:rsidRPr="0055417C">
              <w:rPr>
                <w:rFonts w:ascii="Times New Roman" w:hAnsi="Times New Roman" w:cs="Times New Roman"/>
                <w:b/>
                <w:bCs/>
              </w:rPr>
              <w:t>LiDAR sensor</w:t>
            </w:r>
          </w:p>
        </w:tc>
      </w:tr>
    </w:tbl>
    <w:p w14:paraId="321B775B" w14:textId="77777777" w:rsidR="00045334" w:rsidRPr="0055417C" w:rsidRDefault="00045334" w:rsidP="00FB1929">
      <w:pPr>
        <w:pStyle w:val="ListParagraph"/>
        <w:jc w:val="both"/>
        <w:rPr>
          <w:rFonts w:ascii="Times New Roman" w:hAnsi="Times New Roman" w:cs="Times New Roman"/>
          <w:b/>
          <w:bCs/>
        </w:rPr>
      </w:pPr>
    </w:p>
    <w:p w14:paraId="6604D463" w14:textId="4CB36CE7" w:rsidR="000209F1" w:rsidRPr="0055417C" w:rsidRDefault="00F208C6" w:rsidP="00DA5436">
      <w:pPr>
        <w:pStyle w:val="Caption"/>
        <w:ind w:left="1440" w:firstLine="720"/>
        <w:rPr>
          <w:rFonts w:ascii="Times New Roman" w:hAnsi="Times New Roman" w:cs="Times New Roman"/>
        </w:rPr>
      </w:pPr>
      <w:bookmarkStart w:id="60" w:name="_Toc74860249"/>
      <w:bookmarkStart w:id="61" w:name="_Toc74860280"/>
      <w:bookmarkStart w:id="62" w:name="_Toc74860808"/>
      <w:r w:rsidRPr="0055417C">
        <w:rPr>
          <w:rFonts w:ascii="Times New Roman" w:hAnsi="Times New Roman" w:cs="Times New Roman"/>
        </w:rPr>
        <w:t>Table 4.2 Mobile Hardware specifications</w:t>
      </w:r>
      <w:bookmarkEnd w:id="60"/>
      <w:bookmarkEnd w:id="61"/>
      <w:bookmarkEnd w:id="62"/>
    </w:p>
    <w:p w14:paraId="1A65A54C" w14:textId="3D813570" w:rsidR="007838AC" w:rsidRPr="0055417C" w:rsidRDefault="007838AC" w:rsidP="00FB1929">
      <w:pPr>
        <w:jc w:val="both"/>
      </w:pPr>
    </w:p>
    <w:p w14:paraId="20EBD2D2" w14:textId="5AF0CB1B" w:rsidR="00EA4F0E" w:rsidRPr="0055417C" w:rsidRDefault="00AE5A3D" w:rsidP="00FB1929">
      <w:pPr>
        <w:pStyle w:val="Heading3"/>
        <w:numPr>
          <w:ilvl w:val="2"/>
          <w:numId w:val="15"/>
        </w:numPr>
        <w:ind w:left="567" w:hanging="567"/>
        <w:jc w:val="both"/>
        <w:rPr>
          <w:rFonts w:ascii="Times New Roman" w:hAnsi="Times New Roman" w:cs="Times New Roman"/>
        </w:rPr>
      </w:pPr>
      <w:bookmarkStart w:id="63" w:name="_Toc74860479"/>
      <w:r w:rsidRPr="0055417C">
        <w:rPr>
          <w:rFonts w:ascii="Times New Roman" w:hAnsi="Times New Roman" w:cs="Times New Roman"/>
        </w:rPr>
        <w:t>Functional and Non-functional requirements</w:t>
      </w:r>
      <w:bookmarkEnd w:id="63"/>
    </w:p>
    <w:p w14:paraId="524C79FD" w14:textId="49D4A927" w:rsidR="00AE5A3D" w:rsidRPr="0055417C" w:rsidRDefault="00AE5A3D" w:rsidP="00FB1929">
      <w:pPr>
        <w:jc w:val="both"/>
      </w:pPr>
    </w:p>
    <w:p w14:paraId="7E6A1AD3" w14:textId="054B5ACF" w:rsidR="00AE5A3D" w:rsidRPr="0055417C" w:rsidRDefault="00AE5A3D" w:rsidP="00FB1929">
      <w:pPr>
        <w:jc w:val="both"/>
        <w:rPr>
          <w:b/>
          <w:bCs/>
        </w:rPr>
      </w:pPr>
      <w:r w:rsidRPr="0055417C">
        <w:rPr>
          <w:b/>
          <w:bCs/>
        </w:rPr>
        <w:t>Functional requirements</w:t>
      </w:r>
    </w:p>
    <w:p w14:paraId="36E76F2C" w14:textId="16294D33" w:rsidR="007B24DB" w:rsidRPr="0055417C" w:rsidRDefault="007B24DB" w:rsidP="00FB1929">
      <w:pPr>
        <w:pStyle w:val="ListParagraph"/>
        <w:numPr>
          <w:ilvl w:val="0"/>
          <w:numId w:val="16"/>
        </w:numPr>
        <w:jc w:val="both"/>
        <w:rPr>
          <w:rFonts w:ascii="Times New Roman" w:hAnsi="Times New Roman" w:cs="Times New Roman"/>
        </w:rPr>
      </w:pPr>
      <w:r w:rsidRPr="0055417C">
        <w:rPr>
          <w:rFonts w:ascii="Times New Roman" w:hAnsi="Times New Roman" w:cs="Times New Roman"/>
        </w:rPr>
        <w:t>The system shall display the try on button for trying shirts or pants in AR view.</w:t>
      </w:r>
    </w:p>
    <w:p w14:paraId="49834A1C" w14:textId="43E75838" w:rsidR="007B24DB" w:rsidRPr="0055417C" w:rsidRDefault="007B24DB" w:rsidP="00FB1929">
      <w:pPr>
        <w:pStyle w:val="ListParagraph"/>
        <w:numPr>
          <w:ilvl w:val="0"/>
          <w:numId w:val="16"/>
        </w:numPr>
        <w:jc w:val="both"/>
        <w:rPr>
          <w:rFonts w:ascii="Times New Roman" w:hAnsi="Times New Roman" w:cs="Times New Roman"/>
        </w:rPr>
      </w:pPr>
      <w:r w:rsidRPr="0055417C">
        <w:rPr>
          <w:rFonts w:ascii="Times New Roman" w:hAnsi="Times New Roman" w:cs="Times New Roman"/>
        </w:rPr>
        <w:t>The system shall click the button “pants on AR”.</w:t>
      </w:r>
    </w:p>
    <w:p w14:paraId="1D30403A" w14:textId="6D2DE165" w:rsidR="007B24DB" w:rsidRPr="0055417C" w:rsidRDefault="007B24DB" w:rsidP="00FB1929">
      <w:pPr>
        <w:pStyle w:val="ListParagraph"/>
        <w:numPr>
          <w:ilvl w:val="0"/>
          <w:numId w:val="16"/>
        </w:numPr>
        <w:jc w:val="both"/>
        <w:rPr>
          <w:rFonts w:ascii="Times New Roman" w:hAnsi="Times New Roman" w:cs="Times New Roman"/>
        </w:rPr>
      </w:pPr>
      <w:r w:rsidRPr="0055417C">
        <w:rPr>
          <w:rFonts w:ascii="Times New Roman" w:hAnsi="Times New Roman" w:cs="Times New Roman"/>
        </w:rPr>
        <w:t>The system shall open the camera of the smartphone screen.</w:t>
      </w:r>
    </w:p>
    <w:p w14:paraId="142CCCDD" w14:textId="324CEC7D" w:rsidR="007B24DB" w:rsidRPr="0055417C" w:rsidRDefault="007B24DB" w:rsidP="00FB1929">
      <w:pPr>
        <w:pStyle w:val="ListParagraph"/>
        <w:numPr>
          <w:ilvl w:val="0"/>
          <w:numId w:val="16"/>
        </w:numPr>
        <w:jc w:val="both"/>
        <w:rPr>
          <w:rFonts w:ascii="Times New Roman" w:hAnsi="Times New Roman" w:cs="Times New Roman"/>
        </w:rPr>
      </w:pPr>
      <w:r w:rsidRPr="0055417C">
        <w:rPr>
          <w:rFonts w:ascii="Times New Roman" w:hAnsi="Times New Roman" w:cs="Times New Roman"/>
        </w:rPr>
        <w:t>The system shall scan and detects the human body positions.</w:t>
      </w:r>
    </w:p>
    <w:p w14:paraId="7A79EB83" w14:textId="3BF9DC45" w:rsidR="007B24DB" w:rsidRPr="0055417C" w:rsidRDefault="007B24DB" w:rsidP="00FB1929">
      <w:pPr>
        <w:pStyle w:val="ListParagraph"/>
        <w:numPr>
          <w:ilvl w:val="0"/>
          <w:numId w:val="16"/>
        </w:numPr>
        <w:jc w:val="both"/>
        <w:rPr>
          <w:rFonts w:ascii="Times New Roman" w:hAnsi="Times New Roman" w:cs="Times New Roman"/>
        </w:rPr>
      </w:pPr>
      <w:r w:rsidRPr="0055417C">
        <w:rPr>
          <w:rFonts w:ascii="Times New Roman" w:hAnsi="Times New Roman" w:cs="Times New Roman"/>
        </w:rPr>
        <w:t>The system shall overlay the image of pants on the human body in real-time.</w:t>
      </w:r>
    </w:p>
    <w:p w14:paraId="7B840DC4" w14:textId="2491962A" w:rsidR="007B24DB" w:rsidRPr="0055417C" w:rsidRDefault="007B24DB" w:rsidP="00FB1929">
      <w:pPr>
        <w:pStyle w:val="ListParagraph"/>
        <w:numPr>
          <w:ilvl w:val="0"/>
          <w:numId w:val="16"/>
        </w:numPr>
        <w:jc w:val="both"/>
        <w:rPr>
          <w:rFonts w:ascii="Times New Roman" w:hAnsi="Times New Roman" w:cs="Times New Roman"/>
        </w:rPr>
      </w:pPr>
      <w:r w:rsidRPr="0055417C">
        <w:rPr>
          <w:rFonts w:ascii="Times New Roman" w:hAnsi="Times New Roman" w:cs="Times New Roman"/>
        </w:rPr>
        <w:t>The system shall take screenshot of the AR image.</w:t>
      </w:r>
    </w:p>
    <w:p w14:paraId="301E1B11" w14:textId="3842646D" w:rsidR="007B24DB" w:rsidRPr="0055417C" w:rsidRDefault="00970727" w:rsidP="00FB1929">
      <w:pPr>
        <w:pStyle w:val="ListParagraph"/>
        <w:numPr>
          <w:ilvl w:val="0"/>
          <w:numId w:val="16"/>
        </w:numPr>
        <w:jc w:val="both"/>
        <w:rPr>
          <w:rFonts w:ascii="Times New Roman" w:hAnsi="Times New Roman" w:cs="Times New Roman"/>
        </w:rPr>
      </w:pPr>
      <w:r w:rsidRPr="0055417C">
        <w:rPr>
          <w:rFonts w:ascii="Times New Roman" w:hAnsi="Times New Roman" w:cs="Times New Roman"/>
        </w:rPr>
        <w:t>The system shall send the favourite screenshot of the outfit across various social media platforms.</w:t>
      </w:r>
    </w:p>
    <w:p w14:paraId="66136E3B" w14:textId="77C58979" w:rsidR="00970727" w:rsidRPr="0055417C" w:rsidRDefault="00970727" w:rsidP="00FB1929">
      <w:pPr>
        <w:jc w:val="both"/>
      </w:pPr>
    </w:p>
    <w:p w14:paraId="7037D4B9" w14:textId="0BC05DB8" w:rsidR="00970727" w:rsidRPr="0055417C" w:rsidRDefault="00970727" w:rsidP="00FB1929">
      <w:pPr>
        <w:jc w:val="both"/>
        <w:rPr>
          <w:b/>
          <w:bCs/>
        </w:rPr>
      </w:pPr>
      <w:r w:rsidRPr="0055417C">
        <w:rPr>
          <w:b/>
          <w:bCs/>
        </w:rPr>
        <w:t>Non-functional requirements</w:t>
      </w:r>
    </w:p>
    <w:p w14:paraId="0EC31662" w14:textId="14D6793D" w:rsidR="00970727" w:rsidRPr="0055417C" w:rsidRDefault="00532FE7" w:rsidP="00FB1929">
      <w:pPr>
        <w:pStyle w:val="ListParagraph"/>
        <w:numPr>
          <w:ilvl w:val="0"/>
          <w:numId w:val="17"/>
        </w:numPr>
        <w:jc w:val="both"/>
        <w:rPr>
          <w:rFonts w:ascii="Times New Roman" w:hAnsi="Times New Roman" w:cs="Times New Roman"/>
        </w:rPr>
      </w:pPr>
      <w:r w:rsidRPr="0055417C">
        <w:rPr>
          <w:rFonts w:ascii="Times New Roman" w:hAnsi="Times New Roman" w:cs="Times New Roman"/>
        </w:rPr>
        <w:t>The system shall be efficient.</w:t>
      </w:r>
    </w:p>
    <w:p w14:paraId="109ACE73" w14:textId="38FF8944" w:rsidR="00532FE7" w:rsidRPr="0055417C" w:rsidRDefault="00532FE7" w:rsidP="00FB1929">
      <w:pPr>
        <w:pStyle w:val="ListParagraph"/>
        <w:numPr>
          <w:ilvl w:val="0"/>
          <w:numId w:val="17"/>
        </w:numPr>
        <w:jc w:val="both"/>
        <w:rPr>
          <w:rFonts w:ascii="Times New Roman" w:hAnsi="Times New Roman" w:cs="Times New Roman"/>
        </w:rPr>
      </w:pPr>
      <w:r w:rsidRPr="0055417C">
        <w:rPr>
          <w:rFonts w:ascii="Times New Roman" w:hAnsi="Times New Roman" w:cs="Times New Roman"/>
        </w:rPr>
        <w:t>The system shall be deployed easily.</w:t>
      </w:r>
    </w:p>
    <w:p w14:paraId="3E41C221" w14:textId="6A493DD0" w:rsidR="00532FE7" w:rsidRPr="0055417C" w:rsidRDefault="00532FE7" w:rsidP="00FB1929">
      <w:pPr>
        <w:pStyle w:val="ListParagraph"/>
        <w:numPr>
          <w:ilvl w:val="0"/>
          <w:numId w:val="17"/>
        </w:numPr>
        <w:jc w:val="both"/>
        <w:rPr>
          <w:rFonts w:ascii="Times New Roman" w:hAnsi="Times New Roman" w:cs="Times New Roman"/>
        </w:rPr>
      </w:pPr>
      <w:r w:rsidRPr="0055417C">
        <w:rPr>
          <w:rFonts w:ascii="Times New Roman" w:hAnsi="Times New Roman" w:cs="Times New Roman"/>
        </w:rPr>
        <w:t>The system shall be easy to use.</w:t>
      </w:r>
    </w:p>
    <w:p w14:paraId="16D548EE" w14:textId="62921B94" w:rsidR="00532FE7" w:rsidRPr="0055417C" w:rsidRDefault="00532FE7" w:rsidP="00FB1929">
      <w:pPr>
        <w:pStyle w:val="ListParagraph"/>
        <w:numPr>
          <w:ilvl w:val="0"/>
          <w:numId w:val="17"/>
        </w:numPr>
        <w:jc w:val="both"/>
        <w:rPr>
          <w:rFonts w:ascii="Times New Roman" w:hAnsi="Times New Roman" w:cs="Times New Roman"/>
        </w:rPr>
      </w:pPr>
      <w:r w:rsidRPr="0055417C">
        <w:rPr>
          <w:rFonts w:ascii="Times New Roman" w:hAnsi="Times New Roman" w:cs="Times New Roman"/>
        </w:rPr>
        <w:t>The system must be accurate</w:t>
      </w:r>
      <w:r w:rsidR="00C95F59" w:rsidRPr="0055417C">
        <w:rPr>
          <w:rFonts w:ascii="Times New Roman" w:hAnsi="Times New Roman" w:cs="Times New Roman"/>
        </w:rPr>
        <w:t>.</w:t>
      </w:r>
    </w:p>
    <w:p w14:paraId="1A38F94D" w14:textId="5C58DE76" w:rsidR="00313CD3" w:rsidRPr="0055417C" w:rsidRDefault="00C95F59" w:rsidP="00FB1929">
      <w:pPr>
        <w:pStyle w:val="ListParagraph"/>
        <w:numPr>
          <w:ilvl w:val="0"/>
          <w:numId w:val="17"/>
        </w:numPr>
        <w:jc w:val="both"/>
        <w:rPr>
          <w:rFonts w:ascii="Times New Roman" w:hAnsi="Times New Roman" w:cs="Times New Roman"/>
        </w:rPr>
      </w:pPr>
      <w:r w:rsidRPr="0055417C">
        <w:rPr>
          <w:rFonts w:ascii="Times New Roman" w:hAnsi="Times New Roman" w:cs="Times New Roman"/>
        </w:rPr>
        <w:t>The system shall be able to scan and detect the human body within 5 seconds.</w:t>
      </w:r>
    </w:p>
    <w:p w14:paraId="0B9132DC" w14:textId="5A7CE478" w:rsidR="00C95F59" w:rsidRPr="0055417C" w:rsidRDefault="00313CD3" w:rsidP="00313CD3">
      <w:pPr>
        <w:spacing w:after="160" w:line="259" w:lineRule="auto"/>
        <w:rPr>
          <w:rFonts w:eastAsia="Calibri"/>
          <w:lang w:val="en-AU"/>
        </w:rPr>
      </w:pPr>
      <w:r w:rsidRPr="0055417C">
        <w:br w:type="page"/>
      </w:r>
    </w:p>
    <w:p w14:paraId="247CAD8B" w14:textId="68B3AB3A" w:rsidR="00C95F59" w:rsidRPr="0055417C" w:rsidRDefault="00C95F59" w:rsidP="00FB1929">
      <w:pPr>
        <w:jc w:val="both"/>
      </w:pPr>
    </w:p>
    <w:p w14:paraId="4FBCB719" w14:textId="0B62091B" w:rsidR="00C95F59" w:rsidRPr="0055417C" w:rsidRDefault="00FA6AA3" w:rsidP="00FB1929">
      <w:pPr>
        <w:pStyle w:val="Heading2"/>
        <w:jc w:val="both"/>
        <w:rPr>
          <w:rFonts w:ascii="Times New Roman" w:hAnsi="Times New Roman" w:cs="Times New Roman"/>
        </w:rPr>
      </w:pPr>
      <w:bookmarkStart w:id="64" w:name="_Toc74860480"/>
      <w:r w:rsidRPr="0055417C">
        <w:rPr>
          <w:rFonts w:ascii="Times New Roman" w:hAnsi="Times New Roman" w:cs="Times New Roman"/>
        </w:rPr>
        <w:t>4.2 Coding and Implementation</w:t>
      </w:r>
      <w:bookmarkEnd w:id="64"/>
    </w:p>
    <w:p w14:paraId="1C8F5BC4" w14:textId="77777777" w:rsidR="00FA6AA3" w:rsidRPr="0055417C" w:rsidRDefault="00FA6AA3" w:rsidP="00FB1929">
      <w:pPr>
        <w:pStyle w:val="ListParagraph"/>
        <w:ind w:left="1020"/>
        <w:jc w:val="both"/>
        <w:rPr>
          <w:rFonts w:ascii="Times New Roman" w:hAnsi="Times New Roman" w:cs="Times New Roman"/>
        </w:rPr>
      </w:pPr>
    </w:p>
    <w:p w14:paraId="1F0AC5C4" w14:textId="77777777" w:rsidR="00FB1929" w:rsidRPr="0055417C" w:rsidRDefault="00FB1929" w:rsidP="00FB1929">
      <w:pPr>
        <w:jc w:val="both"/>
      </w:pPr>
    </w:p>
    <w:p w14:paraId="7B51A360" w14:textId="433F64BD" w:rsidR="00FB1929" w:rsidRPr="0055417C" w:rsidRDefault="00FB1929" w:rsidP="00FB1929">
      <w:pPr>
        <w:jc w:val="both"/>
      </w:pPr>
      <w:r w:rsidRPr="0055417C">
        <w:rPr>
          <w:noProof/>
        </w:rPr>
        <w:drawing>
          <wp:anchor distT="0" distB="0" distL="0" distR="0" simplePos="0" relativeHeight="251676672" behindDoc="0" locked="0" layoutInCell="1" allowOverlap="1" wp14:anchorId="3C2C3F79" wp14:editId="088BCE51">
            <wp:simplePos x="0" y="0"/>
            <wp:positionH relativeFrom="column">
              <wp:posOffset>760730</wp:posOffset>
            </wp:positionH>
            <wp:positionV relativeFrom="paragraph">
              <wp:posOffset>635</wp:posOffset>
            </wp:positionV>
            <wp:extent cx="4476750" cy="2552700"/>
            <wp:effectExtent l="0" t="0" r="0" b="0"/>
            <wp:wrapSquare wrapText="largest"/>
            <wp:docPr id="41" name="Image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 descr="Text&#10;&#10;Description automatically generated"/>
                    <pic:cNvPicPr>
                      <a:picLocks noChangeAspect="1" noChangeArrowheads="1"/>
                    </pic:cNvPicPr>
                  </pic:nvPicPr>
                  <pic:blipFill>
                    <a:blip r:embed="rId25"/>
                    <a:stretch>
                      <a:fillRect/>
                    </a:stretch>
                  </pic:blipFill>
                  <pic:spPr bwMode="auto">
                    <a:xfrm>
                      <a:off x="0" y="0"/>
                      <a:ext cx="4476750" cy="2552700"/>
                    </a:xfrm>
                    <a:prstGeom prst="rect">
                      <a:avLst/>
                    </a:prstGeom>
                  </pic:spPr>
                </pic:pic>
              </a:graphicData>
            </a:graphic>
          </wp:anchor>
        </w:drawing>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r>
      <w:r w:rsidRPr="0055417C">
        <w:tab/>
        <w:t>This part of unity code deals with the selection of scenes using index i.e. 0, 1, 2. By default the scene will be on 0 which is named as “</w:t>
      </w:r>
      <w:proofErr w:type="spellStart"/>
      <w:r w:rsidRPr="0055417C">
        <w:t>selection.unity</w:t>
      </w:r>
      <w:proofErr w:type="spellEnd"/>
      <w:r w:rsidRPr="0055417C">
        <w:t>”. From where we can enter the shirt scene or pant scene.</w:t>
      </w:r>
    </w:p>
    <w:p w14:paraId="05F59C67" w14:textId="77777777" w:rsidR="00FB1929" w:rsidRPr="0055417C" w:rsidRDefault="00FB1929" w:rsidP="00FB1929">
      <w:pPr>
        <w:jc w:val="both"/>
      </w:pPr>
      <w:r w:rsidRPr="0055417C">
        <w:rPr>
          <w:noProof/>
        </w:rPr>
        <w:drawing>
          <wp:anchor distT="0" distB="0" distL="0" distR="0" simplePos="0" relativeHeight="251677696" behindDoc="0" locked="0" layoutInCell="1" allowOverlap="1" wp14:anchorId="7676A63B" wp14:editId="40D4171A">
            <wp:simplePos x="0" y="0"/>
            <wp:positionH relativeFrom="column">
              <wp:align>center</wp:align>
            </wp:positionH>
            <wp:positionV relativeFrom="paragraph">
              <wp:posOffset>635</wp:posOffset>
            </wp:positionV>
            <wp:extent cx="3267075" cy="1219200"/>
            <wp:effectExtent l="0" t="0" r="0" b="0"/>
            <wp:wrapSquare wrapText="largest"/>
            <wp:docPr id="42" name="Image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 descr="Logo, company name&#10;&#10;Description automatically generated"/>
                    <pic:cNvPicPr>
                      <a:picLocks noChangeAspect="1" noChangeArrowheads="1"/>
                    </pic:cNvPicPr>
                  </pic:nvPicPr>
                  <pic:blipFill>
                    <a:blip r:embed="rId26"/>
                    <a:stretch>
                      <a:fillRect/>
                    </a:stretch>
                  </pic:blipFill>
                  <pic:spPr bwMode="auto">
                    <a:xfrm>
                      <a:off x="0" y="0"/>
                      <a:ext cx="3267075" cy="1219200"/>
                    </a:xfrm>
                    <a:prstGeom prst="rect">
                      <a:avLst/>
                    </a:prstGeom>
                  </pic:spPr>
                </pic:pic>
              </a:graphicData>
            </a:graphic>
          </wp:anchor>
        </w:drawing>
      </w:r>
      <w:r w:rsidRPr="0055417C">
        <w:t xml:space="preserve"> </w:t>
      </w:r>
    </w:p>
    <w:p w14:paraId="3A7DDF14" w14:textId="77777777" w:rsidR="00FB1929" w:rsidRPr="0055417C" w:rsidRDefault="00FB1929" w:rsidP="00FB1929">
      <w:pPr>
        <w:jc w:val="both"/>
      </w:pPr>
    </w:p>
    <w:p w14:paraId="09E3DCEF" w14:textId="77777777" w:rsidR="00FB1929" w:rsidRPr="0055417C" w:rsidRDefault="00FB1929" w:rsidP="00FB1929">
      <w:pPr>
        <w:jc w:val="both"/>
      </w:pPr>
    </w:p>
    <w:p w14:paraId="059F6810" w14:textId="77777777" w:rsidR="00FB1929" w:rsidRPr="0055417C" w:rsidRDefault="00FB1929" w:rsidP="00FB1929">
      <w:pPr>
        <w:jc w:val="both"/>
      </w:pPr>
    </w:p>
    <w:p w14:paraId="4F67D9DF" w14:textId="77777777" w:rsidR="00FB1929" w:rsidRPr="0055417C" w:rsidRDefault="00FB1929" w:rsidP="00FB1929">
      <w:pPr>
        <w:jc w:val="both"/>
      </w:pPr>
    </w:p>
    <w:p w14:paraId="5E1E125B" w14:textId="77777777" w:rsidR="00FB1929" w:rsidRPr="0055417C" w:rsidRDefault="00FB1929" w:rsidP="00FB1929">
      <w:pPr>
        <w:jc w:val="both"/>
      </w:pPr>
    </w:p>
    <w:p w14:paraId="42B31ECD" w14:textId="77777777" w:rsidR="00FB1929" w:rsidRPr="0055417C" w:rsidRDefault="00FB1929" w:rsidP="00FB1929">
      <w:pPr>
        <w:jc w:val="both"/>
      </w:pPr>
    </w:p>
    <w:p w14:paraId="6CB16DF8" w14:textId="77777777" w:rsidR="00FB1929" w:rsidRPr="0055417C" w:rsidRDefault="00FB1929" w:rsidP="00FB1929">
      <w:pPr>
        <w:jc w:val="both"/>
      </w:pPr>
      <w:r w:rsidRPr="0055417C">
        <w:rPr>
          <w:noProof/>
        </w:rPr>
        <w:lastRenderedPageBreak/>
        <w:drawing>
          <wp:anchor distT="0" distB="0" distL="0" distR="0" simplePos="0" relativeHeight="251678720" behindDoc="0" locked="0" layoutInCell="1" allowOverlap="1" wp14:anchorId="2387090E" wp14:editId="0E7311F1">
            <wp:simplePos x="0" y="0"/>
            <wp:positionH relativeFrom="column">
              <wp:posOffset>1655445</wp:posOffset>
            </wp:positionH>
            <wp:positionV relativeFrom="paragraph">
              <wp:posOffset>78740</wp:posOffset>
            </wp:positionV>
            <wp:extent cx="2600325" cy="4173855"/>
            <wp:effectExtent l="0" t="0" r="0" b="0"/>
            <wp:wrapSquare wrapText="largest"/>
            <wp:docPr id="43" name="Image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 descr="Graphical user interface&#10;&#10;Description automatically generated with medium confidence"/>
                    <pic:cNvPicPr>
                      <a:picLocks noChangeAspect="1" noChangeArrowheads="1"/>
                    </pic:cNvPicPr>
                  </pic:nvPicPr>
                  <pic:blipFill>
                    <a:blip r:embed="rId27"/>
                    <a:stretch>
                      <a:fillRect/>
                    </a:stretch>
                  </pic:blipFill>
                  <pic:spPr bwMode="auto">
                    <a:xfrm>
                      <a:off x="0" y="0"/>
                      <a:ext cx="2600325" cy="4173855"/>
                    </a:xfrm>
                    <a:prstGeom prst="rect">
                      <a:avLst/>
                    </a:prstGeom>
                  </pic:spPr>
                </pic:pic>
              </a:graphicData>
            </a:graphic>
          </wp:anchor>
        </w:drawing>
      </w:r>
    </w:p>
    <w:p w14:paraId="6DD4B894" w14:textId="77777777" w:rsidR="00FB1929" w:rsidRPr="0055417C" w:rsidRDefault="00FB1929" w:rsidP="00FB1929">
      <w:pPr>
        <w:jc w:val="both"/>
      </w:pPr>
    </w:p>
    <w:p w14:paraId="14B9FEC7" w14:textId="77777777" w:rsidR="00FB1929" w:rsidRPr="0055417C" w:rsidRDefault="00FB1929" w:rsidP="00FB1929">
      <w:pPr>
        <w:jc w:val="both"/>
      </w:pPr>
    </w:p>
    <w:p w14:paraId="3E6FD942" w14:textId="77777777" w:rsidR="00FB1929" w:rsidRPr="0055417C" w:rsidRDefault="00FB1929" w:rsidP="00FB1929">
      <w:pPr>
        <w:jc w:val="both"/>
      </w:pPr>
    </w:p>
    <w:p w14:paraId="63EE7EF5" w14:textId="77777777" w:rsidR="00FB1929" w:rsidRPr="0055417C" w:rsidRDefault="00FB1929" w:rsidP="00FB1929">
      <w:pPr>
        <w:jc w:val="both"/>
      </w:pPr>
    </w:p>
    <w:p w14:paraId="4F896FDE" w14:textId="77777777" w:rsidR="00FB1929" w:rsidRPr="0055417C" w:rsidRDefault="00FB1929" w:rsidP="00FB1929">
      <w:pPr>
        <w:jc w:val="both"/>
      </w:pPr>
    </w:p>
    <w:p w14:paraId="669582F2" w14:textId="77777777" w:rsidR="00FB1929" w:rsidRPr="0055417C" w:rsidRDefault="00FB1929" w:rsidP="00FB1929">
      <w:pPr>
        <w:jc w:val="both"/>
      </w:pPr>
    </w:p>
    <w:p w14:paraId="10CD5BF4" w14:textId="77777777" w:rsidR="00FB1929" w:rsidRPr="0055417C" w:rsidRDefault="00FB1929" w:rsidP="00FB1929">
      <w:pPr>
        <w:jc w:val="both"/>
      </w:pPr>
    </w:p>
    <w:p w14:paraId="314D518B" w14:textId="77777777" w:rsidR="00FB1929" w:rsidRPr="0055417C" w:rsidRDefault="00FB1929" w:rsidP="00FB1929">
      <w:pPr>
        <w:jc w:val="both"/>
      </w:pPr>
    </w:p>
    <w:p w14:paraId="7E3E1A48" w14:textId="77777777" w:rsidR="00FB1929" w:rsidRPr="0055417C" w:rsidRDefault="00FB1929" w:rsidP="00FB1929">
      <w:pPr>
        <w:jc w:val="both"/>
      </w:pPr>
    </w:p>
    <w:p w14:paraId="2F8345BA" w14:textId="77777777" w:rsidR="00FB1929" w:rsidRPr="0055417C" w:rsidRDefault="00FB1929" w:rsidP="00FB1929">
      <w:pPr>
        <w:jc w:val="both"/>
      </w:pPr>
    </w:p>
    <w:p w14:paraId="5A16B6ED" w14:textId="77777777" w:rsidR="00FB1929" w:rsidRPr="0055417C" w:rsidRDefault="00FB1929" w:rsidP="00FB1929">
      <w:pPr>
        <w:jc w:val="both"/>
      </w:pPr>
    </w:p>
    <w:p w14:paraId="34749171" w14:textId="77777777" w:rsidR="00FB1929" w:rsidRPr="0055417C" w:rsidRDefault="00FB1929" w:rsidP="00FB1929">
      <w:pPr>
        <w:jc w:val="both"/>
      </w:pPr>
    </w:p>
    <w:p w14:paraId="76FC72BD" w14:textId="77777777" w:rsidR="00FB1929" w:rsidRPr="0055417C" w:rsidRDefault="00FB1929" w:rsidP="00FB1929">
      <w:pPr>
        <w:jc w:val="both"/>
      </w:pPr>
    </w:p>
    <w:p w14:paraId="4DCAC2EE" w14:textId="77777777" w:rsidR="00FB1929" w:rsidRPr="0055417C" w:rsidRDefault="00FB1929" w:rsidP="00FB1929">
      <w:pPr>
        <w:jc w:val="both"/>
      </w:pPr>
    </w:p>
    <w:p w14:paraId="76A5117B" w14:textId="77777777" w:rsidR="00FB1929" w:rsidRPr="0055417C" w:rsidRDefault="00FB1929" w:rsidP="00FB1929">
      <w:pPr>
        <w:jc w:val="both"/>
      </w:pPr>
    </w:p>
    <w:p w14:paraId="359C808A" w14:textId="77777777" w:rsidR="00FB1929" w:rsidRPr="0055417C" w:rsidRDefault="00FB1929" w:rsidP="00FB1929">
      <w:pPr>
        <w:jc w:val="both"/>
      </w:pPr>
    </w:p>
    <w:p w14:paraId="4FFBF47D" w14:textId="77777777" w:rsidR="00FB1929" w:rsidRPr="0055417C" w:rsidRDefault="00FB1929" w:rsidP="00FB1929">
      <w:pPr>
        <w:jc w:val="both"/>
      </w:pPr>
    </w:p>
    <w:p w14:paraId="0FDF4EC2" w14:textId="77777777" w:rsidR="00FB1929" w:rsidRPr="0055417C" w:rsidRDefault="00FB1929" w:rsidP="00FB1929">
      <w:pPr>
        <w:jc w:val="both"/>
      </w:pPr>
    </w:p>
    <w:p w14:paraId="04DD18CF" w14:textId="77777777" w:rsidR="00FB1929" w:rsidRPr="0055417C" w:rsidRDefault="00FB1929" w:rsidP="00FB1929">
      <w:pPr>
        <w:jc w:val="both"/>
      </w:pPr>
    </w:p>
    <w:p w14:paraId="310D76BF" w14:textId="77777777" w:rsidR="00FB1929" w:rsidRPr="0055417C" w:rsidRDefault="00FB1929" w:rsidP="00FB1929">
      <w:pPr>
        <w:jc w:val="both"/>
      </w:pPr>
    </w:p>
    <w:p w14:paraId="6C91440B" w14:textId="18F2470A" w:rsidR="00FB1929" w:rsidRPr="0055417C" w:rsidRDefault="00FB1929" w:rsidP="00FB1929">
      <w:pPr>
        <w:jc w:val="both"/>
      </w:pPr>
    </w:p>
    <w:p w14:paraId="219C19C2" w14:textId="0455A71D" w:rsidR="004B6F14" w:rsidRPr="0055417C" w:rsidRDefault="004B6F14" w:rsidP="00FB1929">
      <w:pPr>
        <w:jc w:val="both"/>
      </w:pPr>
    </w:p>
    <w:p w14:paraId="64F8BD01" w14:textId="77777777" w:rsidR="00313CD3" w:rsidRPr="0055417C" w:rsidRDefault="00313CD3" w:rsidP="00FB1929">
      <w:pPr>
        <w:jc w:val="both"/>
      </w:pPr>
    </w:p>
    <w:p w14:paraId="7A4C5E82" w14:textId="5ED2AD1E" w:rsidR="004B6F14" w:rsidRPr="0055417C" w:rsidRDefault="004B6F14" w:rsidP="00FB1929">
      <w:pPr>
        <w:jc w:val="both"/>
      </w:pPr>
    </w:p>
    <w:p w14:paraId="53483688" w14:textId="3D98A467" w:rsidR="004B6F14" w:rsidRPr="0055417C" w:rsidRDefault="004B6F14" w:rsidP="004B6F14">
      <w:pPr>
        <w:pStyle w:val="Caption"/>
        <w:jc w:val="center"/>
        <w:rPr>
          <w:rFonts w:ascii="Times New Roman" w:hAnsi="Times New Roman" w:cs="Times New Roman"/>
          <w:sz w:val="24"/>
          <w:szCs w:val="24"/>
        </w:rPr>
      </w:pPr>
      <w:bookmarkStart w:id="65" w:name="_Toc74860250"/>
      <w:bookmarkStart w:id="66" w:name="_Toc74860281"/>
      <w:bookmarkStart w:id="67" w:name="_Toc74860809"/>
      <w:r w:rsidRPr="0055417C">
        <w:rPr>
          <w:rFonts w:ascii="Times New Roman" w:hAnsi="Times New Roman" w:cs="Times New Roman"/>
          <w:sz w:val="24"/>
          <w:szCs w:val="24"/>
        </w:rPr>
        <w:t>Figure 4.2 App front preview</w:t>
      </w:r>
      <w:bookmarkEnd w:id="65"/>
      <w:bookmarkEnd w:id="66"/>
      <w:bookmarkEnd w:id="67"/>
    </w:p>
    <w:p w14:paraId="1BEC3EDA" w14:textId="77777777" w:rsidR="00FB1929" w:rsidRPr="0055417C" w:rsidRDefault="00FB1929" w:rsidP="00FB1929">
      <w:pPr>
        <w:jc w:val="both"/>
      </w:pPr>
    </w:p>
    <w:p w14:paraId="5133F78D" w14:textId="77777777" w:rsidR="00FB1929" w:rsidRPr="0055417C" w:rsidRDefault="00FB1929" w:rsidP="00FB1929">
      <w:pPr>
        <w:jc w:val="both"/>
      </w:pPr>
    </w:p>
    <w:p w14:paraId="51ACCB91" w14:textId="77777777" w:rsidR="00FB1929" w:rsidRPr="0055417C" w:rsidRDefault="00FB1929" w:rsidP="00FB1929">
      <w:pPr>
        <w:jc w:val="both"/>
      </w:pPr>
    </w:p>
    <w:p w14:paraId="6D0A505E" w14:textId="63178911" w:rsidR="00FB1929" w:rsidRPr="0055417C" w:rsidRDefault="00FB1929" w:rsidP="00FB1929">
      <w:pPr>
        <w:jc w:val="both"/>
      </w:pPr>
      <w:r w:rsidRPr="0055417C">
        <w:t xml:space="preserve">On choosing the shirt scene we enter index 1 and 2 for pant scene. </w:t>
      </w:r>
      <w:r w:rsidR="004B6F14" w:rsidRPr="0055417C">
        <w:t>Both</w:t>
      </w:r>
      <w:r w:rsidRPr="0055417C">
        <w:t xml:space="preserve"> scenes are similar, the only thing different between them are the pant and shirt in the scene. On entering any </w:t>
      </w:r>
      <w:r w:rsidR="004B6F14" w:rsidRPr="0055417C">
        <w:t>scene,</w:t>
      </w:r>
      <w:r w:rsidRPr="0055417C">
        <w:t xml:space="preserve"> the object looks for the body to be overlayed. The position of the body is given by </w:t>
      </w:r>
      <w:proofErr w:type="spellStart"/>
      <w:r w:rsidRPr="0055417C">
        <w:t>HumanBodyTracker</w:t>
      </w:r>
      <w:proofErr w:type="spellEnd"/>
      <w:r w:rsidRPr="0055417C">
        <w:t xml:space="preserve"> </w:t>
      </w:r>
      <w:r w:rsidR="004B6F14" w:rsidRPr="0055417C">
        <w:t>script,</w:t>
      </w:r>
      <w:r w:rsidRPr="0055417C">
        <w:t xml:space="preserve"> and the camera detects the frame of human skeleton and gives the position of rig joints co-ordinates so that 3D object can be mapped onto it.</w:t>
      </w:r>
    </w:p>
    <w:p w14:paraId="3FBA060F" w14:textId="77777777" w:rsidR="00FB1929" w:rsidRPr="0055417C" w:rsidRDefault="00FB1929" w:rsidP="00FB1929">
      <w:pPr>
        <w:jc w:val="both"/>
      </w:pPr>
    </w:p>
    <w:p w14:paraId="5E87341B" w14:textId="77777777" w:rsidR="00FB1929" w:rsidRPr="0055417C" w:rsidRDefault="00FB1929" w:rsidP="00FB1929">
      <w:pPr>
        <w:jc w:val="both"/>
      </w:pPr>
      <w:proofErr w:type="spellStart"/>
      <w:r w:rsidRPr="0055417C">
        <w:t>Arkit</w:t>
      </w:r>
      <w:proofErr w:type="spellEnd"/>
    </w:p>
    <w:p w14:paraId="03E6D4AB" w14:textId="715B0B99" w:rsidR="00FB1929" w:rsidRPr="0055417C" w:rsidRDefault="00FB1929" w:rsidP="00FB1929">
      <w:pPr>
        <w:jc w:val="both"/>
      </w:pPr>
      <w:r w:rsidRPr="0055417C">
        <w:rPr>
          <w:noProof/>
        </w:rPr>
        <w:lastRenderedPageBreak/>
        <w:drawing>
          <wp:anchor distT="0" distB="0" distL="0" distR="0" simplePos="0" relativeHeight="251679744" behindDoc="0" locked="0" layoutInCell="1" allowOverlap="1" wp14:anchorId="6F83F256" wp14:editId="063A1B3F">
            <wp:simplePos x="0" y="0"/>
            <wp:positionH relativeFrom="column">
              <wp:align>center</wp:align>
            </wp:positionH>
            <wp:positionV relativeFrom="paragraph">
              <wp:posOffset>635</wp:posOffset>
            </wp:positionV>
            <wp:extent cx="6120130" cy="3771900"/>
            <wp:effectExtent l="0" t="0" r="0" b="0"/>
            <wp:wrapSquare wrapText="largest"/>
            <wp:docPr id="44" name="Image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 descr="Diagram&#10;&#10;Description automatically generated"/>
                    <pic:cNvPicPr>
                      <a:picLocks noChangeAspect="1" noChangeArrowheads="1"/>
                    </pic:cNvPicPr>
                  </pic:nvPicPr>
                  <pic:blipFill>
                    <a:blip r:embed="rId28"/>
                    <a:stretch>
                      <a:fillRect/>
                    </a:stretch>
                  </pic:blipFill>
                  <pic:spPr bwMode="auto">
                    <a:xfrm>
                      <a:off x="0" y="0"/>
                      <a:ext cx="6120130" cy="3771900"/>
                    </a:xfrm>
                    <a:prstGeom prst="rect">
                      <a:avLst/>
                    </a:prstGeom>
                  </pic:spPr>
                </pic:pic>
              </a:graphicData>
            </a:graphic>
            <wp14:sizeRelV relativeFrom="margin">
              <wp14:pctHeight>0</wp14:pctHeight>
            </wp14:sizeRelV>
          </wp:anchor>
        </w:drawing>
      </w:r>
      <w:r w:rsidRPr="0055417C">
        <w:t xml:space="preserve"> </w:t>
      </w:r>
    </w:p>
    <w:p w14:paraId="4CD8D8B4" w14:textId="34A55D18" w:rsidR="00573820" w:rsidRPr="0055417C" w:rsidRDefault="00573820" w:rsidP="00573820">
      <w:pPr>
        <w:pStyle w:val="Caption"/>
        <w:jc w:val="center"/>
        <w:rPr>
          <w:rFonts w:ascii="Times New Roman" w:hAnsi="Times New Roman" w:cs="Times New Roman"/>
          <w:sz w:val="24"/>
          <w:szCs w:val="24"/>
        </w:rPr>
      </w:pPr>
      <w:bookmarkStart w:id="68" w:name="_Toc74860251"/>
      <w:bookmarkStart w:id="69" w:name="_Toc74860282"/>
      <w:bookmarkStart w:id="70" w:name="_Toc74860810"/>
      <w:r w:rsidRPr="0055417C">
        <w:rPr>
          <w:rFonts w:ascii="Times New Roman" w:hAnsi="Times New Roman" w:cs="Times New Roman"/>
          <w:sz w:val="24"/>
          <w:szCs w:val="24"/>
        </w:rPr>
        <w:t xml:space="preserve">Figure 4.3 </w:t>
      </w:r>
      <w:proofErr w:type="spellStart"/>
      <w:r w:rsidRPr="0055417C">
        <w:rPr>
          <w:rFonts w:ascii="Times New Roman" w:hAnsi="Times New Roman" w:cs="Times New Roman"/>
          <w:sz w:val="24"/>
          <w:szCs w:val="24"/>
        </w:rPr>
        <w:t>ArKit</w:t>
      </w:r>
      <w:bookmarkEnd w:id="68"/>
      <w:bookmarkEnd w:id="69"/>
      <w:bookmarkEnd w:id="70"/>
      <w:proofErr w:type="spellEnd"/>
    </w:p>
    <w:p w14:paraId="497943F7" w14:textId="77777777" w:rsidR="00FB1929" w:rsidRPr="0055417C" w:rsidRDefault="00FB1929" w:rsidP="00FB1929">
      <w:pPr>
        <w:jc w:val="both"/>
      </w:pPr>
      <w:proofErr w:type="spellStart"/>
      <w:r w:rsidRPr="0055417C">
        <w:t>Arkit</w:t>
      </w:r>
      <w:proofErr w:type="spellEnd"/>
      <w:r w:rsidRPr="0055417C">
        <w:t xml:space="preserve"> uses device camera and motion features to produce AR experience in application or a game.  Motion features includes motion tracking, scene capture, scene processing, and display to ease the task of creating an Augmented Reality experiences. </w:t>
      </w:r>
    </w:p>
    <w:p w14:paraId="4C313C23" w14:textId="1E95E6AD" w:rsidR="00FB1929" w:rsidRPr="0055417C" w:rsidRDefault="00FB1929" w:rsidP="00FB1929">
      <w:pPr>
        <w:jc w:val="both"/>
      </w:pPr>
      <w:r w:rsidRPr="0055417C">
        <w:t xml:space="preserve"> </w:t>
      </w:r>
      <w:proofErr w:type="spellStart"/>
      <w:r w:rsidRPr="0055417C">
        <w:t>Arkit</w:t>
      </w:r>
      <w:proofErr w:type="spellEnd"/>
      <w:r w:rsidRPr="0055417C">
        <w:t xml:space="preserve"> tracks body in a specific format.  Any models not matching the expected format </w:t>
      </w:r>
      <w:r w:rsidR="00573820" w:rsidRPr="0055417C">
        <w:t>may not</w:t>
      </w:r>
      <w:r w:rsidRPr="0055417C">
        <w:t xml:space="preserve"> work correctly.  While verifying scene co-ordinate system and </w:t>
      </w:r>
      <w:r w:rsidR="00573820" w:rsidRPr="0055417C">
        <w:t>orientation</w:t>
      </w:r>
      <w:r w:rsidRPr="0055417C">
        <w:t xml:space="preserve"> match the expectations of </w:t>
      </w:r>
      <w:proofErr w:type="spellStart"/>
      <w:r w:rsidRPr="0055417C">
        <w:t>Arkit</w:t>
      </w:r>
      <w:proofErr w:type="spellEnd"/>
      <w:r w:rsidRPr="0055417C">
        <w:t xml:space="preserve">. The skeleton should match </w:t>
      </w:r>
      <w:proofErr w:type="spellStart"/>
      <w:r w:rsidRPr="0055417C">
        <w:t>Arkit</w:t>
      </w:r>
      <w:proofErr w:type="spellEnd"/>
      <w:r w:rsidRPr="0055417C">
        <w:t xml:space="preserve"> expected joint names and </w:t>
      </w:r>
      <w:r w:rsidR="00573820" w:rsidRPr="0055417C">
        <w:t>hierarchy</w:t>
      </w:r>
      <w:r w:rsidRPr="0055417C">
        <w:t xml:space="preserve"> for motion capture.</w:t>
      </w:r>
    </w:p>
    <w:p w14:paraId="17DCE9A7" w14:textId="77777777" w:rsidR="00FB1929" w:rsidRPr="0055417C" w:rsidRDefault="00FB1929" w:rsidP="00FB1929">
      <w:pPr>
        <w:jc w:val="both"/>
      </w:pPr>
      <w:r w:rsidRPr="0055417C">
        <w:t>The model should use a scene coordinate system which uses +Y for up, +X for right and +z for forward where the model must face.</w:t>
      </w:r>
    </w:p>
    <w:p w14:paraId="10FC6478" w14:textId="7E1F125B" w:rsidR="00FB1929" w:rsidRPr="0055417C" w:rsidRDefault="00FB1929" w:rsidP="00FB1929">
      <w:pPr>
        <w:jc w:val="both"/>
      </w:pPr>
      <w:r w:rsidRPr="0055417C">
        <w:tab/>
        <w:t xml:space="preserve">The outfits should have joints in correct </w:t>
      </w:r>
      <w:r w:rsidR="00573820" w:rsidRPr="0055417C">
        <w:t>hierarchy</w:t>
      </w:r>
      <w:r w:rsidRPr="0055417C">
        <w:t xml:space="preserve"> but there is not necessary to bind every </w:t>
      </w:r>
      <w:r w:rsidR="00573820" w:rsidRPr="0055417C">
        <w:t>vertex</w:t>
      </w:r>
      <w:r w:rsidRPr="0055417C">
        <w:t xml:space="preserve"> unless it is required. Then </w:t>
      </w:r>
      <w:proofErr w:type="spellStart"/>
      <w:r w:rsidRPr="0055417C">
        <w:t>Arkit</w:t>
      </w:r>
      <w:proofErr w:type="spellEnd"/>
      <w:r w:rsidRPr="0055417C">
        <w:t xml:space="preserve"> </w:t>
      </w:r>
      <w:r w:rsidR="00573820" w:rsidRPr="0055417C">
        <w:t>recognizes and</w:t>
      </w:r>
      <w:r w:rsidRPr="0055417C">
        <w:t xml:space="preserve"> tracks person’s movement using an </w:t>
      </w:r>
      <w:r w:rsidR="00573820" w:rsidRPr="0055417C">
        <w:t>iOS</w:t>
      </w:r>
      <w:r w:rsidRPr="0055417C">
        <w:t xml:space="preserve"> device’s rear camera. Reality kit applies the detected motion to a 3D outfit model in real time, allowing the person on camera to control the movement of 3D model. The 3D model was imported with custom mesh model to use with motion captured by </w:t>
      </w:r>
      <w:proofErr w:type="spellStart"/>
      <w:r w:rsidRPr="0055417C">
        <w:t>Arkit</w:t>
      </w:r>
      <w:proofErr w:type="spellEnd"/>
      <w:r w:rsidRPr="0055417C">
        <w:t xml:space="preserve"> in T-pose as given in fig.</w:t>
      </w:r>
    </w:p>
    <w:p w14:paraId="6DB6C96A" w14:textId="77777777" w:rsidR="00151855" w:rsidRPr="0055417C" w:rsidRDefault="00151855" w:rsidP="00FB1929">
      <w:pPr>
        <w:jc w:val="both"/>
      </w:pPr>
    </w:p>
    <w:p w14:paraId="73265770" w14:textId="77777777" w:rsidR="00FB1929" w:rsidRPr="0055417C" w:rsidRDefault="00FB1929" w:rsidP="00FB1929">
      <w:pPr>
        <w:jc w:val="both"/>
      </w:pPr>
    </w:p>
    <w:p w14:paraId="20F56936" w14:textId="77777777" w:rsidR="00FB1929" w:rsidRPr="0055417C" w:rsidRDefault="00FB1929" w:rsidP="00FB1929">
      <w:pPr>
        <w:jc w:val="both"/>
      </w:pPr>
      <w:r w:rsidRPr="0055417C">
        <w:rPr>
          <w:noProof/>
        </w:rPr>
        <w:lastRenderedPageBreak/>
        <w:drawing>
          <wp:anchor distT="0" distB="0" distL="0" distR="0" simplePos="0" relativeHeight="251680768" behindDoc="0" locked="0" layoutInCell="1" allowOverlap="1" wp14:anchorId="4E52A493" wp14:editId="538089D9">
            <wp:simplePos x="0" y="0"/>
            <wp:positionH relativeFrom="column">
              <wp:align>center</wp:align>
            </wp:positionH>
            <wp:positionV relativeFrom="paragraph">
              <wp:posOffset>635</wp:posOffset>
            </wp:positionV>
            <wp:extent cx="6120130" cy="4901565"/>
            <wp:effectExtent l="0" t="0" r="0" b="0"/>
            <wp:wrapSquare wrapText="largest"/>
            <wp:docPr id="45" name="Image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 descr="A picture containing text&#10;&#10;Description automatically generated"/>
                    <pic:cNvPicPr>
                      <a:picLocks noChangeAspect="1" noChangeArrowheads="1"/>
                    </pic:cNvPicPr>
                  </pic:nvPicPr>
                  <pic:blipFill>
                    <a:blip r:embed="rId29"/>
                    <a:stretch>
                      <a:fillRect/>
                    </a:stretch>
                  </pic:blipFill>
                  <pic:spPr bwMode="auto">
                    <a:xfrm>
                      <a:off x="0" y="0"/>
                      <a:ext cx="6120130" cy="4901565"/>
                    </a:xfrm>
                    <a:prstGeom prst="rect">
                      <a:avLst/>
                    </a:prstGeom>
                  </pic:spPr>
                </pic:pic>
              </a:graphicData>
            </a:graphic>
          </wp:anchor>
        </w:drawing>
      </w:r>
      <w:r w:rsidRPr="0055417C">
        <w:t xml:space="preserve"> </w:t>
      </w:r>
    </w:p>
    <w:p w14:paraId="01D20A79" w14:textId="77777777" w:rsidR="00FB1929" w:rsidRPr="0055417C" w:rsidRDefault="00FB1929" w:rsidP="00FB1929">
      <w:pPr>
        <w:jc w:val="both"/>
      </w:pPr>
      <w:r w:rsidRPr="0055417C">
        <w:t xml:space="preserve"> </w:t>
      </w:r>
    </w:p>
    <w:p w14:paraId="71E86CDD" w14:textId="77777777" w:rsidR="00FB1929" w:rsidRPr="0055417C" w:rsidRDefault="00FB1929" w:rsidP="00FB1929">
      <w:pPr>
        <w:jc w:val="both"/>
      </w:pPr>
    </w:p>
    <w:p w14:paraId="7CA5613B" w14:textId="77777777" w:rsidR="00FB1929" w:rsidRPr="0055417C" w:rsidRDefault="00FB1929" w:rsidP="00FB1929">
      <w:pPr>
        <w:jc w:val="both"/>
      </w:pPr>
      <w:r w:rsidRPr="0055417C">
        <w:t xml:space="preserve">The outfit was rigged in T-pose. No more than four joints should contribute to move any one vertex and no animation keyframes should be added. </w:t>
      </w:r>
    </w:p>
    <w:p w14:paraId="6F900A71" w14:textId="77777777" w:rsidR="00FB1929" w:rsidRPr="0055417C" w:rsidRDefault="00FB1929" w:rsidP="00FB1929">
      <w:pPr>
        <w:jc w:val="both"/>
      </w:pPr>
    </w:p>
    <w:p w14:paraId="03ED948E" w14:textId="77777777" w:rsidR="00FB1929" w:rsidRPr="0055417C" w:rsidRDefault="00FB1929" w:rsidP="00FB1929">
      <w:pPr>
        <w:jc w:val="both"/>
      </w:pPr>
      <w:bookmarkStart w:id="71" w:name="3576639"/>
      <w:bookmarkEnd w:id="71"/>
      <w:r w:rsidRPr="0055417C">
        <w:t>Match Torso Joints</w:t>
      </w:r>
    </w:p>
    <w:p w14:paraId="4C68B6AB" w14:textId="77777777" w:rsidR="00FB1929" w:rsidRPr="0055417C" w:rsidRDefault="00FB1929" w:rsidP="00FB1929">
      <w:pPr>
        <w:jc w:val="both"/>
      </w:pPr>
      <w:r w:rsidRPr="0055417C">
        <w:br/>
        <w:t xml:space="preserve">The lower part should contain eight vertices with hip joint as root of the joint </w:t>
      </w:r>
      <w:proofErr w:type="spellStart"/>
      <w:r w:rsidRPr="0055417C">
        <w:t>heirarchy</w:t>
      </w:r>
      <w:proofErr w:type="spellEnd"/>
      <w:r w:rsidRPr="0055417C">
        <w:t xml:space="preserve"> followed by </w:t>
      </w:r>
      <w:r w:rsidRPr="0055417C">
        <w:rPr>
          <w:color w:val="1D1D1F"/>
        </w:rPr>
        <w:t>and seven spine joints. The hip joint and first spine joint overlap when the character is in the T-pose position.</w:t>
      </w:r>
    </w:p>
    <w:p w14:paraId="6834A8F7" w14:textId="77777777" w:rsidR="00FB1929" w:rsidRPr="0055417C" w:rsidRDefault="00FB1929" w:rsidP="00FB1929">
      <w:pPr>
        <w:pStyle w:val="BodyText"/>
        <w:jc w:val="both"/>
        <w:rPr>
          <w:rFonts w:ascii="Times New Roman" w:hAnsi="Times New Roman" w:cs="Times New Roman"/>
          <w:color w:val="1D1D1F"/>
          <w:sz w:val="26"/>
        </w:rPr>
      </w:pPr>
    </w:p>
    <w:p w14:paraId="47430CAF" w14:textId="77777777" w:rsidR="00FB1929" w:rsidRPr="0055417C" w:rsidRDefault="00FB1929" w:rsidP="00FB1929">
      <w:pPr>
        <w:pStyle w:val="BodyText"/>
        <w:jc w:val="both"/>
        <w:rPr>
          <w:rFonts w:ascii="Times New Roman" w:hAnsi="Times New Roman" w:cs="Times New Roman"/>
          <w:color w:val="1D1D1F"/>
          <w:sz w:val="26"/>
        </w:rPr>
      </w:pPr>
    </w:p>
    <w:p w14:paraId="724A6033" w14:textId="77777777" w:rsidR="00FB1929" w:rsidRPr="0055417C" w:rsidRDefault="00FB1929" w:rsidP="00FB1929">
      <w:pPr>
        <w:pStyle w:val="BodyText"/>
        <w:jc w:val="both"/>
        <w:rPr>
          <w:rFonts w:ascii="Times New Roman" w:hAnsi="Times New Roman" w:cs="Times New Roman"/>
          <w:color w:val="1D1D1F"/>
          <w:sz w:val="26"/>
        </w:rPr>
      </w:pPr>
    </w:p>
    <w:p w14:paraId="2A59816F" w14:textId="77777777" w:rsidR="00FB1929" w:rsidRPr="0055417C" w:rsidRDefault="00FB1929" w:rsidP="00FB1929">
      <w:pPr>
        <w:pStyle w:val="BodyText"/>
        <w:jc w:val="both"/>
        <w:rPr>
          <w:rFonts w:ascii="Times New Roman" w:hAnsi="Times New Roman" w:cs="Times New Roman"/>
          <w:color w:val="1D1D1F"/>
          <w:sz w:val="26"/>
        </w:rPr>
      </w:pPr>
    </w:p>
    <w:p w14:paraId="46C7515F" w14:textId="77777777" w:rsidR="00FB1929" w:rsidRPr="0055417C" w:rsidRDefault="00FB1929" w:rsidP="00FB1929">
      <w:pPr>
        <w:pStyle w:val="BodyText"/>
        <w:jc w:val="both"/>
        <w:rPr>
          <w:rFonts w:ascii="Times New Roman" w:hAnsi="Times New Roman" w:cs="Times New Roman"/>
          <w:color w:val="1D1D1F"/>
          <w:sz w:val="26"/>
        </w:rPr>
      </w:pPr>
    </w:p>
    <w:p w14:paraId="67897F61" w14:textId="77777777" w:rsidR="00FB1929" w:rsidRPr="0055417C" w:rsidRDefault="00FB1929" w:rsidP="00FB1929">
      <w:pPr>
        <w:pStyle w:val="BodyText"/>
        <w:jc w:val="both"/>
        <w:rPr>
          <w:rFonts w:ascii="Times New Roman" w:hAnsi="Times New Roman" w:cs="Times New Roman"/>
          <w:color w:val="1D1D1F"/>
          <w:sz w:val="26"/>
        </w:rPr>
      </w:pPr>
    </w:p>
    <w:p w14:paraId="20E88C39" w14:textId="77777777" w:rsidR="00FB1929" w:rsidRPr="0055417C" w:rsidRDefault="00FB1929" w:rsidP="00FB1929">
      <w:pPr>
        <w:pStyle w:val="BodyText"/>
        <w:jc w:val="both"/>
        <w:rPr>
          <w:rFonts w:ascii="Times New Roman" w:hAnsi="Times New Roman" w:cs="Times New Roman"/>
          <w:color w:val="1D1D1F"/>
          <w:sz w:val="26"/>
        </w:rPr>
      </w:pPr>
    </w:p>
    <w:p w14:paraId="14583456" w14:textId="77777777" w:rsidR="00FB1929" w:rsidRPr="0055417C" w:rsidRDefault="00FB1929" w:rsidP="00FB1929">
      <w:pPr>
        <w:pStyle w:val="BodyText"/>
        <w:jc w:val="both"/>
        <w:rPr>
          <w:rFonts w:ascii="Times New Roman" w:hAnsi="Times New Roman" w:cs="Times New Roman"/>
          <w:color w:val="1D1D1F"/>
          <w:sz w:val="26"/>
        </w:rPr>
      </w:pPr>
      <w:r w:rsidRPr="0055417C">
        <w:rPr>
          <w:rFonts w:ascii="Times New Roman" w:hAnsi="Times New Roman" w:cs="Times New Roman"/>
          <w:noProof/>
        </w:rPr>
        <w:lastRenderedPageBreak/>
        <w:drawing>
          <wp:anchor distT="0" distB="0" distL="0" distR="0" simplePos="0" relativeHeight="251681792" behindDoc="0" locked="0" layoutInCell="1" allowOverlap="1" wp14:anchorId="053519A2" wp14:editId="6125207C">
            <wp:simplePos x="0" y="0"/>
            <wp:positionH relativeFrom="column">
              <wp:posOffset>245110</wp:posOffset>
            </wp:positionH>
            <wp:positionV relativeFrom="paragraph">
              <wp:posOffset>472440</wp:posOffset>
            </wp:positionV>
            <wp:extent cx="5438775" cy="4591050"/>
            <wp:effectExtent l="0" t="0" r="0" b="0"/>
            <wp:wrapSquare wrapText="largest"/>
            <wp:docPr id="46" name="Image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 descr="Diagram&#10;&#10;Description automatically generated"/>
                    <pic:cNvPicPr>
                      <a:picLocks noChangeAspect="1" noChangeArrowheads="1"/>
                    </pic:cNvPicPr>
                  </pic:nvPicPr>
                  <pic:blipFill>
                    <a:blip r:embed="rId20"/>
                    <a:stretch>
                      <a:fillRect/>
                    </a:stretch>
                  </pic:blipFill>
                  <pic:spPr bwMode="auto">
                    <a:xfrm>
                      <a:off x="0" y="0"/>
                      <a:ext cx="5438775" cy="4591050"/>
                    </a:xfrm>
                    <a:prstGeom prst="rect">
                      <a:avLst/>
                    </a:prstGeom>
                  </pic:spPr>
                </pic:pic>
              </a:graphicData>
            </a:graphic>
          </wp:anchor>
        </w:drawing>
      </w:r>
    </w:p>
    <w:p w14:paraId="16DC819D" w14:textId="77777777" w:rsidR="00FB1929" w:rsidRPr="0055417C" w:rsidRDefault="00FB1929" w:rsidP="00FB1929">
      <w:pPr>
        <w:pStyle w:val="BodyText"/>
        <w:jc w:val="both"/>
        <w:rPr>
          <w:rFonts w:ascii="Times New Roman" w:hAnsi="Times New Roman" w:cs="Times New Roman"/>
          <w:color w:val="1D1D1F"/>
          <w:sz w:val="26"/>
        </w:rPr>
      </w:pPr>
    </w:p>
    <w:tbl>
      <w:tblPr>
        <w:tblW w:w="9450" w:type="dxa"/>
        <w:tblCellMar>
          <w:top w:w="28" w:type="dxa"/>
          <w:left w:w="0" w:type="dxa"/>
          <w:bottom w:w="28" w:type="dxa"/>
          <w:right w:w="0" w:type="dxa"/>
        </w:tblCellMar>
        <w:tblLook w:val="04A0" w:firstRow="1" w:lastRow="0" w:firstColumn="1" w:lastColumn="0" w:noHBand="0" w:noVBand="1"/>
      </w:tblPr>
      <w:tblGrid>
        <w:gridCol w:w="4680"/>
        <w:gridCol w:w="4770"/>
      </w:tblGrid>
      <w:tr w:rsidR="00FB1929" w:rsidRPr="0055417C" w14:paraId="7D7033D8" w14:textId="77777777" w:rsidTr="00BE3A43">
        <w:trPr>
          <w:tblHeader/>
        </w:trPr>
        <w:tc>
          <w:tcPr>
            <w:tcW w:w="4680" w:type="dxa"/>
            <w:tcBorders>
              <w:top w:val="single" w:sz="6" w:space="0" w:color="000000"/>
              <w:bottom w:val="single" w:sz="6" w:space="0" w:color="000000"/>
            </w:tcBorders>
            <w:vAlign w:val="center"/>
          </w:tcPr>
          <w:p w14:paraId="24652A9F" w14:textId="77777777" w:rsidR="00FB1929" w:rsidRPr="0055417C" w:rsidRDefault="00FB1929" w:rsidP="00FB1929">
            <w:pPr>
              <w:pStyle w:val="TableHeading"/>
              <w:jc w:val="both"/>
              <w:rPr>
                <w:rFonts w:ascii="Times New Roman" w:hAnsi="Times New Roman" w:cs="Times New Roman"/>
              </w:rPr>
            </w:pPr>
            <w:r w:rsidRPr="0055417C">
              <w:rPr>
                <w:rFonts w:ascii="Times New Roman" w:hAnsi="Times New Roman" w:cs="Times New Roman"/>
              </w:rPr>
              <w:t>Joint name</w:t>
            </w:r>
          </w:p>
        </w:tc>
        <w:tc>
          <w:tcPr>
            <w:tcW w:w="4770" w:type="dxa"/>
            <w:tcBorders>
              <w:top w:val="single" w:sz="6" w:space="0" w:color="000000"/>
              <w:bottom w:val="single" w:sz="6" w:space="0" w:color="000000"/>
            </w:tcBorders>
            <w:vAlign w:val="center"/>
          </w:tcPr>
          <w:p w14:paraId="5820CD48" w14:textId="77777777" w:rsidR="00FB1929" w:rsidRPr="0055417C" w:rsidRDefault="00FB1929" w:rsidP="00FB1929">
            <w:pPr>
              <w:pStyle w:val="TableHeading"/>
              <w:jc w:val="both"/>
              <w:rPr>
                <w:rFonts w:ascii="Times New Roman" w:hAnsi="Times New Roman" w:cs="Times New Roman"/>
              </w:rPr>
            </w:pPr>
            <w:r w:rsidRPr="0055417C">
              <w:rPr>
                <w:rFonts w:ascii="Times New Roman" w:hAnsi="Times New Roman" w:cs="Times New Roman"/>
              </w:rPr>
              <w:t>Parent joint</w:t>
            </w:r>
          </w:p>
        </w:tc>
      </w:tr>
      <w:tr w:rsidR="00FB1929" w:rsidRPr="0055417C" w14:paraId="2820724C" w14:textId="77777777" w:rsidTr="00BE3A43">
        <w:tc>
          <w:tcPr>
            <w:tcW w:w="4680" w:type="dxa"/>
            <w:tcBorders>
              <w:top w:val="single" w:sz="6" w:space="0" w:color="000000"/>
              <w:bottom w:val="single" w:sz="6" w:space="0" w:color="000000"/>
            </w:tcBorders>
            <w:vAlign w:val="center"/>
          </w:tcPr>
          <w:p w14:paraId="5481ECDD"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color w:val="1D1D1F"/>
                <w:sz w:val="26"/>
              </w:rPr>
              <w:t>hips_joint</w:t>
            </w:r>
            <w:proofErr w:type="spellEnd"/>
          </w:p>
        </w:tc>
        <w:tc>
          <w:tcPr>
            <w:tcW w:w="4770" w:type="dxa"/>
            <w:tcBorders>
              <w:top w:val="single" w:sz="6" w:space="0" w:color="000000"/>
              <w:bottom w:val="single" w:sz="6" w:space="0" w:color="000000"/>
            </w:tcBorders>
            <w:vAlign w:val="center"/>
          </w:tcPr>
          <w:p w14:paraId="1768BCD2" w14:textId="77777777" w:rsidR="00FB1929" w:rsidRPr="0055417C" w:rsidRDefault="00FB1929" w:rsidP="00FB1929">
            <w:pPr>
              <w:pStyle w:val="TableContents"/>
              <w:jc w:val="both"/>
              <w:rPr>
                <w:rFonts w:ascii="Times New Roman" w:hAnsi="Times New Roman" w:cs="Times New Roman"/>
              </w:rPr>
            </w:pPr>
            <w:r w:rsidRPr="0055417C">
              <w:rPr>
                <w:rStyle w:val="SourceText"/>
                <w:rFonts w:ascii="Times New Roman" w:hAnsi="Times New Roman" w:cs="Times New Roman"/>
              </w:rPr>
              <w:t>root</w:t>
            </w:r>
          </w:p>
        </w:tc>
      </w:tr>
      <w:tr w:rsidR="00FB1929" w:rsidRPr="0055417C" w14:paraId="7229D3A0" w14:textId="77777777" w:rsidTr="00BE3A43">
        <w:tc>
          <w:tcPr>
            <w:tcW w:w="4680" w:type="dxa"/>
            <w:tcBorders>
              <w:top w:val="single" w:sz="6" w:space="0" w:color="000000"/>
              <w:bottom w:val="single" w:sz="6" w:space="0" w:color="000000"/>
            </w:tcBorders>
            <w:vAlign w:val="center"/>
          </w:tcPr>
          <w:p w14:paraId="7FCD9550"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Spine_1_ Joint</w:t>
            </w:r>
          </w:p>
        </w:tc>
        <w:tc>
          <w:tcPr>
            <w:tcW w:w="4770" w:type="dxa"/>
            <w:tcBorders>
              <w:top w:val="single" w:sz="6" w:space="0" w:color="000000"/>
              <w:bottom w:val="single" w:sz="6" w:space="0" w:color="000000"/>
            </w:tcBorders>
            <w:vAlign w:val="center"/>
          </w:tcPr>
          <w:p w14:paraId="0CE617C0"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hips_ Joint</w:t>
            </w:r>
          </w:p>
        </w:tc>
      </w:tr>
      <w:tr w:rsidR="00FB1929" w:rsidRPr="0055417C" w14:paraId="483CEEDA" w14:textId="77777777" w:rsidTr="00BE3A43">
        <w:tc>
          <w:tcPr>
            <w:tcW w:w="4680" w:type="dxa"/>
            <w:tcBorders>
              <w:top w:val="single" w:sz="6" w:space="0" w:color="000000"/>
              <w:bottom w:val="single" w:sz="6" w:space="0" w:color="000000"/>
            </w:tcBorders>
            <w:vAlign w:val="center"/>
          </w:tcPr>
          <w:p w14:paraId="49A887C7"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Spine_2_ Joint</w:t>
            </w:r>
          </w:p>
        </w:tc>
        <w:tc>
          <w:tcPr>
            <w:tcW w:w="4770" w:type="dxa"/>
            <w:tcBorders>
              <w:top w:val="single" w:sz="6" w:space="0" w:color="000000"/>
              <w:bottom w:val="single" w:sz="6" w:space="0" w:color="000000"/>
            </w:tcBorders>
            <w:vAlign w:val="center"/>
          </w:tcPr>
          <w:p w14:paraId="616DB170"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Spine_1_ Joint</w:t>
            </w:r>
          </w:p>
        </w:tc>
      </w:tr>
      <w:tr w:rsidR="00FB1929" w:rsidRPr="0055417C" w14:paraId="7D158F69" w14:textId="77777777" w:rsidTr="00BE3A43">
        <w:tc>
          <w:tcPr>
            <w:tcW w:w="4680" w:type="dxa"/>
            <w:tcBorders>
              <w:top w:val="single" w:sz="6" w:space="0" w:color="000000"/>
              <w:bottom w:val="single" w:sz="6" w:space="0" w:color="000000"/>
            </w:tcBorders>
            <w:vAlign w:val="center"/>
          </w:tcPr>
          <w:p w14:paraId="64A400E0"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Spine_3_ Joint</w:t>
            </w:r>
          </w:p>
        </w:tc>
        <w:tc>
          <w:tcPr>
            <w:tcW w:w="4770" w:type="dxa"/>
            <w:tcBorders>
              <w:top w:val="single" w:sz="6" w:space="0" w:color="000000"/>
              <w:bottom w:val="single" w:sz="6" w:space="0" w:color="000000"/>
            </w:tcBorders>
            <w:vAlign w:val="center"/>
          </w:tcPr>
          <w:p w14:paraId="02C28FDC"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Spine_2_ Joint</w:t>
            </w:r>
          </w:p>
        </w:tc>
      </w:tr>
      <w:tr w:rsidR="00FB1929" w:rsidRPr="0055417C" w14:paraId="7141B334" w14:textId="77777777" w:rsidTr="00BE3A43">
        <w:tc>
          <w:tcPr>
            <w:tcW w:w="4680" w:type="dxa"/>
            <w:tcBorders>
              <w:top w:val="single" w:sz="6" w:space="0" w:color="000000"/>
              <w:bottom w:val="single" w:sz="6" w:space="0" w:color="000000"/>
            </w:tcBorders>
            <w:vAlign w:val="center"/>
          </w:tcPr>
          <w:p w14:paraId="3F2B9A98"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Spine_4_ Joint</w:t>
            </w:r>
          </w:p>
        </w:tc>
        <w:tc>
          <w:tcPr>
            <w:tcW w:w="4770" w:type="dxa"/>
            <w:tcBorders>
              <w:top w:val="single" w:sz="6" w:space="0" w:color="000000"/>
              <w:bottom w:val="single" w:sz="6" w:space="0" w:color="000000"/>
            </w:tcBorders>
            <w:vAlign w:val="center"/>
          </w:tcPr>
          <w:p w14:paraId="06D695E9"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Spine_3_ Joint</w:t>
            </w:r>
          </w:p>
        </w:tc>
      </w:tr>
      <w:tr w:rsidR="00FB1929" w:rsidRPr="0055417C" w14:paraId="57F03ED6" w14:textId="77777777" w:rsidTr="00BE3A43">
        <w:tc>
          <w:tcPr>
            <w:tcW w:w="4680" w:type="dxa"/>
            <w:tcBorders>
              <w:top w:val="single" w:sz="6" w:space="0" w:color="000000"/>
              <w:bottom w:val="single" w:sz="6" w:space="0" w:color="000000"/>
            </w:tcBorders>
            <w:vAlign w:val="center"/>
          </w:tcPr>
          <w:p w14:paraId="0084CE80"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Spine_5_ Joint</w:t>
            </w:r>
          </w:p>
        </w:tc>
        <w:tc>
          <w:tcPr>
            <w:tcW w:w="4770" w:type="dxa"/>
            <w:tcBorders>
              <w:top w:val="single" w:sz="6" w:space="0" w:color="000000"/>
              <w:bottom w:val="single" w:sz="6" w:space="0" w:color="000000"/>
            </w:tcBorders>
            <w:vAlign w:val="center"/>
          </w:tcPr>
          <w:p w14:paraId="01F2BAAD"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Spine_4_ Joint</w:t>
            </w:r>
          </w:p>
        </w:tc>
      </w:tr>
      <w:tr w:rsidR="00FB1929" w:rsidRPr="0055417C" w14:paraId="5627D6F0" w14:textId="77777777" w:rsidTr="00BE3A43">
        <w:tc>
          <w:tcPr>
            <w:tcW w:w="4680" w:type="dxa"/>
            <w:tcBorders>
              <w:top w:val="single" w:sz="6" w:space="0" w:color="000000"/>
              <w:bottom w:val="single" w:sz="6" w:space="0" w:color="000000"/>
            </w:tcBorders>
            <w:vAlign w:val="center"/>
          </w:tcPr>
          <w:p w14:paraId="36A781BA"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Spine_6_ Joint</w:t>
            </w:r>
          </w:p>
        </w:tc>
        <w:tc>
          <w:tcPr>
            <w:tcW w:w="4770" w:type="dxa"/>
            <w:tcBorders>
              <w:top w:val="single" w:sz="6" w:space="0" w:color="000000"/>
              <w:bottom w:val="single" w:sz="6" w:space="0" w:color="000000"/>
            </w:tcBorders>
            <w:vAlign w:val="center"/>
          </w:tcPr>
          <w:p w14:paraId="53288FF7"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Spine_5_ Joint</w:t>
            </w:r>
          </w:p>
        </w:tc>
      </w:tr>
      <w:tr w:rsidR="00FB1929" w:rsidRPr="0055417C" w14:paraId="7892FFAF" w14:textId="77777777" w:rsidTr="00BE3A43">
        <w:tc>
          <w:tcPr>
            <w:tcW w:w="4680" w:type="dxa"/>
            <w:tcBorders>
              <w:top w:val="single" w:sz="6" w:space="0" w:color="000000"/>
              <w:bottom w:val="single" w:sz="6" w:space="0" w:color="000000"/>
            </w:tcBorders>
            <w:vAlign w:val="center"/>
          </w:tcPr>
          <w:p w14:paraId="516D97B8"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Spine_7_ Joint</w:t>
            </w:r>
          </w:p>
        </w:tc>
        <w:tc>
          <w:tcPr>
            <w:tcW w:w="4770" w:type="dxa"/>
            <w:tcBorders>
              <w:top w:val="single" w:sz="6" w:space="0" w:color="000000"/>
              <w:bottom w:val="single" w:sz="6" w:space="0" w:color="000000"/>
            </w:tcBorders>
            <w:vAlign w:val="center"/>
          </w:tcPr>
          <w:p w14:paraId="74624236"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Spine_6_ Joint</w:t>
            </w:r>
          </w:p>
        </w:tc>
      </w:tr>
    </w:tbl>
    <w:p w14:paraId="3A67D655" w14:textId="77777777" w:rsidR="00FB1929" w:rsidRPr="0055417C" w:rsidRDefault="00FB1929" w:rsidP="00FB1929">
      <w:pPr>
        <w:pStyle w:val="BodyText"/>
        <w:jc w:val="both"/>
        <w:rPr>
          <w:rFonts w:ascii="Times New Roman" w:hAnsi="Times New Roman" w:cs="Times New Roman"/>
          <w:color w:val="1D1D1F"/>
          <w:sz w:val="26"/>
        </w:rPr>
      </w:pPr>
    </w:p>
    <w:p w14:paraId="3C965B2A" w14:textId="77777777" w:rsidR="00FB1929" w:rsidRPr="0055417C" w:rsidRDefault="00FB1929" w:rsidP="00FB1929">
      <w:pPr>
        <w:pStyle w:val="BodyText"/>
        <w:jc w:val="both"/>
        <w:rPr>
          <w:rFonts w:ascii="Times New Roman" w:hAnsi="Times New Roman" w:cs="Times New Roman"/>
          <w:color w:val="1D1D1F"/>
          <w:sz w:val="26"/>
        </w:rPr>
      </w:pPr>
    </w:p>
    <w:p w14:paraId="6F341D64" w14:textId="77777777" w:rsidR="00FB1929" w:rsidRPr="0055417C" w:rsidRDefault="00FB1929" w:rsidP="00FB1929">
      <w:pPr>
        <w:jc w:val="both"/>
      </w:pPr>
      <w:r w:rsidRPr="0055417C">
        <w:t>Arm and shoulder joints</w:t>
      </w:r>
    </w:p>
    <w:p w14:paraId="3D587BF1" w14:textId="77777777" w:rsidR="00FB1929" w:rsidRPr="0055417C" w:rsidRDefault="00FB1929" w:rsidP="00FB1929">
      <w:pPr>
        <w:jc w:val="both"/>
      </w:pPr>
    </w:p>
    <w:p w14:paraId="069794B6" w14:textId="77777777" w:rsidR="00FB1929" w:rsidRPr="0055417C" w:rsidRDefault="00FB1929" w:rsidP="00FB1929">
      <w:pPr>
        <w:jc w:val="both"/>
      </w:pPr>
      <w:r w:rsidRPr="0055417C">
        <w:t>Arm comes from spine 7 and have shoulder, elbow and wrist.</w:t>
      </w:r>
    </w:p>
    <w:p w14:paraId="0030BA86" w14:textId="77777777" w:rsidR="00FB1929" w:rsidRPr="0055417C" w:rsidRDefault="00FB1929" w:rsidP="00FB1929">
      <w:pPr>
        <w:jc w:val="both"/>
      </w:pPr>
    </w:p>
    <w:p w14:paraId="68706731" w14:textId="77777777" w:rsidR="00FB1929" w:rsidRPr="0055417C" w:rsidRDefault="00FB1929" w:rsidP="00FB1929">
      <w:pPr>
        <w:jc w:val="both"/>
      </w:pPr>
      <w:bookmarkStart w:id="72" w:name="3576668"/>
      <w:bookmarkEnd w:id="72"/>
      <w:r w:rsidRPr="0055417C">
        <w:t>Leg and Foot Joints</w:t>
      </w:r>
    </w:p>
    <w:p w14:paraId="3B33ABB4" w14:textId="77777777" w:rsidR="00FB1929" w:rsidRPr="0055417C" w:rsidRDefault="00FB1929" w:rsidP="00FB1929">
      <w:pPr>
        <w:jc w:val="both"/>
      </w:pPr>
      <w:r w:rsidRPr="0055417C">
        <w:rPr>
          <w:color w:val="1D1D1F"/>
        </w:rPr>
        <w:lastRenderedPageBreak/>
        <w:t>The leg and foot joints consists hips, with joints for moving the upper legs, lower legs, feet, and toes.</w:t>
      </w:r>
    </w:p>
    <w:p w14:paraId="484EE5A4" w14:textId="77777777" w:rsidR="00FB1929" w:rsidRPr="0055417C" w:rsidRDefault="00FB1929" w:rsidP="00FB1929">
      <w:pPr>
        <w:jc w:val="both"/>
        <w:rPr>
          <w:color w:val="1D1D1F"/>
        </w:rPr>
      </w:pPr>
    </w:p>
    <w:p w14:paraId="15CCA8D6" w14:textId="77777777" w:rsidR="00FB1929" w:rsidRPr="0055417C" w:rsidRDefault="00FB1929" w:rsidP="00FB1929">
      <w:pPr>
        <w:jc w:val="both"/>
        <w:rPr>
          <w:color w:val="1D1D1F"/>
        </w:rPr>
      </w:pPr>
    </w:p>
    <w:p w14:paraId="6775CE91" w14:textId="77777777" w:rsidR="00FB1929" w:rsidRPr="0055417C" w:rsidRDefault="00FB1929" w:rsidP="00FB1929">
      <w:pPr>
        <w:jc w:val="both"/>
        <w:rPr>
          <w:color w:val="1D1D1F"/>
        </w:rPr>
      </w:pPr>
      <w:r w:rsidRPr="0055417C">
        <w:rPr>
          <w:noProof/>
        </w:rPr>
        <w:drawing>
          <wp:anchor distT="0" distB="0" distL="0" distR="0" simplePos="0" relativeHeight="251682816" behindDoc="0" locked="0" layoutInCell="1" allowOverlap="1" wp14:anchorId="685C1D92" wp14:editId="30E752CA">
            <wp:simplePos x="0" y="0"/>
            <wp:positionH relativeFrom="column">
              <wp:posOffset>0</wp:posOffset>
            </wp:positionH>
            <wp:positionV relativeFrom="paragraph">
              <wp:posOffset>151130</wp:posOffset>
            </wp:positionV>
            <wp:extent cx="6120130" cy="4295140"/>
            <wp:effectExtent l="0" t="0" r="0" b="0"/>
            <wp:wrapSquare wrapText="largest"/>
            <wp:docPr id="47" name="Image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 descr="Diagram&#10;&#10;Description automatically generated"/>
                    <pic:cNvPicPr>
                      <a:picLocks noChangeAspect="1" noChangeArrowheads="1"/>
                    </pic:cNvPicPr>
                  </pic:nvPicPr>
                  <pic:blipFill>
                    <a:blip r:embed="rId21"/>
                    <a:stretch>
                      <a:fillRect/>
                    </a:stretch>
                  </pic:blipFill>
                  <pic:spPr bwMode="auto">
                    <a:xfrm>
                      <a:off x="0" y="0"/>
                      <a:ext cx="6120130" cy="4295140"/>
                    </a:xfrm>
                    <a:prstGeom prst="rect">
                      <a:avLst/>
                    </a:prstGeom>
                  </pic:spPr>
                </pic:pic>
              </a:graphicData>
            </a:graphic>
          </wp:anchor>
        </w:drawing>
      </w:r>
    </w:p>
    <w:p w14:paraId="2D826CB0" w14:textId="77777777" w:rsidR="00FB1929" w:rsidRPr="0055417C" w:rsidRDefault="00FB1929" w:rsidP="00FB1929">
      <w:pPr>
        <w:jc w:val="both"/>
        <w:rPr>
          <w:color w:val="1D1D1F"/>
        </w:rPr>
      </w:pPr>
    </w:p>
    <w:p w14:paraId="7F9077DF" w14:textId="77777777" w:rsidR="00FB1929" w:rsidRPr="0055417C" w:rsidRDefault="00FB1929" w:rsidP="00FB1929">
      <w:pPr>
        <w:jc w:val="both"/>
        <w:rPr>
          <w:color w:val="1D1D1F"/>
        </w:rPr>
      </w:pPr>
    </w:p>
    <w:tbl>
      <w:tblPr>
        <w:tblW w:w="9641" w:type="dxa"/>
        <w:tblCellMar>
          <w:top w:w="28" w:type="dxa"/>
          <w:left w:w="0" w:type="dxa"/>
          <w:bottom w:w="28" w:type="dxa"/>
          <w:right w:w="0" w:type="dxa"/>
        </w:tblCellMar>
        <w:tblLook w:val="04A0" w:firstRow="1" w:lastRow="0" w:firstColumn="1" w:lastColumn="0" w:noHBand="0" w:noVBand="1"/>
      </w:tblPr>
      <w:tblGrid>
        <w:gridCol w:w="4814"/>
        <w:gridCol w:w="4827"/>
      </w:tblGrid>
      <w:tr w:rsidR="00FB1929" w:rsidRPr="0055417C" w14:paraId="736685E7" w14:textId="77777777" w:rsidTr="00E873B2">
        <w:trPr>
          <w:tblHeader/>
        </w:trPr>
        <w:tc>
          <w:tcPr>
            <w:tcW w:w="4814" w:type="dxa"/>
            <w:tcBorders>
              <w:top w:val="single" w:sz="6" w:space="0" w:color="000000"/>
              <w:bottom w:val="single" w:sz="6" w:space="0" w:color="000000"/>
            </w:tcBorders>
            <w:vAlign w:val="center"/>
          </w:tcPr>
          <w:p w14:paraId="6453A158" w14:textId="77777777" w:rsidR="00FB1929" w:rsidRPr="0055417C" w:rsidRDefault="00FB1929" w:rsidP="00FB1929">
            <w:pPr>
              <w:pStyle w:val="TableHeading"/>
              <w:jc w:val="both"/>
              <w:rPr>
                <w:rFonts w:ascii="Times New Roman" w:hAnsi="Times New Roman" w:cs="Times New Roman"/>
              </w:rPr>
            </w:pPr>
            <w:r w:rsidRPr="0055417C">
              <w:rPr>
                <w:rFonts w:ascii="Times New Roman" w:hAnsi="Times New Roman" w:cs="Times New Roman"/>
              </w:rPr>
              <w:t>Joint name</w:t>
            </w:r>
          </w:p>
        </w:tc>
        <w:tc>
          <w:tcPr>
            <w:tcW w:w="4827" w:type="dxa"/>
            <w:tcBorders>
              <w:top w:val="single" w:sz="6" w:space="0" w:color="000000"/>
              <w:bottom w:val="single" w:sz="6" w:space="0" w:color="000000"/>
            </w:tcBorders>
            <w:vAlign w:val="center"/>
          </w:tcPr>
          <w:p w14:paraId="77618635" w14:textId="77777777" w:rsidR="00FB1929" w:rsidRPr="0055417C" w:rsidRDefault="00FB1929" w:rsidP="00FB1929">
            <w:pPr>
              <w:pStyle w:val="TableHeading"/>
              <w:jc w:val="both"/>
              <w:rPr>
                <w:rFonts w:ascii="Times New Roman" w:hAnsi="Times New Roman" w:cs="Times New Roman"/>
              </w:rPr>
            </w:pPr>
            <w:r w:rsidRPr="0055417C">
              <w:rPr>
                <w:rFonts w:ascii="Times New Roman" w:hAnsi="Times New Roman" w:cs="Times New Roman"/>
              </w:rPr>
              <w:t>Parent joint</w:t>
            </w:r>
          </w:p>
        </w:tc>
      </w:tr>
      <w:tr w:rsidR="00FB1929" w:rsidRPr="0055417C" w14:paraId="25199F65" w14:textId="77777777" w:rsidTr="00E873B2">
        <w:tc>
          <w:tcPr>
            <w:tcW w:w="4814" w:type="dxa"/>
            <w:tcBorders>
              <w:top w:val="single" w:sz="6" w:space="0" w:color="000000"/>
              <w:bottom w:val="single" w:sz="6" w:space="0" w:color="000000"/>
            </w:tcBorders>
            <w:vAlign w:val="center"/>
          </w:tcPr>
          <w:p w14:paraId="3F2BE96D" w14:textId="77777777" w:rsidR="00FB1929" w:rsidRPr="0055417C" w:rsidRDefault="00FB1929" w:rsidP="00FB1929">
            <w:pPr>
              <w:pStyle w:val="BodyText"/>
              <w:spacing w:after="0"/>
              <w:jc w:val="both"/>
              <w:rPr>
                <w:rFonts w:ascii="Times New Roman" w:hAnsi="Times New Roman" w:cs="Times New Roman"/>
              </w:rPr>
            </w:pPr>
            <w:r w:rsidRPr="0055417C">
              <w:rPr>
                <w:rStyle w:val="SourceText"/>
                <w:rFonts w:ascii="Times New Roman" w:hAnsi="Times New Roman" w:cs="Times New Roman"/>
              </w:rPr>
              <w:t>right_shoulder_1_joint</w:t>
            </w:r>
          </w:p>
        </w:tc>
        <w:tc>
          <w:tcPr>
            <w:tcW w:w="4827" w:type="dxa"/>
            <w:tcBorders>
              <w:top w:val="single" w:sz="6" w:space="0" w:color="000000"/>
              <w:bottom w:val="single" w:sz="6" w:space="0" w:color="000000"/>
            </w:tcBorders>
            <w:vAlign w:val="center"/>
          </w:tcPr>
          <w:p w14:paraId="12A6D3D7" w14:textId="77777777" w:rsidR="00FB1929" w:rsidRPr="0055417C" w:rsidRDefault="00FB1929" w:rsidP="00FB1929">
            <w:pPr>
              <w:pStyle w:val="TableContents"/>
              <w:jc w:val="both"/>
              <w:rPr>
                <w:rFonts w:ascii="Times New Roman" w:hAnsi="Times New Roman" w:cs="Times New Roman"/>
              </w:rPr>
            </w:pPr>
            <w:r w:rsidRPr="0055417C">
              <w:rPr>
                <w:rStyle w:val="SourceText"/>
                <w:rFonts w:ascii="Times New Roman" w:hAnsi="Times New Roman" w:cs="Times New Roman"/>
              </w:rPr>
              <w:t>spine_7_joint</w:t>
            </w:r>
          </w:p>
        </w:tc>
      </w:tr>
      <w:tr w:rsidR="00FB1929" w:rsidRPr="0055417C" w14:paraId="0AFA1330" w14:textId="77777777" w:rsidTr="00E873B2">
        <w:tc>
          <w:tcPr>
            <w:tcW w:w="4814" w:type="dxa"/>
            <w:tcBorders>
              <w:top w:val="single" w:sz="6" w:space="0" w:color="000000"/>
              <w:bottom w:val="single" w:sz="6" w:space="0" w:color="000000"/>
            </w:tcBorders>
            <w:vAlign w:val="center"/>
          </w:tcPr>
          <w:p w14:paraId="6304B9AF"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right_arm_joint</w:t>
            </w:r>
            <w:proofErr w:type="spellEnd"/>
          </w:p>
        </w:tc>
        <w:tc>
          <w:tcPr>
            <w:tcW w:w="4827" w:type="dxa"/>
            <w:tcBorders>
              <w:top w:val="single" w:sz="6" w:space="0" w:color="000000"/>
              <w:bottom w:val="single" w:sz="6" w:space="0" w:color="000000"/>
            </w:tcBorders>
            <w:vAlign w:val="center"/>
          </w:tcPr>
          <w:p w14:paraId="4754602A" w14:textId="77777777" w:rsidR="00FB1929" w:rsidRPr="0055417C" w:rsidRDefault="00FB1929" w:rsidP="00FB1929">
            <w:pPr>
              <w:pStyle w:val="TableContents"/>
              <w:jc w:val="both"/>
              <w:rPr>
                <w:rFonts w:ascii="Times New Roman" w:hAnsi="Times New Roman" w:cs="Times New Roman"/>
              </w:rPr>
            </w:pPr>
            <w:r w:rsidRPr="0055417C">
              <w:rPr>
                <w:rStyle w:val="SourceText"/>
                <w:rFonts w:ascii="Times New Roman" w:hAnsi="Times New Roman" w:cs="Times New Roman"/>
              </w:rPr>
              <w:t>right_shoulder_1_joint</w:t>
            </w:r>
          </w:p>
        </w:tc>
      </w:tr>
      <w:tr w:rsidR="00FB1929" w:rsidRPr="0055417C" w14:paraId="2CB0C336" w14:textId="77777777" w:rsidTr="00E873B2">
        <w:tc>
          <w:tcPr>
            <w:tcW w:w="4814" w:type="dxa"/>
            <w:tcBorders>
              <w:top w:val="single" w:sz="6" w:space="0" w:color="000000"/>
              <w:bottom w:val="single" w:sz="6" w:space="0" w:color="000000"/>
            </w:tcBorders>
            <w:vAlign w:val="center"/>
          </w:tcPr>
          <w:p w14:paraId="36BEC971"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right_forearm_joint</w:t>
            </w:r>
            <w:proofErr w:type="spellEnd"/>
          </w:p>
        </w:tc>
        <w:tc>
          <w:tcPr>
            <w:tcW w:w="4827" w:type="dxa"/>
            <w:tcBorders>
              <w:top w:val="single" w:sz="6" w:space="0" w:color="000000"/>
              <w:bottom w:val="single" w:sz="6" w:space="0" w:color="000000"/>
            </w:tcBorders>
            <w:vAlign w:val="center"/>
          </w:tcPr>
          <w:p w14:paraId="5042C5F2"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right_arm_joint</w:t>
            </w:r>
            <w:proofErr w:type="spellEnd"/>
          </w:p>
        </w:tc>
      </w:tr>
      <w:tr w:rsidR="00FB1929" w:rsidRPr="0055417C" w14:paraId="579BF4B9" w14:textId="77777777" w:rsidTr="00E873B2">
        <w:tc>
          <w:tcPr>
            <w:tcW w:w="4814" w:type="dxa"/>
            <w:tcBorders>
              <w:top w:val="single" w:sz="6" w:space="0" w:color="000000"/>
              <w:bottom w:val="single" w:sz="6" w:space="0" w:color="000000"/>
            </w:tcBorders>
            <w:vAlign w:val="center"/>
          </w:tcPr>
          <w:p w14:paraId="143DB07B" w14:textId="77777777" w:rsidR="00FB1929" w:rsidRPr="0055417C" w:rsidRDefault="00FB1929" w:rsidP="00FB1929">
            <w:pPr>
              <w:pStyle w:val="TableContents"/>
              <w:jc w:val="both"/>
              <w:rPr>
                <w:rFonts w:ascii="Times New Roman" w:hAnsi="Times New Roman" w:cs="Times New Roman"/>
              </w:rPr>
            </w:pPr>
            <w:r w:rsidRPr="0055417C">
              <w:rPr>
                <w:rStyle w:val="SourceText"/>
                <w:rFonts w:ascii="Times New Roman" w:hAnsi="Times New Roman" w:cs="Times New Roman"/>
              </w:rPr>
              <w:t>left_shoulder_1_joint</w:t>
            </w:r>
          </w:p>
        </w:tc>
        <w:tc>
          <w:tcPr>
            <w:tcW w:w="4827" w:type="dxa"/>
            <w:tcBorders>
              <w:top w:val="single" w:sz="6" w:space="0" w:color="000000"/>
              <w:bottom w:val="single" w:sz="6" w:space="0" w:color="000000"/>
            </w:tcBorders>
            <w:vAlign w:val="center"/>
          </w:tcPr>
          <w:p w14:paraId="1DA82B90" w14:textId="77777777" w:rsidR="00FB1929" w:rsidRPr="0055417C" w:rsidRDefault="00FB1929" w:rsidP="00FB1929">
            <w:pPr>
              <w:pStyle w:val="TableContents"/>
              <w:jc w:val="both"/>
              <w:rPr>
                <w:rFonts w:ascii="Times New Roman" w:hAnsi="Times New Roman" w:cs="Times New Roman"/>
              </w:rPr>
            </w:pPr>
            <w:r w:rsidRPr="0055417C">
              <w:rPr>
                <w:rStyle w:val="SourceText"/>
                <w:rFonts w:ascii="Times New Roman" w:hAnsi="Times New Roman" w:cs="Times New Roman"/>
              </w:rPr>
              <w:t>spine_7_joint</w:t>
            </w:r>
          </w:p>
        </w:tc>
      </w:tr>
      <w:tr w:rsidR="00FB1929" w:rsidRPr="0055417C" w14:paraId="6E76D342" w14:textId="77777777" w:rsidTr="00E873B2">
        <w:tc>
          <w:tcPr>
            <w:tcW w:w="4814" w:type="dxa"/>
            <w:tcBorders>
              <w:top w:val="single" w:sz="6" w:space="0" w:color="000000"/>
              <w:bottom w:val="single" w:sz="6" w:space="0" w:color="000000"/>
            </w:tcBorders>
            <w:vAlign w:val="center"/>
          </w:tcPr>
          <w:p w14:paraId="15084D01"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left_arm_joint</w:t>
            </w:r>
            <w:proofErr w:type="spellEnd"/>
          </w:p>
        </w:tc>
        <w:tc>
          <w:tcPr>
            <w:tcW w:w="4827" w:type="dxa"/>
            <w:tcBorders>
              <w:top w:val="single" w:sz="6" w:space="0" w:color="000000"/>
              <w:bottom w:val="single" w:sz="6" w:space="0" w:color="000000"/>
            </w:tcBorders>
            <w:vAlign w:val="center"/>
          </w:tcPr>
          <w:p w14:paraId="7A7ED323" w14:textId="77777777" w:rsidR="00FB1929" w:rsidRPr="0055417C" w:rsidRDefault="00FB1929" w:rsidP="00FB1929">
            <w:pPr>
              <w:pStyle w:val="TableContents"/>
              <w:jc w:val="both"/>
              <w:rPr>
                <w:rFonts w:ascii="Times New Roman" w:hAnsi="Times New Roman" w:cs="Times New Roman"/>
              </w:rPr>
            </w:pPr>
            <w:r w:rsidRPr="0055417C">
              <w:rPr>
                <w:rStyle w:val="SourceText"/>
                <w:rFonts w:ascii="Times New Roman" w:hAnsi="Times New Roman" w:cs="Times New Roman"/>
              </w:rPr>
              <w:t>left_shoulder_1_joint</w:t>
            </w:r>
          </w:p>
        </w:tc>
      </w:tr>
      <w:tr w:rsidR="00FB1929" w:rsidRPr="0055417C" w14:paraId="0E26025B" w14:textId="77777777" w:rsidTr="00E873B2">
        <w:tc>
          <w:tcPr>
            <w:tcW w:w="4814" w:type="dxa"/>
            <w:tcBorders>
              <w:top w:val="single" w:sz="6" w:space="0" w:color="000000"/>
              <w:bottom w:val="single" w:sz="6" w:space="0" w:color="000000"/>
            </w:tcBorders>
            <w:vAlign w:val="center"/>
          </w:tcPr>
          <w:p w14:paraId="5F937A65"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left_forearm_joint</w:t>
            </w:r>
            <w:proofErr w:type="spellEnd"/>
          </w:p>
        </w:tc>
        <w:tc>
          <w:tcPr>
            <w:tcW w:w="4827" w:type="dxa"/>
            <w:tcBorders>
              <w:top w:val="single" w:sz="6" w:space="0" w:color="000000"/>
              <w:bottom w:val="single" w:sz="6" w:space="0" w:color="000000"/>
            </w:tcBorders>
            <w:vAlign w:val="center"/>
          </w:tcPr>
          <w:p w14:paraId="37CB526D"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left_arm_joint</w:t>
            </w:r>
            <w:proofErr w:type="spellEnd"/>
          </w:p>
        </w:tc>
      </w:tr>
    </w:tbl>
    <w:p w14:paraId="63351FF8" w14:textId="77777777" w:rsidR="00FB1929" w:rsidRPr="0055417C" w:rsidRDefault="00FB1929" w:rsidP="00FB1929">
      <w:pPr>
        <w:pStyle w:val="BodyText"/>
        <w:jc w:val="both"/>
        <w:rPr>
          <w:rFonts w:ascii="Times New Roman" w:hAnsi="Times New Roman" w:cs="Times New Roman"/>
        </w:rPr>
      </w:pPr>
      <w:r w:rsidRPr="0055417C">
        <w:rPr>
          <w:rFonts w:ascii="Times New Roman" w:hAnsi="Times New Roman" w:cs="Times New Roman"/>
          <w:color w:val="1D1D1F"/>
        </w:rPr>
        <w:br/>
      </w:r>
    </w:p>
    <w:p w14:paraId="08184ECE" w14:textId="77777777" w:rsidR="00FB1929" w:rsidRPr="0055417C" w:rsidRDefault="00FB1929" w:rsidP="00FB1929">
      <w:pPr>
        <w:pStyle w:val="BodyText"/>
        <w:jc w:val="both"/>
        <w:rPr>
          <w:rFonts w:ascii="Times New Roman" w:hAnsi="Times New Roman" w:cs="Times New Roman"/>
          <w:color w:val="1D1D1F"/>
        </w:rPr>
      </w:pPr>
    </w:p>
    <w:p w14:paraId="2793E2EB" w14:textId="77777777" w:rsidR="00FB1929" w:rsidRPr="0055417C" w:rsidRDefault="00FB1929" w:rsidP="00FB1929">
      <w:pPr>
        <w:pStyle w:val="BodyText"/>
        <w:jc w:val="both"/>
        <w:rPr>
          <w:rFonts w:ascii="Times New Roman" w:hAnsi="Times New Roman" w:cs="Times New Roman"/>
          <w:color w:val="1D1D1F"/>
        </w:rPr>
      </w:pPr>
    </w:p>
    <w:p w14:paraId="6F75200B" w14:textId="77777777" w:rsidR="00FB1929" w:rsidRPr="0055417C" w:rsidRDefault="00FB1929" w:rsidP="00FB1929">
      <w:pPr>
        <w:pStyle w:val="BodyText"/>
        <w:jc w:val="both"/>
        <w:rPr>
          <w:rFonts w:ascii="Times New Roman" w:hAnsi="Times New Roman" w:cs="Times New Roman"/>
          <w:color w:val="1D1D1F"/>
        </w:rPr>
      </w:pPr>
      <w:r w:rsidRPr="0055417C">
        <w:rPr>
          <w:rFonts w:ascii="Times New Roman" w:hAnsi="Times New Roman" w:cs="Times New Roman"/>
          <w:noProof/>
        </w:rPr>
        <w:lastRenderedPageBreak/>
        <w:drawing>
          <wp:anchor distT="0" distB="0" distL="0" distR="0" simplePos="0" relativeHeight="251683840" behindDoc="0" locked="0" layoutInCell="1" allowOverlap="1" wp14:anchorId="355FE6AD" wp14:editId="3B2145C7">
            <wp:simplePos x="0" y="0"/>
            <wp:positionH relativeFrom="column">
              <wp:align>center</wp:align>
            </wp:positionH>
            <wp:positionV relativeFrom="paragraph">
              <wp:posOffset>635</wp:posOffset>
            </wp:positionV>
            <wp:extent cx="5372100" cy="4848225"/>
            <wp:effectExtent l="0" t="0" r="0" b="0"/>
            <wp:wrapSquare wrapText="largest"/>
            <wp:docPr id="48" name="Image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descr="Diagram&#10;&#10;Description automatically generated"/>
                    <pic:cNvPicPr>
                      <a:picLocks noChangeAspect="1" noChangeArrowheads="1"/>
                    </pic:cNvPicPr>
                  </pic:nvPicPr>
                  <pic:blipFill>
                    <a:blip r:embed="rId22"/>
                    <a:stretch>
                      <a:fillRect/>
                    </a:stretch>
                  </pic:blipFill>
                  <pic:spPr bwMode="auto">
                    <a:xfrm>
                      <a:off x="0" y="0"/>
                      <a:ext cx="5372100" cy="4848225"/>
                    </a:xfrm>
                    <a:prstGeom prst="rect">
                      <a:avLst/>
                    </a:prstGeom>
                  </pic:spPr>
                </pic:pic>
              </a:graphicData>
            </a:graphic>
          </wp:anchor>
        </w:drawing>
      </w:r>
    </w:p>
    <w:p w14:paraId="7B5B3B8E" w14:textId="77777777" w:rsidR="00FB1929" w:rsidRPr="0055417C" w:rsidRDefault="00FB1929" w:rsidP="00FB1929">
      <w:pPr>
        <w:pStyle w:val="BodyText"/>
        <w:jc w:val="both"/>
        <w:rPr>
          <w:rFonts w:ascii="Times New Roman" w:hAnsi="Times New Roman" w:cs="Times New Roman"/>
          <w:color w:val="1D1D1F"/>
        </w:rPr>
      </w:pPr>
    </w:p>
    <w:tbl>
      <w:tblPr>
        <w:tblW w:w="9695" w:type="dxa"/>
        <w:tblCellMar>
          <w:top w:w="28" w:type="dxa"/>
          <w:left w:w="0" w:type="dxa"/>
          <w:bottom w:w="28" w:type="dxa"/>
          <w:right w:w="0" w:type="dxa"/>
        </w:tblCellMar>
        <w:tblLook w:val="04A0" w:firstRow="1" w:lastRow="0" w:firstColumn="1" w:lastColumn="0" w:noHBand="0" w:noVBand="1"/>
      </w:tblPr>
      <w:tblGrid>
        <w:gridCol w:w="4814"/>
        <w:gridCol w:w="4881"/>
      </w:tblGrid>
      <w:tr w:rsidR="00FB1929" w:rsidRPr="0055417C" w14:paraId="67CB3FA3" w14:textId="77777777" w:rsidTr="00E873B2">
        <w:trPr>
          <w:tblHeader/>
        </w:trPr>
        <w:tc>
          <w:tcPr>
            <w:tcW w:w="4814" w:type="dxa"/>
            <w:tcBorders>
              <w:top w:val="single" w:sz="6" w:space="0" w:color="000000"/>
              <w:bottom w:val="single" w:sz="6" w:space="0" w:color="000000"/>
            </w:tcBorders>
            <w:vAlign w:val="center"/>
          </w:tcPr>
          <w:p w14:paraId="7608B6A3" w14:textId="77777777" w:rsidR="00FB1929" w:rsidRPr="0055417C" w:rsidRDefault="00FB1929" w:rsidP="00FB1929">
            <w:pPr>
              <w:pStyle w:val="TableHeading"/>
              <w:jc w:val="both"/>
              <w:rPr>
                <w:rFonts w:ascii="Times New Roman" w:hAnsi="Times New Roman" w:cs="Times New Roman"/>
              </w:rPr>
            </w:pPr>
            <w:r w:rsidRPr="0055417C">
              <w:rPr>
                <w:rFonts w:ascii="Times New Roman" w:hAnsi="Times New Roman" w:cs="Times New Roman"/>
              </w:rPr>
              <w:t>Joint name</w:t>
            </w:r>
          </w:p>
        </w:tc>
        <w:tc>
          <w:tcPr>
            <w:tcW w:w="4881" w:type="dxa"/>
            <w:tcBorders>
              <w:top w:val="single" w:sz="6" w:space="0" w:color="000000"/>
              <w:bottom w:val="single" w:sz="6" w:space="0" w:color="000000"/>
            </w:tcBorders>
            <w:vAlign w:val="center"/>
          </w:tcPr>
          <w:p w14:paraId="47537563" w14:textId="77777777" w:rsidR="00FB1929" w:rsidRPr="0055417C" w:rsidRDefault="00FB1929" w:rsidP="00FB1929">
            <w:pPr>
              <w:pStyle w:val="TableHeading"/>
              <w:jc w:val="both"/>
              <w:rPr>
                <w:rFonts w:ascii="Times New Roman" w:hAnsi="Times New Roman" w:cs="Times New Roman"/>
              </w:rPr>
            </w:pPr>
            <w:r w:rsidRPr="0055417C">
              <w:rPr>
                <w:rFonts w:ascii="Times New Roman" w:hAnsi="Times New Roman" w:cs="Times New Roman"/>
              </w:rPr>
              <w:t>Parent joint</w:t>
            </w:r>
          </w:p>
        </w:tc>
      </w:tr>
      <w:tr w:rsidR="00FB1929" w:rsidRPr="0055417C" w14:paraId="0A1627DA" w14:textId="77777777" w:rsidTr="00E873B2">
        <w:tc>
          <w:tcPr>
            <w:tcW w:w="4814" w:type="dxa"/>
            <w:tcBorders>
              <w:top w:val="single" w:sz="6" w:space="0" w:color="000000"/>
              <w:bottom w:val="single" w:sz="6" w:space="0" w:color="000000"/>
            </w:tcBorders>
            <w:vAlign w:val="center"/>
          </w:tcPr>
          <w:p w14:paraId="7B5546E6"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left_upLeg_joint</w:t>
            </w:r>
            <w:proofErr w:type="spellEnd"/>
          </w:p>
        </w:tc>
        <w:tc>
          <w:tcPr>
            <w:tcW w:w="4881" w:type="dxa"/>
            <w:tcBorders>
              <w:top w:val="single" w:sz="6" w:space="0" w:color="000000"/>
              <w:bottom w:val="single" w:sz="6" w:space="0" w:color="000000"/>
            </w:tcBorders>
            <w:vAlign w:val="center"/>
          </w:tcPr>
          <w:p w14:paraId="118DDAF8"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hips_joint</w:t>
            </w:r>
            <w:proofErr w:type="spellEnd"/>
          </w:p>
        </w:tc>
      </w:tr>
      <w:tr w:rsidR="00FB1929" w:rsidRPr="0055417C" w14:paraId="1EB11B26" w14:textId="77777777" w:rsidTr="00E873B2">
        <w:tc>
          <w:tcPr>
            <w:tcW w:w="4814" w:type="dxa"/>
            <w:tcBorders>
              <w:top w:val="single" w:sz="6" w:space="0" w:color="000000"/>
              <w:bottom w:val="single" w:sz="6" w:space="0" w:color="000000"/>
            </w:tcBorders>
            <w:vAlign w:val="center"/>
          </w:tcPr>
          <w:p w14:paraId="0F037BD0"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left_leg_joint</w:t>
            </w:r>
            <w:proofErr w:type="spellEnd"/>
          </w:p>
        </w:tc>
        <w:tc>
          <w:tcPr>
            <w:tcW w:w="4881" w:type="dxa"/>
            <w:tcBorders>
              <w:top w:val="single" w:sz="6" w:space="0" w:color="000000"/>
              <w:bottom w:val="single" w:sz="6" w:space="0" w:color="000000"/>
            </w:tcBorders>
            <w:vAlign w:val="center"/>
          </w:tcPr>
          <w:p w14:paraId="13B19516"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left_upLeg_joint</w:t>
            </w:r>
            <w:proofErr w:type="spellEnd"/>
          </w:p>
        </w:tc>
      </w:tr>
      <w:tr w:rsidR="00FB1929" w:rsidRPr="0055417C" w14:paraId="49BE5F8C" w14:textId="77777777" w:rsidTr="00E873B2">
        <w:tc>
          <w:tcPr>
            <w:tcW w:w="4814" w:type="dxa"/>
            <w:tcBorders>
              <w:top w:val="single" w:sz="6" w:space="0" w:color="000000"/>
              <w:bottom w:val="single" w:sz="6" w:space="0" w:color="000000"/>
            </w:tcBorders>
            <w:vAlign w:val="center"/>
          </w:tcPr>
          <w:p w14:paraId="0B6B5674"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left_foot_joint</w:t>
            </w:r>
            <w:proofErr w:type="spellEnd"/>
          </w:p>
        </w:tc>
        <w:tc>
          <w:tcPr>
            <w:tcW w:w="4881" w:type="dxa"/>
            <w:tcBorders>
              <w:top w:val="single" w:sz="6" w:space="0" w:color="000000"/>
              <w:bottom w:val="single" w:sz="6" w:space="0" w:color="000000"/>
            </w:tcBorders>
            <w:vAlign w:val="center"/>
          </w:tcPr>
          <w:p w14:paraId="2FE044DB"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left_leg_joint</w:t>
            </w:r>
            <w:proofErr w:type="spellEnd"/>
          </w:p>
        </w:tc>
      </w:tr>
      <w:tr w:rsidR="00FB1929" w:rsidRPr="0055417C" w14:paraId="711768FF" w14:textId="77777777" w:rsidTr="00E873B2">
        <w:tc>
          <w:tcPr>
            <w:tcW w:w="4814" w:type="dxa"/>
            <w:tcBorders>
              <w:top w:val="single" w:sz="6" w:space="0" w:color="000000"/>
              <w:bottom w:val="single" w:sz="6" w:space="0" w:color="000000"/>
            </w:tcBorders>
            <w:vAlign w:val="center"/>
          </w:tcPr>
          <w:p w14:paraId="27645D78"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left_toes_joint</w:t>
            </w:r>
            <w:proofErr w:type="spellEnd"/>
          </w:p>
        </w:tc>
        <w:tc>
          <w:tcPr>
            <w:tcW w:w="4881" w:type="dxa"/>
            <w:tcBorders>
              <w:top w:val="single" w:sz="6" w:space="0" w:color="000000"/>
              <w:bottom w:val="single" w:sz="6" w:space="0" w:color="000000"/>
            </w:tcBorders>
            <w:vAlign w:val="center"/>
          </w:tcPr>
          <w:p w14:paraId="506295BE"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left_foot_joint</w:t>
            </w:r>
            <w:proofErr w:type="spellEnd"/>
          </w:p>
        </w:tc>
      </w:tr>
      <w:tr w:rsidR="00FB1929" w:rsidRPr="0055417C" w14:paraId="5B179962" w14:textId="77777777" w:rsidTr="00E873B2">
        <w:tc>
          <w:tcPr>
            <w:tcW w:w="4814" w:type="dxa"/>
            <w:tcBorders>
              <w:top w:val="single" w:sz="6" w:space="0" w:color="000000"/>
              <w:bottom w:val="single" w:sz="6" w:space="0" w:color="000000"/>
            </w:tcBorders>
            <w:vAlign w:val="center"/>
          </w:tcPr>
          <w:p w14:paraId="2A23E9B6"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left_toesEnd_joint</w:t>
            </w:r>
            <w:proofErr w:type="spellEnd"/>
          </w:p>
        </w:tc>
        <w:tc>
          <w:tcPr>
            <w:tcW w:w="4881" w:type="dxa"/>
            <w:tcBorders>
              <w:top w:val="single" w:sz="6" w:space="0" w:color="000000"/>
              <w:bottom w:val="single" w:sz="6" w:space="0" w:color="000000"/>
            </w:tcBorders>
            <w:vAlign w:val="center"/>
          </w:tcPr>
          <w:p w14:paraId="3EC9B453"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left_toes_joint</w:t>
            </w:r>
            <w:proofErr w:type="spellEnd"/>
          </w:p>
        </w:tc>
      </w:tr>
      <w:tr w:rsidR="00FB1929" w:rsidRPr="0055417C" w14:paraId="62F1E9CC" w14:textId="77777777" w:rsidTr="00E873B2">
        <w:tc>
          <w:tcPr>
            <w:tcW w:w="4814" w:type="dxa"/>
            <w:tcBorders>
              <w:top w:val="single" w:sz="6" w:space="0" w:color="000000"/>
              <w:bottom w:val="single" w:sz="6" w:space="0" w:color="000000"/>
            </w:tcBorders>
            <w:vAlign w:val="center"/>
          </w:tcPr>
          <w:p w14:paraId="33643E83"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right_upLeg_joint</w:t>
            </w:r>
            <w:proofErr w:type="spellEnd"/>
          </w:p>
        </w:tc>
        <w:tc>
          <w:tcPr>
            <w:tcW w:w="4881" w:type="dxa"/>
            <w:tcBorders>
              <w:top w:val="single" w:sz="6" w:space="0" w:color="000000"/>
              <w:bottom w:val="single" w:sz="6" w:space="0" w:color="000000"/>
            </w:tcBorders>
            <w:vAlign w:val="center"/>
          </w:tcPr>
          <w:p w14:paraId="27BEEF5F"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hips_joint</w:t>
            </w:r>
            <w:proofErr w:type="spellEnd"/>
          </w:p>
        </w:tc>
      </w:tr>
      <w:tr w:rsidR="00FB1929" w:rsidRPr="0055417C" w14:paraId="642CFBA6" w14:textId="77777777" w:rsidTr="00E873B2">
        <w:tc>
          <w:tcPr>
            <w:tcW w:w="4814" w:type="dxa"/>
            <w:tcBorders>
              <w:top w:val="single" w:sz="6" w:space="0" w:color="000000"/>
              <w:bottom w:val="single" w:sz="6" w:space="0" w:color="000000"/>
            </w:tcBorders>
            <w:vAlign w:val="center"/>
          </w:tcPr>
          <w:p w14:paraId="75A33297"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right_leg_joint</w:t>
            </w:r>
            <w:proofErr w:type="spellEnd"/>
          </w:p>
        </w:tc>
        <w:tc>
          <w:tcPr>
            <w:tcW w:w="4881" w:type="dxa"/>
            <w:tcBorders>
              <w:top w:val="single" w:sz="6" w:space="0" w:color="000000"/>
              <w:bottom w:val="single" w:sz="6" w:space="0" w:color="000000"/>
            </w:tcBorders>
            <w:vAlign w:val="center"/>
          </w:tcPr>
          <w:p w14:paraId="10D8B1E3"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right_upLeg_joint</w:t>
            </w:r>
            <w:proofErr w:type="spellEnd"/>
          </w:p>
        </w:tc>
      </w:tr>
      <w:tr w:rsidR="00FB1929" w:rsidRPr="0055417C" w14:paraId="3C96C32A" w14:textId="77777777" w:rsidTr="00E873B2">
        <w:tc>
          <w:tcPr>
            <w:tcW w:w="4814" w:type="dxa"/>
            <w:tcBorders>
              <w:top w:val="single" w:sz="6" w:space="0" w:color="000000"/>
              <w:bottom w:val="single" w:sz="6" w:space="0" w:color="000000"/>
            </w:tcBorders>
            <w:vAlign w:val="center"/>
          </w:tcPr>
          <w:p w14:paraId="2CBEF343"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right_foot_joint</w:t>
            </w:r>
            <w:proofErr w:type="spellEnd"/>
          </w:p>
        </w:tc>
        <w:tc>
          <w:tcPr>
            <w:tcW w:w="4881" w:type="dxa"/>
            <w:tcBorders>
              <w:top w:val="single" w:sz="6" w:space="0" w:color="000000"/>
              <w:bottom w:val="single" w:sz="6" w:space="0" w:color="000000"/>
            </w:tcBorders>
            <w:vAlign w:val="center"/>
          </w:tcPr>
          <w:p w14:paraId="348710A8"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right_leg_joint</w:t>
            </w:r>
            <w:proofErr w:type="spellEnd"/>
          </w:p>
        </w:tc>
      </w:tr>
      <w:tr w:rsidR="00FB1929" w:rsidRPr="0055417C" w14:paraId="076440C8" w14:textId="77777777" w:rsidTr="00E873B2">
        <w:tc>
          <w:tcPr>
            <w:tcW w:w="4814" w:type="dxa"/>
            <w:tcBorders>
              <w:top w:val="single" w:sz="6" w:space="0" w:color="000000"/>
              <w:bottom w:val="single" w:sz="6" w:space="0" w:color="000000"/>
            </w:tcBorders>
            <w:vAlign w:val="center"/>
          </w:tcPr>
          <w:p w14:paraId="7EC9FCB1"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right_toes_joint</w:t>
            </w:r>
            <w:proofErr w:type="spellEnd"/>
          </w:p>
        </w:tc>
        <w:tc>
          <w:tcPr>
            <w:tcW w:w="4881" w:type="dxa"/>
            <w:tcBorders>
              <w:top w:val="single" w:sz="6" w:space="0" w:color="000000"/>
              <w:bottom w:val="single" w:sz="6" w:space="0" w:color="000000"/>
            </w:tcBorders>
            <w:vAlign w:val="center"/>
          </w:tcPr>
          <w:p w14:paraId="25F01BB9"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right_foot_joint</w:t>
            </w:r>
            <w:proofErr w:type="spellEnd"/>
          </w:p>
        </w:tc>
      </w:tr>
      <w:tr w:rsidR="00FB1929" w:rsidRPr="0055417C" w14:paraId="0F456BCF" w14:textId="77777777" w:rsidTr="00E873B2">
        <w:tc>
          <w:tcPr>
            <w:tcW w:w="4814" w:type="dxa"/>
            <w:tcBorders>
              <w:top w:val="single" w:sz="6" w:space="0" w:color="000000"/>
              <w:bottom w:val="single" w:sz="6" w:space="0" w:color="000000"/>
            </w:tcBorders>
            <w:vAlign w:val="center"/>
          </w:tcPr>
          <w:p w14:paraId="2C15F174"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right_toesEnd_joint</w:t>
            </w:r>
            <w:proofErr w:type="spellEnd"/>
          </w:p>
        </w:tc>
        <w:tc>
          <w:tcPr>
            <w:tcW w:w="4881" w:type="dxa"/>
            <w:tcBorders>
              <w:top w:val="single" w:sz="6" w:space="0" w:color="000000"/>
              <w:bottom w:val="single" w:sz="6" w:space="0" w:color="000000"/>
            </w:tcBorders>
            <w:vAlign w:val="center"/>
          </w:tcPr>
          <w:p w14:paraId="60DCBCD7" w14:textId="77777777" w:rsidR="00FB1929" w:rsidRPr="0055417C" w:rsidRDefault="00FB1929" w:rsidP="00FB1929">
            <w:pPr>
              <w:pStyle w:val="TableContents"/>
              <w:jc w:val="both"/>
              <w:rPr>
                <w:rFonts w:ascii="Times New Roman" w:hAnsi="Times New Roman" w:cs="Times New Roman"/>
              </w:rPr>
            </w:pPr>
            <w:proofErr w:type="spellStart"/>
            <w:r w:rsidRPr="0055417C">
              <w:rPr>
                <w:rStyle w:val="SourceText"/>
                <w:rFonts w:ascii="Times New Roman" w:hAnsi="Times New Roman" w:cs="Times New Roman"/>
              </w:rPr>
              <w:t>right_toes_joint</w:t>
            </w:r>
            <w:proofErr w:type="spellEnd"/>
          </w:p>
        </w:tc>
      </w:tr>
    </w:tbl>
    <w:p w14:paraId="7545A6A8" w14:textId="77777777" w:rsidR="00FB1929" w:rsidRPr="0055417C" w:rsidRDefault="00FB1929" w:rsidP="00FB1929">
      <w:pPr>
        <w:pStyle w:val="BodyText"/>
        <w:jc w:val="both"/>
        <w:rPr>
          <w:rFonts w:ascii="Times New Roman" w:hAnsi="Times New Roman" w:cs="Times New Roman"/>
          <w:color w:val="1D1D1F"/>
        </w:rPr>
      </w:pPr>
    </w:p>
    <w:p w14:paraId="0C177FA8" w14:textId="77777777" w:rsidR="00FB1929" w:rsidRPr="0055417C" w:rsidRDefault="00FB1929" w:rsidP="00FB1929">
      <w:pPr>
        <w:pStyle w:val="BodyText"/>
        <w:jc w:val="both"/>
        <w:rPr>
          <w:rFonts w:ascii="Times New Roman" w:hAnsi="Times New Roman" w:cs="Times New Roman"/>
          <w:color w:val="1D1D1F"/>
        </w:rPr>
      </w:pPr>
    </w:p>
    <w:p w14:paraId="7C8916FC" w14:textId="77777777" w:rsidR="00FB1929" w:rsidRPr="0055417C" w:rsidRDefault="00FB1929" w:rsidP="00FB1929">
      <w:pPr>
        <w:pStyle w:val="BodyText"/>
        <w:jc w:val="both"/>
        <w:rPr>
          <w:rFonts w:ascii="Times New Roman" w:hAnsi="Times New Roman" w:cs="Times New Roman"/>
          <w:color w:val="1D1D1F"/>
        </w:rPr>
      </w:pPr>
    </w:p>
    <w:p w14:paraId="3243C246" w14:textId="62ACD8A5" w:rsidR="00FB1929" w:rsidRPr="0055417C" w:rsidRDefault="00142473" w:rsidP="00FB1929">
      <w:pPr>
        <w:pStyle w:val="BodyText"/>
        <w:jc w:val="both"/>
        <w:rPr>
          <w:rFonts w:ascii="Times New Roman" w:hAnsi="Times New Roman" w:cs="Times New Roman"/>
          <w:color w:val="1D1D1F"/>
        </w:rPr>
      </w:pPr>
      <w:r w:rsidRPr="0055417C">
        <w:rPr>
          <w:rFonts w:ascii="Times New Roman" w:hAnsi="Times New Roman" w:cs="Times New Roman"/>
          <w:color w:val="1D1D1F"/>
        </w:rPr>
        <w:lastRenderedPageBreak/>
        <w:t xml:space="preserve">              </w:t>
      </w:r>
    </w:p>
    <w:p w14:paraId="6C80D3AA" w14:textId="77777777" w:rsidR="00FB1929" w:rsidRPr="0055417C" w:rsidRDefault="00FB1929" w:rsidP="00FB1929">
      <w:pPr>
        <w:pStyle w:val="BodyText"/>
        <w:jc w:val="both"/>
        <w:rPr>
          <w:rFonts w:ascii="Times New Roman" w:hAnsi="Times New Roman" w:cs="Times New Roman"/>
          <w:color w:val="1D1D1F"/>
        </w:rPr>
      </w:pPr>
      <w:r w:rsidRPr="0055417C">
        <w:rPr>
          <w:rFonts w:ascii="Times New Roman" w:hAnsi="Times New Roman" w:cs="Times New Roman"/>
          <w:noProof/>
        </w:rPr>
        <w:drawing>
          <wp:anchor distT="0" distB="0" distL="0" distR="0" simplePos="0" relativeHeight="251684864" behindDoc="0" locked="0" layoutInCell="1" allowOverlap="1" wp14:anchorId="067EAF59" wp14:editId="4519AAD2">
            <wp:simplePos x="0" y="0"/>
            <wp:positionH relativeFrom="column">
              <wp:posOffset>0</wp:posOffset>
            </wp:positionH>
            <wp:positionV relativeFrom="paragraph">
              <wp:posOffset>117475</wp:posOffset>
            </wp:positionV>
            <wp:extent cx="6120130" cy="7534910"/>
            <wp:effectExtent l="0" t="0" r="0" b="0"/>
            <wp:wrapSquare wrapText="largest"/>
            <wp:docPr id="49" name="Image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descr="Text&#10;&#10;Description automatically generated"/>
                    <pic:cNvPicPr>
                      <a:picLocks noChangeAspect="1" noChangeArrowheads="1"/>
                    </pic:cNvPicPr>
                  </pic:nvPicPr>
                  <pic:blipFill>
                    <a:blip r:embed="rId30"/>
                    <a:stretch>
                      <a:fillRect/>
                    </a:stretch>
                  </pic:blipFill>
                  <pic:spPr bwMode="auto">
                    <a:xfrm>
                      <a:off x="0" y="0"/>
                      <a:ext cx="6120130" cy="7534910"/>
                    </a:xfrm>
                    <a:prstGeom prst="rect">
                      <a:avLst/>
                    </a:prstGeom>
                  </pic:spPr>
                </pic:pic>
              </a:graphicData>
            </a:graphic>
          </wp:anchor>
        </w:drawing>
      </w:r>
    </w:p>
    <w:p w14:paraId="2545119A" w14:textId="77777777" w:rsidR="00FB1929" w:rsidRPr="0055417C" w:rsidRDefault="00FB1929" w:rsidP="00FB1929">
      <w:pPr>
        <w:pStyle w:val="BodyText"/>
        <w:jc w:val="both"/>
        <w:rPr>
          <w:rFonts w:ascii="Times New Roman" w:hAnsi="Times New Roman" w:cs="Times New Roman"/>
        </w:rPr>
      </w:pPr>
      <w:r w:rsidRPr="0055417C">
        <w:rPr>
          <w:rFonts w:ascii="Times New Roman" w:hAnsi="Times New Roman" w:cs="Times New Roman"/>
          <w:color w:val="1D1D1F"/>
        </w:rPr>
        <w:t xml:space="preserve">The given co-ordinates are the reference point of the </w:t>
      </w:r>
      <w:proofErr w:type="spellStart"/>
      <w:r w:rsidRPr="0055417C">
        <w:rPr>
          <w:rFonts w:ascii="Times New Roman" w:hAnsi="Times New Roman" w:cs="Times New Roman"/>
          <w:color w:val="1D1D1F"/>
        </w:rPr>
        <w:t>Arkit</w:t>
      </w:r>
      <w:proofErr w:type="spellEnd"/>
      <w:r w:rsidRPr="0055417C">
        <w:rPr>
          <w:rFonts w:ascii="Times New Roman" w:hAnsi="Times New Roman" w:cs="Times New Roman"/>
          <w:color w:val="1D1D1F"/>
        </w:rPr>
        <w:t xml:space="preserve"> where the rigged coordinated joints should perfectly match. The camera should detect the whole body starting from head to toe. </w:t>
      </w:r>
      <w:r w:rsidRPr="0055417C">
        <w:rPr>
          <w:rFonts w:ascii="Times New Roman" w:hAnsi="Times New Roman" w:cs="Times New Roman"/>
          <w:color w:val="1D1D1F"/>
        </w:rPr>
        <w:lastRenderedPageBreak/>
        <w:t xml:space="preserve">After that </w:t>
      </w:r>
      <w:proofErr w:type="spellStart"/>
      <w:r w:rsidRPr="0055417C">
        <w:rPr>
          <w:rFonts w:ascii="Times New Roman" w:hAnsi="Times New Roman" w:cs="Times New Roman"/>
          <w:color w:val="1D1D1F"/>
        </w:rPr>
        <w:t>Arkit</w:t>
      </w:r>
      <w:proofErr w:type="spellEnd"/>
      <w:r w:rsidRPr="0055417C">
        <w:rPr>
          <w:rFonts w:ascii="Times New Roman" w:hAnsi="Times New Roman" w:cs="Times New Roman"/>
          <w:color w:val="1D1D1F"/>
        </w:rPr>
        <w:t xml:space="preserve"> gets the position and co-ordinates of human body reality kit places the outfits according to points such that human body mimics the movement of 3d model.</w:t>
      </w:r>
    </w:p>
    <w:p w14:paraId="65C109B3" w14:textId="77777777" w:rsidR="00FB1929" w:rsidRPr="0055417C" w:rsidRDefault="00FB1929" w:rsidP="00FB1929">
      <w:pPr>
        <w:pStyle w:val="BodyText"/>
        <w:jc w:val="both"/>
        <w:rPr>
          <w:rFonts w:ascii="Times New Roman" w:hAnsi="Times New Roman" w:cs="Times New Roman"/>
          <w:color w:val="1D1D1F"/>
        </w:rPr>
      </w:pPr>
    </w:p>
    <w:p w14:paraId="399E002E" w14:textId="77777777" w:rsidR="00FB1929" w:rsidRPr="0055417C" w:rsidRDefault="00FB1929" w:rsidP="00FB1929">
      <w:pPr>
        <w:pStyle w:val="BodyText"/>
        <w:jc w:val="both"/>
        <w:rPr>
          <w:rFonts w:ascii="Times New Roman" w:hAnsi="Times New Roman" w:cs="Times New Roman"/>
          <w:color w:val="1D1D1F"/>
        </w:rPr>
      </w:pPr>
      <w:r w:rsidRPr="0055417C">
        <w:rPr>
          <w:rFonts w:ascii="Times New Roman" w:hAnsi="Times New Roman" w:cs="Times New Roman"/>
          <w:noProof/>
        </w:rPr>
        <w:drawing>
          <wp:anchor distT="0" distB="0" distL="0" distR="0" simplePos="0" relativeHeight="251685888" behindDoc="0" locked="0" layoutInCell="1" allowOverlap="1" wp14:anchorId="04BB0AB1" wp14:editId="1695D7F5">
            <wp:simplePos x="0" y="0"/>
            <wp:positionH relativeFrom="column">
              <wp:posOffset>0</wp:posOffset>
            </wp:positionH>
            <wp:positionV relativeFrom="paragraph">
              <wp:posOffset>95250</wp:posOffset>
            </wp:positionV>
            <wp:extent cx="6120130" cy="6249035"/>
            <wp:effectExtent l="0" t="0" r="0" b="0"/>
            <wp:wrapSquare wrapText="largest"/>
            <wp:docPr id="50" name="Image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descr="Text&#10;&#10;Description automatically generated"/>
                    <pic:cNvPicPr>
                      <a:picLocks noChangeAspect="1" noChangeArrowheads="1"/>
                    </pic:cNvPicPr>
                  </pic:nvPicPr>
                  <pic:blipFill>
                    <a:blip r:embed="rId31"/>
                    <a:stretch>
                      <a:fillRect/>
                    </a:stretch>
                  </pic:blipFill>
                  <pic:spPr bwMode="auto">
                    <a:xfrm>
                      <a:off x="0" y="0"/>
                      <a:ext cx="6120130" cy="6249035"/>
                    </a:xfrm>
                    <a:prstGeom prst="rect">
                      <a:avLst/>
                    </a:prstGeom>
                  </pic:spPr>
                </pic:pic>
              </a:graphicData>
            </a:graphic>
          </wp:anchor>
        </w:drawing>
      </w:r>
    </w:p>
    <w:p w14:paraId="7D79AA9E" w14:textId="77777777" w:rsidR="00FB1929" w:rsidRPr="0055417C" w:rsidRDefault="00FB1929" w:rsidP="00FB1929">
      <w:pPr>
        <w:pStyle w:val="BodyText"/>
        <w:jc w:val="both"/>
        <w:rPr>
          <w:rFonts w:ascii="Times New Roman" w:hAnsi="Times New Roman" w:cs="Times New Roman"/>
          <w:color w:val="1D1D1F"/>
        </w:rPr>
      </w:pPr>
    </w:p>
    <w:p w14:paraId="3F935B4C" w14:textId="77777777" w:rsidR="00FB1929" w:rsidRPr="0055417C" w:rsidRDefault="00FB1929" w:rsidP="00FB1929">
      <w:pPr>
        <w:pStyle w:val="BodyText"/>
        <w:jc w:val="both"/>
        <w:rPr>
          <w:rFonts w:ascii="Times New Roman" w:hAnsi="Times New Roman" w:cs="Times New Roman"/>
        </w:rPr>
      </w:pPr>
      <w:r w:rsidRPr="0055417C">
        <w:rPr>
          <w:rFonts w:ascii="Times New Roman" w:hAnsi="Times New Roman" w:cs="Times New Roman"/>
          <w:color w:val="1D1D1F"/>
        </w:rPr>
        <w:t xml:space="preserve"> </w:t>
      </w:r>
    </w:p>
    <w:p w14:paraId="13223BAB" w14:textId="77777777" w:rsidR="00FB1929" w:rsidRPr="0055417C" w:rsidRDefault="00FB1929" w:rsidP="00FB1929">
      <w:pPr>
        <w:pStyle w:val="BodyText"/>
        <w:jc w:val="both"/>
        <w:rPr>
          <w:rFonts w:ascii="Times New Roman" w:hAnsi="Times New Roman" w:cs="Times New Roman"/>
        </w:rPr>
      </w:pPr>
      <w:r w:rsidRPr="0055417C">
        <w:rPr>
          <w:rFonts w:ascii="Times New Roman" w:hAnsi="Times New Roman" w:cs="Times New Roman"/>
          <w:color w:val="1D1D1F"/>
        </w:rPr>
        <w:t xml:space="preserve">This </w:t>
      </w:r>
      <w:proofErr w:type="spellStart"/>
      <w:r w:rsidRPr="0055417C">
        <w:rPr>
          <w:rFonts w:ascii="Times New Roman" w:hAnsi="Times New Roman" w:cs="Times New Roman"/>
          <w:color w:val="1D1D1F"/>
        </w:rPr>
        <w:t>boneContoller</w:t>
      </w:r>
      <w:proofErr w:type="spellEnd"/>
      <w:r w:rsidRPr="0055417C">
        <w:rPr>
          <w:rFonts w:ascii="Times New Roman" w:hAnsi="Times New Roman" w:cs="Times New Roman"/>
          <w:color w:val="1D1D1F"/>
        </w:rPr>
        <w:t xml:space="preserve"> script plays key role in </w:t>
      </w:r>
      <w:proofErr w:type="spellStart"/>
      <w:r w:rsidRPr="0055417C">
        <w:rPr>
          <w:rFonts w:ascii="Times New Roman" w:hAnsi="Times New Roman" w:cs="Times New Roman"/>
          <w:color w:val="1D1D1F"/>
        </w:rPr>
        <w:t>mapping.Arkit</w:t>
      </w:r>
      <w:proofErr w:type="spellEnd"/>
      <w:r w:rsidRPr="0055417C">
        <w:rPr>
          <w:rFonts w:ascii="Times New Roman" w:hAnsi="Times New Roman" w:cs="Times New Roman"/>
          <w:color w:val="1D1D1F"/>
        </w:rPr>
        <w:t xml:space="preserve"> give 92 reference coordinate points to the rig. The node starts from root in 3D model and walks through all child joints in the skeleton and store at the corresponding index in the </w:t>
      </w:r>
      <w:proofErr w:type="spellStart"/>
      <w:r w:rsidRPr="0055417C">
        <w:rPr>
          <w:rFonts w:ascii="Times New Roman" w:hAnsi="Times New Roman" w:cs="Times New Roman"/>
          <w:color w:val="1D1D1F"/>
        </w:rPr>
        <w:t>m_BoneMapping</w:t>
      </w:r>
      <w:proofErr w:type="spellEnd"/>
      <w:r w:rsidRPr="0055417C">
        <w:rPr>
          <w:rFonts w:ascii="Times New Roman" w:hAnsi="Times New Roman" w:cs="Times New Roman"/>
          <w:color w:val="1D1D1F"/>
        </w:rPr>
        <w:t xml:space="preserve"> array. In order to save the vertices in 3D space, it needs to be transformed into </w:t>
      </w:r>
      <w:proofErr w:type="spellStart"/>
      <w:r w:rsidRPr="0055417C">
        <w:rPr>
          <w:rFonts w:ascii="Times New Roman" w:hAnsi="Times New Roman" w:cs="Times New Roman"/>
          <w:color w:val="1D1D1F"/>
        </w:rPr>
        <w:t>co ordinates</w:t>
      </w:r>
      <w:proofErr w:type="spellEnd"/>
      <w:r w:rsidRPr="0055417C">
        <w:rPr>
          <w:rFonts w:ascii="Times New Roman" w:hAnsi="Times New Roman" w:cs="Times New Roman"/>
          <w:color w:val="1D1D1F"/>
        </w:rPr>
        <w:t xml:space="preserve"> in terms of </w:t>
      </w:r>
      <w:proofErr w:type="spellStart"/>
      <w:r w:rsidRPr="0055417C">
        <w:rPr>
          <w:rFonts w:ascii="Times New Roman" w:hAnsi="Times New Roman" w:cs="Times New Roman"/>
          <w:color w:val="1D1D1F"/>
        </w:rPr>
        <w:t>x,y,z</w:t>
      </w:r>
      <w:proofErr w:type="spellEnd"/>
      <w:r w:rsidRPr="0055417C">
        <w:rPr>
          <w:rFonts w:ascii="Times New Roman" w:hAnsi="Times New Roman" w:cs="Times New Roman"/>
          <w:color w:val="1D1D1F"/>
        </w:rPr>
        <w:t xml:space="preserve"> co-</w:t>
      </w:r>
      <w:r w:rsidRPr="0055417C">
        <w:rPr>
          <w:rFonts w:ascii="Times New Roman" w:hAnsi="Times New Roman" w:cs="Times New Roman"/>
          <w:color w:val="1D1D1F"/>
        </w:rPr>
        <w:lastRenderedPageBreak/>
        <w:t xml:space="preserve">ordinates. The coordinates are saved as integer value corresponding to </w:t>
      </w:r>
      <w:proofErr w:type="spellStart"/>
      <w:r w:rsidRPr="0055417C">
        <w:rPr>
          <w:rFonts w:ascii="Times New Roman" w:hAnsi="Times New Roman" w:cs="Times New Roman"/>
          <w:color w:val="1D1D1F"/>
        </w:rPr>
        <w:t>JointIndices</w:t>
      </w:r>
      <w:proofErr w:type="spellEnd"/>
      <w:r w:rsidRPr="0055417C">
        <w:rPr>
          <w:rFonts w:ascii="Times New Roman" w:hAnsi="Times New Roman" w:cs="Times New Roman"/>
          <w:color w:val="1D1D1F"/>
        </w:rPr>
        <w:t xml:space="preserve"> </w:t>
      </w:r>
      <w:proofErr w:type="spellStart"/>
      <w:r w:rsidRPr="0055417C">
        <w:rPr>
          <w:rFonts w:ascii="Times New Roman" w:hAnsi="Times New Roman" w:cs="Times New Roman"/>
          <w:color w:val="1D1D1F"/>
        </w:rPr>
        <w:t>enum</w:t>
      </w:r>
      <w:proofErr w:type="spellEnd"/>
      <w:r w:rsidRPr="0055417C">
        <w:rPr>
          <w:rFonts w:ascii="Times New Roman" w:hAnsi="Times New Roman" w:cs="Times New Roman"/>
          <w:color w:val="1D1D1F"/>
        </w:rPr>
        <w:t xml:space="preserve"> values and passed as a string. The bone controller script bind rig with prefab as the script is added to shirt and pant prefab.</w:t>
      </w:r>
    </w:p>
    <w:p w14:paraId="11E0CCE1" w14:textId="77777777" w:rsidR="00FB1929" w:rsidRPr="0055417C" w:rsidRDefault="00FB1929" w:rsidP="00FB1929">
      <w:pPr>
        <w:pStyle w:val="BodyText"/>
        <w:jc w:val="both"/>
        <w:rPr>
          <w:rFonts w:ascii="Times New Roman" w:hAnsi="Times New Roman" w:cs="Times New Roman"/>
          <w:color w:val="1D1D1F"/>
        </w:rPr>
      </w:pPr>
    </w:p>
    <w:p w14:paraId="7820A110" w14:textId="77777777" w:rsidR="00FB1929" w:rsidRPr="0055417C" w:rsidRDefault="00FB1929" w:rsidP="00FB1929">
      <w:pPr>
        <w:pStyle w:val="BodyText"/>
        <w:jc w:val="both"/>
        <w:rPr>
          <w:rFonts w:ascii="Times New Roman" w:hAnsi="Times New Roman" w:cs="Times New Roman"/>
          <w:color w:val="1D1D1F"/>
        </w:rPr>
      </w:pPr>
      <w:r w:rsidRPr="0055417C">
        <w:rPr>
          <w:rFonts w:ascii="Times New Roman" w:hAnsi="Times New Roman" w:cs="Times New Roman"/>
          <w:noProof/>
        </w:rPr>
        <w:drawing>
          <wp:anchor distT="0" distB="0" distL="0" distR="0" simplePos="0" relativeHeight="251686912" behindDoc="0" locked="0" layoutInCell="1" allowOverlap="1" wp14:anchorId="0D8A9990" wp14:editId="1931EEB3">
            <wp:simplePos x="0" y="0"/>
            <wp:positionH relativeFrom="column">
              <wp:posOffset>0</wp:posOffset>
            </wp:positionH>
            <wp:positionV relativeFrom="paragraph">
              <wp:posOffset>100330</wp:posOffset>
            </wp:positionV>
            <wp:extent cx="6120130" cy="4736465"/>
            <wp:effectExtent l="0" t="0" r="0" b="0"/>
            <wp:wrapSquare wrapText="largest"/>
            <wp:docPr id="51" name="Image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 descr="Table&#10;&#10;Description automatically generated"/>
                    <pic:cNvPicPr>
                      <a:picLocks noChangeAspect="1" noChangeArrowheads="1"/>
                    </pic:cNvPicPr>
                  </pic:nvPicPr>
                  <pic:blipFill>
                    <a:blip r:embed="rId32"/>
                    <a:stretch>
                      <a:fillRect/>
                    </a:stretch>
                  </pic:blipFill>
                  <pic:spPr bwMode="auto">
                    <a:xfrm>
                      <a:off x="0" y="0"/>
                      <a:ext cx="6120130" cy="4736465"/>
                    </a:xfrm>
                    <a:prstGeom prst="rect">
                      <a:avLst/>
                    </a:prstGeom>
                  </pic:spPr>
                </pic:pic>
              </a:graphicData>
            </a:graphic>
          </wp:anchor>
        </w:drawing>
      </w:r>
    </w:p>
    <w:p w14:paraId="16CFCE0A" w14:textId="77777777" w:rsidR="00FB1929" w:rsidRPr="0055417C" w:rsidRDefault="00FB1929" w:rsidP="00FB1929">
      <w:pPr>
        <w:pStyle w:val="BodyText"/>
        <w:jc w:val="both"/>
        <w:rPr>
          <w:rFonts w:ascii="Times New Roman" w:hAnsi="Times New Roman" w:cs="Times New Roman"/>
        </w:rPr>
      </w:pPr>
      <w:r w:rsidRPr="0055417C">
        <w:rPr>
          <w:rFonts w:ascii="Times New Roman" w:hAnsi="Times New Roman" w:cs="Times New Roman"/>
          <w:color w:val="1D1D1F"/>
        </w:rPr>
        <w:t xml:space="preserve">This human body tracker script will produce body tracking events. It looks for the skeleton prefab get the position of the prefab so that it will change accordingly when the human body position is changed. The skeleton with 92 indices mimics rig in the 3D model which acts as a bone in reality kit. For that it is important to identify head, toes and hand position. Moreover, it is a wrapper script that is used to know the position of human body in AR scene. </w:t>
      </w:r>
    </w:p>
    <w:p w14:paraId="3D200669" w14:textId="3E1C5D74" w:rsidR="00FB1929" w:rsidRPr="0055417C" w:rsidRDefault="00FB1929" w:rsidP="00FB1929">
      <w:pPr>
        <w:pStyle w:val="BodyText"/>
        <w:jc w:val="both"/>
        <w:rPr>
          <w:rFonts w:ascii="Times New Roman" w:hAnsi="Times New Roman" w:cs="Times New Roman"/>
        </w:rPr>
      </w:pPr>
      <w:r w:rsidRPr="0055417C">
        <w:rPr>
          <w:rFonts w:ascii="Times New Roman" w:hAnsi="Times New Roman" w:cs="Times New Roman"/>
          <w:color w:val="1D1D1F"/>
        </w:rPr>
        <w:t xml:space="preserve">The prefab model is exported 3D model with a </w:t>
      </w:r>
      <w:r w:rsidR="004B6F14" w:rsidRPr="0055417C">
        <w:rPr>
          <w:rFonts w:ascii="Times New Roman" w:hAnsi="Times New Roman" w:cs="Times New Roman"/>
          <w:color w:val="1D1D1F"/>
        </w:rPr>
        <w:t>game object</w:t>
      </w:r>
      <w:r w:rsidRPr="0055417C">
        <w:rPr>
          <w:rFonts w:ascii="Times New Roman" w:hAnsi="Times New Roman" w:cs="Times New Roman"/>
          <w:color w:val="1D1D1F"/>
        </w:rPr>
        <w:t xml:space="preserve"> script attached to it where the animator will be also added. In simple, prefab is a script with attached </w:t>
      </w:r>
      <w:r w:rsidR="004B6F14" w:rsidRPr="0055417C">
        <w:rPr>
          <w:rFonts w:ascii="Times New Roman" w:hAnsi="Times New Roman" w:cs="Times New Roman"/>
          <w:color w:val="1D1D1F"/>
        </w:rPr>
        <w:t>game objects</w:t>
      </w:r>
      <w:r w:rsidRPr="0055417C">
        <w:rPr>
          <w:rFonts w:ascii="Times New Roman" w:hAnsi="Times New Roman" w:cs="Times New Roman"/>
          <w:color w:val="1D1D1F"/>
        </w:rPr>
        <w:t xml:space="preserve"> to a 3D model in a </w:t>
      </w:r>
      <w:r w:rsidR="004B6F14" w:rsidRPr="0055417C">
        <w:rPr>
          <w:rFonts w:ascii="Times New Roman" w:hAnsi="Times New Roman" w:cs="Times New Roman"/>
          <w:color w:val="1D1D1F"/>
        </w:rPr>
        <w:t>hierarchy</w:t>
      </w:r>
      <w:r w:rsidRPr="0055417C">
        <w:rPr>
          <w:rFonts w:ascii="Times New Roman" w:hAnsi="Times New Roman" w:cs="Times New Roman"/>
          <w:color w:val="1D1D1F"/>
        </w:rPr>
        <w:t>.</w:t>
      </w:r>
    </w:p>
    <w:p w14:paraId="10A2CD81" w14:textId="77777777" w:rsidR="00FB1929" w:rsidRPr="0055417C" w:rsidRDefault="00FB1929" w:rsidP="00FB1929">
      <w:pPr>
        <w:pStyle w:val="BodyText"/>
        <w:jc w:val="both"/>
        <w:rPr>
          <w:rFonts w:ascii="Times New Roman" w:hAnsi="Times New Roman" w:cs="Times New Roman"/>
          <w:color w:val="1D1D1F"/>
        </w:rPr>
      </w:pPr>
    </w:p>
    <w:p w14:paraId="50B27BCB" w14:textId="77777777" w:rsidR="00FB1929" w:rsidRPr="0055417C" w:rsidRDefault="00FB1929" w:rsidP="00FB1929">
      <w:pPr>
        <w:pStyle w:val="BodyText"/>
        <w:jc w:val="both"/>
        <w:rPr>
          <w:rFonts w:ascii="Times New Roman" w:hAnsi="Times New Roman" w:cs="Times New Roman"/>
          <w:color w:val="1D1D1F"/>
        </w:rPr>
      </w:pPr>
    </w:p>
    <w:p w14:paraId="6A4401D8" w14:textId="77777777" w:rsidR="00FB1929" w:rsidRPr="0055417C" w:rsidRDefault="00FB1929" w:rsidP="00FB1929">
      <w:pPr>
        <w:pStyle w:val="BodyText"/>
        <w:jc w:val="both"/>
        <w:rPr>
          <w:rFonts w:ascii="Times New Roman" w:hAnsi="Times New Roman" w:cs="Times New Roman"/>
          <w:color w:val="1D1D1F"/>
        </w:rPr>
      </w:pPr>
    </w:p>
    <w:p w14:paraId="4E07B946" w14:textId="05E55717" w:rsidR="00FB1929" w:rsidRPr="0055417C" w:rsidRDefault="00FB1929" w:rsidP="00FB1929">
      <w:pPr>
        <w:pStyle w:val="BodyText"/>
        <w:jc w:val="both"/>
        <w:rPr>
          <w:rFonts w:ascii="Times New Roman" w:hAnsi="Times New Roman" w:cs="Times New Roman"/>
          <w:color w:val="1D1D1F"/>
        </w:rPr>
      </w:pPr>
    </w:p>
    <w:p w14:paraId="195B8B4C" w14:textId="000786BF" w:rsidR="00FB1929" w:rsidRPr="0055417C" w:rsidRDefault="00FB1929" w:rsidP="00FB1929">
      <w:pPr>
        <w:pStyle w:val="BodyText"/>
        <w:jc w:val="both"/>
        <w:rPr>
          <w:rFonts w:ascii="Times New Roman" w:hAnsi="Times New Roman" w:cs="Times New Roman"/>
          <w:color w:val="1D1D1F"/>
        </w:rPr>
      </w:pPr>
      <w:r w:rsidRPr="0055417C">
        <w:rPr>
          <w:rFonts w:ascii="Times New Roman" w:hAnsi="Times New Roman" w:cs="Times New Roman"/>
          <w:noProof/>
        </w:rPr>
        <w:drawing>
          <wp:anchor distT="0" distB="0" distL="0" distR="0" simplePos="0" relativeHeight="251687936" behindDoc="0" locked="0" layoutInCell="1" allowOverlap="1" wp14:anchorId="2B9F0426" wp14:editId="74AEC896">
            <wp:simplePos x="0" y="0"/>
            <wp:positionH relativeFrom="column">
              <wp:posOffset>0</wp:posOffset>
            </wp:positionH>
            <wp:positionV relativeFrom="paragraph">
              <wp:posOffset>13335</wp:posOffset>
            </wp:positionV>
            <wp:extent cx="6120130" cy="3999230"/>
            <wp:effectExtent l="0" t="0" r="0" b="0"/>
            <wp:wrapSquare wrapText="largest"/>
            <wp:docPr id="52" name="Image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 descr="Text&#10;&#10;Description automatically generated"/>
                    <pic:cNvPicPr>
                      <a:picLocks noChangeAspect="1" noChangeArrowheads="1"/>
                    </pic:cNvPicPr>
                  </pic:nvPicPr>
                  <pic:blipFill>
                    <a:blip r:embed="rId33"/>
                    <a:stretch>
                      <a:fillRect/>
                    </a:stretch>
                  </pic:blipFill>
                  <pic:spPr bwMode="auto">
                    <a:xfrm>
                      <a:off x="0" y="0"/>
                      <a:ext cx="6120130" cy="3999230"/>
                    </a:xfrm>
                    <a:prstGeom prst="rect">
                      <a:avLst/>
                    </a:prstGeom>
                  </pic:spPr>
                </pic:pic>
              </a:graphicData>
            </a:graphic>
          </wp:anchor>
        </w:drawing>
      </w:r>
    </w:p>
    <w:p w14:paraId="25B99245" w14:textId="4155FBA8" w:rsidR="00AE5A3D" w:rsidRPr="0055417C" w:rsidRDefault="00FB1929" w:rsidP="00151855">
      <w:pPr>
        <w:pStyle w:val="BodyText"/>
        <w:jc w:val="both"/>
        <w:rPr>
          <w:rFonts w:ascii="Times New Roman" w:hAnsi="Times New Roman" w:cs="Times New Roman"/>
          <w:color w:val="1D1D1F"/>
        </w:rPr>
      </w:pPr>
      <w:r w:rsidRPr="0055417C">
        <w:rPr>
          <w:rFonts w:ascii="Times New Roman" w:hAnsi="Times New Roman" w:cs="Times New Roman"/>
          <w:color w:val="1D1D1F"/>
        </w:rPr>
        <w:t xml:space="preserve">This script is related to capture the screen and save it. Here the function store 2D image by reading pixels in rectangle of given width and height. Sharing is done using a </w:t>
      </w:r>
      <w:r w:rsidR="004B6F14" w:rsidRPr="0055417C">
        <w:rPr>
          <w:rFonts w:ascii="Times New Roman" w:hAnsi="Times New Roman" w:cs="Times New Roman"/>
          <w:color w:val="1D1D1F"/>
        </w:rPr>
        <w:t>share payload where</w:t>
      </w:r>
      <w:r w:rsidRPr="0055417C">
        <w:rPr>
          <w:rFonts w:ascii="Times New Roman" w:hAnsi="Times New Roman" w:cs="Times New Roman"/>
          <w:color w:val="1D1D1F"/>
        </w:rPr>
        <w:t xml:space="preserve"> object ss is added and committed. Besides </w:t>
      </w:r>
      <w:r w:rsidR="004B6F14" w:rsidRPr="0055417C">
        <w:rPr>
          <w:rFonts w:ascii="Times New Roman" w:hAnsi="Times New Roman" w:cs="Times New Roman"/>
          <w:color w:val="1D1D1F"/>
        </w:rPr>
        <w:t>that,</w:t>
      </w:r>
      <w:r w:rsidRPr="0055417C">
        <w:rPr>
          <w:rFonts w:ascii="Times New Roman" w:hAnsi="Times New Roman" w:cs="Times New Roman"/>
          <w:color w:val="1D1D1F"/>
        </w:rPr>
        <w:t xml:space="preserve"> there are many libraries used and plugins for iOS and android as well. </w:t>
      </w:r>
    </w:p>
    <w:p w14:paraId="30C63F8C" w14:textId="4080B2AE" w:rsidR="00573820" w:rsidRPr="0055417C" w:rsidRDefault="00573820" w:rsidP="00151855">
      <w:pPr>
        <w:pStyle w:val="BodyText"/>
        <w:jc w:val="both"/>
        <w:rPr>
          <w:rFonts w:ascii="Times New Roman" w:hAnsi="Times New Roman" w:cs="Times New Roman"/>
          <w:color w:val="1D1D1F"/>
        </w:rPr>
      </w:pPr>
    </w:p>
    <w:p w14:paraId="2453885E" w14:textId="45566855" w:rsidR="00573820" w:rsidRPr="0055417C" w:rsidRDefault="00573820" w:rsidP="00151855">
      <w:pPr>
        <w:pStyle w:val="BodyText"/>
        <w:jc w:val="both"/>
        <w:rPr>
          <w:rFonts w:ascii="Times New Roman" w:hAnsi="Times New Roman" w:cs="Times New Roman"/>
          <w:color w:val="1D1D1F"/>
        </w:rPr>
      </w:pPr>
    </w:p>
    <w:p w14:paraId="1EED62EB" w14:textId="13F88347" w:rsidR="00573820" w:rsidRPr="0055417C" w:rsidRDefault="00573820" w:rsidP="00151855">
      <w:pPr>
        <w:pStyle w:val="BodyText"/>
        <w:jc w:val="both"/>
        <w:rPr>
          <w:rFonts w:ascii="Times New Roman" w:hAnsi="Times New Roman" w:cs="Times New Roman"/>
          <w:color w:val="1D1D1F"/>
        </w:rPr>
      </w:pPr>
    </w:p>
    <w:p w14:paraId="3FD0ED38" w14:textId="4D29608C" w:rsidR="00573820" w:rsidRPr="0055417C" w:rsidRDefault="00573820" w:rsidP="00151855">
      <w:pPr>
        <w:pStyle w:val="BodyText"/>
        <w:jc w:val="both"/>
        <w:rPr>
          <w:rFonts w:ascii="Times New Roman" w:hAnsi="Times New Roman" w:cs="Times New Roman"/>
          <w:color w:val="1D1D1F"/>
        </w:rPr>
      </w:pPr>
    </w:p>
    <w:p w14:paraId="4769C795" w14:textId="401A681C" w:rsidR="00573820" w:rsidRPr="0055417C" w:rsidRDefault="00573820" w:rsidP="00151855">
      <w:pPr>
        <w:pStyle w:val="BodyText"/>
        <w:jc w:val="both"/>
        <w:rPr>
          <w:rFonts w:ascii="Times New Roman" w:hAnsi="Times New Roman" w:cs="Times New Roman"/>
          <w:color w:val="1D1D1F"/>
        </w:rPr>
      </w:pPr>
    </w:p>
    <w:p w14:paraId="7751792E" w14:textId="77777777" w:rsidR="00573820" w:rsidRPr="0055417C" w:rsidRDefault="00573820" w:rsidP="00A1385F">
      <w:pPr>
        <w:pStyle w:val="Heading2"/>
        <w:rPr>
          <w:rFonts w:ascii="Times New Roman" w:hAnsi="Times New Roman" w:cs="Times New Roman"/>
        </w:rPr>
      </w:pPr>
    </w:p>
    <w:p w14:paraId="5B7C03A9" w14:textId="4EAEA99A" w:rsidR="004B6F14" w:rsidRPr="0055417C" w:rsidRDefault="00573820" w:rsidP="004B6F14">
      <w:pPr>
        <w:pStyle w:val="Heading2"/>
        <w:numPr>
          <w:ilvl w:val="1"/>
          <w:numId w:val="11"/>
        </w:numPr>
        <w:rPr>
          <w:rFonts w:ascii="Times New Roman" w:hAnsi="Times New Roman" w:cs="Times New Roman"/>
        </w:rPr>
      </w:pPr>
      <w:bookmarkStart w:id="73" w:name="_Toc74860481"/>
      <w:r w:rsidRPr="0055417C">
        <w:rPr>
          <w:rFonts w:ascii="Times New Roman" w:hAnsi="Times New Roman" w:cs="Times New Roman"/>
          <w:noProof/>
        </w:rPr>
        <w:drawing>
          <wp:anchor distT="0" distB="0" distL="114300" distR="114300" simplePos="0" relativeHeight="251694080" behindDoc="0" locked="0" layoutInCell="1" allowOverlap="1" wp14:anchorId="2DAF4412" wp14:editId="1C8A437D">
            <wp:simplePos x="0" y="0"/>
            <wp:positionH relativeFrom="margin">
              <wp:posOffset>3105150</wp:posOffset>
            </wp:positionH>
            <wp:positionV relativeFrom="paragraph">
              <wp:posOffset>276225</wp:posOffset>
            </wp:positionV>
            <wp:extent cx="3038475" cy="3781425"/>
            <wp:effectExtent l="0" t="0" r="9525" b="9525"/>
            <wp:wrapSquare wrapText="bothSides"/>
            <wp:docPr id="57" name="Picture 57" descr="A person standing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erson standing in a room&#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t="20340" r="6791" b="-1"/>
                    <a:stretch/>
                  </pic:blipFill>
                  <pic:spPr bwMode="auto">
                    <a:xfrm>
                      <a:off x="0" y="0"/>
                      <a:ext cx="3038475" cy="378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6F14" w:rsidRPr="0055417C">
        <w:rPr>
          <w:rFonts w:ascii="Times New Roman" w:hAnsi="Times New Roman" w:cs="Times New Roman"/>
        </w:rPr>
        <w:t>Interface</w:t>
      </w:r>
      <w:bookmarkEnd w:id="73"/>
    </w:p>
    <w:p w14:paraId="5A4C54FE" w14:textId="7385234E" w:rsidR="00573820" w:rsidRPr="0055417C" w:rsidRDefault="00573820" w:rsidP="00573820">
      <w:pPr>
        <w:ind w:left="360"/>
        <w:rPr>
          <w:lang w:val="en-AU"/>
        </w:rPr>
      </w:pPr>
      <w:r w:rsidRPr="0055417C">
        <w:rPr>
          <w:noProof/>
          <w:lang w:val="en-AU"/>
        </w:rPr>
        <w:drawing>
          <wp:anchor distT="0" distB="0" distL="114300" distR="114300" simplePos="0" relativeHeight="251691008" behindDoc="1" locked="0" layoutInCell="1" allowOverlap="1" wp14:anchorId="58A89776" wp14:editId="5188AE60">
            <wp:simplePos x="0" y="0"/>
            <wp:positionH relativeFrom="margin">
              <wp:align>left</wp:align>
            </wp:positionH>
            <wp:positionV relativeFrom="paragraph">
              <wp:posOffset>95250</wp:posOffset>
            </wp:positionV>
            <wp:extent cx="2981325" cy="3733800"/>
            <wp:effectExtent l="0" t="0" r="9525" b="0"/>
            <wp:wrapTight wrapText="bothSides">
              <wp:wrapPolygon edited="0">
                <wp:start x="0" y="0"/>
                <wp:lineTo x="0" y="21490"/>
                <wp:lineTo x="21531" y="21490"/>
                <wp:lineTo x="21531" y="0"/>
                <wp:lineTo x="0" y="0"/>
              </wp:wrapPolygon>
            </wp:wrapTight>
            <wp:docPr id="56" name="Picture 56" descr="A person stand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erson standing in a room&#10;&#10;Description automatically generated with low confidence"/>
                    <pic:cNvPicPr/>
                  </pic:nvPicPr>
                  <pic:blipFill rotWithShape="1">
                    <a:blip r:embed="rId35" cstate="print">
                      <a:extLst>
                        <a:ext uri="{28A0092B-C50C-407E-A947-70E740481C1C}">
                          <a14:useLocalDpi xmlns:a14="http://schemas.microsoft.com/office/drawing/2010/main" val="0"/>
                        </a:ext>
                      </a:extLst>
                    </a:blip>
                    <a:srcRect t="30828" r="348"/>
                    <a:stretch/>
                  </pic:blipFill>
                  <pic:spPr bwMode="auto">
                    <a:xfrm>
                      <a:off x="0" y="0"/>
                      <a:ext cx="2981325" cy="373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B06CFE" w14:textId="175BEF8F" w:rsidR="00573820" w:rsidRPr="0055417C" w:rsidRDefault="00573820" w:rsidP="00573820">
      <w:pPr>
        <w:rPr>
          <w:lang w:val="en-AU"/>
        </w:rPr>
      </w:pPr>
    </w:p>
    <w:p w14:paraId="7F221A89" w14:textId="3D59A595" w:rsidR="00573820" w:rsidRPr="0055417C" w:rsidRDefault="00573820" w:rsidP="00573820">
      <w:pPr>
        <w:rPr>
          <w:lang w:val="en-AU"/>
        </w:rPr>
      </w:pPr>
    </w:p>
    <w:p w14:paraId="524C1AB1" w14:textId="4A02110B" w:rsidR="002C082F" w:rsidRDefault="00573820" w:rsidP="002C082F">
      <w:pPr>
        <w:pStyle w:val="Caption"/>
        <w:jc w:val="center"/>
        <w:rPr>
          <w:rFonts w:ascii="Times New Roman" w:hAnsi="Times New Roman" w:cs="Times New Roman"/>
          <w:sz w:val="24"/>
          <w:szCs w:val="24"/>
        </w:rPr>
      </w:pPr>
      <w:bookmarkStart w:id="74" w:name="_Toc74860252"/>
      <w:bookmarkStart w:id="75" w:name="_Toc74860283"/>
      <w:bookmarkStart w:id="76" w:name="_Toc74860811"/>
      <w:r w:rsidRPr="0055417C">
        <w:rPr>
          <w:rFonts w:ascii="Times New Roman" w:hAnsi="Times New Roman" w:cs="Times New Roman"/>
          <w:sz w:val="24"/>
          <w:szCs w:val="24"/>
        </w:rPr>
        <w:t xml:space="preserve">Figure </w:t>
      </w:r>
      <w:r w:rsidR="002C082F">
        <w:rPr>
          <w:rFonts w:ascii="Times New Roman" w:hAnsi="Times New Roman" w:cs="Times New Roman"/>
          <w:sz w:val="24"/>
          <w:szCs w:val="24"/>
        </w:rPr>
        <w:t>4.4</w:t>
      </w:r>
      <w:r w:rsidRPr="0055417C">
        <w:rPr>
          <w:rFonts w:ascii="Times New Roman" w:hAnsi="Times New Roman" w:cs="Times New Roman"/>
          <w:sz w:val="24"/>
          <w:szCs w:val="24"/>
        </w:rPr>
        <w:t xml:space="preserve"> App Camera Preview with Shirts in AR </w:t>
      </w:r>
      <w:proofErr w:type="spellStart"/>
      <w:r w:rsidRPr="0055417C">
        <w:rPr>
          <w:rFonts w:ascii="Times New Roman" w:hAnsi="Times New Roman" w:cs="Times New Roman"/>
          <w:sz w:val="24"/>
          <w:szCs w:val="24"/>
        </w:rPr>
        <w:t>and</w:t>
      </w:r>
      <w:bookmarkStart w:id="77" w:name="_Toc74860253"/>
      <w:bookmarkStart w:id="78" w:name="_Toc74860284"/>
      <w:bookmarkEnd w:id="74"/>
      <w:bookmarkEnd w:id="75"/>
      <w:r w:rsidRPr="0055417C">
        <w:rPr>
          <w:rFonts w:ascii="Times New Roman" w:hAnsi="Times New Roman" w:cs="Times New Roman"/>
          <w:sz w:val="24"/>
          <w:szCs w:val="24"/>
        </w:rPr>
        <w:t>Pants</w:t>
      </w:r>
      <w:proofErr w:type="spellEnd"/>
      <w:r w:rsidRPr="0055417C">
        <w:rPr>
          <w:rFonts w:ascii="Times New Roman" w:hAnsi="Times New Roman" w:cs="Times New Roman"/>
          <w:sz w:val="24"/>
          <w:szCs w:val="24"/>
        </w:rPr>
        <w:t xml:space="preserve"> in AR</w:t>
      </w:r>
      <w:bookmarkEnd w:id="76"/>
      <w:bookmarkEnd w:id="77"/>
      <w:bookmarkEnd w:id="78"/>
    </w:p>
    <w:p w14:paraId="3522D308" w14:textId="5538C9B1" w:rsidR="004B6F14" w:rsidRPr="006E2F66" w:rsidRDefault="002C082F" w:rsidP="006E2F66">
      <w:pPr>
        <w:spacing w:after="160" w:line="259" w:lineRule="auto"/>
        <w:rPr>
          <w:rFonts w:eastAsiaTheme="minorHAnsi"/>
          <w:i/>
          <w:iCs/>
          <w:color w:val="44546A" w:themeColor="text2"/>
          <w:lang w:val="en-AU"/>
        </w:rPr>
      </w:pPr>
      <w:r w:rsidRPr="0055417C">
        <w:rPr>
          <w:noProof/>
          <w:lang w:val="en-AU"/>
        </w:rPr>
        <w:drawing>
          <wp:anchor distT="0" distB="0" distL="114300" distR="114300" simplePos="0" relativeHeight="251696128" behindDoc="0" locked="0" layoutInCell="1" allowOverlap="1" wp14:anchorId="299022AD" wp14:editId="7CA667A0">
            <wp:simplePos x="0" y="0"/>
            <wp:positionH relativeFrom="column">
              <wp:posOffset>1771650</wp:posOffset>
            </wp:positionH>
            <wp:positionV relativeFrom="paragraph">
              <wp:posOffset>69850</wp:posOffset>
            </wp:positionV>
            <wp:extent cx="2661285" cy="3659505"/>
            <wp:effectExtent l="0" t="0" r="5715" b="0"/>
            <wp:wrapSquare wrapText="bothSides"/>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rotWithShape="1">
                    <a:blip r:embed="rId36" cstate="print">
                      <a:extLst>
                        <a:ext uri="{28A0092B-C50C-407E-A947-70E740481C1C}">
                          <a14:useLocalDpi xmlns:a14="http://schemas.microsoft.com/office/drawing/2010/main" val="0"/>
                        </a:ext>
                      </a:extLst>
                    </a:blip>
                    <a:srcRect t="35894" r="5176" b="3818"/>
                    <a:stretch/>
                  </pic:blipFill>
                  <pic:spPr bwMode="auto">
                    <a:xfrm>
                      <a:off x="0" y="0"/>
                      <a:ext cx="2661285" cy="3659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9E8B62F" w14:textId="27FBA912" w:rsidR="000209F1" w:rsidRPr="0055417C" w:rsidRDefault="000209F1" w:rsidP="00FB1929">
      <w:pPr>
        <w:jc w:val="both"/>
      </w:pPr>
    </w:p>
    <w:p w14:paraId="3D3C8E26" w14:textId="5606096F" w:rsidR="00B5519F" w:rsidRPr="0055417C" w:rsidRDefault="00B5519F" w:rsidP="00FB1929">
      <w:pPr>
        <w:pStyle w:val="Heading1"/>
        <w:numPr>
          <w:ilvl w:val="0"/>
          <w:numId w:val="14"/>
        </w:numPr>
        <w:ind w:left="142" w:hanging="426"/>
        <w:jc w:val="both"/>
        <w:rPr>
          <w:rFonts w:ascii="Times New Roman" w:hAnsi="Times New Roman" w:cs="Times New Roman"/>
          <w:b/>
          <w:bCs/>
        </w:rPr>
      </w:pPr>
      <w:bookmarkStart w:id="79" w:name="_Toc74860482"/>
      <w:r w:rsidRPr="0055417C">
        <w:rPr>
          <w:rFonts w:ascii="Times New Roman" w:hAnsi="Times New Roman" w:cs="Times New Roman"/>
          <w:b/>
          <w:bCs/>
        </w:rPr>
        <w:t>TESTING</w:t>
      </w:r>
      <w:bookmarkEnd w:id="79"/>
    </w:p>
    <w:p w14:paraId="44722ED1" w14:textId="77777777" w:rsidR="00151855" w:rsidRPr="0055417C" w:rsidRDefault="00151855" w:rsidP="00151855"/>
    <w:p w14:paraId="264B0756" w14:textId="7878BE10" w:rsidR="00BC06A8" w:rsidRPr="0055417C" w:rsidRDefault="00BC06A8" w:rsidP="00FB1929">
      <w:pPr>
        <w:jc w:val="both"/>
      </w:pPr>
      <w:r w:rsidRPr="0055417C">
        <w:t xml:space="preserve">Testing is the process in the software development to check if the software is developed as per requirement or not. It is the evaluation process to check </w:t>
      </w:r>
      <w:r w:rsidR="004E1F92" w:rsidRPr="0055417C">
        <w:t xml:space="preserve">the results is as expected as per the user requirements or not. There are basically two types of testing as functional and non-functional for the software development. Functional testing describes the functionality of the software whereas non-functional testing describes the </w:t>
      </w:r>
      <w:r w:rsidR="004B6F14" w:rsidRPr="0055417C">
        <w:t>behaviors</w:t>
      </w:r>
      <w:r w:rsidR="004E1F92" w:rsidRPr="0055417C">
        <w:t xml:space="preserve"> of the system. </w:t>
      </w:r>
      <w:r w:rsidR="00B53201" w:rsidRPr="0055417C">
        <w:t xml:space="preserve">According to </w:t>
      </w:r>
      <w:proofErr w:type="spellStart"/>
      <w:r w:rsidR="00B53201" w:rsidRPr="0055417C">
        <w:t>Uk</w:t>
      </w:r>
      <w:proofErr w:type="spellEnd"/>
      <w:r w:rsidR="00B53201" w:rsidRPr="0055417C">
        <w:t xml:space="preserve"> (2017), testing plays an important role in developing a software product. Thus, it ensures the quality of the software. Moreover, it is also suggested that testing should be started as early as possible </w:t>
      </w:r>
      <w:r w:rsidR="004B6F14" w:rsidRPr="0055417C">
        <w:t>to</w:t>
      </w:r>
      <w:r w:rsidR="00B53201" w:rsidRPr="0055417C">
        <w:t xml:space="preserve"> manage time properly. It is also needed that testing should be performed in every step of the SDLC. </w:t>
      </w:r>
    </w:p>
    <w:p w14:paraId="6716AB1F" w14:textId="12461762" w:rsidR="00B53201" w:rsidRPr="0055417C" w:rsidRDefault="00B53201" w:rsidP="00FB1929">
      <w:pPr>
        <w:jc w:val="both"/>
      </w:pPr>
    </w:p>
    <w:p w14:paraId="75C5C45A" w14:textId="681C099C" w:rsidR="004E1F92" w:rsidRPr="0055417C" w:rsidRDefault="004E1F92" w:rsidP="00FB1929">
      <w:pPr>
        <w:pStyle w:val="Heading2"/>
        <w:jc w:val="both"/>
        <w:rPr>
          <w:rFonts w:ascii="Times New Roman" w:hAnsi="Times New Roman" w:cs="Times New Roman"/>
        </w:rPr>
      </w:pPr>
      <w:bookmarkStart w:id="80" w:name="_Toc74860483"/>
      <w:r w:rsidRPr="0055417C">
        <w:rPr>
          <w:rFonts w:ascii="Times New Roman" w:hAnsi="Times New Roman" w:cs="Times New Roman"/>
        </w:rPr>
        <w:t>5.1 Functional Testing</w:t>
      </w:r>
      <w:bookmarkEnd w:id="80"/>
    </w:p>
    <w:p w14:paraId="16A999D0" w14:textId="77777777" w:rsidR="00151855" w:rsidRPr="0055417C" w:rsidRDefault="00151855" w:rsidP="00151855"/>
    <w:p w14:paraId="65852596" w14:textId="33F98EA5" w:rsidR="00B659F4" w:rsidRPr="0055417C" w:rsidRDefault="00EF1965" w:rsidP="00FB1929">
      <w:pPr>
        <w:jc w:val="both"/>
      </w:pPr>
      <w:r w:rsidRPr="0055417C">
        <w:t xml:space="preserve">In functional testing each of the function is tested where input is given to get the expected result. Here, overall system flow is checked to validate with the requirements of the user. </w:t>
      </w:r>
      <w:r w:rsidR="00B659F4" w:rsidRPr="0055417C">
        <w:t xml:space="preserve">It is done to ensure that the functions of the app are working </w:t>
      </w:r>
      <w:r w:rsidR="004B6F14" w:rsidRPr="0055417C">
        <w:t>regarding</w:t>
      </w:r>
      <w:r w:rsidR="00B659F4" w:rsidRPr="0055417C">
        <w:t xml:space="preserve"> fulfilling the app requirements. In functional testing, the tester should identify first the test input and compute the expected outcomes with the selected test input values. After that, the tester then </w:t>
      </w:r>
      <w:r w:rsidR="004B6F14" w:rsidRPr="0055417C">
        <w:t>tests</w:t>
      </w:r>
      <w:r w:rsidR="00B659F4" w:rsidRPr="0055417C">
        <w:t xml:space="preserve"> the cases and compare the data with the expected result (Dubey, 2020).</w:t>
      </w:r>
    </w:p>
    <w:p w14:paraId="7DEAB30A" w14:textId="77777777" w:rsidR="00B659F4" w:rsidRPr="0055417C" w:rsidRDefault="00B659F4" w:rsidP="00FB1929">
      <w:pPr>
        <w:jc w:val="both"/>
      </w:pPr>
    </w:p>
    <w:p w14:paraId="19BF94FA" w14:textId="2D732722" w:rsidR="004E1F92" w:rsidRPr="0055417C" w:rsidRDefault="00B04BD4" w:rsidP="00FB1929">
      <w:pPr>
        <w:jc w:val="both"/>
      </w:pPr>
      <w:r w:rsidRPr="0055417C">
        <w:t>The use case testing is done for testing the functionality of the system. The test case done in the project are as follows:</w:t>
      </w:r>
    </w:p>
    <w:p w14:paraId="35B10178" w14:textId="77777777" w:rsidR="007314D6" w:rsidRPr="0055417C" w:rsidRDefault="007314D6" w:rsidP="00FB1929">
      <w:pPr>
        <w:jc w:val="both"/>
      </w:pPr>
    </w:p>
    <w:tbl>
      <w:tblPr>
        <w:tblStyle w:val="TableGrid"/>
        <w:tblW w:w="0" w:type="auto"/>
        <w:tblLook w:val="04A0" w:firstRow="1" w:lastRow="0" w:firstColumn="1" w:lastColumn="0" w:noHBand="0" w:noVBand="1"/>
      </w:tblPr>
      <w:tblGrid>
        <w:gridCol w:w="3005"/>
        <w:gridCol w:w="3005"/>
        <w:gridCol w:w="3006"/>
      </w:tblGrid>
      <w:tr w:rsidR="00B04BD4" w:rsidRPr="0055417C" w14:paraId="6A5F252F" w14:textId="77777777" w:rsidTr="00B04BD4">
        <w:tc>
          <w:tcPr>
            <w:tcW w:w="3005" w:type="dxa"/>
          </w:tcPr>
          <w:p w14:paraId="23422531" w14:textId="4B2A7AC5" w:rsidR="00B04BD4" w:rsidRPr="0055417C" w:rsidRDefault="00B04BD4" w:rsidP="00FB1929">
            <w:pPr>
              <w:jc w:val="both"/>
            </w:pPr>
            <w:r w:rsidRPr="0055417C">
              <w:t>Specifications</w:t>
            </w:r>
          </w:p>
        </w:tc>
        <w:tc>
          <w:tcPr>
            <w:tcW w:w="3005" w:type="dxa"/>
          </w:tcPr>
          <w:p w14:paraId="3B99862B" w14:textId="70B60CE1" w:rsidR="00B04BD4" w:rsidRPr="0055417C" w:rsidRDefault="00B04BD4" w:rsidP="00FB1929">
            <w:pPr>
              <w:jc w:val="both"/>
            </w:pPr>
            <w:r w:rsidRPr="0055417C">
              <w:t>Steps to Execute</w:t>
            </w:r>
          </w:p>
        </w:tc>
        <w:tc>
          <w:tcPr>
            <w:tcW w:w="3006" w:type="dxa"/>
          </w:tcPr>
          <w:p w14:paraId="0BBCF066" w14:textId="10E4B226" w:rsidR="00B04BD4" w:rsidRPr="0055417C" w:rsidRDefault="00B04BD4" w:rsidP="00FB1929">
            <w:pPr>
              <w:jc w:val="both"/>
            </w:pPr>
            <w:r w:rsidRPr="0055417C">
              <w:t>Expected Result</w:t>
            </w:r>
          </w:p>
        </w:tc>
      </w:tr>
      <w:tr w:rsidR="00B04BD4" w:rsidRPr="0055417C" w14:paraId="4E5FEF91" w14:textId="77777777" w:rsidTr="00B04BD4">
        <w:tc>
          <w:tcPr>
            <w:tcW w:w="3005" w:type="dxa"/>
          </w:tcPr>
          <w:p w14:paraId="5F227BC0" w14:textId="716FA48A" w:rsidR="00B04BD4" w:rsidRPr="0055417C" w:rsidRDefault="00B04BD4" w:rsidP="00FB1929">
            <w:pPr>
              <w:jc w:val="both"/>
            </w:pPr>
            <w:r w:rsidRPr="0055417C">
              <w:t>View the System model</w:t>
            </w:r>
          </w:p>
        </w:tc>
        <w:tc>
          <w:tcPr>
            <w:tcW w:w="3005" w:type="dxa"/>
            <w:vMerge w:val="restart"/>
          </w:tcPr>
          <w:p w14:paraId="1BFA8459" w14:textId="06BC35E1" w:rsidR="00B04BD4" w:rsidRPr="0055417C" w:rsidRDefault="00B04BD4" w:rsidP="00FB1929">
            <w:pPr>
              <w:pStyle w:val="ListParagraph"/>
              <w:numPr>
                <w:ilvl w:val="0"/>
                <w:numId w:val="18"/>
              </w:numPr>
              <w:jc w:val="both"/>
              <w:rPr>
                <w:rFonts w:ascii="Times New Roman" w:hAnsi="Times New Roman" w:cs="Times New Roman"/>
              </w:rPr>
            </w:pPr>
            <w:r w:rsidRPr="0055417C">
              <w:rPr>
                <w:rFonts w:ascii="Times New Roman" w:hAnsi="Times New Roman" w:cs="Times New Roman"/>
              </w:rPr>
              <w:t>Open the app.</w:t>
            </w:r>
          </w:p>
          <w:p w14:paraId="65B7E474" w14:textId="77777777" w:rsidR="00B04BD4" w:rsidRPr="0055417C" w:rsidRDefault="00B04BD4" w:rsidP="00FB1929">
            <w:pPr>
              <w:pStyle w:val="ListParagraph"/>
              <w:numPr>
                <w:ilvl w:val="0"/>
                <w:numId w:val="18"/>
              </w:numPr>
              <w:jc w:val="both"/>
              <w:rPr>
                <w:rFonts w:ascii="Times New Roman" w:hAnsi="Times New Roman" w:cs="Times New Roman"/>
              </w:rPr>
            </w:pPr>
            <w:r w:rsidRPr="0055417C">
              <w:rPr>
                <w:rFonts w:ascii="Times New Roman" w:hAnsi="Times New Roman" w:cs="Times New Roman"/>
              </w:rPr>
              <w:t>View the Shirt in AR</w:t>
            </w:r>
          </w:p>
          <w:p w14:paraId="48F2625F" w14:textId="4DE8403E" w:rsidR="00B04BD4" w:rsidRPr="0055417C" w:rsidRDefault="00B04BD4" w:rsidP="00FB1929">
            <w:pPr>
              <w:pStyle w:val="ListParagraph"/>
              <w:numPr>
                <w:ilvl w:val="0"/>
                <w:numId w:val="18"/>
              </w:numPr>
              <w:jc w:val="both"/>
              <w:rPr>
                <w:rFonts w:ascii="Times New Roman" w:hAnsi="Times New Roman" w:cs="Times New Roman"/>
              </w:rPr>
            </w:pPr>
            <w:r w:rsidRPr="0055417C">
              <w:rPr>
                <w:rFonts w:ascii="Times New Roman" w:hAnsi="Times New Roman" w:cs="Times New Roman"/>
              </w:rPr>
              <w:t>View Pant in A</w:t>
            </w:r>
            <w:r w:rsidR="004B6F14" w:rsidRPr="0055417C">
              <w:rPr>
                <w:rFonts w:ascii="Times New Roman" w:hAnsi="Times New Roman" w:cs="Times New Roman"/>
              </w:rPr>
              <w:t>R</w:t>
            </w:r>
          </w:p>
        </w:tc>
        <w:tc>
          <w:tcPr>
            <w:tcW w:w="3006" w:type="dxa"/>
            <w:vMerge w:val="restart"/>
          </w:tcPr>
          <w:p w14:paraId="15B4A663" w14:textId="7C4FD714" w:rsidR="00B04BD4" w:rsidRPr="0055417C" w:rsidRDefault="00C62600" w:rsidP="00FB1929">
            <w:pPr>
              <w:jc w:val="both"/>
            </w:pPr>
            <w:r w:rsidRPr="0055417C">
              <w:t>System shows the front of the app with shirt and pants to go to the next button</w:t>
            </w:r>
          </w:p>
        </w:tc>
      </w:tr>
      <w:tr w:rsidR="00B04BD4" w:rsidRPr="0055417C" w14:paraId="41308DC5" w14:textId="77777777" w:rsidTr="00B04BD4">
        <w:tc>
          <w:tcPr>
            <w:tcW w:w="3005" w:type="dxa"/>
          </w:tcPr>
          <w:p w14:paraId="51767214" w14:textId="77777777" w:rsidR="00B04BD4" w:rsidRPr="0055417C" w:rsidRDefault="00B04BD4" w:rsidP="00FB1929">
            <w:pPr>
              <w:jc w:val="both"/>
            </w:pPr>
          </w:p>
        </w:tc>
        <w:tc>
          <w:tcPr>
            <w:tcW w:w="3005" w:type="dxa"/>
            <w:vMerge/>
          </w:tcPr>
          <w:p w14:paraId="48035264" w14:textId="77777777" w:rsidR="00B04BD4" w:rsidRPr="0055417C" w:rsidRDefault="00B04BD4" w:rsidP="00FB1929">
            <w:pPr>
              <w:jc w:val="both"/>
            </w:pPr>
          </w:p>
        </w:tc>
        <w:tc>
          <w:tcPr>
            <w:tcW w:w="3006" w:type="dxa"/>
            <w:vMerge/>
          </w:tcPr>
          <w:p w14:paraId="427C9A19" w14:textId="77777777" w:rsidR="00B04BD4" w:rsidRPr="0055417C" w:rsidRDefault="00B04BD4" w:rsidP="00FB1929">
            <w:pPr>
              <w:jc w:val="both"/>
            </w:pPr>
          </w:p>
        </w:tc>
      </w:tr>
    </w:tbl>
    <w:p w14:paraId="47193095" w14:textId="77777777" w:rsidR="00B04BD4" w:rsidRPr="0055417C" w:rsidRDefault="00B04BD4" w:rsidP="00FB1929">
      <w:pPr>
        <w:jc w:val="both"/>
      </w:pPr>
    </w:p>
    <w:p w14:paraId="68D97FF0" w14:textId="27E0082E" w:rsidR="00DB1237" w:rsidRPr="0055417C" w:rsidRDefault="00C62600" w:rsidP="00FB1929">
      <w:pPr>
        <w:pStyle w:val="Caption"/>
        <w:jc w:val="both"/>
        <w:rPr>
          <w:rFonts w:ascii="Times New Roman" w:hAnsi="Times New Roman" w:cs="Times New Roman"/>
          <w:sz w:val="24"/>
          <w:szCs w:val="24"/>
        </w:rPr>
      </w:pPr>
      <w:bookmarkStart w:id="81" w:name="_Toc74860254"/>
      <w:bookmarkStart w:id="82" w:name="_Toc74860285"/>
      <w:bookmarkStart w:id="83" w:name="_Toc74860812"/>
      <w:r w:rsidRPr="0055417C">
        <w:rPr>
          <w:rFonts w:ascii="Times New Roman" w:hAnsi="Times New Roman" w:cs="Times New Roman"/>
          <w:sz w:val="24"/>
          <w:szCs w:val="24"/>
        </w:rPr>
        <w:t xml:space="preserve">Figure </w:t>
      </w:r>
      <w:r w:rsidR="002F2558" w:rsidRPr="0055417C">
        <w:rPr>
          <w:rFonts w:ascii="Times New Roman" w:hAnsi="Times New Roman" w:cs="Times New Roman"/>
          <w:sz w:val="24"/>
          <w:szCs w:val="24"/>
        </w:rPr>
        <w:t>5.1</w:t>
      </w:r>
      <w:r w:rsidRPr="0055417C">
        <w:rPr>
          <w:rFonts w:ascii="Times New Roman" w:hAnsi="Times New Roman" w:cs="Times New Roman"/>
          <w:sz w:val="24"/>
          <w:szCs w:val="24"/>
        </w:rPr>
        <w:t xml:space="preserve"> Use Case Testing for Viewing model</w:t>
      </w:r>
      <w:bookmarkEnd w:id="81"/>
      <w:bookmarkEnd w:id="82"/>
      <w:bookmarkEnd w:id="83"/>
    </w:p>
    <w:p w14:paraId="17656AF3" w14:textId="42B39FC2" w:rsidR="00C62600" w:rsidRPr="0055417C" w:rsidRDefault="00C62600" w:rsidP="00FB1929">
      <w:pPr>
        <w:jc w:val="both"/>
      </w:pPr>
    </w:p>
    <w:tbl>
      <w:tblPr>
        <w:tblStyle w:val="TableGrid"/>
        <w:tblW w:w="0" w:type="auto"/>
        <w:tblLook w:val="04A0" w:firstRow="1" w:lastRow="0" w:firstColumn="1" w:lastColumn="0" w:noHBand="0" w:noVBand="1"/>
      </w:tblPr>
      <w:tblGrid>
        <w:gridCol w:w="3005"/>
        <w:gridCol w:w="3005"/>
        <w:gridCol w:w="3006"/>
      </w:tblGrid>
      <w:tr w:rsidR="00C62600" w:rsidRPr="0055417C" w14:paraId="120FFC1E" w14:textId="77777777" w:rsidTr="00E873B2">
        <w:tc>
          <w:tcPr>
            <w:tcW w:w="3005" w:type="dxa"/>
          </w:tcPr>
          <w:p w14:paraId="14CE5253" w14:textId="77777777" w:rsidR="00C62600" w:rsidRPr="0055417C" w:rsidRDefault="00C62600" w:rsidP="00FB1929">
            <w:pPr>
              <w:jc w:val="both"/>
            </w:pPr>
            <w:r w:rsidRPr="0055417C">
              <w:t>Specifications</w:t>
            </w:r>
          </w:p>
        </w:tc>
        <w:tc>
          <w:tcPr>
            <w:tcW w:w="3005" w:type="dxa"/>
          </w:tcPr>
          <w:p w14:paraId="4A38EFCD" w14:textId="77777777" w:rsidR="00C62600" w:rsidRPr="0055417C" w:rsidRDefault="00C62600" w:rsidP="00FB1929">
            <w:pPr>
              <w:jc w:val="both"/>
            </w:pPr>
            <w:r w:rsidRPr="0055417C">
              <w:t>Steps to Execute</w:t>
            </w:r>
          </w:p>
        </w:tc>
        <w:tc>
          <w:tcPr>
            <w:tcW w:w="3006" w:type="dxa"/>
          </w:tcPr>
          <w:p w14:paraId="0554676A" w14:textId="77777777" w:rsidR="00C62600" w:rsidRPr="0055417C" w:rsidRDefault="00C62600" w:rsidP="00FB1929">
            <w:pPr>
              <w:jc w:val="both"/>
            </w:pPr>
            <w:r w:rsidRPr="0055417C">
              <w:t>Expected Result</w:t>
            </w:r>
          </w:p>
        </w:tc>
      </w:tr>
      <w:tr w:rsidR="00C62600" w:rsidRPr="0055417C" w14:paraId="71206093" w14:textId="77777777" w:rsidTr="00E873B2">
        <w:tc>
          <w:tcPr>
            <w:tcW w:w="3005" w:type="dxa"/>
          </w:tcPr>
          <w:p w14:paraId="0A47BDA1" w14:textId="709F88A8" w:rsidR="00C62600" w:rsidRPr="0055417C" w:rsidRDefault="00C62600" w:rsidP="00FB1929">
            <w:pPr>
              <w:jc w:val="both"/>
            </w:pPr>
            <w:r w:rsidRPr="0055417C">
              <w:t>Detect the body positions</w:t>
            </w:r>
            <w:r w:rsidR="002F2558" w:rsidRPr="0055417C">
              <w:t xml:space="preserve"> and overlay clothes over body</w:t>
            </w:r>
          </w:p>
        </w:tc>
        <w:tc>
          <w:tcPr>
            <w:tcW w:w="3005" w:type="dxa"/>
          </w:tcPr>
          <w:p w14:paraId="7D427BD6" w14:textId="7AF7012F" w:rsidR="00C62600" w:rsidRPr="0055417C" w:rsidRDefault="00C62600" w:rsidP="00FB1929">
            <w:pPr>
              <w:pStyle w:val="ListParagraph"/>
              <w:numPr>
                <w:ilvl w:val="0"/>
                <w:numId w:val="19"/>
              </w:numPr>
              <w:jc w:val="both"/>
              <w:rPr>
                <w:rFonts w:ascii="Times New Roman" w:hAnsi="Times New Roman" w:cs="Times New Roman"/>
              </w:rPr>
            </w:pPr>
            <w:r w:rsidRPr="0055417C">
              <w:rPr>
                <w:rFonts w:ascii="Times New Roman" w:hAnsi="Times New Roman" w:cs="Times New Roman"/>
              </w:rPr>
              <w:t>User selects either “pants in AR”</w:t>
            </w:r>
            <w:r w:rsidR="00B53201" w:rsidRPr="0055417C">
              <w:rPr>
                <w:rFonts w:ascii="Times New Roman" w:hAnsi="Times New Roman" w:cs="Times New Roman"/>
              </w:rPr>
              <w:t xml:space="preserve"> </w:t>
            </w:r>
            <w:r w:rsidRPr="0055417C">
              <w:rPr>
                <w:rFonts w:ascii="Times New Roman" w:hAnsi="Times New Roman" w:cs="Times New Roman"/>
              </w:rPr>
              <w:t>or “shirts in AR</w:t>
            </w:r>
          </w:p>
          <w:p w14:paraId="7A95C357" w14:textId="763FD58A" w:rsidR="00C62600" w:rsidRPr="0055417C" w:rsidRDefault="00C62600" w:rsidP="00FB1929">
            <w:pPr>
              <w:pStyle w:val="ListParagraph"/>
              <w:numPr>
                <w:ilvl w:val="0"/>
                <w:numId w:val="19"/>
              </w:numPr>
              <w:jc w:val="both"/>
              <w:rPr>
                <w:rFonts w:ascii="Times New Roman" w:hAnsi="Times New Roman" w:cs="Times New Roman"/>
              </w:rPr>
            </w:pPr>
            <w:r w:rsidRPr="0055417C">
              <w:rPr>
                <w:rFonts w:ascii="Times New Roman" w:hAnsi="Times New Roman" w:cs="Times New Roman"/>
              </w:rPr>
              <w:t>System open</w:t>
            </w:r>
            <w:r w:rsidR="002F2558" w:rsidRPr="0055417C">
              <w:rPr>
                <w:rFonts w:ascii="Times New Roman" w:hAnsi="Times New Roman" w:cs="Times New Roman"/>
              </w:rPr>
              <w:t>s</w:t>
            </w:r>
            <w:r w:rsidRPr="0055417C">
              <w:rPr>
                <w:rFonts w:ascii="Times New Roman" w:hAnsi="Times New Roman" w:cs="Times New Roman"/>
              </w:rPr>
              <w:t xml:space="preserve"> the camera</w:t>
            </w:r>
            <w:r w:rsidR="002F2558" w:rsidRPr="0055417C">
              <w:rPr>
                <w:rFonts w:ascii="Times New Roman" w:hAnsi="Times New Roman" w:cs="Times New Roman"/>
              </w:rPr>
              <w:t>.</w:t>
            </w:r>
          </w:p>
          <w:p w14:paraId="023668BE" w14:textId="334A8AF8" w:rsidR="00C62600" w:rsidRPr="0055417C" w:rsidRDefault="002F2558" w:rsidP="00FB1929">
            <w:pPr>
              <w:pStyle w:val="ListParagraph"/>
              <w:numPr>
                <w:ilvl w:val="0"/>
                <w:numId w:val="19"/>
              </w:numPr>
              <w:jc w:val="both"/>
              <w:rPr>
                <w:rFonts w:ascii="Times New Roman" w:hAnsi="Times New Roman" w:cs="Times New Roman"/>
              </w:rPr>
            </w:pPr>
            <w:r w:rsidRPr="0055417C">
              <w:rPr>
                <w:rFonts w:ascii="Times New Roman" w:hAnsi="Times New Roman" w:cs="Times New Roman"/>
              </w:rPr>
              <w:t>Detects the body in real-time.</w:t>
            </w:r>
          </w:p>
          <w:p w14:paraId="5E73D185" w14:textId="093BC72A" w:rsidR="00C62600" w:rsidRPr="0055417C" w:rsidRDefault="002F2558" w:rsidP="00FB1929">
            <w:pPr>
              <w:pStyle w:val="ListParagraph"/>
              <w:numPr>
                <w:ilvl w:val="0"/>
                <w:numId w:val="19"/>
              </w:numPr>
              <w:jc w:val="both"/>
              <w:rPr>
                <w:rFonts w:ascii="Times New Roman" w:hAnsi="Times New Roman" w:cs="Times New Roman"/>
              </w:rPr>
            </w:pPr>
            <w:r w:rsidRPr="0055417C">
              <w:rPr>
                <w:rFonts w:ascii="Times New Roman" w:hAnsi="Times New Roman" w:cs="Times New Roman"/>
              </w:rPr>
              <w:t>Overlay clothes over body</w:t>
            </w:r>
          </w:p>
        </w:tc>
        <w:tc>
          <w:tcPr>
            <w:tcW w:w="3006" w:type="dxa"/>
          </w:tcPr>
          <w:p w14:paraId="1C39D155" w14:textId="6CF04F7B" w:rsidR="00C62600" w:rsidRPr="0055417C" w:rsidRDefault="00C62600" w:rsidP="00FB1929">
            <w:pPr>
              <w:jc w:val="both"/>
            </w:pPr>
            <w:r w:rsidRPr="0055417C">
              <w:t xml:space="preserve">System </w:t>
            </w:r>
            <w:r w:rsidR="002F2558" w:rsidRPr="0055417C">
              <w:t>displays the overlaid clothes images over human body in real-time.</w:t>
            </w:r>
          </w:p>
        </w:tc>
      </w:tr>
    </w:tbl>
    <w:p w14:paraId="0004B6D0" w14:textId="77777777" w:rsidR="00C62600" w:rsidRPr="0055417C" w:rsidRDefault="00C62600" w:rsidP="00FB1929">
      <w:pPr>
        <w:jc w:val="both"/>
      </w:pPr>
    </w:p>
    <w:p w14:paraId="7FA09A6C" w14:textId="3C504CC5" w:rsidR="00B53201" w:rsidRPr="0055417C" w:rsidRDefault="002F2558" w:rsidP="00B53201">
      <w:pPr>
        <w:pStyle w:val="Caption"/>
        <w:jc w:val="both"/>
        <w:rPr>
          <w:rFonts w:ascii="Times New Roman" w:hAnsi="Times New Roman" w:cs="Times New Roman"/>
          <w:sz w:val="24"/>
          <w:szCs w:val="24"/>
        </w:rPr>
      </w:pPr>
      <w:bookmarkStart w:id="84" w:name="_Toc74860255"/>
      <w:bookmarkStart w:id="85" w:name="_Toc74860286"/>
      <w:bookmarkStart w:id="86" w:name="_Toc74860813"/>
      <w:r w:rsidRPr="0055417C">
        <w:rPr>
          <w:rFonts w:ascii="Times New Roman" w:hAnsi="Times New Roman" w:cs="Times New Roman"/>
          <w:sz w:val="24"/>
          <w:szCs w:val="24"/>
        </w:rPr>
        <w:t xml:space="preserve">Figure 5.2 Use case Testing for detecting body </w:t>
      </w:r>
      <w:r w:rsidR="004B6F14" w:rsidRPr="0055417C">
        <w:rPr>
          <w:rFonts w:ascii="Times New Roman" w:hAnsi="Times New Roman" w:cs="Times New Roman"/>
          <w:sz w:val="24"/>
          <w:szCs w:val="24"/>
        </w:rPr>
        <w:t>positions.</w:t>
      </w:r>
      <w:bookmarkEnd w:id="84"/>
      <w:bookmarkEnd w:id="85"/>
      <w:bookmarkEnd w:id="86"/>
    </w:p>
    <w:p w14:paraId="76B1BD23" w14:textId="77777777" w:rsidR="00B659F4" w:rsidRPr="0055417C" w:rsidRDefault="00B659F4" w:rsidP="00B659F4"/>
    <w:p w14:paraId="2FE383D7" w14:textId="4222C1AB" w:rsidR="00B659F4" w:rsidRPr="0055417C" w:rsidRDefault="00B659F4" w:rsidP="00121BDD">
      <w:pPr>
        <w:pStyle w:val="Heading1"/>
        <w:rPr>
          <w:rFonts w:ascii="Times New Roman" w:hAnsi="Times New Roman" w:cs="Times New Roman"/>
        </w:rPr>
      </w:pPr>
      <w:bookmarkStart w:id="87" w:name="_Toc74860484"/>
      <w:r w:rsidRPr="0055417C">
        <w:rPr>
          <w:rFonts w:ascii="Times New Roman" w:hAnsi="Times New Roman" w:cs="Times New Roman"/>
        </w:rPr>
        <w:lastRenderedPageBreak/>
        <w:t>5.2 Non-Functional Testing</w:t>
      </w:r>
      <w:bookmarkEnd w:id="87"/>
    </w:p>
    <w:p w14:paraId="4A6C83EE" w14:textId="400E0DE3" w:rsidR="00C063AA" w:rsidRPr="0055417C" w:rsidRDefault="00C063AA" w:rsidP="00B659F4"/>
    <w:p w14:paraId="7637A1CA" w14:textId="3D71F2B3" w:rsidR="00C063AA" w:rsidRPr="0055417C" w:rsidRDefault="00C063AA" w:rsidP="00B659F4">
      <w:r w:rsidRPr="0055417C">
        <w:t>According to Samra (2005), non-functional testing focuses on the software performance that includes specific requirements such as reliability and scalability. In our Masters</w:t>
      </w:r>
      <w:r w:rsidR="004B6F14" w:rsidRPr="0055417C">
        <w:t>’</w:t>
      </w:r>
      <w:r w:rsidRPr="0055417C">
        <w:t xml:space="preserve"> Project, we utilized usability testing wherein we ensured that the users of the app can experience efficiency, </w:t>
      </w:r>
      <w:r w:rsidR="004B6F14" w:rsidRPr="0055417C">
        <w:t>effectiveness,</w:t>
      </w:r>
      <w:r w:rsidRPr="0055417C">
        <w:t xml:space="preserve"> and satisfaction. We have used walkthrough in our Body Tracking Software. During the walkthrough, we provided feedback </w:t>
      </w:r>
      <w:r w:rsidR="004B6F14" w:rsidRPr="0055417C">
        <w:t>regarding</w:t>
      </w:r>
      <w:r w:rsidRPr="0055417C">
        <w:t xml:space="preserve"> the change in UI or any functionality change or in the logic. Therefore, the developers in our team tried to make our app as good looking as possible and tried to fit the required functionality of the system. Through this non-functional testing, the developer got to know the aspects of the app that can get errors and aspects of the app that can be continually improved.</w:t>
      </w:r>
    </w:p>
    <w:p w14:paraId="379620E3" w14:textId="77777777" w:rsidR="00B659F4" w:rsidRPr="0055417C" w:rsidRDefault="00B659F4" w:rsidP="00B659F4"/>
    <w:p w14:paraId="096FBC79" w14:textId="77777777" w:rsidR="00B53201" w:rsidRPr="0055417C" w:rsidRDefault="00B53201" w:rsidP="00B53201"/>
    <w:p w14:paraId="1160664B" w14:textId="75B60854" w:rsidR="00B5519F" w:rsidRPr="0055417C" w:rsidRDefault="00B5519F" w:rsidP="00FB1929">
      <w:pPr>
        <w:pStyle w:val="Heading1"/>
        <w:numPr>
          <w:ilvl w:val="0"/>
          <w:numId w:val="14"/>
        </w:numPr>
        <w:ind w:left="284"/>
        <w:jc w:val="both"/>
        <w:rPr>
          <w:rFonts w:ascii="Times New Roman" w:hAnsi="Times New Roman" w:cs="Times New Roman"/>
          <w:b/>
          <w:bCs/>
        </w:rPr>
      </w:pPr>
      <w:bookmarkStart w:id="88" w:name="_Toc74860485"/>
      <w:r w:rsidRPr="0055417C">
        <w:rPr>
          <w:rFonts w:ascii="Times New Roman" w:hAnsi="Times New Roman" w:cs="Times New Roman"/>
          <w:b/>
          <w:bCs/>
        </w:rPr>
        <w:t>CONCLUSION</w:t>
      </w:r>
      <w:bookmarkEnd w:id="88"/>
    </w:p>
    <w:p w14:paraId="636A682A" w14:textId="77777777" w:rsidR="00151855" w:rsidRPr="0055417C" w:rsidRDefault="00151855" w:rsidP="00151855"/>
    <w:p w14:paraId="686B6966" w14:textId="0FBD2993" w:rsidR="00E321CB" w:rsidRPr="0055417C" w:rsidRDefault="00291D88" w:rsidP="00FB1929">
      <w:pPr>
        <w:jc w:val="both"/>
      </w:pPr>
      <w:r w:rsidRPr="0055417C">
        <w:t>Developing the body tracking software was a challenging task for us.</w:t>
      </w:r>
      <w:r w:rsidR="000D6E7D" w:rsidRPr="0055417C">
        <w:t xml:space="preserve"> During the start of the Masters</w:t>
      </w:r>
      <w:r w:rsidR="004B6F14" w:rsidRPr="0055417C">
        <w:t>’</w:t>
      </w:r>
      <w:r w:rsidR="000D6E7D" w:rsidRPr="0055417C">
        <w:t xml:space="preserve"> Project, we </w:t>
      </w:r>
      <w:r w:rsidR="004B6F14" w:rsidRPr="0055417C">
        <w:t>did not</w:t>
      </w:r>
      <w:r w:rsidR="000D6E7D" w:rsidRPr="0055417C">
        <w:t xml:space="preserve"> have any experience in developing an app with AR function, which we thought was complicated. However,</w:t>
      </w:r>
      <w:r w:rsidRPr="0055417C">
        <w:t xml:space="preserve"> </w:t>
      </w:r>
      <w:r w:rsidR="000D6E7D" w:rsidRPr="0055417C">
        <w:t>w</w:t>
      </w:r>
      <w:r w:rsidRPr="0055417C">
        <w:t xml:space="preserve">ith the collaboration among the team members and the support of supervisors and the client, we were able to develop the required product </w:t>
      </w:r>
      <w:r w:rsidR="00833ABE" w:rsidRPr="0055417C">
        <w:t>o</w:t>
      </w:r>
      <w:r w:rsidRPr="0055417C">
        <w:t xml:space="preserve">n time. The proposed application has achieved the objective and the requirements as mentioned by the clients. By reviewing different research articles, blogs, papers, artifacts, we were successful in </w:t>
      </w:r>
      <w:r w:rsidR="00330A44" w:rsidRPr="0055417C">
        <w:t>de</w:t>
      </w:r>
      <w:r w:rsidR="00833ABE" w:rsidRPr="0055417C">
        <w:t>velop</w:t>
      </w:r>
      <w:r w:rsidR="00330A44" w:rsidRPr="0055417C">
        <w:t xml:space="preserve">ing the project objectives. </w:t>
      </w:r>
      <w:r w:rsidR="00EA3009" w:rsidRPr="0055417C">
        <w:t>The issues, the need</w:t>
      </w:r>
      <w:r w:rsidR="00C063AA" w:rsidRPr="0055417C">
        <w:t>s</w:t>
      </w:r>
      <w:r w:rsidR="00EA3009" w:rsidRPr="0055417C">
        <w:t xml:space="preserve"> of the development of the product were raised by studying different case studies related to the body tracking software</w:t>
      </w:r>
      <w:r w:rsidR="00C063AA" w:rsidRPr="0055417C">
        <w:t xml:space="preserve"> app</w:t>
      </w:r>
      <w:r w:rsidR="000D6E7D" w:rsidRPr="0055417C">
        <w:t xml:space="preserve"> through AR</w:t>
      </w:r>
      <w:r w:rsidR="00EA3009" w:rsidRPr="0055417C">
        <w:t>. Thus, the project requirements were identified, and the project structure was developed</w:t>
      </w:r>
      <w:r w:rsidR="00833ABE" w:rsidRPr="0055417C">
        <w:t xml:space="preserve"> by discussing with the team members.</w:t>
      </w:r>
    </w:p>
    <w:p w14:paraId="7E8321FE" w14:textId="77777777" w:rsidR="00151855" w:rsidRPr="0055417C" w:rsidRDefault="00151855" w:rsidP="00FB1929">
      <w:pPr>
        <w:jc w:val="both"/>
      </w:pPr>
    </w:p>
    <w:p w14:paraId="1B347238" w14:textId="07BBFBF2" w:rsidR="008B3EEC" w:rsidRPr="0055417C" w:rsidRDefault="008B3EEC" w:rsidP="00FB1929">
      <w:pPr>
        <w:pStyle w:val="Heading2"/>
        <w:jc w:val="both"/>
        <w:rPr>
          <w:rFonts w:ascii="Times New Roman" w:hAnsi="Times New Roman" w:cs="Times New Roman"/>
        </w:rPr>
      </w:pPr>
      <w:bookmarkStart w:id="89" w:name="_Toc74860486"/>
      <w:r w:rsidRPr="0055417C">
        <w:rPr>
          <w:rFonts w:ascii="Times New Roman" w:hAnsi="Times New Roman" w:cs="Times New Roman"/>
        </w:rPr>
        <w:t>6.1 Application of the product</w:t>
      </w:r>
      <w:bookmarkEnd w:id="89"/>
    </w:p>
    <w:p w14:paraId="51BD3154" w14:textId="77777777" w:rsidR="00151855" w:rsidRPr="0055417C" w:rsidRDefault="00151855" w:rsidP="00151855"/>
    <w:p w14:paraId="44512AFD" w14:textId="62922252" w:rsidR="00E321CB" w:rsidRPr="0055417C" w:rsidRDefault="00EA3009" w:rsidP="00FB1929">
      <w:pPr>
        <w:jc w:val="both"/>
      </w:pPr>
      <w:r w:rsidRPr="0055417C">
        <w:t>There are different applications of the product. They are as follows:</w:t>
      </w:r>
    </w:p>
    <w:p w14:paraId="1B3B99CE" w14:textId="77777777" w:rsidR="007314D6" w:rsidRPr="0055417C" w:rsidRDefault="007314D6" w:rsidP="00FB1929">
      <w:pPr>
        <w:jc w:val="both"/>
      </w:pPr>
    </w:p>
    <w:p w14:paraId="5244D9BD" w14:textId="463CCDE0" w:rsidR="00EA3009" w:rsidRPr="0055417C" w:rsidRDefault="00EA3009" w:rsidP="00FB1929">
      <w:pPr>
        <w:pStyle w:val="ListParagraph"/>
        <w:numPr>
          <w:ilvl w:val="0"/>
          <w:numId w:val="12"/>
        </w:numPr>
        <w:jc w:val="both"/>
        <w:rPr>
          <w:rFonts w:ascii="Times New Roman" w:hAnsi="Times New Roman" w:cs="Times New Roman"/>
        </w:rPr>
      </w:pPr>
      <w:r w:rsidRPr="0055417C">
        <w:rPr>
          <w:rFonts w:ascii="Times New Roman" w:hAnsi="Times New Roman" w:cs="Times New Roman"/>
        </w:rPr>
        <w:t xml:space="preserve">While online shopping has been gaining so much popularity nowadays, the proposed project can </w:t>
      </w:r>
      <w:r w:rsidR="00833ABE" w:rsidRPr="0055417C">
        <w:rPr>
          <w:rFonts w:ascii="Times New Roman" w:hAnsi="Times New Roman" w:cs="Times New Roman"/>
        </w:rPr>
        <w:t>reduce the returns of the product which was main disadvantages of the online shopping.</w:t>
      </w:r>
    </w:p>
    <w:p w14:paraId="25B2F4ED" w14:textId="549EE6B4" w:rsidR="00833ABE" w:rsidRPr="0055417C" w:rsidRDefault="00833ABE" w:rsidP="00FB1929">
      <w:pPr>
        <w:pStyle w:val="ListParagraph"/>
        <w:numPr>
          <w:ilvl w:val="0"/>
          <w:numId w:val="12"/>
        </w:numPr>
        <w:jc w:val="both"/>
        <w:rPr>
          <w:rFonts w:ascii="Times New Roman" w:hAnsi="Times New Roman" w:cs="Times New Roman"/>
        </w:rPr>
      </w:pPr>
      <w:r w:rsidRPr="0055417C">
        <w:rPr>
          <w:rFonts w:ascii="Times New Roman" w:hAnsi="Times New Roman" w:cs="Times New Roman"/>
        </w:rPr>
        <w:t>The AR body tracking software aims to track the human body positions and overlays the clothes 3D images over the body in real time.</w:t>
      </w:r>
    </w:p>
    <w:p w14:paraId="6F056832" w14:textId="504E4824" w:rsidR="00833ABE" w:rsidRPr="0055417C" w:rsidRDefault="00833ABE" w:rsidP="00FB1929">
      <w:pPr>
        <w:pStyle w:val="ListParagraph"/>
        <w:numPr>
          <w:ilvl w:val="0"/>
          <w:numId w:val="12"/>
        </w:numPr>
        <w:jc w:val="both"/>
        <w:rPr>
          <w:rFonts w:ascii="Times New Roman" w:hAnsi="Times New Roman" w:cs="Times New Roman"/>
        </w:rPr>
      </w:pPr>
      <w:r w:rsidRPr="0055417C">
        <w:rPr>
          <w:rFonts w:ascii="Times New Roman" w:hAnsi="Times New Roman" w:cs="Times New Roman"/>
        </w:rPr>
        <w:t>The user can take screenshot of the favourite outfits they like and as well as share with their friends through different social media platforms.</w:t>
      </w:r>
    </w:p>
    <w:p w14:paraId="66325F6C" w14:textId="6B67BC32" w:rsidR="00833ABE" w:rsidRPr="0055417C" w:rsidRDefault="00833ABE" w:rsidP="00FB1929">
      <w:pPr>
        <w:pStyle w:val="ListParagraph"/>
        <w:numPr>
          <w:ilvl w:val="0"/>
          <w:numId w:val="12"/>
        </w:numPr>
        <w:jc w:val="both"/>
        <w:rPr>
          <w:rFonts w:ascii="Times New Roman" w:hAnsi="Times New Roman" w:cs="Times New Roman"/>
        </w:rPr>
      </w:pPr>
      <w:r w:rsidRPr="0055417C">
        <w:rPr>
          <w:rFonts w:ascii="Times New Roman" w:hAnsi="Times New Roman" w:cs="Times New Roman"/>
        </w:rPr>
        <w:t>The app is user-friendly, and user can experience AR by installing the mobile application in their iOS phones.</w:t>
      </w:r>
    </w:p>
    <w:p w14:paraId="04462B39" w14:textId="599E0DCB" w:rsidR="00833ABE" w:rsidRPr="0055417C" w:rsidRDefault="00833ABE" w:rsidP="00FB1929">
      <w:pPr>
        <w:pStyle w:val="ListParagraph"/>
        <w:numPr>
          <w:ilvl w:val="0"/>
          <w:numId w:val="12"/>
        </w:numPr>
        <w:jc w:val="both"/>
        <w:rPr>
          <w:rFonts w:ascii="Times New Roman" w:hAnsi="Times New Roman" w:cs="Times New Roman"/>
        </w:rPr>
      </w:pPr>
      <w:r w:rsidRPr="0055417C">
        <w:rPr>
          <w:rFonts w:ascii="Times New Roman" w:hAnsi="Times New Roman" w:cs="Times New Roman"/>
        </w:rPr>
        <w:t>It has great system performance as such they can try the clothes anywhere, they want without physically going to the stores.</w:t>
      </w:r>
    </w:p>
    <w:p w14:paraId="1F841345" w14:textId="0A15FDE3" w:rsidR="008E6256" w:rsidRPr="0055417C" w:rsidRDefault="008E6256" w:rsidP="00FB1929">
      <w:pPr>
        <w:pStyle w:val="ListParagraph"/>
        <w:jc w:val="both"/>
        <w:rPr>
          <w:rFonts w:ascii="Times New Roman" w:hAnsi="Times New Roman" w:cs="Times New Roman"/>
        </w:rPr>
      </w:pPr>
    </w:p>
    <w:p w14:paraId="482C4E0F" w14:textId="77777777" w:rsidR="00833ABE" w:rsidRPr="0055417C" w:rsidRDefault="00833ABE" w:rsidP="00FB1929">
      <w:pPr>
        <w:pStyle w:val="ListParagraph"/>
        <w:jc w:val="both"/>
        <w:rPr>
          <w:rFonts w:ascii="Times New Roman" w:hAnsi="Times New Roman" w:cs="Times New Roman"/>
        </w:rPr>
      </w:pPr>
    </w:p>
    <w:p w14:paraId="22FF0C13" w14:textId="6ACED928" w:rsidR="008B3EEC" w:rsidRPr="0055417C" w:rsidRDefault="008B3EEC" w:rsidP="00FB1929">
      <w:pPr>
        <w:pStyle w:val="Heading2"/>
        <w:jc w:val="both"/>
        <w:rPr>
          <w:rFonts w:ascii="Times New Roman" w:hAnsi="Times New Roman" w:cs="Times New Roman"/>
        </w:rPr>
      </w:pPr>
      <w:bookmarkStart w:id="90" w:name="_Toc74860487"/>
      <w:r w:rsidRPr="0055417C">
        <w:rPr>
          <w:rFonts w:ascii="Times New Roman" w:hAnsi="Times New Roman" w:cs="Times New Roman"/>
        </w:rPr>
        <w:t>6.2 Limitation of the Product</w:t>
      </w:r>
      <w:bookmarkEnd w:id="90"/>
    </w:p>
    <w:p w14:paraId="1C6DB637" w14:textId="77777777" w:rsidR="00151855" w:rsidRPr="0055417C" w:rsidRDefault="00151855" w:rsidP="00151855"/>
    <w:p w14:paraId="20CC5715" w14:textId="58882A88" w:rsidR="00833ABE" w:rsidRPr="0055417C" w:rsidRDefault="00FB7AEB" w:rsidP="00FB1929">
      <w:pPr>
        <w:jc w:val="both"/>
      </w:pPr>
      <w:r w:rsidRPr="0055417C">
        <w:t>While we tried to develop the product with full functional requirements, there are certain drawbacks of the product. They are:</w:t>
      </w:r>
    </w:p>
    <w:p w14:paraId="7AD4942C" w14:textId="77777777" w:rsidR="007314D6" w:rsidRPr="0055417C" w:rsidRDefault="007314D6" w:rsidP="00FB1929">
      <w:pPr>
        <w:jc w:val="both"/>
      </w:pPr>
    </w:p>
    <w:p w14:paraId="415BDBB1" w14:textId="4FAA9CB9" w:rsidR="00673510" w:rsidRPr="0055417C" w:rsidRDefault="00673510" w:rsidP="00673510">
      <w:pPr>
        <w:pStyle w:val="ListParagraph"/>
        <w:numPr>
          <w:ilvl w:val="0"/>
          <w:numId w:val="21"/>
        </w:numPr>
        <w:jc w:val="both"/>
        <w:rPr>
          <w:rFonts w:ascii="Times New Roman" w:hAnsi="Times New Roman" w:cs="Times New Roman"/>
        </w:rPr>
      </w:pPr>
      <w:proofErr w:type="spellStart"/>
      <w:r w:rsidRPr="0055417C">
        <w:rPr>
          <w:rFonts w:ascii="Times New Roman" w:hAnsi="Times New Roman" w:cs="Times New Roman"/>
        </w:rPr>
        <w:lastRenderedPageBreak/>
        <w:t>ARkit</w:t>
      </w:r>
      <w:proofErr w:type="spellEnd"/>
      <w:r w:rsidRPr="0055417C">
        <w:rPr>
          <w:rFonts w:ascii="Times New Roman" w:hAnsi="Times New Roman" w:cs="Times New Roman"/>
        </w:rPr>
        <w:t xml:space="preserve"> supports full body tracking. Camera needs to detect whole body even for specific tracking like hand, foot, leg only is required to be tracked.</w:t>
      </w:r>
    </w:p>
    <w:p w14:paraId="5F4B54D9" w14:textId="3631F1F4" w:rsidR="00673510" w:rsidRPr="0055417C" w:rsidRDefault="00673510" w:rsidP="00673510">
      <w:pPr>
        <w:pStyle w:val="ListParagraph"/>
        <w:numPr>
          <w:ilvl w:val="0"/>
          <w:numId w:val="21"/>
        </w:numPr>
        <w:jc w:val="both"/>
        <w:rPr>
          <w:rFonts w:ascii="Times New Roman" w:hAnsi="Times New Roman" w:cs="Times New Roman"/>
        </w:rPr>
      </w:pPr>
      <w:r w:rsidRPr="0055417C">
        <w:rPr>
          <w:rFonts w:ascii="Times New Roman" w:hAnsi="Times New Roman" w:cs="Times New Roman"/>
        </w:rPr>
        <w:t xml:space="preserve">This application works only with </w:t>
      </w:r>
      <w:proofErr w:type="spellStart"/>
      <w:r w:rsidRPr="0055417C">
        <w:rPr>
          <w:rFonts w:ascii="Times New Roman" w:hAnsi="Times New Roman" w:cs="Times New Roman"/>
        </w:rPr>
        <w:t>IPhone</w:t>
      </w:r>
      <w:proofErr w:type="spellEnd"/>
      <w:r w:rsidRPr="0055417C">
        <w:rPr>
          <w:rFonts w:ascii="Times New Roman" w:hAnsi="Times New Roman" w:cs="Times New Roman"/>
        </w:rPr>
        <w:t xml:space="preserve"> XS or </w:t>
      </w:r>
      <w:r w:rsidR="007D3D02" w:rsidRPr="0055417C">
        <w:rPr>
          <w:rFonts w:ascii="Times New Roman" w:hAnsi="Times New Roman" w:cs="Times New Roman"/>
        </w:rPr>
        <w:t>above</w:t>
      </w:r>
      <w:r w:rsidRPr="0055417C">
        <w:rPr>
          <w:rFonts w:ascii="Times New Roman" w:hAnsi="Times New Roman" w:cs="Times New Roman"/>
        </w:rPr>
        <w:t xml:space="preserve"> which camera have LiDAR sensors.</w:t>
      </w:r>
    </w:p>
    <w:p w14:paraId="758EE7B3" w14:textId="2C915190" w:rsidR="007D3D02" w:rsidRPr="0055417C" w:rsidRDefault="007D3D02" w:rsidP="00673510">
      <w:pPr>
        <w:pStyle w:val="ListParagraph"/>
        <w:numPr>
          <w:ilvl w:val="0"/>
          <w:numId w:val="21"/>
        </w:numPr>
        <w:jc w:val="both"/>
        <w:rPr>
          <w:rFonts w:ascii="Times New Roman" w:hAnsi="Times New Roman" w:cs="Times New Roman"/>
        </w:rPr>
      </w:pPr>
      <w:r w:rsidRPr="0055417C">
        <w:rPr>
          <w:rFonts w:ascii="Times New Roman" w:hAnsi="Times New Roman" w:cs="Times New Roman"/>
        </w:rPr>
        <w:t>The application coding for body tracking software can be done in MacOS 10.15 and above only.</w:t>
      </w:r>
    </w:p>
    <w:p w14:paraId="5DF2C545" w14:textId="54761AA7" w:rsidR="007D3D02" w:rsidRPr="0055417C" w:rsidRDefault="007D3D02" w:rsidP="00673510">
      <w:pPr>
        <w:pStyle w:val="ListParagraph"/>
        <w:numPr>
          <w:ilvl w:val="0"/>
          <w:numId w:val="21"/>
        </w:numPr>
        <w:jc w:val="both"/>
        <w:rPr>
          <w:rFonts w:ascii="Times New Roman" w:hAnsi="Times New Roman" w:cs="Times New Roman"/>
        </w:rPr>
      </w:pPr>
      <w:r w:rsidRPr="0055417C">
        <w:rPr>
          <w:rFonts w:ascii="Times New Roman" w:hAnsi="Times New Roman" w:cs="Times New Roman"/>
        </w:rPr>
        <w:t xml:space="preserve">The process of generating a 3D model is a tedious process which is the most </w:t>
      </w:r>
      <w:r w:rsidR="00A82A44" w:rsidRPr="0055417C">
        <w:rPr>
          <w:rFonts w:ascii="Times New Roman" w:hAnsi="Times New Roman" w:cs="Times New Roman"/>
        </w:rPr>
        <w:t>time-consuming</w:t>
      </w:r>
      <w:r w:rsidRPr="0055417C">
        <w:rPr>
          <w:rFonts w:ascii="Times New Roman" w:hAnsi="Times New Roman" w:cs="Times New Roman"/>
        </w:rPr>
        <w:t xml:space="preserve"> process.</w:t>
      </w:r>
    </w:p>
    <w:p w14:paraId="19319520" w14:textId="15A8D234" w:rsidR="007D3D02" w:rsidRPr="0055417C" w:rsidRDefault="007D3D02" w:rsidP="00673510">
      <w:pPr>
        <w:pStyle w:val="ListParagraph"/>
        <w:numPr>
          <w:ilvl w:val="0"/>
          <w:numId w:val="21"/>
        </w:numPr>
        <w:jc w:val="both"/>
        <w:rPr>
          <w:rFonts w:ascii="Times New Roman" w:hAnsi="Times New Roman" w:cs="Times New Roman"/>
        </w:rPr>
      </w:pPr>
      <w:r w:rsidRPr="0055417C">
        <w:rPr>
          <w:rFonts w:ascii="Times New Roman" w:hAnsi="Times New Roman" w:cs="Times New Roman"/>
        </w:rPr>
        <w:t>There are only two outfit to try on in our product. The numbers can be increased with a backend and a database.</w:t>
      </w:r>
    </w:p>
    <w:p w14:paraId="0894D3AF" w14:textId="3858E6AF" w:rsidR="007D3D02" w:rsidRPr="0055417C" w:rsidRDefault="00A82A44" w:rsidP="00673510">
      <w:pPr>
        <w:pStyle w:val="ListParagraph"/>
        <w:numPr>
          <w:ilvl w:val="0"/>
          <w:numId w:val="21"/>
        </w:numPr>
        <w:jc w:val="both"/>
        <w:rPr>
          <w:rFonts w:ascii="Times New Roman" w:hAnsi="Times New Roman" w:cs="Times New Roman"/>
        </w:rPr>
      </w:pPr>
      <w:r w:rsidRPr="0055417C">
        <w:rPr>
          <w:rFonts w:ascii="Times New Roman" w:hAnsi="Times New Roman" w:cs="Times New Roman"/>
        </w:rPr>
        <w:t>Occlusion culling and body tracking feature is not supported simultaneously as it needs high computing power. This results in rendering the part of object which are not visible to camera in Augmented Reality.</w:t>
      </w:r>
    </w:p>
    <w:p w14:paraId="4596AAA1" w14:textId="7F6C690E" w:rsidR="00A82A44" w:rsidRPr="0055417C" w:rsidRDefault="00A82A44" w:rsidP="00673510">
      <w:pPr>
        <w:pStyle w:val="ListParagraph"/>
        <w:numPr>
          <w:ilvl w:val="0"/>
          <w:numId w:val="21"/>
        </w:numPr>
        <w:jc w:val="both"/>
        <w:rPr>
          <w:rFonts w:ascii="Times New Roman" w:hAnsi="Times New Roman" w:cs="Times New Roman"/>
        </w:rPr>
      </w:pPr>
      <w:r w:rsidRPr="0055417C">
        <w:rPr>
          <w:rFonts w:ascii="Times New Roman" w:hAnsi="Times New Roman" w:cs="Times New Roman"/>
        </w:rPr>
        <w:t>While designing 3D model the upper body model must be in T-Pose.</w:t>
      </w:r>
    </w:p>
    <w:p w14:paraId="100EEE4D" w14:textId="348596F4" w:rsidR="00A82A44" w:rsidRPr="0055417C" w:rsidRDefault="00A82A44" w:rsidP="00A82A44">
      <w:pPr>
        <w:pStyle w:val="ListParagraph"/>
        <w:numPr>
          <w:ilvl w:val="0"/>
          <w:numId w:val="21"/>
        </w:numPr>
        <w:jc w:val="both"/>
        <w:rPr>
          <w:rFonts w:ascii="Times New Roman" w:hAnsi="Times New Roman" w:cs="Times New Roman"/>
        </w:rPr>
      </w:pPr>
      <w:r w:rsidRPr="0055417C">
        <w:rPr>
          <w:rFonts w:ascii="Times New Roman" w:hAnsi="Times New Roman" w:cs="Times New Roman"/>
        </w:rPr>
        <w:t>No more than four joints should contribute to movement of any single vertex.</w:t>
      </w:r>
    </w:p>
    <w:p w14:paraId="03FCCDA9" w14:textId="65FE4D03" w:rsidR="00A82A44" w:rsidRPr="0055417C" w:rsidRDefault="00A82A44" w:rsidP="00A82A44">
      <w:pPr>
        <w:pStyle w:val="ListParagraph"/>
        <w:numPr>
          <w:ilvl w:val="0"/>
          <w:numId w:val="21"/>
        </w:numPr>
        <w:jc w:val="both"/>
        <w:rPr>
          <w:rFonts w:ascii="Times New Roman" w:hAnsi="Times New Roman" w:cs="Times New Roman"/>
        </w:rPr>
      </w:pPr>
      <w:r w:rsidRPr="0055417C">
        <w:rPr>
          <w:rFonts w:ascii="Times New Roman" w:hAnsi="Times New Roman" w:cs="Times New Roman"/>
        </w:rPr>
        <w:t>3D file like</w:t>
      </w:r>
      <w:r w:rsidR="004B6F14" w:rsidRPr="0055417C">
        <w:rPr>
          <w:rFonts w:ascii="Times New Roman" w:hAnsi="Times New Roman" w:cs="Times New Roman"/>
        </w:rPr>
        <w:t xml:space="preserve"> </w:t>
      </w:r>
      <w:r w:rsidR="003F1DF2" w:rsidRPr="0055417C">
        <w:rPr>
          <w:rFonts w:ascii="Times New Roman" w:hAnsi="Times New Roman" w:cs="Times New Roman"/>
        </w:rPr>
        <w:t>.</w:t>
      </w:r>
      <w:proofErr w:type="spellStart"/>
      <w:r w:rsidRPr="0055417C">
        <w:rPr>
          <w:rFonts w:ascii="Times New Roman" w:hAnsi="Times New Roman" w:cs="Times New Roman"/>
        </w:rPr>
        <w:t>fbx</w:t>
      </w:r>
      <w:proofErr w:type="spellEnd"/>
      <w:r w:rsidRPr="0055417C">
        <w:rPr>
          <w:rFonts w:ascii="Times New Roman" w:hAnsi="Times New Roman" w:cs="Times New Roman"/>
        </w:rPr>
        <w:t xml:space="preserve"> and </w:t>
      </w:r>
      <w:r w:rsidR="003F1DF2" w:rsidRPr="0055417C">
        <w:rPr>
          <w:rFonts w:ascii="Times New Roman" w:hAnsi="Times New Roman" w:cs="Times New Roman"/>
        </w:rPr>
        <w:t>.</w:t>
      </w:r>
      <w:proofErr w:type="spellStart"/>
      <w:r w:rsidRPr="0055417C">
        <w:rPr>
          <w:rFonts w:ascii="Times New Roman" w:hAnsi="Times New Roman" w:cs="Times New Roman"/>
        </w:rPr>
        <w:t>usdz</w:t>
      </w:r>
      <w:proofErr w:type="spellEnd"/>
      <w:r w:rsidRPr="0055417C">
        <w:rPr>
          <w:rFonts w:ascii="Times New Roman" w:hAnsi="Times New Roman" w:cs="Times New Roman"/>
        </w:rPr>
        <w:t xml:space="preserve"> are only supported</w:t>
      </w:r>
      <w:r w:rsidR="003F1DF2" w:rsidRPr="0055417C">
        <w:rPr>
          <w:rFonts w:ascii="Times New Roman" w:hAnsi="Times New Roman" w:cs="Times New Roman"/>
        </w:rPr>
        <w:t>. Any other format beside these shows error.</w:t>
      </w:r>
    </w:p>
    <w:p w14:paraId="54B56765" w14:textId="0733AE07" w:rsidR="003F1DF2" w:rsidRPr="0055417C" w:rsidRDefault="003F1DF2" w:rsidP="00A82A44">
      <w:pPr>
        <w:pStyle w:val="ListParagraph"/>
        <w:numPr>
          <w:ilvl w:val="0"/>
          <w:numId w:val="21"/>
        </w:numPr>
        <w:jc w:val="both"/>
        <w:rPr>
          <w:rFonts w:ascii="Times New Roman" w:hAnsi="Times New Roman" w:cs="Times New Roman"/>
        </w:rPr>
      </w:pPr>
      <w:r w:rsidRPr="0055417C">
        <w:rPr>
          <w:rFonts w:ascii="Times New Roman" w:hAnsi="Times New Roman" w:cs="Times New Roman"/>
        </w:rPr>
        <w:t>The code may not work properly or not work at all if the joint hierarchy is not followed.</w:t>
      </w:r>
    </w:p>
    <w:p w14:paraId="2E0FE7A4" w14:textId="0C7360F9" w:rsidR="00FB7AEB" w:rsidRPr="0055417C" w:rsidRDefault="00673510" w:rsidP="00FB1929">
      <w:pPr>
        <w:jc w:val="both"/>
      </w:pPr>
      <w:r w:rsidRPr="0055417C">
        <w:t xml:space="preserve"> </w:t>
      </w:r>
    </w:p>
    <w:p w14:paraId="187CD2C2" w14:textId="621A491E" w:rsidR="008B3EEC" w:rsidRPr="0055417C" w:rsidRDefault="008B3EEC" w:rsidP="00FB1929">
      <w:pPr>
        <w:pStyle w:val="Heading2"/>
        <w:jc w:val="both"/>
        <w:rPr>
          <w:rFonts w:ascii="Times New Roman" w:hAnsi="Times New Roman" w:cs="Times New Roman"/>
        </w:rPr>
      </w:pPr>
      <w:bookmarkStart w:id="91" w:name="_Toc74860488"/>
      <w:r w:rsidRPr="0055417C">
        <w:rPr>
          <w:rFonts w:ascii="Times New Roman" w:hAnsi="Times New Roman" w:cs="Times New Roman"/>
        </w:rPr>
        <w:t>6.3 Future work</w:t>
      </w:r>
      <w:bookmarkEnd w:id="91"/>
    </w:p>
    <w:p w14:paraId="2573E96E" w14:textId="76005EE9" w:rsidR="00151855" w:rsidRPr="0055417C" w:rsidRDefault="00142473" w:rsidP="00151855">
      <w:r w:rsidRPr="0055417C">
        <w:t xml:space="preserve"> </w:t>
      </w:r>
    </w:p>
    <w:p w14:paraId="38EC40C1" w14:textId="66D460A9" w:rsidR="00FB7AEB" w:rsidRPr="0055417C" w:rsidRDefault="00FB7AEB" w:rsidP="00FB1929">
      <w:pPr>
        <w:jc w:val="both"/>
      </w:pPr>
      <w:r w:rsidRPr="0055417C">
        <w:t xml:space="preserve">This application has lots of future possibilities as the digital transformation is the requirement of the latest online shopping retailers and the customers. </w:t>
      </w:r>
      <w:r w:rsidR="00292BAA" w:rsidRPr="0055417C">
        <w:t>This application can be integrated with different ecommerce applications, and they can add different outfits as per their requirement for the customers for wider selection of the products. This software can be developed in android platforms so that larger group of people can use this type of applications. The better version of the application can be developed with a better UI, accuracy, and relevancy.</w:t>
      </w:r>
    </w:p>
    <w:p w14:paraId="7C8D22A9" w14:textId="77777777" w:rsidR="000D6E7D" w:rsidRPr="0055417C" w:rsidRDefault="000D6E7D" w:rsidP="00FB1929">
      <w:pPr>
        <w:jc w:val="both"/>
      </w:pPr>
    </w:p>
    <w:p w14:paraId="05588B1C" w14:textId="7190E5D4" w:rsidR="00292BAA" w:rsidRPr="0055417C" w:rsidRDefault="00292BAA" w:rsidP="00FB1929">
      <w:pPr>
        <w:jc w:val="both"/>
      </w:pPr>
      <w:r w:rsidRPr="0055417C">
        <w:t>For future, besides a single shirt and pant</w:t>
      </w:r>
      <w:r w:rsidR="000D6E7D" w:rsidRPr="0055417C">
        <w:t>s</w:t>
      </w:r>
      <w:r w:rsidRPr="0055417C">
        <w:t xml:space="preserve">, different types of clothing can be selected with appropriate size and </w:t>
      </w:r>
      <w:r w:rsidR="004B6F14" w:rsidRPr="0055417C">
        <w:t>colors</w:t>
      </w:r>
      <w:r w:rsidRPr="0055417C">
        <w:t xml:space="preserve">. </w:t>
      </w:r>
      <w:r w:rsidR="008E6256" w:rsidRPr="0055417C">
        <w:t xml:space="preserve">The varieties of clothes model can help users select the best among different clothes. </w:t>
      </w:r>
      <w:r w:rsidR="00AC24AB" w:rsidRPr="0055417C">
        <w:t xml:space="preserve">Dresses, jackets, gloves, caps can be added to be fitted in the model. Likewise, </w:t>
      </w:r>
      <w:r w:rsidR="004B6F14" w:rsidRPr="0055417C">
        <w:t>jewelry</w:t>
      </w:r>
      <w:r w:rsidR="00AC24AB" w:rsidRPr="0055417C">
        <w:t xml:space="preserve">, shoes can be added to be fitted in the model. </w:t>
      </w:r>
      <w:r w:rsidR="00150F06" w:rsidRPr="0055417C">
        <w:t>Users will be able to try a lot of clothes by sitting at home without physically going to the store.</w:t>
      </w:r>
    </w:p>
    <w:p w14:paraId="5EFAF7C3" w14:textId="77777777" w:rsidR="000D6E7D" w:rsidRPr="0055417C" w:rsidRDefault="000D6E7D" w:rsidP="00FB1929">
      <w:pPr>
        <w:jc w:val="both"/>
      </w:pPr>
    </w:p>
    <w:p w14:paraId="484F436D" w14:textId="60F7C186" w:rsidR="00150F06" w:rsidRPr="0055417C" w:rsidRDefault="00292BAA" w:rsidP="00FB1929">
      <w:pPr>
        <w:jc w:val="both"/>
      </w:pPr>
      <w:r w:rsidRPr="0055417C">
        <w:t xml:space="preserve">Furthermore, </w:t>
      </w:r>
      <w:r w:rsidR="00150F06" w:rsidRPr="0055417C">
        <w:t xml:space="preserve">the UI design can be made more specific and more interface and elements. It can be made more attractive and let the users to easily navigate through the interface. The accessible interface with visually attractive </w:t>
      </w:r>
      <w:r w:rsidR="004B6F14" w:rsidRPr="0055417C">
        <w:t>colors</w:t>
      </w:r>
      <w:r w:rsidR="00150F06" w:rsidRPr="0055417C">
        <w:t xml:space="preserve"> can impress the users and improve the product accessibility. Moreover, </w:t>
      </w:r>
      <w:r w:rsidR="007314D6" w:rsidRPr="0055417C">
        <w:t>favorite</w:t>
      </w:r>
      <w:r w:rsidR="00150F06" w:rsidRPr="0055417C">
        <w:t xml:space="preserve"> list can be added </w:t>
      </w:r>
      <w:r w:rsidR="004D4287" w:rsidRPr="0055417C">
        <w:t xml:space="preserve">in the system where the users can add their </w:t>
      </w:r>
      <w:r w:rsidR="004B6F14" w:rsidRPr="0055417C">
        <w:t>favorite</w:t>
      </w:r>
      <w:r w:rsidR="004D4287" w:rsidRPr="0055417C">
        <w:t xml:space="preserve"> outfits. </w:t>
      </w:r>
    </w:p>
    <w:p w14:paraId="1E56030C" w14:textId="77777777" w:rsidR="003367A7" w:rsidRPr="0055417C" w:rsidRDefault="003367A7" w:rsidP="00FB1929">
      <w:pPr>
        <w:jc w:val="both"/>
      </w:pPr>
    </w:p>
    <w:p w14:paraId="3FA6E2CE" w14:textId="77777777" w:rsidR="009E6EC0" w:rsidRPr="0055417C" w:rsidRDefault="009E6EC0" w:rsidP="00FB1929">
      <w:pPr>
        <w:pStyle w:val="ListParagraph"/>
        <w:jc w:val="both"/>
        <w:rPr>
          <w:rFonts w:ascii="Times New Roman" w:hAnsi="Times New Roman" w:cs="Times New Roman"/>
        </w:rPr>
      </w:pPr>
    </w:p>
    <w:p w14:paraId="73487260" w14:textId="77777777" w:rsidR="00006D75" w:rsidRPr="0055417C" w:rsidRDefault="00006D75" w:rsidP="00FB1929">
      <w:pPr>
        <w:jc w:val="both"/>
      </w:pPr>
    </w:p>
    <w:p w14:paraId="2C7A92E0" w14:textId="77777777" w:rsidR="00006D75" w:rsidRPr="0055417C" w:rsidRDefault="00006D75" w:rsidP="00FB1929">
      <w:pPr>
        <w:pStyle w:val="ListParagraph"/>
        <w:ind w:left="426" w:firstLine="294"/>
        <w:jc w:val="both"/>
        <w:rPr>
          <w:rFonts w:ascii="Times New Roman" w:hAnsi="Times New Roman" w:cs="Times New Roman"/>
        </w:rPr>
      </w:pPr>
    </w:p>
    <w:p w14:paraId="6263C54B" w14:textId="214E96CB" w:rsidR="00812D91" w:rsidRPr="0055417C" w:rsidRDefault="00812D91" w:rsidP="00FB1929">
      <w:pPr>
        <w:jc w:val="both"/>
      </w:pPr>
    </w:p>
    <w:p w14:paraId="5EFBB725" w14:textId="79ADF8A1" w:rsidR="00024572" w:rsidRPr="0055417C" w:rsidRDefault="00024572" w:rsidP="00FB1929">
      <w:pPr>
        <w:jc w:val="both"/>
      </w:pPr>
    </w:p>
    <w:p w14:paraId="222831CD" w14:textId="7B0B3BF1" w:rsidR="00024572" w:rsidRPr="0055417C" w:rsidRDefault="00024572" w:rsidP="00FB1929">
      <w:pPr>
        <w:jc w:val="both"/>
      </w:pPr>
    </w:p>
    <w:p w14:paraId="79078EC6" w14:textId="31FD3672" w:rsidR="00024572" w:rsidRPr="0055417C" w:rsidRDefault="00024572" w:rsidP="00FB1929">
      <w:pPr>
        <w:jc w:val="both"/>
      </w:pPr>
    </w:p>
    <w:p w14:paraId="12C92BA7" w14:textId="4A9C5074" w:rsidR="00024572" w:rsidRPr="0055417C" w:rsidRDefault="00024572" w:rsidP="00FB1929">
      <w:pPr>
        <w:jc w:val="both"/>
      </w:pPr>
    </w:p>
    <w:bookmarkStart w:id="92" w:name="_Toc74860489" w:displacedByCustomXml="next"/>
    <w:sdt>
      <w:sdtPr>
        <w:rPr>
          <w:rFonts w:ascii="Times New Roman" w:eastAsia="Times New Roman" w:hAnsi="Times New Roman" w:cs="Times New Roman"/>
          <w:color w:val="auto"/>
          <w:sz w:val="24"/>
          <w:szCs w:val="24"/>
          <w:lang w:val="en-PH"/>
        </w:rPr>
        <w:id w:val="-291137561"/>
        <w:docPartObj>
          <w:docPartGallery w:val="Bibliographies"/>
          <w:docPartUnique/>
        </w:docPartObj>
      </w:sdtPr>
      <w:sdtEndPr/>
      <w:sdtContent>
        <w:p w14:paraId="33E64896" w14:textId="0A9AFFC7" w:rsidR="00024572" w:rsidRPr="0055417C" w:rsidRDefault="00024572">
          <w:pPr>
            <w:pStyle w:val="Heading1"/>
            <w:rPr>
              <w:rFonts w:ascii="Times New Roman" w:hAnsi="Times New Roman" w:cs="Times New Roman"/>
            </w:rPr>
          </w:pPr>
          <w:r w:rsidRPr="0055417C">
            <w:rPr>
              <w:rFonts w:ascii="Times New Roman" w:hAnsi="Times New Roman" w:cs="Times New Roman"/>
            </w:rPr>
            <w:t>References</w:t>
          </w:r>
          <w:bookmarkEnd w:id="92"/>
        </w:p>
        <w:sdt>
          <w:sdtPr>
            <w:id w:val="-573587230"/>
            <w:bibliography/>
          </w:sdtPr>
          <w:sdtEndPr/>
          <w:sdtContent>
            <w:p w14:paraId="63717006" w14:textId="47AC306B" w:rsidR="00024572" w:rsidRPr="0055417C" w:rsidRDefault="00776ECD" w:rsidP="00024572">
              <w:pPr>
                <w:pStyle w:val="Bibliography"/>
                <w:ind w:left="720" w:hanging="720"/>
                <w:rPr>
                  <w:noProof/>
                </w:rPr>
              </w:pPr>
              <w:proofErr w:type="spellStart"/>
              <w:r>
                <w:t>Arzilla</w:t>
              </w:r>
              <w:proofErr w:type="spellEnd"/>
              <w:r>
                <w:t xml:space="preserve"> </w:t>
              </w:r>
              <w:r w:rsidR="00024572" w:rsidRPr="0055417C">
                <w:fldChar w:fldCharType="begin"/>
              </w:r>
              <w:r w:rsidR="00024572" w:rsidRPr="0055417C">
                <w:instrText xml:space="preserve"> BIBLIOGRAPHY </w:instrText>
              </w:r>
              <w:r w:rsidR="00024572" w:rsidRPr="0055417C">
                <w:fldChar w:fldCharType="separate"/>
              </w:r>
              <w:r w:rsidR="00024572" w:rsidRPr="0055417C">
                <w:rPr>
                  <w:noProof/>
                </w:rPr>
                <w:t>(n.d.). Retrieved from https://arzilla.io/where-are-we-with-full-body-effects-in-socialar/</w:t>
              </w:r>
            </w:p>
            <w:p w14:paraId="0F81A8B4" w14:textId="77777777" w:rsidR="00024572" w:rsidRPr="0055417C" w:rsidRDefault="00024572" w:rsidP="00024572"/>
            <w:p w14:paraId="11E380CE" w14:textId="371F3A57" w:rsidR="00024572" w:rsidRPr="00776ECD" w:rsidRDefault="00024572" w:rsidP="00024572">
              <w:pPr>
                <w:pStyle w:val="Bibliography"/>
                <w:ind w:left="720" w:hanging="720"/>
                <w:rPr>
                  <w:noProof/>
                </w:rPr>
              </w:pPr>
              <w:r w:rsidRPr="00776ECD">
                <w:rPr>
                  <w:noProof/>
                </w:rPr>
                <w:t>AR Tech You Can Use in Your App Today. (2020</w:t>
              </w:r>
              <w:r w:rsidR="00776ECD">
                <w:rPr>
                  <w:noProof/>
                </w:rPr>
                <w:t xml:space="preserve">). </w:t>
              </w:r>
              <w:r w:rsidRPr="00776ECD">
                <w:rPr>
                  <w:noProof/>
                </w:rPr>
                <w:t>Retrieved from Workinman: https://workinman.com/ar-technologies/</w:t>
              </w:r>
            </w:p>
            <w:p w14:paraId="414C9899" w14:textId="3287059B" w:rsidR="00C21275" w:rsidRDefault="00C21275" w:rsidP="00C21275"/>
            <w:p w14:paraId="63A984B7" w14:textId="77777777" w:rsidR="00C21275" w:rsidRPr="0055417C" w:rsidRDefault="00C21275" w:rsidP="00C21275">
              <w:pPr>
                <w:jc w:val="both"/>
              </w:pPr>
              <w:r w:rsidRPr="0055417C">
                <w:t xml:space="preserve">Benn, S. &amp; Abratt, Russell &amp; O'Leary, B.. (2016). Defining and identifying stakeholders: Views from management and stakeholders. South African Journal of Business Management. 47. 1-11. 10.4102/sajbm.v47i2.55. </w:t>
              </w:r>
            </w:p>
            <w:p w14:paraId="79553C7E" w14:textId="77777777" w:rsidR="00C21275" w:rsidRPr="0055417C" w:rsidRDefault="00C21275" w:rsidP="00C21275">
              <w:pPr>
                <w:jc w:val="both"/>
              </w:pPr>
              <w:r w:rsidRPr="0055417C">
                <w:t>https://www.researchgate.net/publication/305154862_Defining_and_identifying_stakeholders_Views_from_management_and_stakeholders/citation/download</w:t>
              </w:r>
            </w:p>
            <w:p w14:paraId="00EEC934" w14:textId="60940C7F" w:rsidR="00C21275" w:rsidRDefault="00C21275" w:rsidP="00C21275"/>
            <w:p w14:paraId="46C20BEE" w14:textId="77777777" w:rsidR="00C21275" w:rsidRPr="00C21275" w:rsidRDefault="00C21275" w:rsidP="00C21275">
              <w:r w:rsidRPr="00C21275">
                <w:t>Dubey, S. (2020) Functional Testing Vs Non-Functional Testing</w:t>
              </w:r>
            </w:p>
            <w:p w14:paraId="2AB04133" w14:textId="36E93A34" w:rsidR="00C21275" w:rsidRPr="00C21275" w:rsidRDefault="00C21275" w:rsidP="00C21275">
              <w:r w:rsidRPr="00C21275">
                <w:t>https://www.pcloudy.com/functional-testing-vs-non-functional-testing/</w:t>
              </w:r>
            </w:p>
            <w:p w14:paraId="15C7671A" w14:textId="77777777" w:rsidR="00024572" w:rsidRPr="0055417C" w:rsidRDefault="00024572" w:rsidP="00024572"/>
            <w:p w14:paraId="5FD12485" w14:textId="1DCAFF94" w:rsidR="00024572" w:rsidRPr="0055417C" w:rsidRDefault="00024572" w:rsidP="00024572">
              <w:pPr>
                <w:pStyle w:val="Bibliography"/>
                <w:ind w:left="720" w:hanging="720"/>
                <w:rPr>
                  <w:noProof/>
                </w:rPr>
              </w:pPr>
              <w:r w:rsidRPr="0055417C">
                <w:rPr>
                  <w:noProof/>
                </w:rPr>
                <w:t xml:space="preserve">Feng Zhou, H. B.-L. (2008, September). </w:t>
              </w:r>
              <w:r w:rsidRPr="0055417C">
                <w:rPr>
                  <w:i/>
                  <w:iCs/>
                  <w:noProof/>
                </w:rPr>
                <w:t>Trends in Augmented Reality Tracking, Interaction and Display: A Review of Ten Years of ISMAR.</w:t>
              </w:r>
              <w:r w:rsidRPr="0055417C">
                <w:rPr>
                  <w:noProof/>
                </w:rPr>
                <w:t xml:space="preserve"> Retrieved from https://www.researchgate.net/publication/216814064_Trends_in_Augmented_Reality_Tracking_Interaction_and_Display_A_Review_of_Ten_Years_of_ISMAR</w:t>
              </w:r>
            </w:p>
            <w:p w14:paraId="0FBB8DE9" w14:textId="77777777" w:rsidR="00024572" w:rsidRPr="0055417C" w:rsidRDefault="00024572" w:rsidP="00024572"/>
            <w:p w14:paraId="7572D94E" w14:textId="293FDF84" w:rsidR="00024572" w:rsidRPr="0055417C" w:rsidRDefault="00024572" w:rsidP="00024572">
              <w:pPr>
                <w:pStyle w:val="Bibliography"/>
                <w:ind w:left="720" w:hanging="720"/>
                <w:rPr>
                  <w:noProof/>
                </w:rPr>
              </w:pPr>
              <w:r w:rsidRPr="0055417C">
                <w:rPr>
                  <w:noProof/>
                </w:rPr>
                <w:t xml:space="preserve">Hartmann, T. (2020, May 21). </w:t>
              </w:r>
              <w:r w:rsidRPr="0055417C">
                <w:rPr>
                  <w:i/>
                  <w:iCs/>
                  <w:noProof/>
                </w:rPr>
                <w:t>What Is Blender (Software)? – Simply Explained.</w:t>
              </w:r>
              <w:r w:rsidRPr="0055417C">
                <w:rPr>
                  <w:noProof/>
                </w:rPr>
                <w:t xml:space="preserve"> Retrieved from https://all3dp.com/2/blender-simply-explained/</w:t>
              </w:r>
            </w:p>
            <w:p w14:paraId="126E8374" w14:textId="77777777" w:rsidR="00024572" w:rsidRPr="0055417C" w:rsidRDefault="00024572" w:rsidP="00024572"/>
            <w:p w14:paraId="5207811E" w14:textId="34B5AAF8" w:rsidR="00024572" w:rsidRPr="0055417C" w:rsidRDefault="00024572" w:rsidP="00024572">
              <w:pPr>
                <w:pStyle w:val="Bibliography"/>
                <w:ind w:left="720" w:hanging="720"/>
                <w:rPr>
                  <w:noProof/>
                </w:rPr>
              </w:pPr>
              <w:r w:rsidRPr="0055417C">
                <w:rPr>
                  <w:noProof/>
                </w:rPr>
                <w:t xml:space="preserve">Hirschfeld, A. (2020, November 02). </w:t>
              </w:r>
              <w:r w:rsidRPr="0055417C">
                <w:rPr>
                  <w:i/>
                  <w:iCs/>
                  <w:noProof/>
                </w:rPr>
                <w:t>Augmented Reality Is Going Change How You Update Your Wardrobe</w:t>
              </w:r>
              <w:r w:rsidRPr="0055417C">
                <w:rPr>
                  <w:noProof/>
                </w:rPr>
                <w:t>. Retrieved from https://observer.com/2020/02/augmented-reality-retailers-asos-gap-smart-mirrors-mobile-apps/</w:t>
              </w:r>
            </w:p>
            <w:p w14:paraId="386CBDEB" w14:textId="77777777" w:rsidR="00024572" w:rsidRPr="0055417C" w:rsidRDefault="00024572" w:rsidP="00024572"/>
            <w:p w14:paraId="04F13870" w14:textId="77777777" w:rsidR="00024572" w:rsidRPr="0055417C" w:rsidRDefault="00024572" w:rsidP="00024572">
              <w:pPr>
                <w:pStyle w:val="Bibliography"/>
                <w:ind w:left="720" w:hanging="720"/>
                <w:rPr>
                  <w:noProof/>
                </w:rPr>
              </w:pPr>
              <w:r w:rsidRPr="0055417C">
                <w:rPr>
                  <w:noProof/>
                </w:rPr>
                <w:t xml:space="preserve">Jevtic, G. (2019, May 15). </w:t>
              </w:r>
              <w:r w:rsidRPr="0055417C">
                <w:rPr>
                  <w:i/>
                  <w:iCs/>
                  <w:noProof/>
                </w:rPr>
                <w:t>What is SDLC? Phases of Software Development, Models, &amp; Best Practices.</w:t>
              </w:r>
              <w:r w:rsidRPr="0055417C">
                <w:rPr>
                  <w:noProof/>
                </w:rPr>
                <w:t xml:space="preserve"> Retrieved from https://phoenixnap.com/blog/software-development-life-cycle</w:t>
              </w:r>
            </w:p>
            <w:p w14:paraId="350EE0AD" w14:textId="77777777" w:rsidR="00024572" w:rsidRPr="0055417C" w:rsidRDefault="00024572" w:rsidP="00024572">
              <w:pPr>
                <w:pStyle w:val="Bibliography"/>
                <w:ind w:left="720" w:hanging="720"/>
                <w:rPr>
                  <w:noProof/>
                </w:rPr>
              </w:pPr>
              <w:r w:rsidRPr="0055417C">
                <w:rPr>
                  <w:noProof/>
                </w:rPr>
                <w:t xml:space="preserve">Kale, N. (2011, July 22). </w:t>
              </w:r>
              <w:r w:rsidRPr="0055417C">
                <w:rPr>
                  <w:i/>
                  <w:iCs/>
                  <w:noProof/>
                </w:rPr>
                <w:t>EDITOR’S PICK: Webcam Social Shopper at Banana Flame</w:t>
              </w:r>
              <w:r w:rsidRPr="0055417C">
                <w:rPr>
                  <w:noProof/>
                </w:rPr>
                <w:t>. Retrieved from https://powerretail.com.au/video-rich-media-augmented-reality/editors-pick-webcam-social-shopper-at-banana-flame/</w:t>
              </w:r>
            </w:p>
            <w:p w14:paraId="16CE2B56" w14:textId="77777777" w:rsidR="00024572" w:rsidRPr="0055417C" w:rsidRDefault="00024572" w:rsidP="00024572">
              <w:pPr>
                <w:pStyle w:val="Bibliography"/>
                <w:ind w:left="720" w:hanging="720"/>
                <w:rPr>
                  <w:noProof/>
                </w:rPr>
              </w:pPr>
              <w:r w:rsidRPr="0055417C">
                <w:rPr>
                  <w:noProof/>
                </w:rPr>
                <w:t xml:space="preserve">Lee, K. (2021, February 3). </w:t>
              </w:r>
              <w:r w:rsidRPr="0055417C">
                <w:rPr>
                  <w:i/>
                  <w:iCs/>
                  <w:noProof/>
                </w:rPr>
                <w:t>AR Foundation in Unity: Getting Started.</w:t>
              </w:r>
              <w:r w:rsidRPr="0055417C">
                <w:rPr>
                  <w:noProof/>
                </w:rPr>
                <w:t xml:space="preserve"> Retrieved from https://www.raywenderlich.com/14808876-ar-foundation-in-unity-getting-started</w:t>
              </w:r>
            </w:p>
            <w:p w14:paraId="7E613796" w14:textId="77777777" w:rsidR="00024572" w:rsidRPr="0055417C" w:rsidRDefault="00024572" w:rsidP="00024572">
              <w:pPr>
                <w:pStyle w:val="Bibliography"/>
                <w:ind w:left="720" w:hanging="720"/>
                <w:rPr>
                  <w:noProof/>
                </w:rPr>
              </w:pPr>
              <w:r w:rsidRPr="0055417C">
                <w:rPr>
                  <w:noProof/>
                </w:rPr>
                <w:t xml:space="preserve">Ling, L. C. (January 2020). </w:t>
              </w:r>
              <w:r w:rsidRPr="0055417C">
                <w:rPr>
                  <w:i/>
                  <w:iCs/>
                  <w:noProof/>
                </w:rPr>
                <w:t>Virtual Fitting Room Using Augmented Reality.</w:t>
              </w:r>
              <w:r w:rsidRPr="0055417C">
                <w:rPr>
                  <w:noProof/>
                </w:rPr>
                <w:t xml:space="preserve"> Kampar Campus, Malaysia.</w:t>
              </w:r>
            </w:p>
            <w:p w14:paraId="729E8248" w14:textId="3EBEA156" w:rsidR="00024572" w:rsidRPr="0055417C" w:rsidRDefault="00024572" w:rsidP="00024572">
              <w:pPr>
                <w:pStyle w:val="Bibliography"/>
                <w:ind w:left="720" w:hanging="720"/>
                <w:rPr>
                  <w:noProof/>
                </w:rPr>
              </w:pPr>
              <w:r w:rsidRPr="0055417C">
                <w:rPr>
                  <w:noProof/>
                </w:rPr>
                <w:t xml:space="preserve">Liz Nunan, G. I. (2017, January 4). </w:t>
              </w:r>
              <w:r w:rsidRPr="0055417C">
                <w:rPr>
                  <w:i/>
                  <w:iCs/>
                  <w:noProof/>
                </w:rPr>
                <w:t>Gap Tests New Virtual Dressing Room.</w:t>
              </w:r>
              <w:r w:rsidRPr="0055417C">
                <w:rPr>
                  <w:noProof/>
                </w:rPr>
                <w:t xml:space="preserve"> Retrieved from https://www.gapinc.com/en-us/articles/2017/01/gap-tests-new-virtual-dressing-room</w:t>
              </w:r>
            </w:p>
            <w:p w14:paraId="3240263A" w14:textId="77777777" w:rsidR="00024572" w:rsidRPr="0055417C" w:rsidRDefault="00024572" w:rsidP="00024572"/>
            <w:p w14:paraId="45F8E9AF" w14:textId="62074B92" w:rsidR="00024572" w:rsidRPr="0055417C" w:rsidRDefault="00024572" w:rsidP="00024572">
              <w:pPr>
                <w:pStyle w:val="Bibliography"/>
                <w:ind w:left="720" w:hanging="720"/>
                <w:rPr>
                  <w:noProof/>
                </w:rPr>
              </w:pPr>
              <w:r w:rsidRPr="0055417C">
                <w:rPr>
                  <w:noProof/>
                </w:rPr>
                <w:t xml:space="preserve">Miaolong Yuan, I. R.-H. (2014, Jan). </w:t>
              </w:r>
              <w:r w:rsidRPr="0055417C">
                <w:rPr>
                  <w:i/>
                  <w:iCs/>
                  <w:noProof/>
                </w:rPr>
                <w:t>A Mixed Reality Virtual Clothes Try On System.</w:t>
              </w:r>
              <w:r w:rsidRPr="0055417C">
                <w:rPr>
                  <w:noProof/>
                </w:rPr>
                <w:t xml:space="preserve"> Retrieved from https://www.researchgate.net/publication/259444143_A_Mixed_Reality_Virtual_Clothes_Try-on_System</w:t>
              </w:r>
            </w:p>
            <w:p w14:paraId="4CEB0B56" w14:textId="77777777" w:rsidR="00024572" w:rsidRPr="0055417C" w:rsidRDefault="00024572" w:rsidP="00024572"/>
            <w:p w14:paraId="7929BD35" w14:textId="701EC046" w:rsidR="00024572" w:rsidRPr="0055417C" w:rsidRDefault="00024572" w:rsidP="00024572">
              <w:pPr>
                <w:pStyle w:val="Bibliography"/>
                <w:ind w:left="720" w:hanging="720"/>
                <w:rPr>
                  <w:noProof/>
                </w:rPr>
              </w:pPr>
              <w:r w:rsidRPr="0055417C">
                <w:rPr>
                  <w:noProof/>
                </w:rPr>
                <w:t xml:space="preserve">Muslihat, D. (2018, March 2). </w:t>
              </w:r>
              <w:r w:rsidRPr="0055417C">
                <w:rPr>
                  <w:i/>
                  <w:iCs/>
                  <w:noProof/>
                </w:rPr>
                <w:t>Agile Methodology: An Overview.</w:t>
              </w:r>
              <w:r w:rsidRPr="0055417C">
                <w:rPr>
                  <w:noProof/>
                </w:rPr>
                <w:t xml:space="preserve"> Retrieved from https://zenkit.com/en/blog/agile-methodology-an-overview/</w:t>
              </w:r>
            </w:p>
            <w:p w14:paraId="66C33C0E" w14:textId="77777777" w:rsidR="00024572" w:rsidRPr="0055417C" w:rsidRDefault="00024572" w:rsidP="00024572"/>
            <w:p w14:paraId="514C83E7" w14:textId="6AE3E463" w:rsidR="00024572" w:rsidRPr="0055417C" w:rsidRDefault="00024572" w:rsidP="00024572">
              <w:pPr>
                <w:pStyle w:val="Bibliography"/>
                <w:ind w:left="720" w:hanging="720"/>
                <w:rPr>
                  <w:noProof/>
                </w:rPr>
              </w:pPr>
              <w:r w:rsidRPr="0055417C">
                <w:rPr>
                  <w:noProof/>
                </w:rPr>
                <w:lastRenderedPageBreak/>
                <w:t xml:space="preserve">Overby, S. (2019, October 7). </w:t>
              </w:r>
              <w:r w:rsidRPr="0055417C">
                <w:rPr>
                  <w:i/>
                  <w:iCs/>
                  <w:noProof/>
                </w:rPr>
                <w:t>The enterprisers project.</w:t>
              </w:r>
              <w:r w:rsidRPr="0055417C">
                <w:rPr>
                  <w:noProof/>
                </w:rPr>
                <w:t xml:space="preserve"> Retrieved from https://enterprisersproject.com/article/2019/10/ar-augmented-reality-explained-plain-english</w:t>
              </w:r>
            </w:p>
            <w:p w14:paraId="43BD9B1B" w14:textId="77777777" w:rsidR="00024572" w:rsidRPr="0055417C" w:rsidRDefault="00024572" w:rsidP="00024572"/>
            <w:p w14:paraId="7F6D1340" w14:textId="6D38995D" w:rsidR="00024572" w:rsidRDefault="00024572" w:rsidP="00024572">
              <w:pPr>
                <w:pStyle w:val="Bibliography"/>
                <w:ind w:left="720" w:hanging="720"/>
                <w:rPr>
                  <w:noProof/>
                </w:rPr>
              </w:pPr>
              <w:r w:rsidRPr="0055417C">
                <w:rPr>
                  <w:noProof/>
                </w:rPr>
                <w:t>Papagiannis, H. (2020, october 07). Retrieved from Harvard Business Review: https://hbr.org/2020/10/how-ar-is-redefining-retail-in-the-pandemic</w:t>
              </w:r>
            </w:p>
            <w:p w14:paraId="2F607F5F" w14:textId="24031949" w:rsidR="00C21275" w:rsidRDefault="00C21275" w:rsidP="00C21275"/>
            <w:p w14:paraId="2C20FD56" w14:textId="77777777" w:rsidR="00C21275" w:rsidRPr="0055417C" w:rsidRDefault="00C21275" w:rsidP="00C21275">
              <w:r w:rsidRPr="0055417C">
                <w:t xml:space="preserve">Peitl, Kellen Christina &amp; Baptista, Caio. (2017). Agile Methodology: Benefits and Barriers on Its Initial Application. Retrieved from </w:t>
              </w:r>
              <w:hyperlink r:id="rId37" w:history="1">
                <w:r w:rsidRPr="0055417C">
                  <w:rPr>
                    <w:rStyle w:val="Hyperlink"/>
                  </w:rPr>
                  <w:t>https://www.researchgate.net/publication/322361592_Agile_Methodology_Benefits_and_Barriers_on_Its_Initial_Application</w:t>
                </w:r>
              </w:hyperlink>
            </w:p>
            <w:p w14:paraId="25EDBAB8" w14:textId="77777777" w:rsidR="00C21275" w:rsidRPr="00C21275" w:rsidRDefault="00C21275" w:rsidP="00C21275"/>
            <w:p w14:paraId="109DF99F" w14:textId="183CB12B" w:rsidR="00C21275" w:rsidRPr="0055417C" w:rsidRDefault="00C21275" w:rsidP="00C21275">
              <w:r w:rsidRPr="0055417C">
                <w:t xml:space="preserve">Samra, H. (2005). Study on Non Functional Software Testing. </w:t>
              </w:r>
              <w:r w:rsidR="00776ECD" w:rsidRPr="0055417C">
                <w:t>International Journal Of Computers &amp; Technology.</w:t>
              </w:r>
              <w:r w:rsidR="00776ECD">
                <w:t xml:space="preserve"> Retrieved from</w:t>
              </w:r>
            </w:p>
            <w:p w14:paraId="4432835B" w14:textId="57F4B9D0" w:rsidR="00024572" w:rsidRDefault="00C21275" w:rsidP="00024572">
              <w:r w:rsidRPr="0055417C">
                <w:t>https://www.researchgate.net/publication/324985802_Study_on_Non_Functional_Software_Testing/citation/download</w:t>
              </w:r>
            </w:p>
            <w:p w14:paraId="3C3D2414" w14:textId="77777777" w:rsidR="00C21275" w:rsidRPr="0055417C" w:rsidRDefault="00C21275" w:rsidP="00024572"/>
            <w:p w14:paraId="16887264" w14:textId="64611C6C" w:rsidR="00024572" w:rsidRDefault="00024572" w:rsidP="00024572">
              <w:pPr>
                <w:pStyle w:val="Bibliography"/>
                <w:ind w:left="720" w:hanging="720"/>
                <w:rPr>
                  <w:noProof/>
                </w:rPr>
              </w:pPr>
              <w:r w:rsidRPr="0055417C">
                <w:rPr>
                  <w:noProof/>
                </w:rPr>
                <w:t>Schuurman, R. (2017, November 29). Retrieved from https://www.scrum.org/resources/blog/10-tips-product-owners-product-vision</w:t>
              </w:r>
            </w:p>
            <w:p w14:paraId="7C8C5391" w14:textId="77777777" w:rsidR="00C21275" w:rsidRPr="00C21275" w:rsidRDefault="00C21275" w:rsidP="00C21275"/>
            <w:p w14:paraId="1F9CFB4B" w14:textId="77777777" w:rsidR="00C21275" w:rsidRPr="0055417C" w:rsidRDefault="00C21275" w:rsidP="00C21275">
              <w:pPr>
                <w:jc w:val="both"/>
              </w:pPr>
              <w:r w:rsidRPr="0055417C">
                <w:t xml:space="preserve">Svitla Team (2019) </w:t>
              </w:r>
              <w:r>
                <w:t xml:space="preserve">System Development Life Cycle. </w:t>
              </w:r>
              <w:r w:rsidRPr="0055417C">
                <w:t xml:space="preserve">Retrieved from </w:t>
              </w:r>
              <w:hyperlink r:id="rId38" w:history="1">
                <w:r w:rsidRPr="0055417C">
                  <w:rPr>
                    <w:rStyle w:val="Hyperlink"/>
                  </w:rPr>
                  <w:t>https://svitla.com/blog/system-development-life-cycle</w:t>
                </w:r>
              </w:hyperlink>
            </w:p>
            <w:p w14:paraId="678976BC" w14:textId="77777777" w:rsidR="00C21275" w:rsidRPr="00C21275" w:rsidRDefault="00C21275" w:rsidP="00C21275"/>
            <w:p w14:paraId="57379B81" w14:textId="77777777" w:rsidR="00C21275" w:rsidRPr="0055417C" w:rsidRDefault="00C21275" w:rsidP="00C21275">
              <w:r w:rsidRPr="0055417C">
                <w:t>Uk, I</w:t>
              </w:r>
              <w:r>
                <w:t>.</w:t>
              </w:r>
              <w:r w:rsidRPr="0055417C">
                <w:t xml:space="preserve">. (2017). Importance of Testing in SDLC. International Journal of Engineering and Applied Computer Science (IJEACS). 01. 54-56. </w:t>
              </w:r>
              <w:hyperlink r:id="rId39" w:history="1">
                <w:r w:rsidRPr="0055417C">
                  <w:rPr>
                    <w:rStyle w:val="Hyperlink"/>
                  </w:rPr>
                  <w:t>https://www.researchgate.net/publication/312041152_Importance_of_Testing_in_SDLC</w:t>
                </w:r>
              </w:hyperlink>
            </w:p>
            <w:p w14:paraId="37C33792" w14:textId="77777777" w:rsidR="00C21275" w:rsidRPr="00C21275" w:rsidRDefault="00C21275" w:rsidP="00C21275"/>
            <w:p w14:paraId="0B992ECA" w14:textId="60E60177" w:rsidR="00024572" w:rsidRPr="00776ECD" w:rsidRDefault="00024572" w:rsidP="00024572">
              <w:pPr>
                <w:pStyle w:val="Bibliography"/>
                <w:ind w:left="720" w:hanging="720"/>
                <w:rPr>
                  <w:noProof/>
                </w:rPr>
              </w:pPr>
              <w:r w:rsidRPr="00776ECD">
                <w:rPr>
                  <w:noProof/>
                </w:rPr>
                <w:t>Unity Technologies. (n.d.). Retrieved from https://bluefish444.com/products/software/details/15/unity-software.html</w:t>
              </w:r>
            </w:p>
            <w:p w14:paraId="72D3100A" w14:textId="77777777" w:rsidR="00024572" w:rsidRPr="00776ECD" w:rsidRDefault="00024572" w:rsidP="00024572"/>
            <w:p w14:paraId="0EA4A14D" w14:textId="261B395C" w:rsidR="00024572" w:rsidRPr="00776ECD" w:rsidRDefault="00024572" w:rsidP="00024572">
              <w:pPr>
                <w:pStyle w:val="Bibliography"/>
                <w:ind w:left="720" w:hanging="720"/>
                <w:rPr>
                  <w:noProof/>
                </w:rPr>
              </w:pPr>
              <w:r w:rsidRPr="00776ECD">
                <w:rPr>
                  <w:noProof/>
                </w:rPr>
                <w:t>Viromedia. (n.d.). Retrieved from Crunchbase: https://www.crunchbase.com/organization/viro-media</w:t>
              </w:r>
            </w:p>
            <w:p w14:paraId="7D743D49" w14:textId="77777777" w:rsidR="00024572" w:rsidRPr="00776ECD" w:rsidRDefault="00024572" w:rsidP="00024572"/>
            <w:p w14:paraId="5CCCB700" w14:textId="6F600291" w:rsidR="00024572" w:rsidRPr="00776ECD" w:rsidRDefault="00024572" w:rsidP="00024572">
              <w:pPr>
                <w:pStyle w:val="Bibliography"/>
                <w:ind w:left="720" w:hanging="720"/>
                <w:rPr>
                  <w:noProof/>
                </w:rPr>
              </w:pPr>
              <w:r w:rsidRPr="00776ECD">
                <w:rPr>
                  <w:noProof/>
                </w:rPr>
                <w:t>What is a project stakeholder? (n.d.). Retrieved from https://www.teamwork.com/project-management-guide/project-stakeholders/</w:t>
              </w:r>
            </w:p>
            <w:p w14:paraId="514F67FD" w14:textId="77777777" w:rsidR="00024572" w:rsidRPr="0055417C" w:rsidRDefault="00024572" w:rsidP="00024572"/>
            <w:p w14:paraId="34956566" w14:textId="4F140EAB" w:rsidR="00024572" w:rsidRPr="0055417C" w:rsidRDefault="00024572" w:rsidP="00024572">
              <w:pPr>
                <w:pStyle w:val="Bibliography"/>
                <w:ind w:left="720" w:hanging="720"/>
                <w:rPr>
                  <w:noProof/>
                </w:rPr>
              </w:pPr>
              <w:r w:rsidRPr="0055417C">
                <w:rPr>
                  <w:noProof/>
                </w:rPr>
                <w:t xml:space="preserve">Xu, H. L. (2019). </w:t>
              </w:r>
              <w:r w:rsidRPr="0055417C">
                <w:rPr>
                  <w:i/>
                  <w:iCs/>
                  <w:noProof/>
                </w:rPr>
                <w:t>Classification of virtual fitting roomtechnologies in the fashion industry: from the perspective of consumer experience, InternationalJournal of Fashion Design, Technology and Education.</w:t>
              </w:r>
              <w:r w:rsidRPr="0055417C">
                <w:rPr>
                  <w:noProof/>
                </w:rPr>
                <w:t xml:space="preserve"> Retrieved from https://www.researchgate.net/publication/335744056_Classification_of_virtual_fitting_room_technologies_in_the_fashion_industry_from_the_perspective_of_consumer_experience</w:t>
              </w:r>
            </w:p>
            <w:p w14:paraId="4F83A41D" w14:textId="083BDF41" w:rsidR="00024572" w:rsidRPr="0055417C" w:rsidRDefault="00024572" w:rsidP="00024572"/>
            <w:p w14:paraId="7A8C1172" w14:textId="77777777" w:rsidR="00024572" w:rsidRPr="0055417C" w:rsidRDefault="00024572" w:rsidP="00024572">
              <w:pPr>
                <w:jc w:val="both"/>
              </w:pPr>
            </w:p>
            <w:p w14:paraId="3CECEB2E" w14:textId="77777777" w:rsidR="00024572" w:rsidRPr="0055417C" w:rsidRDefault="00024572" w:rsidP="00024572">
              <w:pPr>
                <w:jc w:val="both"/>
              </w:pPr>
            </w:p>
            <w:p w14:paraId="718A3879" w14:textId="77777777" w:rsidR="00024572" w:rsidRPr="0055417C" w:rsidRDefault="00024572" w:rsidP="00024572"/>
            <w:p w14:paraId="0BBCBA8C" w14:textId="77777777" w:rsidR="00024572" w:rsidRPr="0055417C" w:rsidRDefault="00024572" w:rsidP="00024572"/>
            <w:p w14:paraId="48341A37" w14:textId="77777777" w:rsidR="00024572" w:rsidRPr="0055417C" w:rsidRDefault="00024572" w:rsidP="00024572"/>
            <w:p w14:paraId="7BF0779B" w14:textId="77777777" w:rsidR="00024572" w:rsidRPr="0055417C" w:rsidRDefault="00024572" w:rsidP="00024572"/>
            <w:p w14:paraId="69C7411D" w14:textId="00226031" w:rsidR="00024572" w:rsidRPr="0055417C" w:rsidRDefault="00024572" w:rsidP="002664B0">
              <w:r w:rsidRPr="0055417C">
                <w:rPr>
                  <w:b/>
                  <w:bCs/>
                  <w:noProof/>
                </w:rPr>
                <w:fldChar w:fldCharType="end"/>
              </w:r>
            </w:p>
          </w:sdtContent>
        </w:sdt>
      </w:sdtContent>
    </w:sdt>
    <w:sectPr w:rsidR="00024572" w:rsidRPr="0055417C" w:rsidSect="00137CF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ourier New"/>
    <w:panose1 w:val="020B0604020202020204"/>
    <w:charset w:val="01"/>
    <w:family w:val="modern"/>
    <w:pitch w:val="fixed"/>
  </w:font>
  <w:font w:name="Noto Sans Mono CJK SC">
    <w:panose1 w:val="020B0604020202020204"/>
    <w:charset w:val="00"/>
    <w:family w:val="roman"/>
    <w:notTrueType/>
    <w:pitch w:val="default"/>
  </w:font>
  <w:font w:name="Liberation Serif">
    <w:altName w:val="Times New Roman"/>
    <w:panose1 w:val="020B0604020202020204"/>
    <w:charset w:val="01"/>
    <w:family w:val="roman"/>
    <w:pitch w:val="variable"/>
  </w:font>
  <w:font w:name="Noto Serif CJK SC">
    <w:panose1 w:val="020B0604020202020204"/>
    <w:charset w:val="00"/>
    <w:family w:val="roman"/>
    <w:notTrueType/>
    <w:pitch w:val="default"/>
  </w:font>
  <w:font w:name="Lohit Devanagari">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F4BD8"/>
    <w:multiLevelType w:val="multilevel"/>
    <w:tmpl w:val="8850D77C"/>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5C75779"/>
    <w:multiLevelType w:val="multilevel"/>
    <w:tmpl w:val="26B0933E"/>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66875C9"/>
    <w:multiLevelType w:val="hybridMultilevel"/>
    <w:tmpl w:val="D0C4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C550E"/>
    <w:multiLevelType w:val="hybridMultilevel"/>
    <w:tmpl w:val="5E6E0B0E"/>
    <w:lvl w:ilvl="0" w:tplc="FF8EA7F2">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93BBC"/>
    <w:multiLevelType w:val="hybridMultilevel"/>
    <w:tmpl w:val="4DEA6E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7F7BED"/>
    <w:multiLevelType w:val="hybridMultilevel"/>
    <w:tmpl w:val="833E812C"/>
    <w:lvl w:ilvl="0" w:tplc="B2D06F40">
      <w:start w:val="6"/>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D13AE"/>
    <w:multiLevelType w:val="hybridMultilevel"/>
    <w:tmpl w:val="74904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E626E43"/>
    <w:multiLevelType w:val="hybridMultilevel"/>
    <w:tmpl w:val="800EF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F14364"/>
    <w:multiLevelType w:val="hybridMultilevel"/>
    <w:tmpl w:val="16EE04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1B146A"/>
    <w:multiLevelType w:val="hybridMultilevel"/>
    <w:tmpl w:val="37984D20"/>
    <w:lvl w:ilvl="0" w:tplc="EE8CF220">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4D30727"/>
    <w:multiLevelType w:val="hybridMultilevel"/>
    <w:tmpl w:val="BD6C5DAA"/>
    <w:lvl w:ilvl="0" w:tplc="E9DE987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A9673C"/>
    <w:multiLevelType w:val="multilevel"/>
    <w:tmpl w:val="0E5EA37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18936D79"/>
    <w:multiLevelType w:val="hybridMultilevel"/>
    <w:tmpl w:val="4DEA6E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9447814"/>
    <w:multiLevelType w:val="hybridMultilevel"/>
    <w:tmpl w:val="433237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E1D6445"/>
    <w:multiLevelType w:val="hybridMultilevel"/>
    <w:tmpl w:val="21BCA668"/>
    <w:lvl w:ilvl="0" w:tplc="4FCA516C">
      <w:start w:val="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E2F3156"/>
    <w:multiLevelType w:val="hybridMultilevel"/>
    <w:tmpl w:val="3D66C4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75D5E25"/>
    <w:multiLevelType w:val="hybridMultilevel"/>
    <w:tmpl w:val="A1CCB44A"/>
    <w:lvl w:ilvl="0" w:tplc="4E5EFA9A">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D5A05E6"/>
    <w:multiLevelType w:val="hybridMultilevel"/>
    <w:tmpl w:val="B38A3556"/>
    <w:lvl w:ilvl="0" w:tplc="0C09000F">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F051950"/>
    <w:multiLevelType w:val="hybridMultilevel"/>
    <w:tmpl w:val="477478A8"/>
    <w:lvl w:ilvl="0" w:tplc="E776192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0FE3339"/>
    <w:multiLevelType w:val="hybridMultilevel"/>
    <w:tmpl w:val="662C3398"/>
    <w:lvl w:ilvl="0" w:tplc="7FE286D6">
      <w:start w:val="6"/>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6169A0"/>
    <w:multiLevelType w:val="hybridMultilevel"/>
    <w:tmpl w:val="BDA02178"/>
    <w:lvl w:ilvl="0" w:tplc="4E5EFA9A">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95C3F67"/>
    <w:multiLevelType w:val="hybridMultilevel"/>
    <w:tmpl w:val="85EE74CC"/>
    <w:lvl w:ilvl="0" w:tplc="EF60B8C2">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97087"/>
    <w:multiLevelType w:val="hybridMultilevel"/>
    <w:tmpl w:val="5330AE94"/>
    <w:lvl w:ilvl="0" w:tplc="069E4FD0">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D60A90"/>
    <w:multiLevelType w:val="hybridMultilevel"/>
    <w:tmpl w:val="1C7AF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E157E9"/>
    <w:multiLevelType w:val="hybridMultilevel"/>
    <w:tmpl w:val="4100F6B8"/>
    <w:lvl w:ilvl="0" w:tplc="BC0A6CC6">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FDF5FE5"/>
    <w:multiLevelType w:val="hybridMultilevel"/>
    <w:tmpl w:val="D1C2BAE4"/>
    <w:lvl w:ilvl="0" w:tplc="F0E400D2">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4E1743"/>
    <w:multiLevelType w:val="multilevel"/>
    <w:tmpl w:val="4AFE6466"/>
    <w:lvl w:ilvl="0">
      <w:start w:val="4"/>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7" w15:restartNumberingAfterBreak="0">
    <w:nsid w:val="6DD7155A"/>
    <w:multiLevelType w:val="hybridMultilevel"/>
    <w:tmpl w:val="9A52BC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837338"/>
    <w:multiLevelType w:val="multilevel"/>
    <w:tmpl w:val="10B66B02"/>
    <w:lvl w:ilvl="0">
      <w:start w:val="1"/>
      <w:numFmt w:val="decimal"/>
      <w:lvlText w:val="%1"/>
      <w:lvlJc w:val="left"/>
      <w:pPr>
        <w:ind w:left="360" w:hanging="360"/>
      </w:pPr>
      <w:rPr>
        <w:rFonts w:hint="default"/>
      </w:rPr>
    </w:lvl>
    <w:lvl w:ilvl="1">
      <w:start w:val="3"/>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29" w15:restartNumberingAfterBreak="0">
    <w:nsid w:val="72E63715"/>
    <w:multiLevelType w:val="hybridMultilevel"/>
    <w:tmpl w:val="2EC83122"/>
    <w:lvl w:ilvl="0" w:tplc="91EC70CE">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28"/>
  </w:num>
  <w:num w:numId="4">
    <w:abstractNumId w:val="6"/>
  </w:num>
  <w:num w:numId="5">
    <w:abstractNumId w:val="15"/>
  </w:num>
  <w:num w:numId="6">
    <w:abstractNumId w:val="18"/>
  </w:num>
  <w:num w:numId="7">
    <w:abstractNumId w:val="10"/>
  </w:num>
  <w:num w:numId="8">
    <w:abstractNumId w:val="9"/>
  </w:num>
  <w:num w:numId="9">
    <w:abstractNumId w:val="16"/>
  </w:num>
  <w:num w:numId="10">
    <w:abstractNumId w:val="17"/>
  </w:num>
  <w:num w:numId="11">
    <w:abstractNumId w:val="0"/>
  </w:num>
  <w:num w:numId="12">
    <w:abstractNumId w:val="20"/>
  </w:num>
  <w:num w:numId="13">
    <w:abstractNumId w:val="24"/>
  </w:num>
  <w:num w:numId="14">
    <w:abstractNumId w:val="26"/>
  </w:num>
  <w:num w:numId="15">
    <w:abstractNumId w:val="1"/>
  </w:num>
  <w:num w:numId="16">
    <w:abstractNumId w:val="8"/>
  </w:num>
  <w:num w:numId="17">
    <w:abstractNumId w:val="27"/>
  </w:num>
  <w:num w:numId="18">
    <w:abstractNumId w:val="4"/>
  </w:num>
  <w:num w:numId="19">
    <w:abstractNumId w:val="12"/>
  </w:num>
  <w:num w:numId="20">
    <w:abstractNumId w:val="7"/>
  </w:num>
  <w:num w:numId="21">
    <w:abstractNumId w:val="23"/>
  </w:num>
  <w:num w:numId="22">
    <w:abstractNumId w:val="2"/>
  </w:num>
  <w:num w:numId="23">
    <w:abstractNumId w:val="5"/>
  </w:num>
  <w:num w:numId="24">
    <w:abstractNumId w:val="21"/>
  </w:num>
  <w:num w:numId="25">
    <w:abstractNumId w:val="25"/>
  </w:num>
  <w:num w:numId="26">
    <w:abstractNumId w:val="22"/>
  </w:num>
  <w:num w:numId="27">
    <w:abstractNumId w:val="19"/>
  </w:num>
  <w:num w:numId="28">
    <w:abstractNumId w:val="3"/>
  </w:num>
  <w:num w:numId="29">
    <w:abstractNumId w:val="14"/>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BBF"/>
    <w:rsid w:val="000002AB"/>
    <w:rsid w:val="000067A9"/>
    <w:rsid w:val="00006D75"/>
    <w:rsid w:val="00007650"/>
    <w:rsid w:val="00014712"/>
    <w:rsid w:val="000209F1"/>
    <w:rsid w:val="000221BF"/>
    <w:rsid w:val="00024572"/>
    <w:rsid w:val="00027867"/>
    <w:rsid w:val="00035C46"/>
    <w:rsid w:val="00044B4B"/>
    <w:rsid w:val="00045334"/>
    <w:rsid w:val="00061FBD"/>
    <w:rsid w:val="00063EC0"/>
    <w:rsid w:val="00066F6C"/>
    <w:rsid w:val="00071F35"/>
    <w:rsid w:val="00075F69"/>
    <w:rsid w:val="00086F34"/>
    <w:rsid w:val="000952E0"/>
    <w:rsid w:val="00096CFA"/>
    <w:rsid w:val="00097E8B"/>
    <w:rsid w:val="000A02D9"/>
    <w:rsid w:val="000B21B1"/>
    <w:rsid w:val="000B347C"/>
    <w:rsid w:val="000B640B"/>
    <w:rsid w:val="000C0997"/>
    <w:rsid w:val="000C3804"/>
    <w:rsid w:val="000C427B"/>
    <w:rsid w:val="000C7D78"/>
    <w:rsid w:val="000D6E7D"/>
    <w:rsid w:val="000E2D6A"/>
    <w:rsid w:val="000E386D"/>
    <w:rsid w:val="000E4B6C"/>
    <w:rsid w:val="000E5927"/>
    <w:rsid w:val="000F1285"/>
    <w:rsid w:val="00111B15"/>
    <w:rsid w:val="0011659F"/>
    <w:rsid w:val="00121803"/>
    <w:rsid w:val="00121BDD"/>
    <w:rsid w:val="00126FDC"/>
    <w:rsid w:val="001326EA"/>
    <w:rsid w:val="001328D7"/>
    <w:rsid w:val="00137774"/>
    <w:rsid w:val="00137CF8"/>
    <w:rsid w:val="00140A7D"/>
    <w:rsid w:val="00142473"/>
    <w:rsid w:val="00147824"/>
    <w:rsid w:val="00150F06"/>
    <w:rsid w:val="00151855"/>
    <w:rsid w:val="00153ECB"/>
    <w:rsid w:val="00153F32"/>
    <w:rsid w:val="00155239"/>
    <w:rsid w:val="001602F5"/>
    <w:rsid w:val="0016141C"/>
    <w:rsid w:val="001628C0"/>
    <w:rsid w:val="00163A7C"/>
    <w:rsid w:val="00172093"/>
    <w:rsid w:val="0018157C"/>
    <w:rsid w:val="001878E3"/>
    <w:rsid w:val="00190DE6"/>
    <w:rsid w:val="00191657"/>
    <w:rsid w:val="00194C99"/>
    <w:rsid w:val="00196D32"/>
    <w:rsid w:val="001B4EDB"/>
    <w:rsid w:val="001B7B4B"/>
    <w:rsid w:val="001C2C6C"/>
    <w:rsid w:val="001C4466"/>
    <w:rsid w:val="001C48B8"/>
    <w:rsid w:val="001C79BE"/>
    <w:rsid w:val="001D0C04"/>
    <w:rsid w:val="001D5C7C"/>
    <w:rsid w:val="001E6CFB"/>
    <w:rsid w:val="001F7469"/>
    <w:rsid w:val="00201895"/>
    <w:rsid w:val="002018BF"/>
    <w:rsid w:val="00211D80"/>
    <w:rsid w:val="00215D02"/>
    <w:rsid w:val="00222341"/>
    <w:rsid w:val="0022461A"/>
    <w:rsid w:val="00230CB5"/>
    <w:rsid w:val="0024058E"/>
    <w:rsid w:val="00240A32"/>
    <w:rsid w:val="002450A1"/>
    <w:rsid w:val="0024554A"/>
    <w:rsid w:val="0025089B"/>
    <w:rsid w:val="002531DC"/>
    <w:rsid w:val="00257FE2"/>
    <w:rsid w:val="002664B0"/>
    <w:rsid w:val="00270754"/>
    <w:rsid w:val="00271703"/>
    <w:rsid w:val="00284E8C"/>
    <w:rsid w:val="002854B7"/>
    <w:rsid w:val="00290202"/>
    <w:rsid w:val="00291D88"/>
    <w:rsid w:val="00292BAA"/>
    <w:rsid w:val="002A3A20"/>
    <w:rsid w:val="002B6DEF"/>
    <w:rsid w:val="002B7EAD"/>
    <w:rsid w:val="002C082F"/>
    <w:rsid w:val="002C2C2C"/>
    <w:rsid w:val="002C66E4"/>
    <w:rsid w:val="002D31F8"/>
    <w:rsid w:val="002D7909"/>
    <w:rsid w:val="002D7BF8"/>
    <w:rsid w:val="002E34AE"/>
    <w:rsid w:val="002E34DB"/>
    <w:rsid w:val="002F2558"/>
    <w:rsid w:val="002F43D0"/>
    <w:rsid w:val="002F5895"/>
    <w:rsid w:val="002F72F9"/>
    <w:rsid w:val="00302A89"/>
    <w:rsid w:val="00312BBF"/>
    <w:rsid w:val="00313CD3"/>
    <w:rsid w:val="00313EB9"/>
    <w:rsid w:val="00320109"/>
    <w:rsid w:val="003233A8"/>
    <w:rsid w:val="00330A44"/>
    <w:rsid w:val="00331C4C"/>
    <w:rsid w:val="00333FF0"/>
    <w:rsid w:val="00334D77"/>
    <w:rsid w:val="003367A7"/>
    <w:rsid w:val="00346CD6"/>
    <w:rsid w:val="00370F75"/>
    <w:rsid w:val="003744CC"/>
    <w:rsid w:val="00384165"/>
    <w:rsid w:val="00387B3D"/>
    <w:rsid w:val="003A594F"/>
    <w:rsid w:val="003B2E6A"/>
    <w:rsid w:val="003B7A19"/>
    <w:rsid w:val="003C0B67"/>
    <w:rsid w:val="003C0E14"/>
    <w:rsid w:val="003C12DF"/>
    <w:rsid w:val="003C170B"/>
    <w:rsid w:val="003C43B1"/>
    <w:rsid w:val="003D0780"/>
    <w:rsid w:val="003D5466"/>
    <w:rsid w:val="003D67C7"/>
    <w:rsid w:val="003E181D"/>
    <w:rsid w:val="003E35C4"/>
    <w:rsid w:val="003E5146"/>
    <w:rsid w:val="003F014B"/>
    <w:rsid w:val="003F1DF2"/>
    <w:rsid w:val="003F299A"/>
    <w:rsid w:val="003F7D65"/>
    <w:rsid w:val="004000E1"/>
    <w:rsid w:val="004017FD"/>
    <w:rsid w:val="00405944"/>
    <w:rsid w:val="00406364"/>
    <w:rsid w:val="0041685E"/>
    <w:rsid w:val="00416E6D"/>
    <w:rsid w:val="0042090D"/>
    <w:rsid w:val="004218EB"/>
    <w:rsid w:val="0042608C"/>
    <w:rsid w:val="00431759"/>
    <w:rsid w:val="00437BBF"/>
    <w:rsid w:val="00444540"/>
    <w:rsid w:val="004470B6"/>
    <w:rsid w:val="00447B94"/>
    <w:rsid w:val="00452925"/>
    <w:rsid w:val="00454BAB"/>
    <w:rsid w:val="00463F43"/>
    <w:rsid w:val="004647F3"/>
    <w:rsid w:val="004713E0"/>
    <w:rsid w:val="00476113"/>
    <w:rsid w:val="00481BB2"/>
    <w:rsid w:val="00483596"/>
    <w:rsid w:val="004836F6"/>
    <w:rsid w:val="00484A30"/>
    <w:rsid w:val="00485376"/>
    <w:rsid w:val="00487A4D"/>
    <w:rsid w:val="00491C43"/>
    <w:rsid w:val="00495708"/>
    <w:rsid w:val="004A1AC3"/>
    <w:rsid w:val="004A7AF4"/>
    <w:rsid w:val="004B0AD3"/>
    <w:rsid w:val="004B3309"/>
    <w:rsid w:val="004B6517"/>
    <w:rsid w:val="004B6F14"/>
    <w:rsid w:val="004C041D"/>
    <w:rsid w:val="004C3AA3"/>
    <w:rsid w:val="004C5CC5"/>
    <w:rsid w:val="004C60FD"/>
    <w:rsid w:val="004C692D"/>
    <w:rsid w:val="004D1606"/>
    <w:rsid w:val="004D2C88"/>
    <w:rsid w:val="004D4287"/>
    <w:rsid w:val="004E1F92"/>
    <w:rsid w:val="004E2A78"/>
    <w:rsid w:val="004E53D4"/>
    <w:rsid w:val="004E6316"/>
    <w:rsid w:val="004F0A27"/>
    <w:rsid w:val="004F63B4"/>
    <w:rsid w:val="004F6AD2"/>
    <w:rsid w:val="005116C6"/>
    <w:rsid w:val="00532FE7"/>
    <w:rsid w:val="0053516C"/>
    <w:rsid w:val="005413BD"/>
    <w:rsid w:val="00542E3A"/>
    <w:rsid w:val="005436C1"/>
    <w:rsid w:val="005473AE"/>
    <w:rsid w:val="00547EF1"/>
    <w:rsid w:val="00551F60"/>
    <w:rsid w:val="00552A8F"/>
    <w:rsid w:val="0055417C"/>
    <w:rsid w:val="00557FD3"/>
    <w:rsid w:val="0056156C"/>
    <w:rsid w:val="00564C46"/>
    <w:rsid w:val="00565B25"/>
    <w:rsid w:val="00570BD6"/>
    <w:rsid w:val="00571287"/>
    <w:rsid w:val="00573820"/>
    <w:rsid w:val="00574FFC"/>
    <w:rsid w:val="00576EBC"/>
    <w:rsid w:val="00582330"/>
    <w:rsid w:val="005824E6"/>
    <w:rsid w:val="00586523"/>
    <w:rsid w:val="00590ADE"/>
    <w:rsid w:val="005A124A"/>
    <w:rsid w:val="005A4E11"/>
    <w:rsid w:val="005A5824"/>
    <w:rsid w:val="005B0A8A"/>
    <w:rsid w:val="005C0989"/>
    <w:rsid w:val="005C14CC"/>
    <w:rsid w:val="005C1A2E"/>
    <w:rsid w:val="005D0AFB"/>
    <w:rsid w:val="005D0B1E"/>
    <w:rsid w:val="005D22F3"/>
    <w:rsid w:val="005D35E3"/>
    <w:rsid w:val="005D5D84"/>
    <w:rsid w:val="005E0BE4"/>
    <w:rsid w:val="005E5184"/>
    <w:rsid w:val="005F237A"/>
    <w:rsid w:val="005F62A2"/>
    <w:rsid w:val="00601DDD"/>
    <w:rsid w:val="0060402A"/>
    <w:rsid w:val="00611E1A"/>
    <w:rsid w:val="00614062"/>
    <w:rsid w:val="00620024"/>
    <w:rsid w:val="0062272E"/>
    <w:rsid w:val="006240BB"/>
    <w:rsid w:val="00633B68"/>
    <w:rsid w:val="00650662"/>
    <w:rsid w:val="0066325E"/>
    <w:rsid w:val="00670152"/>
    <w:rsid w:val="00671F46"/>
    <w:rsid w:val="00673510"/>
    <w:rsid w:val="006808E8"/>
    <w:rsid w:val="006921DA"/>
    <w:rsid w:val="00695822"/>
    <w:rsid w:val="006A24B2"/>
    <w:rsid w:val="006A378F"/>
    <w:rsid w:val="006B0FCC"/>
    <w:rsid w:val="006B1455"/>
    <w:rsid w:val="006B4559"/>
    <w:rsid w:val="006B5014"/>
    <w:rsid w:val="006C274A"/>
    <w:rsid w:val="006C4C3F"/>
    <w:rsid w:val="006C5691"/>
    <w:rsid w:val="006C6F56"/>
    <w:rsid w:val="006D6F55"/>
    <w:rsid w:val="006E2F66"/>
    <w:rsid w:val="006F158C"/>
    <w:rsid w:val="006F325F"/>
    <w:rsid w:val="006F68A0"/>
    <w:rsid w:val="0070039E"/>
    <w:rsid w:val="007026D8"/>
    <w:rsid w:val="00706658"/>
    <w:rsid w:val="00707957"/>
    <w:rsid w:val="00712109"/>
    <w:rsid w:val="00720ED7"/>
    <w:rsid w:val="007226CD"/>
    <w:rsid w:val="00723551"/>
    <w:rsid w:val="00723D65"/>
    <w:rsid w:val="007272B3"/>
    <w:rsid w:val="007314D6"/>
    <w:rsid w:val="007329A3"/>
    <w:rsid w:val="00744AC6"/>
    <w:rsid w:val="00744E8C"/>
    <w:rsid w:val="00747BF4"/>
    <w:rsid w:val="00762673"/>
    <w:rsid w:val="00762AAF"/>
    <w:rsid w:val="00767439"/>
    <w:rsid w:val="0077395F"/>
    <w:rsid w:val="00773C7C"/>
    <w:rsid w:val="007766D6"/>
    <w:rsid w:val="00776ECD"/>
    <w:rsid w:val="007801FB"/>
    <w:rsid w:val="00780248"/>
    <w:rsid w:val="007838AC"/>
    <w:rsid w:val="00783CFE"/>
    <w:rsid w:val="00786B96"/>
    <w:rsid w:val="007A2137"/>
    <w:rsid w:val="007A246A"/>
    <w:rsid w:val="007B24DB"/>
    <w:rsid w:val="007B4603"/>
    <w:rsid w:val="007C3DEA"/>
    <w:rsid w:val="007C5CC2"/>
    <w:rsid w:val="007C749A"/>
    <w:rsid w:val="007C7F78"/>
    <w:rsid w:val="007D09E5"/>
    <w:rsid w:val="007D15BD"/>
    <w:rsid w:val="007D3D02"/>
    <w:rsid w:val="007D493F"/>
    <w:rsid w:val="007E353D"/>
    <w:rsid w:val="007E61E3"/>
    <w:rsid w:val="007E6BCF"/>
    <w:rsid w:val="007F3702"/>
    <w:rsid w:val="007F4E44"/>
    <w:rsid w:val="00811F63"/>
    <w:rsid w:val="00812D91"/>
    <w:rsid w:val="008140A0"/>
    <w:rsid w:val="00821AC1"/>
    <w:rsid w:val="00823A0C"/>
    <w:rsid w:val="008260A5"/>
    <w:rsid w:val="00830794"/>
    <w:rsid w:val="008321E7"/>
    <w:rsid w:val="00833ABE"/>
    <w:rsid w:val="00837141"/>
    <w:rsid w:val="0084062B"/>
    <w:rsid w:val="008408E4"/>
    <w:rsid w:val="00843DD7"/>
    <w:rsid w:val="008477C1"/>
    <w:rsid w:val="008478B0"/>
    <w:rsid w:val="00851C81"/>
    <w:rsid w:val="008544B4"/>
    <w:rsid w:val="008571E7"/>
    <w:rsid w:val="00866CA2"/>
    <w:rsid w:val="00871873"/>
    <w:rsid w:val="00872674"/>
    <w:rsid w:val="0087545D"/>
    <w:rsid w:val="00876BE3"/>
    <w:rsid w:val="00881CCA"/>
    <w:rsid w:val="008901E8"/>
    <w:rsid w:val="00891AE5"/>
    <w:rsid w:val="008A1781"/>
    <w:rsid w:val="008B3EEC"/>
    <w:rsid w:val="008C07A6"/>
    <w:rsid w:val="008C7B64"/>
    <w:rsid w:val="008E51D9"/>
    <w:rsid w:val="008E6256"/>
    <w:rsid w:val="008F1B15"/>
    <w:rsid w:val="008F5ACF"/>
    <w:rsid w:val="00912693"/>
    <w:rsid w:val="00917945"/>
    <w:rsid w:val="00917F7D"/>
    <w:rsid w:val="009245E3"/>
    <w:rsid w:val="0092508C"/>
    <w:rsid w:val="00926A67"/>
    <w:rsid w:val="00926C64"/>
    <w:rsid w:val="0092721E"/>
    <w:rsid w:val="009356BD"/>
    <w:rsid w:val="00940872"/>
    <w:rsid w:val="009512BE"/>
    <w:rsid w:val="00962386"/>
    <w:rsid w:val="00967B7E"/>
    <w:rsid w:val="00970727"/>
    <w:rsid w:val="009772ED"/>
    <w:rsid w:val="00987A7C"/>
    <w:rsid w:val="0099544E"/>
    <w:rsid w:val="0099595A"/>
    <w:rsid w:val="0099608C"/>
    <w:rsid w:val="009A01C4"/>
    <w:rsid w:val="009A1476"/>
    <w:rsid w:val="009A2D93"/>
    <w:rsid w:val="009A3175"/>
    <w:rsid w:val="009A4E35"/>
    <w:rsid w:val="009B278A"/>
    <w:rsid w:val="009C56C2"/>
    <w:rsid w:val="009D2D51"/>
    <w:rsid w:val="009D7D61"/>
    <w:rsid w:val="009E1F84"/>
    <w:rsid w:val="009E360E"/>
    <w:rsid w:val="009E3CCB"/>
    <w:rsid w:val="009E6EC0"/>
    <w:rsid w:val="009E6F0F"/>
    <w:rsid w:val="009F1915"/>
    <w:rsid w:val="009F27E0"/>
    <w:rsid w:val="00A014DE"/>
    <w:rsid w:val="00A01BE4"/>
    <w:rsid w:val="00A1385F"/>
    <w:rsid w:val="00A139B0"/>
    <w:rsid w:val="00A17951"/>
    <w:rsid w:val="00A23AD1"/>
    <w:rsid w:val="00A24CFC"/>
    <w:rsid w:val="00A31253"/>
    <w:rsid w:val="00A325E9"/>
    <w:rsid w:val="00A332C3"/>
    <w:rsid w:val="00A37B21"/>
    <w:rsid w:val="00A4477A"/>
    <w:rsid w:val="00A46E71"/>
    <w:rsid w:val="00A4793C"/>
    <w:rsid w:val="00A568FF"/>
    <w:rsid w:val="00A62005"/>
    <w:rsid w:val="00A621B0"/>
    <w:rsid w:val="00A63C8B"/>
    <w:rsid w:val="00A70139"/>
    <w:rsid w:val="00A738AD"/>
    <w:rsid w:val="00A741B6"/>
    <w:rsid w:val="00A74BF9"/>
    <w:rsid w:val="00A77D07"/>
    <w:rsid w:val="00A81EB6"/>
    <w:rsid w:val="00A82A44"/>
    <w:rsid w:val="00A87101"/>
    <w:rsid w:val="00AA6A6F"/>
    <w:rsid w:val="00AB4462"/>
    <w:rsid w:val="00AC24AB"/>
    <w:rsid w:val="00AC5848"/>
    <w:rsid w:val="00AC787D"/>
    <w:rsid w:val="00AD27DA"/>
    <w:rsid w:val="00AD3DE9"/>
    <w:rsid w:val="00AD3F2C"/>
    <w:rsid w:val="00AD6FA2"/>
    <w:rsid w:val="00AE3497"/>
    <w:rsid w:val="00AE5A3D"/>
    <w:rsid w:val="00AF53E0"/>
    <w:rsid w:val="00AF7746"/>
    <w:rsid w:val="00B01DB2"/>
    <w:rsid w:val="00B02549"/>
    <w:rsid w:val="00B034D3"/>
    <w:rsid w:val="00B0484A"/>
    <w:rsid w:val="00B04BD4"/>
    <w:rsid w:val="00B12A0E"/>
    <w:rsid w:val="00B3440F"/>
    <w:rsid w:val="00B36AD5"/>
    <w:rsid w:val="00B37B90"/>
    <w:rsid w:val="00B51E5A"/>
    <w:rsid w:val="00B53201"/>
    <w:rsid w:val="00B5519F"/>
    <w:rsid w:val="00B60E90"/>
    <w:rsid w:val="00B62526"/>
    <w:rsid w:val="00B62C5D"/>
    <w:rsid w:val="00B659F4"/>
    <w:rsid w:val="00B7023E"/>
    <w:rsid w:val="00B70331"/>
    <w:rsid w:val="00B7231A"/>
    <w:rsid w:val="00B732F9"/>
    <w:rsid w:val="00B76E81"/>
    <w:rsid w:val="00B77963"/>
    <w:rsid w:val="00B800EF"/>
    <w:rsid w:val="00B83298"/>
    <w:rsid w:val="00B8474D"/>
    <w:rsid w:val="00B873DA"/>
    <w:rsid w:val="00B93C21"/>
    <w:rsid w:val="00B94028"/>
    <w:rsid w:val="00B9435F"/>
    <w:rsid w:val="00BA1D42"/>
    <w:rsid w:val="00BA58DB"/>
    <w:rsid w:val="00BA7747"/>
    <w:rsid w:val="00BB11B3"/>
    <w:rsid w:val="00BC06A8"/>
    <w:rsid w:val="00BC1CFE"/>
    <w:rsid w:val="00BC5B8E"/>
    <w:rsid w:val="00BD351A"/>
    <w:rsid w:val="00BD3893"/>
    <w:rsid w:val="00BD3C5C"/>
    <w:rsid w:val="00BD7638"/>
    <w:rsid w:val="00BE3A43"/>
    <w:rsid w:val="00BF1EB4"/>
    <w:rsid w:val="00BF1EFE"/>
    <w:rsid w:val="00BF38A4"/>
    <w:rsid w:val="00C032AD"/>
    <w:rsid w:val="00C04BF8"/>
    <w:rsid w:val="00C063AA"/>
    <w:rsid w:val="00C079DB"/>
    <w:rsid w:val="00C105CA"/>
    <w:rsid w:val="00C1110F"/>
    <w:rsid w:val="00C14991"/>
    <w:rsid w:val="00C20AB0"/>
    <w:rsid w:val="00C21275"/>
    <w:rsid w:val="00C2165B"/>
    <w:rsid w:val="00C26F59"/>
    <w:rsid w:val="00C2762F"/>
    <w:rsid w:val="00C31015"/>
    <w:rsid w:val="00C4697F"/>
    <w:rsid w:val="00C529E7"/>
    <w:rsid w:val="00C53ECB"/>
    <w:rsid w:val="00C609F7"/>
    <w:rsid w:val="00C62600"/>
    <w:rsid w:val="00C63C0C"/>
    <w:rsid w:val="00C63E9F"/>
    <w:rsid w:val="00C67D74"/>
    <w:rsid w:val="00C70E63"/>
    <w:rsid w:val="00C7612A"/>
    <w:rsid w:val="00C82563"/>
    <w:rsid w:val="00C82BBD"/>
    <w:rsid w:val="00C9001D"/>
    <w:rsid w:val="00C95F59"/>
    <w:rsid w:val="00C97556"/>
    <w:rsid w:val="00C97A14"/>
    <w:rsid w:val="00CA29F2"/>
    <w:rsid w:val="00CA304B"/>
    <w:rsid w:val="00CA4E0B"/>
    <w:rsid w:val="00CB03BE"/>
    <w:rsid w:val="00CB0F9F"/>
    <w:rsid w:val="00CB24FB"/>
    <w:rsid w:val="00CC0D55"/>
    <w:rsid w:val="00CC1493"/>
    <w:rsid w:val="00CC5D02"/>
    <w:rsid w:val="00CD7374"/>
    <w:rsid w:val="00CE1112"/>
    <w:rsid w:val="00CE15E0"/>
    <w:rsid w:val="00CE2B49"/>
    <w:rsid w:val="00CE4FDE"/>
    <w:rsid w:val="00CE6802"/>
    <w:rsid w:val="00CE7C13"/>
    <w:rsid w:val="00CF0175"/>
    <w:rsid w:val="00D03D81"/>
    <w:rsid w:val="00D15731"/>
    <w:rsid w:val="00D1719E"/>
    <w:rsid w:val="00D20515"/>
    <w:rsid w:val="00D26059"/>
    <w:rsid w:val="00D30B07"/>
    <w:rsid w:val="00D3350D"/>
    <w:rsid w:val="00D40F94"/>
    <w:rsid w:val="00D43115"/>
    <w:rsid w:val="00D43897"/>
    <w:rsid w:val="00D44808"/>
    <w:rsid w:val="00D44914"/>
    <w:rsid w:val="00D450A3"/>
    <w:rsid w:val="00D45EEC"/>
    <w:rsid w:val="00D52C8F"/>
    <w:rsid w:val="00D53387"/>
    <w:rsid w:val="00D609BB"/>
    <w:rsid w:val="00D73577"/>
    <w:rsid w:val="00D82A86"/>
    <w:rsid w:val="00D834C3"/>
    <w:rsid w:val="00D91624"/>
    <w:rsid w:val="00D92849"/>
    <w:rsid w:val="00D93C7A"/>
    <w:rsid w:val="00D9446D"/>
    <w:rsid w:val="00DA0523"/>
    <w:rsid w:val="00DA5436"/>
    <w:rsid w:val="00DB1237"/>
    <w:rsid w:val="00DB1D09"/>
    <w:rsid w:val="00DB2E59"/>
    <w:rsid w:val="00DC67BD"/>
    <w:rsid w:val="00DD400D"/>
    <w:rsid w:val="00DD4978"/>
    <w:rsid w:val="00DD72F4"/>
    <w:rsid w:val="00DD7E94"/>
    <w:rsid w:val="00DE7055"/>
    <w:rsid w:val="00DF63BC"/>
    <w:rsid w:val="00E00AA3"/>
    <w:rsid w:val="00E01F92"/>
    <w:rsid w:val="00E020A4"/>
    <w:rsid w:val="00E03862"/>
    <w:rsid w:val="00E15B05"/>
    <w:rsid w:val="00E22B5A"/>
    <w:rsid w:val="00E272AE"/>
    <w:rsid w:val="00E321CB"/>
    <w:rsid w:val="00E32570"/>
    <w:rsid w:val="00E369A1"/>
    <w:rsid w:val="00E406FF"/>
    <w:rsid w:val="00E456DE"/>
    <w:rsid w:val="00E634C0"/>
    <w:rsid w:val="00E6578A"/>
    <w:rsid w:val="00E658DD"/>
    <w:rsid w:val="00E70375"/>
    <w:rsid w:val="00E730F1"/>
    <w:rsid w:val="00E73916"/>
    <w:rsid w:val="00E75C97"/>
    <w:rsid w:val="00E80C5A"/>
    <w:rsid w:val="00E8365F"/>
    <w:rsid w:val="00E873B2"/>
    <w:rsid w:val="00E90859"/>
    <w:rsid w:val="00EA0A8D"/>
    <w:rsid w:val="00EA3009"/>
    <w:rsid w:val="00EA4F0E"/>
    <w:rsid w:val="00EB4608"/>
    <w:rsid w:val="00EB5744"/>
    <w:rsid w:val="00EC2A6A"/>
    <w:rsid w:val="00EC4969"/>
    <w:rsid w:val="00EC5DE5"/>
    <w:rsid w:val="00EC65F8"/>
    <w:rsid w:val="00EC687E"/>
    <w:rsid w:val="00ED1607"/>
    <w:rsid w:val="00ED2A2F"/>
    <w:rsid w:val="00EF1965"/>
    <w:rsid w:val="00EF1CAE"/>
    <w:rsid w:val="00EF28F0"/>
    <w:rsid w:val="00F000AB"/>
    <w:rsid w:val="00F02546"/>
    <w:rsid w:val="00F11052"/>
    <w:rsid w:val="00F1302E"/>
    <w:rsid w:val="00F162CE"/>
    <w:rsid w:val="00F17C3C"/>
    <w:rsid w:val="00F208C6"/>
    <w:rsid w:val="00F2202F"/>
    <w:rsid w:val="00F254B1"/>
    <w:rsid w:val="00F461E4"/>
    <w:rsid w:val="00F47C94"/>
    <w:rsid w:val="00F52D28"/>
    <w:rsid w:val="00F55CC3"/>
    <w:rsid w:val="00F5664C"/>
    <w:rsid w:val="00F6276B"/>
    <w:rsid w:val="00F62C6A"/>
    <w:rsid w:val="00F64BD4"/>
    <w:rsid w:val="00F66276"/>
    <w:rsid w:val="00F755EA"/>
    <w:rsid w:val="00F802E2"/>
    <w:rsid w:val="00F83EAA"/>
    <w:rsid w:val="00F87A1A"/>
    <w:rsid w:val="00F94368"/>
    <w:rsid w:val="00F968D2"/>
    <w:rsid w:val="00FA554D"/>
    <w:rsid w:val="00FA6AA3"/>
    <w:rsid w:val="00FB1929"/>
    <w:rsid w:val="00FB7AEB"/>
    <w:rsid w:val="00FC0262"/>
    <w:rsid w:val="00FC2AB6"/>
    <w:rsid w:val="00FC715C"/>
    <w:rsid w:val="00FD0720"/>
    <w:rsid w:val="00FE0425"/>
    <w:rsid w:val="00FE0D05"/>
    <w:rsid w:val="00FE4217"/>
    <w:rsid w:val="00FE6867"/>
    <w:rsid w:val="00FF120C"/>
    <w:rsid w:val="00FF2416"/>
    <w:rsid w:val="00FF31FD"/>
    <w:rsid w:val="00FF40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86B49"/>
  <w15:chartTrackingRefBased/>
  <w15:docId w15:val="{E7B6CE74-CA1D-462B-B208-D0DF46D50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9F4"/>
    <w:pPr>
      <w:spacing w:after="0" w:line="240" w:lineRule="auto"/>
    </w:pPr>
    <w:rPr>
      <w:rFonts w:ascii="Times New Roman" w:eastAsia="Times New Roman" w:hAnsi="Times New Roman" w:cs="Times New Roman"/>
      <w:sz w:val="24"/>
      <w:szCs w:val="24"/>
      <w:lang w:val="en-PH"/>
    </w:rPr>
  </w:style>
  <w:style w:type="paragraph" w:styleId="Heading1">
    <w:name w:val="heading 1"/>
    <w:basedOn w:val="Normal"/>
    <w:next w:val="Normal"/>
    <w:link w:val="Heading1Char"/>
    <w:uiPriority w:val="9"/>
    <w:qFormat/>
    <w:rsid w:val="00312BBF"/>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AU"/>
    </w:rPr>
  </w:style>
  <w:style w:type="paragraph" w:styleId="Heading2">
    <w:name w:val="heading 2"/>
    <w:basedOn w:val="Normal"/>
    <w:next w:val="Normal"/>
    <w:link w:val="Heading2Char"/>
    <w:uiPriority w:val="9"/>
    <w:unhideWhenUsed/>
    <w:qFormat/>
    <w:rsid w:val="00FD0720"/>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AU"/>
    </w:rPr>
  </w:style>
  <w:style w:type="paragraph" w:styleId="Heading3">
    <w:name w:val="heading 3"/>
    <w:basedOn w:val="Normal"/>
    <w:next w:val="Normal"/>
    <w:link w:val="Heading3Char"/>
    <w:uiPriority w:val="9"/>
    <w:unhideWhenUsed/>
    <w:qFormat/>
    <w:rsid w:val="003E35C4"/>
    <w:pPr>
      <w:keepNext/>
      <w:keepLines/>
      <w:spacing w:before="40" w:line="259" w:lineRule="auto"/>
      <w:outlineLvl w:val="2"/>
    </w:pPr>
    <w:rPr>
      <w:rFonts w:asciiTheme="majorHAnsi" w:eastAsiaTheme="majorEastAsia" w:hAnsiTheme="majorHAnsi" w:cstheme="majorBidi"/>
      <w:color w:val="1F3763" w:themeColor="accent1" w:themeShade="7F"/>
      <w:lang w:val="en-AU"/>
    </w:rPr>
  </w:style>
  <w:style w:type="paragraph" w:styleId="Heading4">
    <w:name w:val="heading 4"/>
    <w:basedOn w:val="Normal"/>
    <w:next w:val="Normal"/>
    <w:link w:val="Heading4Char"/>
    <w:uiPriority w:val="9"/>
    <w:unhideWhenUsed/>
    <w:qFormat/>
    <w:rsid w:val="00CB0F9F"/>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BBF"/>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37C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37CF8"/>
    <w:rPr>
      <w:rFonts w:eastAsiaTheme="minorEastAsia"/>
      <w:lang w:val="en-US"/>
    </w:rPr>
  </w:style>
  <w:style w:type="paragraph" w:styleId="TOCHeading">
    <w:name w:val="TOC Heading"/>
    <w:basedOn w:val="Heading1"/>
    <w:next w:val="Normal"/>
    <w:uiPriority w:val="39"/>
    <w:unhideWhenUsed/>
    <w:qFormat/>
    <w:rsid w:val="00FF40A0"/>
    <w:pPr>
      <w:outlineLvl w:val="9"/>
    </w:pPr>
    <w:rPr>
      <w:lang w:val="en-US"/>
    </w:rPr>
  </w:style>
  <w:style w:type="paragraph" w:styleId="TOC1">
    <w:name w:val="toc 1"/>
    <w:basedOn w:val="Normal"/>
    <w:next w:val="Normal"/>
    <w:autoRedefine/>
    <w:uiPriority w:val="39"/>
    <w:unhideWhenUsed/>
    <w:rsid w:val="00FF40A0"/>
    <w:pPr>
      <w:spacing w:after="100" w:line="259" w:lineRule="auto"/>
    </w:pPr>
    <w:rPr>
      <w:rFonts w:asciiTheme="minorHAnsi" w:eastAsiaTheme="minorHAnsi" w:hAnsiTheme="minorHAnsi" w:cstheme="minorBidi"/>
      <w:sz w:val="22"/>
      <w:szCs w:val="22"/>
      <w:lang w:val="en-AU"/>
    </w:rPr>
  </w:style>
  <w:style w:type="character" w:styleId="Hyperlink">
    <w:name w:val="Hyperlink"/>
    <w:basedOn w:val="DefaultParagraphFont"/>
    <w:uiPriority w:val="99"/>
    <w:unhideWhenUsed/>
    <w:rsid w:val="00FF40A0"/>
    <w:rPr>
      <w:color w:val="0563C1" w:themeColor="hyperlink"/>
      <w:u w:val="single"/>
    </w:rPr>
  </w:style>
  <w:style w:type="paragraph" w:styleId="ListParagraph">
    <w:name w:val="List Paragraph"/>
    <w:basedOn w:val="Normal"/>
    <w:uiPriority w:val="34"/>
    <w:qFormat/>
    <w:rsid w:val="000E386D"/>
    <w:pPr>
      <w:ind w:left="720"/>
      <w:contextualSpacing/>
    </w:pPr>
    <w:rPr>
      <w:rFonts w:ascii="Calibri" w:eastAsia="Calibri" w:hAnsi="Calibri" w:cs="SimSun"/>
      <w:lang w:val="en-AU"/>
    </w:rPr>
  </w:style>
  <w:style w:type="character" w:customStyle="1" w:styleId="Heading2Char">
    <w:name w:val="Heading 2 Char"/>
    <w:basedOn w:val="DefaultParagraphFont"/>
    <w:link w:val="Heading2"/>
    <w:uiPriority w:val="9"/>
    <w:rsid w:val="00FD0720"/>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02549"/>
    <w:rPr>
      <w:color w:val="605E5C"/>
      <w:shd w:val="clear" w:color="auto" w:fill="E1DFDD"/>
    </w:rPr>
  </w:style>
  <w:style w:type="paragraph" w:styleId="TOC2">
    <w:name w:val="toc 2"/>
    <w:basedOn w:val="Normal"/>
    <w:next w:val="Normal"/>
    <w:autoRedefine/>
    <w:uiPriority w:val="39"/>
    <w:unhideWhenUsed/>
    <w:rsid w:val="00416E6D"/>
    <w:pPr>
      <w:spacing w:after="100" w:line="259" w:lineRule="auto"/>
      <w:ind w:left="220"/>
    </w:pPr>
    <w:rPr>
      <w:rFonts w:asciiTheme="minorHAnsi" w:eastAsiaTheme="minorHAnsi" w:hAnsiTheme="minorHAnsi" w:cstheme="minorBidi"/>
      <w:sz w:val="22"/>
      <w:szCs w:val="22"/>
      <w:lang w:val="en-AU"/>
    </w:rPr>
  </w:style>
  <w:style w:type="paragraph" w:styleId="TOC3">
    <w:name w:val="toc 3"/>
    <w:basedOn w:val="Normal"/>
    <w:next w:val="Normal"/>
    <w:autoRedefine/>
    <w:uiPriority w:val="39"/>
    <w:unhideWhenUsed/>
    <w:rsid w:val="003C170B"/>
    <w:pPr>
      <w:tabs>
        <w:tab w:val="right" w:leader="dot" w:pos="9016"/>
      </w:tabs>
      <w:spacing w:after="100" w:line="259" w:lineRule="auto"/>
      <w:ind w:left="440"/>
      <w:jc w:val="both"/>
    </w:pPr>
    <w:rPr>
      <w:rFonts w:asciiTheme="minorHAnsi" w:eastAsiaTheme="minorEastAsia" w:hAnsiTheme="minorHAnsi"/>
      <w:sz w:val="22"/>
      <w:szCs w:val="22"/>
      <w:lang w:val="en-US"/>
    </w:rPr>
  </w:style>
  <w:style w:type="table" w:styleId="TableGrid">
    <w:name w:val="Table Grid"/>
    <w:basedOn w:val="TableNormal"/>
    <w:uiPriority w:val="39"/>
    <w:rsid w:val="009E1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7F4E4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F4E4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7F4E4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7F4E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7F4E4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F4E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EF1CAE"/>
    <w:pPr>
      <w:spacing w:after="200"/>
    </w:pPr>
    <w:rPr>
      <w:rFonts w:asciiTheme="minorHAnsi" w:eastAsiaTheme="minorHAnsi" w:hAnsiTheme="minorHAnsi" w:cstheme="minorBidi"/>
      <w:i/>
      <w:iCs/>
      <w:color w:val="44546A" w:themeColor="text2"/>
      <w:sz w:val="18"/>
      <w:szCs w:val="18"/>
      <w:lang w:val="en-AU"/>
    </w:rPr>
  </w:style>
  <w:style w:type="character" w:customStyle="1" w:styleId="Heading3Char">
    <w:name w:val="Heading 3 Char"/>
    <w:basedOn w:val="DefaultParagraphFont"/>
    <w:link w:val="Heading3"/>
    <w:uiPriority w:val="9"/>
    <w:rsid w:val="003E35C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B0F9F"/>
    <w:rPr>
      <w:rFonts w:asciiTheme="majorHAnsi" w:eastAsiaTheme="majorEastAsia" w:hAnsiTheme="majorHAnsi" w:cstheme="majorBidi"/>
      <w:i/>
      <w:iCs/>
      <w:color w:val="2F5496" w:themeColor="accent1" w:themeShade="BF"/>
    </w:rPr>
  </w:style>
  <w:style w:type="character" w:customStyle="1" w:styleId="SourceText">
    <w:name w:val="Source Text"/>
    <w:qFormat/>
    <w:rsid w:val="00FB1929"/>
    <w:rPr>
      <w:rFonts w:ascii="Liberation Mono" w:eastAsia="Noto Sans Mono CJK SC" w:hAnsi="Liberation Mono" w:cs="Liberation Mono"/>
    </w:rPr>
  </w:style>
  <w:style w:type="paragraph" w:styleId="BodyText">
    <w:name w:val="Body Text"/>
    <w:basedOn w:val="Normal"/>
    <w:link w:val="BodyTextChar"/>
    <w:rsid w:val="00FB1929"/>
    <w:pPr>
      <w:suppressAutoHyphens/>
      <w:spacing w:after="140" w:line="276" w:lineRule="auto"/>
    </w:pPr>
    <w:rPr>
      <w:rFonts w:ascii="Liberation Serif" w:eastAsia="Noto Serif CJK SC" w:hAnsi="Liberation Serif" w:cs="Lohit Devanagari"/>
      <w:kern w:val="2"/>
      <w:lang w:val="en-AU" w:eastAsia="zh-CN" w:bidi="hi-IN"/>
    </w:rPr>
  </w:style>
  <w:style w:type="character" w:customStyle="1" w:styleId="BodyTextChar">
    <w:name w:val="Body Text Char"/>
    <w:basedOn w:val="DefaultParagraphFont"/>
    <w:link w:val="BodyText"/>
    <w:rsid w:val="00FB1929"/>
    <w:rPr>
      <w:rFonts w:ascii="Liberation Serif" w:eastAsia="Noto Serif CJK SC" w:hAnsi="Liberation Serif" w:cs="Lohit Devanagari"/>
      <w:kern w:val="2"/>
      <w:sz w:val="24"/>
      <w:szCs w:val="24"/>
      <w:lang w:eastAsia="zh-CN" w:bidi="hi-IN"/>
    </w:rPr>
  </w:style>
  <w:style w:type="paragraph" w:customStyle="1" w:styleId="TableContents">
    <w:name w:val="Table Contents"/>
    <w:basedOn w:val="Normal"/>
    <w:qFormat/>
    <w:rsid w:val="00FB1929"/>
    <w:pPr>
      <w:suppressLineNumbers/>
      <w:suppressAutoHyphens/>
    </w:pPr>
    <w:rPr>
      <w:rFonts w:ascii="Liberation Serif" w:eastAsia="Noto Serif CJK SC" w:hAnsi="Liberation Serif" w:cs="Lohit Devanagari"/>
      <w:kern w:val="2"/>
      <w:lang w:val="en-AU" w:eastAsia="zh-CN" w:bidi="hi-IN"/>
    </w:rPr>
  </w:style>
  <w:style w:type="paragraph" w:customStyle="1" w:styleId="TableHeading">
    <w:name w:val="Table Heading"/>
    <w:basedOn w:val="TableContents"/>
    <w:qFormat/>
    <w:rsid w:val="00FB1929"/>
    <w:pPr>
      <w:jc w:val="center"/>
    </w:pPr>
    <w:rPr>
      <w:b/>
      <w:bCs/>
    </w:rPr>
  </w:style>
  <w:style w:type="character" w:customStyle="1" w:styleId="a">
    <w:name w:val="_"/>
    <w:basedOn w:val="DefaultParagraphFont"/>
    <w:rsid w:val="00812D91"/>
  </w:style>
  <w:style w:type="character" w:customStyle="1" w:styleId="ls8">
    <w:name w:val="ls8"/>
    <w:basedOn w:val="DefaultParagraphFont"/>
    <w:rsid w:val="00812D91"/>
  </w:style>
  <w:style w:type="character" w:customStyle="1" w:styleId="ff6">
    <w:name w:val="ff6"/>
    <w:basedOn w:val="DefaultParagraphFont"/>
    <w:rsid w:val="00812D91"/>
  </w:style>
  <w:style w:type="character" w:customStyle="1" w:styleId="ff5">
    <w:name w:val="ff5"/>
    <w:basedOn w:val="DefaultParagraphFont"/>
    <w:rsid w:val="00812D91"/>
  </w:style>
  <w:style w:type="character" w:customStyle="1" w:styleId="ls9">
    <w:name w:val="ls9"/>
    <w:basedOn w:val="DefaultParagraphFont"/>
    <w:rsid w:val="00812D91"/>
  </w:style>
  <w:style w:type="paragraph" w:styleId="NormalWeb">
    <w:name w:val="Normal (Web)"/>
    <w:basedOn w:val="Normal"/>
    <w:uiPriority w:val="99"/>
    <w:semiHidden/>
    <w:unhideWhenUsed/>
    <w:rsid w:val="0056156C"/>
    <w:pPr>
      <w:spacing w:before="100" w:beforeAutospacing="1" w:after="100" w:afterAutospacing="1"/>
    </w:pPr>
  </w:style>
  <w:style w:type="character" w:styleId="Strong">
    <w:name w:val="Strong"/>
    <w:basedOn w:val="DefaultParagraphFont"/>
    <w:uiPriority w:val="22"/>
    <w:qFormat/>
    <w:rsid w:val="00B659F4"/>
    <w:rPr>
      <w:b/>
      <w:bCs/>
    </w:rPr>
  </w:style>
  <w:style w:type="paragraph" w:styleId="TableofFigures">
    <w:name w:val="table of figures"/>
    <w:basedOn w:val="Normal"/>
    <w:next w:val="Normal"/>
    <w:uiPriority w:val="99"/>
    <w:unhideWhenUsed/>
    <w:rsid w:val="005413BD"/>
  </w:style>
  <w:style w:type="paragraph" w:styleId="Bibliography">
    <w:name w:val="Bibliography"/>
    <w:basedOn w:val="Normal"/>
    <w:next w:val="Normal"/>
    <w:uiPriority w:val="37"/>
    <w:unhideWhenUsed/>
    <w:rsid w:val="00024572"/>
  </w:style>
  <w:style w:type="character" w:styleId="FollowedHyperlink">
    <w:name w:val="FollowedHyperlink"/>
    <w:basedOn w:val="DefaultParagraphFont"/>
    <w:uiPriority w:val="99"/>
    <w:semiHidden/>
    <w:unhideWhenUsed/>
    <w:rsid w:val="00C212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77505">
      <w:bodyDiv w:val="1"/>
      <w:marLeft w:val="0"/>
      <w:marRight w:val="0"/>
      <w:marTop w:val="0"/>
      <w:marBottom w:val="0"/>
      <w:divBdr>
        <w:top w:val="none" w:sz="0" w:space="0" w:color="auto"/>
        <w:left w:val="none" w:sz="0" w:space="0" w:color="auto"/>
        <w:bottom w:val="none" w:sz="0" w:space="0" w:color="auto"/>
        <w:right w:val="none" w:sz="0" w:space="0" w:color="auto"/>
      </w:divBdr>
    </w:div>
    <w:div w:id="179320468">
      <w:bodyDiv w:val="1"/>
      <w:marLeft w:val="0"/>
      <w:marRight w:val="0"/>
      <w:marTop w:val="0"/>
      <w:marBottom w:val="0"/>
      <w:divBdr>
        <w:top w:val="none" w:sz="0" w:space="0" w:color="auto"/>
        <w:left w:val="none" w:sz="0" w:space="0" w:color="auto"/>
        <w:bottom w:val="none" w:sz="0" w:space="0" w:color="auto"/>
        <w:right w:val="none" w:sz="0" w:space="0" w:color="auto"/>
      </w:divBdr>
    </w:div>
    <w:div w:id="242376019">
      <w:bodyDiv w:val="1"/>
      <w:marLeft w:val="0"/>
      <w:marRight w:val="0"/>
      <w:marTop w:val="0"/>
      <w:marBottom w:val="0"/>
      <w:divBdr>
        <w:top w:val="none" w:sz="0" w:space="0" w:color="auto"/>
        <w:left w:val="none" w:sz="0" w:space="0" w:color="auto"/>
        <w:bottom w:val="none" w:sz="0" w:space="0" w:color="auto"/>
        <w:right w:val="none" w:sz="0" w:space="0" w:color="auto"/>
      </w:divBdr>
    </w:div>
    <w:div w:id="427582970">
      <w:bodyDiv w:val="1"/>
      <w:marLeft w:val="0"/>
      <w:marRight w:val="0"/>
      <w:marTop w:val="0"/>
      <w:marBottom w:val="0"/>
      <w:divBdr>
        <w:top w:val="none" w:sz="0" w:space="0" w:color="auto"/>
        <w:left w:val="none" w:sz="0" w:space="0" w:color="auto"/>
        <w:bottom w:val="none" w:sz="0" w:space="0" w:color="auto"/>
        <w:right w:val="none" w:sz="0" w:space="0" w:color="auto"/>
      </w:divBdr>
    </w:div>
    <w:div w:id="432630958">
      <w:bodyDiv w:val="1"/>
      <w:marLeft w:val="0"/>
      <w:marRight w:val="0"/>
      <w:marTop w:val="0"/>
      <w:marBottom w:val="0"/>
      <w:divBdr>
        <w:top w:val="none" w:sz="0" w:space="0" w:color="auto"/>
        <w:left w:val="none" w:sz="0" w:space="0" w:color="auto"/>
        <w:bottom w:val="none" w:sz="0" w:space="0" w:color="auto"/>
        <w:right w:val="none" w:sz="0" w:space="0" w:color="auto"/>
      </w:divBdr>
    </w:div>
    <w:div w:id="522717511">
      <w:bodyDiv w:val="1"/>
      <w:marLeft w:val="0"/>
      <w:marRight w:val="0"/>
      <w:marTop w:val="0"/>
      <w:marBottom w:val="0"/>
      <w:divBdr>
        <w:top w:val="none" w:sz="0" w:space="0" w:color="auto"/>
        <w:left w:val="none" w:sz="0" w:space="0" w:color="auto"/>
        <w:bottom w:val="none" w:sz="0" w:space="0" w:color="auto"/>
        <w:right w:val="none" w:sz="0" w:space="0" w:color="auto"/>
      </w:divBdr>
    </w:div>
    <w:div w:id="594705736">
      <w:bodyDiv w:val="1"/>
      <w:marLeft w:val="0"/>
      <w:marRight w:val="0"/>
      <w:marTop w:val="0"/>
      <w:marBottom w:val="0"/>
      <w:divBdr>
        <w:top w:val="none" w:sz="0" w:space="0" w:color="auto"/>
        <w:left w:val="none" w:sz="0" w:space="0" w:color="auto"/>
        <w:bottom w:val="none" w:sz="0" w:space="0" w:color="auto"/>
        <w:right w:val="none" w:sz="0" w:space="0" w:color="auto"/>
      </w:divBdr>
    </w:div>
    <w:div w:id="644702602">
      <w:bodyDiv w:val="1"/>
      <w:marLeft w:val="0"/>
      <w:marRight w:val="0"/>
      <w:marTop w:val="0"/>
      <w:marBottom w:val="0"/>
      <w:divBdr>
        <w:top w:val="none" w:sz="0" w:space="0" w:color="auto"/>
        <w:left w:val="none" w:sz="0" w:space="0" w:color="auto"/>
        <w:bottom w:val="none" w:sz="0" w:space="0" w:color="auto"/>
        <w:right w:val="none" w:sz="0" w:space="0" w:color="auto"/>
      </w:divBdr>
    </w:div>
    <w:div w:id="775640926">
      <w:bodyDiv w:val="1"/>
      <w:marLeft w:val="0"/>
      <w:marRight w:val="0"/>
      <w:marTop w:val="0"/>
      <w:marBottom w:val="0"/>
      <w:divBdr>
        <w:top w:val="none" w:sz="0" w:space="0" w:color="auto"/>
        <w:left w:val="none" w:sz="0" w:space="0" w:color="auto"/>
        <w:bottom w:val="none" w:sz="0" w:space="0" w:color="auto"/>
        <w:right w:val="none" w:sz="0" w:space="0" w:color="auto"/>
      </w:divBdr>
    </w:div>
    <w:div w:id="795374749">
      <w:bodyDiv w:val="1"/>
      <w:marLeft w:val="0"/>
      <w:marRight w:val="0"/>
      <w:marTop w:val="0"/>
      <w:marBottom w:val="0"/>
      <w:divBdr>
        <w:top w:val="none" w:sz="0" w:space="0" w:color="auto"/>
        <w:left w:val="none" w:sz="0" w:space="0" w:color="auto"/>
        <w:bottom w:val="none" w:sz="0" w:space="0" w:color="auto"/>
        <w:right w:val="none" w:sz="0" w:space="0" w:color="auto"/>
      </w:divBdr>
    </w:div>
    <w:div w:id="847255856">
      <w:bodyDiv w:val="1"/>
      <w:marLeft w:val="0"/>
      <w:marRight w:val="0"/>
      <w:marTop w:val="0"/>
      <w:marBottom w:val="0"/>
      <w:divBdr>
        <w:top w:val="none" w:sz="0" w:space="0" w:color="auto"/>
        <w:left w:val="none" w:sz="0" w:space="0" w:color="auto"/>
        <w:bottom w:val="none" w:sz="0" w:space="0" w:color="auto"/>
        <w:right w:val="none" w:sz="0" w:space="0" w:color="auto"/>
      </w:divBdr>
    </w:div>
    <w:div w:id="915935513">
      <w:bodyDiv w:val="1"/>
      <w:marLeft w:val="0"/>
      <w:marRight w:val="0"/>
      <w:marTop w:val="0"/>
      <w:marBottom w:val="0"/>
      <w:divBdr>
        <w:top w:val="none" w:sz="0" w:space="0" w:color="auto"/>
        <w:left w:val="none" w:sz="0" w:space="0" w:color="auto"/>
        <w:bottom w:val="none" w:sz="0" w:space="0" w:color="auto"/>
        <w:right w:val="none" w:sz="0" w:space="0" w:color="auto"/>
      </w:divBdr>
    </w:div>
    <w:div w:id="926575867">
      <w:bodyDiv w:val="1"/>
      <w:marLeft w:val="0"/>
      <w:marRight w:val="0"/>
      <w:marTop w:val="0"/>
      <w:marBottom w:val="0"/>
      <w:divBdr>
        <w:top w:val="none" w:sz="0" w:space="0" w:color="auto"/>
        <w:left w:val="none" w:sz="0" w:space="0" w:color="auto"/>
        <w:bottom w:val="none" w:sz="0" w:space="0" w:color="auto"/>
        <w:right w:val="none" w:sz="0" w:space="0" w:color="auto"/>
      </w:divBdr>
    </w:div>
    <w:div w:id="1009723556">
      <w:bodyDiv w:val="1"/>
      <w:marLeft w:val="0"/>
      <w:marRight w:val="0"/>
      <w:marTop w:val="0"/>
      <w:marBottom w:val="0"/>
      <w:divBdr>
        <w:top w:val="none" w:sz="0" w:space="0" w:color="auto"/>
        <w:left w:val="none" w:sz="0" w:space="0" w:color="auto"/>
        <w:bottom w:val="none" w:sz="0" w:space="0" w:color="auto"/>
        <w:right w:val="none" w:sz="0" w:space="0" w:color="auto"/>
      </w:divBdr>
    </w:div>
    <w:div w:id="1018583082">
      <w:bodyDiv w:val="1"/>
      <w:marLeft w:val="0"/>
      <w:marRight w:val="0"/>
      <w:marTop w:val="0"/>
      <w:marBottom w:val="0"/>
      <w:divBdr>
        <w:top w:val="none" w:sz="0" w:space="0" w:color="auto"/>
        <w:left w:val="none" w:sz="0" w:space="0" w:color="auto"/>
        <w:bottom w:val="none" w:sz="0" w:space="0" w:color="auto"/>
        <w:right w:val="none" w:sz="0" w:space="0" w:color="auto"/>
      </w:divBdr>
    </w:div>
    <w:div w:id="1123425444">
      <w:bodyDiv w:val="1"/>
      <w:marLeft w:val="0"/>
      <w:marRight w:val="0"/>
      <w:marTop w:val="0"/>
      <w:marBottom w:val="0"/>
      <w:divBdr>
        <w:top w:val="none" w:sz="0" w:space="0" w:color="auto"/>
        <w:left w:val="none" w:sz="0" w:space="0" w:color="auto"/>
        <w:bottom w:val="none" w:sz="0" w:space="0" w:color="auto"/>
        <w:right w:val="none" w:sz="0" w:space="0" w:color="auto"/>
      </w:divBdr>
    </w:div>
    <w:div w:id="1229848805">
      <w:bodyDiv w:val="1"/>
      <w:marLeft w:val="0"/>
      <w:marRight w:val="0"/>
      <w:marTop w:val="0"/>
      <w:marBottom w:val="0"/>
      <w:divBdr>
        <w:top w:val="none" w:sz="0" w:space="0" w:color="auto"/>
        <w:left w:val="none" w:sz="0" w:space="0" w:color="auto"/>
        <w:bottom w:val="none" w:sz="0" w:space="0" w:color="auto"/>
        <w:right w:val="none" w:sz="0" w:space="0" w:color="auto"/>
      </w:divBdr>
    </w:div>
    <w:div w:id="1241450702">
      <w:bodyDiv w:val="1"/>
      <w:marLeft w:val="0"/>
      <w:marRight w:val="0"/>
      <w:marTop w:val="0"/>
      <w:marBottom w:val="0"/>
      <w:divBdr>
        <w:top w:val="none" w:sz="0" w:space="0" w:color="auto"/>
        <w:left w:val="none" w:sz="0" w:space="0" w:color="auto"/>
        <w:bottom w:val="none" w:sz="0" w:space="0" w:color="auto"/>
        <w:right w:val="none" w:sz="0" w:space="0" w:color="auto"/>
      </w:divBdr>
    </w:div>
    <w:div w:id="1484270586">
      <w:bodyDiv w:val="1"/>
      <w:marLeft w:val="0"/>
      <w:marRight w:val="0"/>
      <w:marTop w:val="0"/>
      <w:marBottom w:val="0"/>
      <w:divBdr>
        <w:top w:val="none" w:sz="0" w:space="0" w:color="auto"/>
        <w:left w:val="none" w:sz="0" w:space="0" w:color="auto"/>
        <w:bottom w:val="none" w:sz="0" w:space="0" w:color="auto"/>
        <w:right w:val="none" w:sz="0" w:space="0" w:color="auto"/>
      </w:divBdr>
    </w:div>
    <w:div w:id="1523008376">
      <w:bodyDiv w:val="1"/>
      <w:marLeft w:val="0"/>
      <w:marRight w:val="0"/>
      <w:marTop w:val="0"/>
      <w:marBottom w:val="0"/>
      <w:divBdr>
        <w:top w:val="none" w:sz="0" w:space="0" w:color="auto"/>
        <w:left w:val="none" w:sz="0" w:space="0" w:color="auto"/>
        <w:bottom w:val="none" w:sz="0" w:space="0" w:color="auto"/>
        <w:right w:val="none" w:sz="0" w:space="0" w:color="auto"/>
      </w:divBdr>
    </w:div>
    <w:div w:id="1698002602">
      <w:bodyDiv w:val="1"/>
      <w:marLeft w:val="0"/>
      <w:marRight w:val="0"/>
      <w:marTop w:val="0"/>
      <w:marBottom w:val="0"/>
      <w:divBdr>
        <w:top w:val="none" w:sz="0" w:space="0" w:color="auto"/>
        <w:left w:val="none" w:sz="0" w:space="0" w:color="auto"/>
        <w:bottom w:val="none" w:sz="0" w:space="0" w:color="auto"/>
        <w:right w:val="none" w:sz="0" w:space="0" w:color="auto"/>
      </w:divBdr>
    </w:div>
    <w:div w:id="1716271699">
      <w:bodyDiv w:val="1"/>
      <w:marLeft w:val="0"/>
      <w:marRight w:val="0"/>
      <w:marTop w:val="0"/>
      <w:marBottom w:val="0"/>
      <w:divBdr>
        <w:top w:val="none" w:sz="0" w:space="0" w:color="auto"/>
        <w:left w:val="none" w:sz="0" w:space="0" w:color="auto"/>
        <w:bottom w:val="none" w:sz="0" w:space="0" w:color="auto"/>
        <w:right w:val="none" w:sz="0" w:space="0" w:color="auto"/>
      </w:divBdr>
    </w:div>
    <w:div w:id="1781490381">
      <w:bodyDiv w:val="1"/>
      <w:marLeft w:val="0"/>
      <w:marRight w:val="0"/>
      <w:marTop w:val="0"/>
      <w:marBottom w:val="0"/>
      <w:divBdr>
        <w:top w:val="none" w:sz="0" w:space="0" w:color="auto"/>
        <w:left w:val="none" w:sz="0" w:space="0" w:color="auto"/>
        <w:bottom w:val="none" w:sz="0" w:space="0" w:color="auto"/>
        <w:right w:val="none" w:sz="0" w:space="0" w:color="auto"/>
      </w:divBdr>
    </w:div>
    <w:div w:id="1803234468">
      <w:bodyDiv w:val="1"/>
      <w:marLeft w:val="0"/>
      <w:marRight w:val="0"/>
      <w:marTop w:val="0"/>
      <w:marBottom w:val="0"/>
      <w:divBdr>
        <w:top w:val="none" w:sz="0" w:space="0" w:color="auto"/>
        <w:left w:val="none" w:sz="0" w:space="0" w:color="auto"/>
        <w:bottom w:val="none" w:sz="0" w:space="0" w:color="auto"/>
        <w:right w:val="none" w:sz="0" w:space="0" w:color="auto"/>
      </w:divBdr>
    </w:div>
    <w:div w:id="1814567636">
      <w:bodyDiv w:val="1"/>
      <w:marLeft w:val="0"/>
      <w:marRight w:val="0"/>
      <w:marTop w:val="0"/>
      <w:marBottom w:val="0"/>
      <w:divBdr>
        <w:top w:val="none" w:sz="0" w:space="0" w:color="auto"/>
        <w:left w:val="none" w:sz="0" w:space="0" w:color="auto"/>
        <w:bottom w:val="none" w:sz="0" w:space="0" w:color="auto"/>
        <w:right w:val="none" w:sz="0" w:space="0" w:color="auto"/>
      </w:divBdr>
    </w:div>
    <w:div w:id="1859539182">
      <w:bodyDiv w:val="1"/>
      <w:marLeft w:val="0"/>
      <w:marRight w:val="0"/>
      <w:marTop w:val="0"/>
      <w:marBottom w:val="0"/>
      <w:divBdr>
        <w:top w:val="none" w:sz="0" w:space="0" w:color="auto"/>
        <w:left w:val="none" w:sz="0" w:space="0" w:color="auto"/>
        <w:bottom w:val="none" w:sz="0" w:space="0" w:color="auto"/>
        <w:right w:val="none" w:sz="0" w:space="0" w:color="auto"/>
      </w:divBdr>
    </w:div>
    <w:div w:id="1883590286">
      <w:bodyDiv w:val="1"/>
      <w:marLeft w:val="0"/>
      <w:marRight w:val="0"/>
      <w:marTop w:val="0"/>
      <w:marBottom w:val="0"/>
      <w:divBdr>
        <w:top w:val="none" w:sz="0" w:space="0" w:color="auto"/>
        <w:left w:val="none" w:sz="0" w:space="0" w:color="auto"/>
        <w:bottom w:val="none" w:sz="0" w:space="0" w:color="auto"/>
        <w:right w:val="none" w:sz="0" w:space="0" w:color="auto"/>
      </w:divBdr>
    </w:div>
    <w:div w:id="1918123535">
      <w:bodyDiv w:val="1"/>
      <w:marLeft w:val="0"/>
      <w:marRight w:val="0"/>
      <w:marTop w:val="0"/>
      <w:marBottom w:val="0"/>
      <w:divBdr>
        <w:top w:val="none" w:sz="0" w:space="0" w:color="auto"/>
        <w:left w:val="none" w:sz="0" w:space="0" w:color="auto"/>
        <w:bottom w:val="none" w:sz="0" w:space="0" w:color="auto"/>
        <w:right w:val="none" w:sz="0" w:space="0" w:color="auto"/>
      </w:divBdr>
    </w:div>
    <w:div w:id="2010137513">
      <w:bodyDiv w:val="1"/>
      <w:marLeft w:val="0"/>
      <w:marRight w:val="0"/>
      <w:marTop w:val="0"/>
      <w:marBottom w:val="0"/>
      <w:divBdr>
        <w:top w:val="none" w:sz="0" w:space="0" w:color="auto"/>
        <w:left w:val="none" w:sz="0" w:space="0" w:color="auto"/>
        <w:bottom w:val="none" w:sz="0" w:space="0" w:color="auto"/>
        <w:right w:val="none" w:sz="0" w:space="0" w:color="auto"/>
      </w:divBdr>
    </w:div>
    <w:div w:id="2074694199">
      <w:bodyDiv w:val="1"/>
      <w:marLeft w:val="0"/>
      <w:marRight w:val="0"/>
      <w:marTop w:val="0"/>
      <w:marBottom w:val="0"/>
      <w:divBdr>
        <w:top w:val="none" w:sz="0" w:space="0" w:color="auto"/>
        <w:left w:val="none" w:sz="0" w:space="0" w:color="auto"/>
        <w:bottom w:val="none" w:sz="0" w:space="0" w:color="auto"/>
        <w:right w:val="none" w:sz="0" w:space="0" w:color="auto"/>
      </w:divBdr>
    </w:div>
    <w:div w:id="208498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30376525@students.atmc.edu.au"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s://www.researchgate.net/publication/312041152_Importance_of_Testing_in_SDLC" TargetMode="External"/><Relationship Id="rId21" Type="http://schemas.openxmlformats.org/officeDocument/2006/relationships/image" Target="media/image4.png"/><Relationship Id="rId34" Type="http://schemas.openxmlformats.org/officeDocument/2006/relationships/image" Target="media/image17.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30376695@students.atmc.edu.au"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parimal@trigensoft.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researchgate.net/publication/322361592_Agile_Methodology_Benefits_and_Barriers_on_Its_Initial_Application"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30376204@students.atmc.edu.au"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g"/><Relationship Id="rId10" Type="http://schemas.openxmlformats.org/officeDocument/2006/relationships/hyperlink" Target="mailto:Vishal.Saha@atmc.edu.au"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hyperlink" Target="mailto:Vishal.Saha@atmc.edu.au" TargetMode="External"/><Relationship Id="rId14" Type="http://schemas.openxmlformats.org/officeDocument/2006/relationships/hyperlink" Target="mailto:30377003@students.atmc.edu.au"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Vishal.Saha@atmc.edu.au" TargetMode="External"/><Relationship Id="rId17" Type="http://schemas.openxmlformats.org/officeDocument/2006/relationships/hyperlink" Target="http://www.webcamsocialshopper.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svitla.com/blog/system-development-life-cy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D3647804552D43BB65D90A58D2C414" ma:contentTypeVersion="8" ma:contentTypeDescription="Create a new document." ma:contentTypeScope="" ma:versionID="80580a77c23396e0e64396fdc98794cb">
  <xsd:schema xmlns:xsd="http://www.w3.org/2001/XMLSchema" xmlns:xs="http://www.w3.org/2001/XMLSchema" xmlns:p="http://schemas.microsoft.com/office/2006/metadata/properties" xmlns:ns3="7ad839ed-9671-4086-91fa-3e8eca60d7c3" xmlns:ns4="1977f41f-e967-4990-bb08-1714d9d4042b" targetNamespace="http://schemas.microsoft.com/office/2006/metadata/properties" ma:root="true" ma:fieldsID="8177de00223bde0a9d924fd55fd14b5d" ns3:_="" ns4:_="">
    <xsd:import namespace="7ad839ed-9671-4086-91fa-3e8eca60d7c3"/>
    <xsd:import namespace="1977f41f-e967-4990-bb08-1714d9d404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d839ed-9671-4086-91fa-3e8eca60d7c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77f41f-e967-4990-bb08-1714d9d404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Ove19</b:Tag>
    <b:SourceType>DocumentFromInternetSite</b:SourceType>
    <b:Guid>{AA5A9BB0-715B-4B48-8ADD-5A6A7DFD4974}</b:Guid>
    <b:Author>
      <b:Author>
        <b:NameList>
          <b:Person>
            <b:Last>Overby</b:Last>
            <b:First>Stephanie</b:First>
          </b:Person>
        </b:NameList>
      </b:Author>
    </b:Author>
    <b:Title>The enterprisers project</b:Title>
    <b:Year>2019</b:Year>
    <b:Month>October</b:Month>
    <b:Day>7</b:Day>
    <b:URL>https://enterprisersproject.com/article/2019/10/ar-augmented-reality-explained-plain-english</b:URL>
    <b:RefOrder>5</b:RefOrder>
  </b:Source>
  <b:Source>
    <b:Tag>Hir20</b:Tag>
    <b:SourceType>InternetSite</b:SourceType>
    <b:Guid>{1A11D785-478A-4EB6-A247-C1752CF02151}</b:Guid>
    <b:Author>
      <b:Author>
        <b:NameList>
          <b:Person>
            <b:Last>Hirschfeld</b:Last>
            <b:First>Andy</b:First>
          </b:Person>
        </b:NameList>
      </b:Author>
    </b:Author>
    <b:Title>Augmented Reality Is Going Change How You Update Your Wardrobe</b:Title>
    <b:Year>2020</b:Year>
    <b:Month>November</b:Month>
    <b:Day>02</b:Day>
    <b:URL>https://observer.com/2020/02/augmented-reality-retailers-asos-gap-smart-mirrors-mobile-apps/</b:URL>
    <b:RefOrder>6</b:RefOrder>
  </b:Source>
  <b:Source>
    <b:Tag>Han19</b:Tag>
    <b:SourceType>DocumentFromInternetSite</b:SourceType>
    <b:Guid>{610BEFFD-AB24-4E5C-A25F-C6361167BF45}</b:Guid>
    <b:Title>Classification of virtual fitting roomtechnologies in the fashion industry: from the perspective of consumer experience, InternationalJournal of Fashion Design, Technology and Education</b:Title>
    <b:Year>2019</b:Year>
    <b:URL>https://www.researchgate.net/publication/335744056_Classification_of_virtual_fitting_room_technologies_in_the_fashion_industry_from_the_perspective_of_consumer_experience</b:URL>
    <b:Author>
      <b:Author>
        <b:NameList>
          <b:Person>
            <b:Last>Xu</b:Last>
            <b:First>Hanna</b:First>
            <b:Middle>Lee &amp; Yingjiao</b:Middle>
          </b:Person>
        </b:NameList>
      </b:Author>
    </b:Author>
    <b:RefOrder>8</b:RefOrder>
  </b:Source>
  <b:Source>
    <b:Tag>Mia14</b:Tag>
    <b:SourceType>DocumentFromInternetSite</b:SourceType>
    <b:Guid>{649DEA9F-6C66-448C-9C1E-CAB9FB35C81F}</b:Guid>
    <b:Author>
      <b:Author>
        <b:NameList>
          <b:Person>
            <b:Last>Miaolong Yuan</b:Last>
            <b:First>Ishtiaq</b:First>
            <b:Middle>Rasool Khan, Farzam Farbiz, Senior Member, IEEE, Susu Yao, Arthur Niswar, andMin-Hui Foo</b:Middle>
          </b:Person>
        </b:NameList>
      </b:Author>
    </b:Author>
    <b:Title>A Mixed Reality Virtual Clothes Try On System</b:Title>
    <b:Year>2014</b:Year>
    <b:Month>Jan</b:Month>
    <b:URL>https://www.researchgate.net/publication/259444143_A_Mixed_Reality_Virtual_Clothes_Try-on_System</b:URL>
    <b:RefOrder>7</b:RefOrder>
  </b:Source>
  <b:Source>
    <b:Tag>Liz17</b:Tag>
    <b:SourceType>DocumentFromInternetSite</b:SourceType>
    <b:Guid>{4223C806-8BDA-4750-8DB0-C9380438C5D9}</b:Guid>
    <b:Title>Gap Tests New Virtual Dressing Room</b:Title>
    <b:Year>2017</b:Year>
    <b:Month>January</b:Month>
    <b:Day>4</b:Day>
    <b:URL>https://www.gapinc.com/en-us/articles/2017/01/gap-tests-new-virtual-dressing-room</b:URL>
    <b:Author>
      <b:Author>
        <b:NameList>
          <b:Person>
            <b:Last>Liz Nunan</b:Last>
            <b:First>Gap</b:First>
            <b:Middle>Inc. blogger</b:Middle>
          </b:Person>
        </b:NameList>
      </b:Author>
    </b:Author>
    <b:RefOrder>9</b:RefOrder>
  </b:Source>
  <b:Source>
    <b:Tag>Neh11</b:Tag>
    <b:SourceType>InternetSite</b:SourceType>
    <b:Guid>{07834CD8-757C-4948-AB61-7D4BC62985BF}</b:Guid>
    <b:Title>EDITOR’S PICK: Webcam Social Shopper at Banana Flame</b:Title>
    <b:Year>2011</b:Year>
    <b:Month>July</b:Month>
    <b:Day>22</b:Day>
    <b:URL>https://powerretail.com.au/video-rich-media-augmented-reality/editors-pick-webcam-social-shopper-at-banana-flame/</b:URL>
    <b:Author>
      <b:Author>
        <b:NameList>
          <b:Person>
            <b:Last>Kale</b:Last>
            <b:First>Neha</b:First>
          </b:Person>
        </b:NameList>
      </b:Author>
    </b:Author>
    <b:RefOrder>10</b:RefOrder>
  </b:Source>
  <b:Source>
    <b:Tag>Loh20</b:Tag>
    <b:SourceType>Report</b:SourceType>
    <b:Guid>{6DDD2388-96F3-47D3-8FF7-440DFEF1044F}</b:Guid>
    <b:Title>Virtual Fitting Room Using Augmented Reality</b:Title>
    <b:Year>January 2020</b:Year>
    <b:Author>
      <b:Author>
        <b:NameList>
          <b:Person>
            <b:Last>Ling</b:Last>
            <b:First>Loh</b:First>
            <b:Middle>Cheak</b:Middle>
          </b:Person>
        </b:NameList>
      </b:Author>
    </b:Author>
    <b:City>Kampar Campus, Malaysia</b:City>
    <b:RefOrder>11</b:RefOrder>
  </b:Source>
  <b:Source>
    <b:Tag>Fen08</b:Tag>
    <b:SourceType>DocumentFromInternetSite</b:SourceType>
    <b:Guid>{5967EEE0-06CD-4421-92DD-A9408C743FAA}</b:Guid>
    <b:Title>Trends in Augmented Reality Tracking, Interaction and Display: A Review of Ten Years of ISMAR</b:Title>
    <b:Year>2008</b:Year>
    <b:Author>
      <b:Author>
        <b:NameList>
          <b:Person>
            <b:Last>Feng Zhou</b:Last>
            <b:First>Henry</b:First>
            <b:Middle>Been-Lirn Duh, Mark Billinghurst</b:Middle>
          </b:Person>
        </b:NameList>
      </b:Author>
    </b:Author>
    <b:Month>September</b:Month>
    <b:URL>https://www.researchgate.net/publication/216814064_Trends_in_Augmented_Reality_Tracking_Interaction_and_Display_A_Review_of_Ten_Years_of_ISMAR</b:URL>
    <b:RefOrder>1</b:RefOrder>
  </b:Source>
  <b:Source>
    <b:Tag>Ken21</b:Tag>
    <b:SourceType>DocumentFromInternetSite</b:SourceType>
    <b:Guid>{124E5A07-3713-47E4-9FAA-34F916090F04}</b:Guid>
    <b:Author>
      <b:Author>
        <b:NameList>
          <b:Person>
            <b:Last>Lee</b:Last>
            <b:First>Ken</b:First>
          </b:Person>
        </b:NameList>
      </b:Author>
    </b:Author>
    <b:Title>AR Foundation in Unity: Getting Started</b:Title>
    <b:Year>2021</b:Year>
    <b:Month>February</b:Month>
    <b:Day>3</b:Day>
    <b:URL>https://www.raywenderlich.com/14808876-ar-foundation-in-unity-getting-started</b:URL>
    <b:RefOrder>2</b:RefOrder>
  </b:Source>
  <b:Source>
    <b:Tag>Arz</b:Tag>
    <b:SourceType>DocumentFromInternetSite</b:SourceType>
    <b:Guid>{4EB2A4CD-3902-41CF-B9B2-86A7D3F97356}</b:Guid>
    <b:InternetSiteTitle>Arzilla</b:InternetSiteTitle>
    <b:Month>September</b:Month>
    <b:Day>9</b:Day>
    <b:URL>https://arzilla.io/where-are-we-with-full-body-effects-in-socialar/</b:URL>
    <b:RefOrder>3</b:RefOrder>
  </b:Source>
  <b:Source>
    <b:Tag>ART20</b:Tag>
    <b:SourceType>DocumentFromInternetSite</b:SourceType>
    <b:Guid>{9F3C9D31-C2EF-4BE2-A53B-21A20D0BCFB0}</b:Guid>
    <b:Title>AR Tech You Can Use in Your App Today</b:Title>
    <b:InternetSiteTitle>Workinman</b:InternetSiteTitle>
    <b:Year>2020</b:Year>
    <b:Month>May</b:Month>
    <b:Day>26</b:Day>
    <b:URL>https://workinman.com/ar-technologies/</b:URL>
    <b:RefOrder>4</b:RefOrder>
  </b:Source>
  <b:Source>
    <b:Tag>Rob17</b:Tag>
    <b:SourceType>InternetSite</b:SourceType>
    <b:Guid>{5CD4FA0D-24E2-47AE-99E8-240670512FB3}</b:Guid>
    <b:Author>
      <b:Author>
        <b:NameList>
          <b:Person>
            <b:Last>Schuurman</b:Last>
            <b:First>Robbin</b:First>
          </b:Person>
        </b:NameList>
      </b:Author>
    </b:Author>
    <b:Year>2017</b:Year>
    <b:Month>November</b:Month>
    <b:Day>29</b:Day>
    <b:URL>https://www.scrum.org/resources/blog/10-tips-product-owners-product-vision</b:URL>
    <b:RefOrder>18</b:RefOrder>
  </b:Source>
  <b:Source>
    <b:Tag>Wha</b:Tag>
    <b:SourceType>DocumentFromInternetSite</b:SourceType>
    <b:Guid>{74F2FDB8-A762-4898-B8B6-20C598C3BEED}</b:Guid>
    <b:Title>What is a project stakeholder?</b:Title>
    <b:URL>https://www.teamwork.com/project-management-guide/project-stakeholders/</b:URL>
    <b:RefOrder>19</b:RefOrder>
  </b:Source>
  <b:Source>
    <b:Tag>Hel20</b:Tag>
    <b:SourceType>DocumentFromInternetSite</b:SourceType>
    <b:Guid>{7592CB09-AB86-454E-8D1B-9EC9D73D16C7}</b:Guid>
    <b:Author>
      <b:Author>
        <b:NameList>
          <b:Person>
            <b:Last>Papagiannis</b:Last>
            <b:First>Helen</b:First>
          </b:Person>
        </b:NameList>
      </b:Author>
    </b:Author>
    <b:InternetSiteTitle>Harvard Business Review</b:InternetSiteTitle>
    <b:Year>2020</b:Year>
    <b:Month>october</b:Month>
    <b:Day>07</b:Day>
    <b:URL>https://hbr.org/2020/10/how-ar-is-redefining-retail-in-the-pandemic</b:URL>
    <b:RefOrder>12</b:RefOrder>
  </b:Source>
  <b:Source>
    <b:Tag>Gor19</b:Tag>
    <b:SourceType>DocumentFromInternetSite</b:SourceType>
    <b:Guid>{AAEB907E-B1D3-4908-BF83-31C9568E2B15}</b:Guid>
    <b:Author>
      <b:Author>
        <b:NameList>
          <b:Person>
            <b:Last>Jevtic</b:Last>
            <b:First>Goran</b:First>
          </b:Person>
        </b:NameList>
      </b:Author>
    </b:Author>
    <b:Title>What is SDLC? Phases of Software Development, Models, &amp; Best Practices</b:Title>
    <b:Year>2019</b:Year>
    <b:Month>May</b:Month>
    <b:Day>15</b:Day>
    <b:URL>https://phoenixnap.com/blog/software-development-life-cycle</b:URL>
    <b:RefOrder>13</b:RefOrder>
  </b:Source>
  <b:Source>
    <b:Tag>Din18</b:Tag>
    <b:SourceType>DocumentFromInternetSite</b:SourceType>
    <b:Guid>{06017599-B145-4C5C-AE12-29ADD77F5A0F}</b:Guid>
    <b:Author>
      <b:Author>
        <b:NameList>
          <b:Person>
            <b:Last>Muslihat</b:Last>
            <b:First>Dinnie</b:First>
          </b:Person>
        </b:NameList>
      </b:Author>
    </b:Author>
    <b:Title>Agile Methodology: An Overview</b:Title>
    <b:Year>2018</b:Year>
    <b:Month>March</b:Month>
    <b:Day>2</b:Day>
    <b:URL>https://zenkit.com/en/blog/agile-methodology-an-overview/</b:URL>
    <b:RefOrder>14</b:RefOrder>
  </b:Source>
  <b:Source>
    <b:Tag>Uni</b:Tag>
    <b:SourceType>DocumentFromInternetSite</b:SourceType>
    <b:Guid>{8638FBA7-9F84-46A2-AEAE-FB68E9631DD6}</b:Guid>
    <b:Title>Unity Technologies</b:Title>
    <b:URL>https://bluefish444.com/products/software/details/15/unity-software.html</b:URL>
    <b:RefOrder>15</b:RefOrder>
  </b:Source>
  <b:Source>
    <b:Tag>Tan20</b:Tag>
    <b:SourceType>DocumentFromInternetSite</b:SourceType>
    <b:Guid>{A6E1D9F8-A2D5-436D-804F-298593E930BE}</b:Guid>
    <b:Author>
      <b:Author>
        <b:NameList>
          <b:Person>
            <b:Last>Hartmann</b:Last>
            <b:First>Tanner</b:First>
          </b:Person>
        </b:NameList>
      </b:Author>
    </b:Author>
    <b:Title>What Is Blender (Software)? – Simply Explained</b:Title>
    <b:Year>2020</b:Year>
    <b:Month>May</b:Month>
    <b:Day>21</b:Day>
    <b:URL>https://all3dp.com/2/blender-simply-explained/</b:URL>
    <b:RefOrder>16</b:RefOrder>
  </b:Source>
  <b:Source>
    <b:Tag>Vir</b:Tag>
    <b:SourceType>DocumentFromInternetSite</b:SourceType>
    <b:Guid>{26C1BFE3-9580-4E6A-889F-622C19223F28}</b:Guid>
    <b:Title>Viromedia</b:Title>
    <b:InternetSiteTitle>Crunchbase</b:InternetSiteTitle>
    <b:URL>https://www.crunchbase.com/organization/viro-media</b:URL>
    <b:RefOrder>17</b:RefOrder>
  </b:Source>
</b:Sources>
</file>

<file path=customXml/itemProps1.xml><?xml version="1.0" encoding="utf-8"?>
<ds:datastoreItem xmlns:ds="http://schemas.openxmlformats.org/officeDocument/2006/customXml" ds:itemID="{1792D209-5820-40D4-90FE-09790BC06505}">
  <ds:schemaRefs>
    <ds:schemaRef ds:uri="http://schemas.microsoft.com/sharepoint/v3/contenttype/forms"/>
  </ds:schemaRefs>
</ds:datastoreItem>
</file>

<file path=customXml/itemProps2.xml><?xml version="1.0" encoding="utf-8"?>
<ds:datastoreItem xmlns:ds="http://schemas.openxmlformats.org/officeDocument/2006/customXml" ds:itemID="{E8EF881A-C1B1-4E7B-BDC0-41434938597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64D088-0AF0-48CD-A1C9-3AEC44FED2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d839ed-9671-4086-91fa-3e8eca60d7c3"/>
    <ds:schemaRef ds:uri="1977f41f-e967-4990-bb08-1714d9d40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894DE7-7EA8-4500-8F4B-B3FD30E8B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10873</Words>
  <Characters>61980</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Body Tracking Software (AR)</vt:lpstr>
    </vt:vector>
  </TitlesOfParts>
  <Company>Sydney, Australia</Company>
  <LinksUpToDate>false</LinksUpToDate>
  <CharactersWithSpaces>72708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Body Tracking Software (AR)</dc:title>
  <dc:subject>S1_2021_19</dc:subject>
  <dc:creator>Federation university</dc:creator>
  <cp:keywords/>
  <dc:description/>
  <cp:lastModifiedBy>Kathleen Mediavillo</cp:lastModifiedBy>
  <cp:revision>2</cp:revision>
  <dcterms:created xsi:type="dcterms:W3CDTF">2021-06-17T12:44:00Z</dcterms:created>
  <dcterms:modified xsi:type="dcterms:W3CDTF">2021-06-17T12:44:00Z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0x01010059D3647804552D43BB65D90A58D2C414</vt:lpwstr>
  </property>
</Properties>
</file>