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27871" w14:textId="7A656AB4" w:rsidR="009E01AE" w:rsidRDefault="004E0940" w:rsidP="00AA7B30">
      <w:pPr>
        <w:pStyle w:val="Title"/>
      </w:pPr>
      <w:r w:rsidRPr="004E0940">
        <w:t xml:space="preserve"> Dango loan </w:t>
      </w:r>
      <w:r w:rsidR="00102E38" w:rsidRPr="004E0940">
        <w:t>processing</w:t>
      </w:r>
      <w:r w:rsidRPr="004E0940">
        <w:t xml:space="preserve"> system – case study</w:t>
      </w:r>
    </w:p>
    <w:p w14:paraId="0BDC97BB" w14:textId="1B56FB9D" w:rsidR="004E0940" w:rsidRDefault="004E0940" w:rsidP="00AA7B30">
      <w:pPr>
        <w:pStyle w:val="Heading1"/>
        <w:numPr>
          <w:ilvl w:val="0"/>
          <w:numId w:val="15"/>
        </w:numPr>
      </w:pPr>
      <w:r>
        <w:t>Project overview</w:t>
      </w:r>
    </w:p>
    <w:p w14:paraId="4D8AC0B9" w14:textId="2405410F" w:rsidR="004E0940" w:rsidRDefault="004E0940" w:rsidP="004E0940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A loan processing </w:t>
      </w:r>
      <w:r w:rsidR="00102E38">
        <w:rPr>
          <w:sz w:val="28"/>
          <w:szCs w:val="28"/>
        </w:rPr>
        <w:t>system (</w:t>
      </w:r>
      <w:r>
        <w:rPr>
          <w:sz w:val="28"/>
          <w:szCs w:val="28"/>
        </w:rPr>
        <w:t>LPS) built with the Django helps automate the loan lifecycle from application to approve, disbursement and repayment.</w:t>
      </w:r>
    </w:p>
    <w:p w14:paraId="0FADA0F5" w14:textId="78B0A276" w:rsidR="004E0940" w:rsidRDefault="004E0940" w:rsidP="004E0940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The system eliminates manual paperwork, reduces approval time and </w:t>
      </w:r>
      <w:r w:rsidR="00102E38">
        <w:rPr>
          <w:sz w:val="28"/>
          <w:szCs w:val="28"/>
        </w:rPr>
        <w:t>provides</w:t>
      </w:r>
      <w:r>
        <w:rPr>
          <w:sz w:val="28"/>
          <w:szCs w:val="28"/>
        </w:rPr>
        <w:t xml:space="preserve"> </w:t>
      </w:r>
      <w:r w:rsidR="00102E38">
        <w:rPr>
          <w:sz w:val="28"/>
          <w:szCs w:val="28"/>
        </w:rPr>
        <w:t>transparency</w:t>
      </w:r>
      <w:r>
        <w:rPr>
          <w:sz w:val="28"/>
          <w:szCs w:val="28"/>
        </w:rPr>
        <w:t xml:space="preserve"> for both customers and loan officers.</w:t>
      </w:r>
    </w:p>
    <w:p w14:paraId="390635BC" w14:textId="77777777" w:rsidR="004E0940" w:rsidRDefault="004E0940" w:rsidP="004E0940">
      <w:pPr>
        <w:pStyle w:val="ListParagraph"/>
        <w:rPr>
          <w:sz w:val="28"/>
          <w:szCs w:val="28"/>
        </w:rPr>
      </w:pPr>
    </w:p>
    <w:p w14:paraId="71EFC8A6" w14:textId="6A755832" w:rsidR="004E0940" w:rsidRDefault="004E0940" w:rsidP="00AA7B30">
      <w:pPr>
        <w:pStyle w:val="Heading1"/>
        <w:numPr>
          <w:ilvl w:val="0"/>
          <w:numId w:val="15"/>
        </w:numPr>
      </w:pPr>
      <w:r>
        <w:t>Problem statement</w:t>
      </w:r>
    </w:p>
    <w:p w14:paraId="5A6C5C10" w14:textId="0C13824E" w:rsidR="004E0940" w:rsidRDefault="004E0940" w:rsidP="004E0940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Traditional loan handling is slow and </w:t>
      </w:r>
      <w:r w:rsidR="00102E38">
        <w:rPr>
          <w:sz w:val="28"/>
          <w:szCs w:val="28"/>
        </w:rPr>
        <w:t>involves:</w:t>
      </w:r>
    </w:p>
    <w:p w14:paraId="6E8F6C14" w14:textId="5ED69082" w:rsidR="004E0940" w:rsidRDefault="004E0940" w:rsidP="004E0940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Manual verification</w:t>
      </w:r>
    </w:p>
    <w:p w14:paraId="1124EF7F" w14:textId="60DCB2EA" w:rsidR="004E0940" w:rsidRDefault="004E0940" w:rsidP="004E0940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Paper based forms</w:t>
      </w:r>
    </w:p>
    <w:p w14:paraId="675B8874" w14:textId="46A328D7" w:rsidR="004E0940" w:rsidRDefault="004E0940" w:rsidP="004E0940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Delayed approval</w:t>
      </w:r>
    </w:p>
    <w:p w14:paraId="6E344506" w14:textId="2848F4FF" w:rsidR="004E0940" w:rsidRDefault="004E0940" w:rsidP="004E0940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Poor tracking</w:t>
      </w:r>
    </w:p>
    <w:p w14:paraId="19102E29" w14:textId="6116A607" w:rsidR="004E0940" w:rsidRDefault="004E0940" w:rsidP="004E0940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High chances of missing documents</w:t>
      </w:r>
    </w:p>
    <w:p w14:paraId="51680E4F" w14:textId="45A2214D" w:rsidR="004E0940" w:rsidRDefault="004E0940" w:rsidP="004E0940">
      <w:pPr>
        <w:pStyle w:val="ListParagraph"/>
        <w:ind w:left="1440"/>
        <w:rPr>
          <w:sz w:val="28"/>
          <w:szCs w:val="28"/>
        </w:rPr>
      </w:pPr>
      <w:r>
        <w:rPr>
          <w:sz w:val="28"/>
          <w:szCs w:val="28"/>
        </w:rPr>
        <w:t>A digital solution using Django is needed for the fast, safe and automated loan processing</w:t>
      </w:r>
    </w:p>
    <w:p w14:paraId="11BA0EE4" w14:textId="77777777" w:rsidR="004E0940" w:rsidRDefault="004E0940" w:rsidP="004E0940">
      <w:pPr>
        <w:pStyle w:val="ListParagraph"/>
        <w:ind w:left="1440"/>
        <w:rPr>
          <w:sz w:val="28"/>
          <w:szCs w:val="28"/>
        </w:rPr>
      </w:pPr>
    </w:p>
    <w:p w14:paraId="2B3E91D6" w14:textId="32E77638" w:rsidR="004E0940" w:rsidRDefault="004E0940" w:rsidP="00AA7B30">
      <w:pPr>
        <w:pStyle w:val="Heading1"/>
        <w:numPr>
          <w:ilvl w:val="0"/>
          <w:numId w:val="15"/>
        </w:numPr>
      </w:pPr>
      <w:r>
        <w:t>Project Objectives</w:t>
      </w:r>
    </w:p>
    <w:p w14:paraId="78F0B5C0" w14:textId="193B13F2" w:rsidR="004E0940" w:rsidRDefault="004E0940" w:rsidP="004E0940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Customers can apply for the loans online</w:t>
      </w:r>
    </w:p>
    <w:p w14:paraId="5ACA4A8F" w14:textId="2FC93286" w:rsidR="004E0940" w:rsidRDefault="004E0940" w:rsidP="004E0940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Upload documents </w:t>
      </w:r>
      <w:r w:rsidR="00102E38">
        <w:rPr>
          <w:sz w:val="28"/>
          <w:szCs w:val="28"/>
        </w:rPr>
        <w:t>securely</w:t>
      </w:r>
    </w:p>
    <w:p w14:paraId="16787521" w14:textId="43786358" w:rsidR="004E0940" w:rsidRDefault="004E0940" w:rsidP="004E0940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Track real time loan status</w:t>
      </w:r>
    </w:p>
    <w:p w14:paraId="08577997" w14:textId="312DFEEC" w:rsidR="004E0940" w:rsidRDefault="004E0940" w:rsidP="004E0940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Automate eligibility and credit checks</w:t>
      </w:r>
    </w:p>
    <w:p w14:paraId="35E693EC" w14:textId="26F9E3A2" w:rsidR="004E0940" w:rsidRDefault="004E0940" w:rsidP="004E0940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Support multi-level approval workflow</w:t>
      </w:r>
    </w:p>
    <w:p w14:paraId="68C1D16F" w14:textId="159E13E1" w:rsidR="004E0940" w:rsidRDefault="004E0940" w:rsidP="004E0940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Manage EMI repayment schedules</w:t>
      </w:r>
    </w:p>
    <w:p w14:paraId="398A730F" w14:textId="34426418" w:rsidR="004E0940" w:rsidRDefault="004E0940" w:rsidP="004E0940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Provide admin dashboard and analytics</w:t>
      </w:r>
    </w:p>
    <w:p w14:paraId="0838B66B" w14:textId="4A99E7D4" w:rsidR="004E0940" w:rsidRDefault="004E0940" w:rsidP="00AA7B30">
      <w:pPr>
        <w:pStyle w:val="Heading1"/>
        <w:numPr>
          <w:ilvl w:val="0"/>
          <w:numId w:val="15"/>
        </w:numPr>
      </w:pPr>
      <w:r>
        <w:lastRenderedPageBreak/>
        <w:t>Stakeholders</w:t>
      </w:r>
    </w:p>
    <w:p w14:paraId="256F05C6" w14:textId="7411D003" w:rsidR="004E0940" w:rsidRDefault="004E0940" w:rsidP="004E0940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Customers – applies for loan</w:t>
      </w:r>
    </w:p>
    <w:p w14:paraId="6781FB71" w14:textId="0A378D4C" w:rsidR="004E0940" w:rsidRDefault="004E0940" w:rsidP="004E0940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Loan Officer – reviews applications</w:t>
      </w:r>
    </w:p>
    <w:p w14:paraId="3FE60534" w14:textId="5F3EE6A7" w:rsidR="004E0940" w:rsidRDefault="004E0940" w:rsidP="004E0940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Verification Officer – validates documents</w:t>
      </w:r>
    </w:p>
    <w:p w14:paraId="6C63FF97" w14:textId="4B8AADD9" w:rsidR="004E0940" w:rsidRDefault="004E0940" w:rsidP="004E0940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Credit Manager – final approval</w:t>
      </w:r>
    </w:p>
    <w:p w14:paraId="79F18182" w14:textId="2415C9F2" w:rsidR="004E0940" w:rsidRDefault="004E0940" w:rsidP="004E0940">
      <w:pPr>
        <w:pStyle w:val="ListParagraph"/>
        <w:numPr>
          <w:ilvl w:val="0"/>
          <w:numId w:val="4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Admin  -</w:t>
      </w:r>
      <w:proofErr w:type="gramEnd"/>
      <w:r>
        <w:rPr>
          <w:sz w:val="28"/>
          <w:szCs w:val="28"/>
        </w:rPr>
        <w:t xml:space="preserve"> system &amp; user management</w:t>
      </w:r>
    </w:p>
    <w:p w14:paraId="26EC0201" w14:textId="653107AA" w:rsidR="004E0940" w:rsidRDefault="004E0940" w:rsidP="00AA7B30">
      <w:pPr>
        <w:pStyle w:val="Heading1"/>
        <w:numPr>
          <w:ilvl w:val="0"/>
          <w:numId w:val="15"/>
        </w:numPr>
      </w:pPr>
      <w:r>
        <w:t xml:space="preserve">System </w:t>
      </w:r>
      <w:proofErr w:type="gramStart"/>
      <w:r w:rsidR="00102E38">
        <w:t>Architecture</w:t>
      </w:r>
      <w:r>
        <w:t>(</w:t>
      </w:r>
      <w:proofErr w:type="gramEnd"/>
      <w:r>
        <w:t>Django)</w:t>
      </w:r>
    </w:p>
    <w:p w14:paraId="5362C8B4" w14:textId="2145D2B2" w:rsidR="004E0940" w:rsidRDefault="004E0940" w:rsidP="004E0940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Backend</w:t>
      </w:r>
    </w:p>
    <w:p w14:paraId="2ECEA6F6" w14:textId="537BCC38" w:rsidR="004E0940" w:rsidRDefault="004E0940" w:rsidP="004E0940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Python</w:t>
      </w:r>
    </w:p>
    <w:p w14:paraId="4149D22A" w14:textId="6CE25C6A" w:rsidR="004E0940" w:rsidRDefault="004E0940" w:rsidP="004E0940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Django</w:t>
      </w:r>
    </w:p>
    <w:p w14:paraId="7C659E9E" w14:textId="0934D3BE" w:rsidR="004E0940" w:rsidRDefault="004E0940" w:rsidP="004E0940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Django ORM</w:t>
      </w:r>
    </w:p>
    <w:p w14:paraId="3C7ECB71" w14:textId="4C68A783" w:rsidR="004E0940" w:rsidRDefault="004E0940" w:rsidP="004E0940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Django REST Framework (optional for API)</w:t>
      </w:r>
    </w:p>
    <w:p w14:paraId="019CCA29" w14:textId="6100BB40" w:rsidR="004E0940" w:rsidRDefault="00102E38" w:rsidP="004E0940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PostgreSQL</w:t>
      </w:r>
      <w:r w:rsidR="004E0940">
        <w:rPr>
          <w:sz w:val="28"/>
          <w:szCs w:val="28"/>
        </w:rPr>
        <w:t xml:space="preserve"> </w:t>
      </w:r>
      <w:r>
        <w:rPr>
          <w:sz w:val="28"/>
          <w:szCs w:val="28"/>
        </w:rPr>
        <w:t>or</w:t>
      </w:r>
      <w:r w:rsidR="004E0940">
        <w:rPr>
          <w:sz w:val="28"/>
          <w:szCs w:val="28"/>
        </w:rPr>
        <w:t xml:space="preserve"> </w:t>
      </w:r>
      <w:r>
        <w:rPr>
          <w:sz w:val="28"/>
          <w:szCs w:val="28"/>
        </w:rPr>
        <w:t>MySQL</w:t>
      </w:r>
    </w:p>
    <w:p w14:paraId="0B25B6E5" w14:textId="31C7473D" w:rsidR="004E0940" w:rsidRDefault="004E0940" w:rsidP="004E0940">
      <w:pPr>
        <w:ind w:left="1080"/>
        <w:rPr>
          <w:sz w:val="28"/>
          <w:szCs w:val="28"/>
        </w:rPr>
      </w:pPr>
      <w:r>
        <w:rPr>
          <w:sz w:val="28"/>
          <w:szCs w:val="28"/>
        </w:rPr>
        <w:t>Frontend</w:t>
      </w:r>
    </w:p>
    <w:p w14:paraId="622FE739" w14:textId="45F2F5A9" w:rsidR="004E0940" w:rsidRDefault="004E0940" w:rsidP="004E0940">
      <w:pPr>
        <w:ind w:left="1080"/>
        <w:rPr>
          <w:sz w:val="28"/>
          <w:szCs w:val="28"/>
        </w:rPr>
      </w:pPr>
      <w:r>
        <w:rPr>
          <w:sz w:val="28"/>
          <w:szCs w:val="28"/>
        </w:rPr>
        <w:t>Django Template + HTML/CSS/JS</w:t>
      </w:r>
    </w:p>
    <w:p w14:paraId="7D56E1FB" w14:textId="14C72F83" w:rsidR="004E0940" w:rsidRDefault="004E0940" w:rsidP="004E0940">
      <w:pPr>
        <w:ind w:left="1080"/>
        <w:rPr>
          <w:sz w:val="28"/>
          <w:szCs w:val="28"/>
        </w:rPr>
      </w:pPr>
      <w:proofErr w:type="gramStart"/>
      <w:r>
        <w:rPr>
          <w:sz w:val="28"/>
          <w:szCs w:val="28"/>
        </w:rPr>
        <w:t>Option :</w:t>
      </w:r>
      <w:proofErr w:type="gramEnd"/>
      <w:r>
        <w:rPr>
          <w:sz w:val="28"/>
          <w:szCs w:val="28"/>
        </w:rPr>
        <w:t xml:space="preserve"> Django REST API</w:t>
      </w:r>
      <w:r w:rsidR="00102E38">
        <w:rPr>
          <w:sz w:val="28"/>
          <w:szCs w:val="28"/>
        </w:rPr>
        <w:t xml:space="preserve"> + Flutter mobile</w:t>
      </w:r>
    </w:p>
    <w:p w14:paraId="11958127" w14:textId="6BC5B294" w:rsidR="007E73E2" w:rsidRDefault="007E73E2" w:rsidP="00AA7B30">
      <w:pPr>
        <w:pStyle w:val="Heading1"/>
        <w:numPr>
          <w:ilvl w:val="0"/>
          <w:numId w:val="15"/>
        </w:numPr>
      </w:pPr>
      <w:r>
        <w:t xml:space="preserve">Django App </w:t>
      </w:r>
      <w:r w:rsidR="00C22175">
        <w:t>Structure</w:t>
      </w:r>
    </w:p>
    <w:p w14:paraId="5B9A8493" w14:textId="58D7AB01" w:rsidR="007E73E2" w:rsidRDefault="007E73E2" w:rsidP="007E73E2">
      <w:pPr>
        <w:pStyle w:val="ListParagraph"/>
        <w:rPr>
          <w:sz w:val="28"/>
          <w:szCs w:val="28"/>
        </w:rPr>
      </w:pPr>
      <w:proofErr w:type="spellStart"/>
      <w:r>
        <w:rPr>
          <w:sz w:val="28"/>
          <w:szCs w:val="28"/>
        </w:rPr>
        <w:t>Loan_processing</w:t>
      </w:r>
      <w:proofErr w:type="spellEnd"/>
      <w:r>
        <w:rPr>
          <w:sz w:val="28"/>
          <w:szCs w:val="28"/>
        </w:rPr>
        <w:t>/</w:t>
      </w:r>
    </w:p>
    <w:p w14:paraId="6F7B3BDE" w14:textId="35BFBEAC" w:rsidR="007E73E2" w:rsidRDefault="007E73E2" w:rsidP="007E73E2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Loan_processing</w:t>
      </w:r>
      <w:proofErr w:type="spellEnd"/>
      <w:r>
        <w:rPr>
          <w:sz w:val="28"/>
          <w:szCs w:val="28"/>
        </w:rPr>
        <w:t>/</w:t>
      </w:r>
    </w:p>
    <w:p w14:paraId="35CB1152" w14:textId="671B907A" w:rsidR="007E73E2" w:rsidRDefault="007E73E2" w:rsidP="007E73E2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Settings.py</w:t>
      </w:r>
    </w:p>
    <w:p w14:paraId="57E2E132" w14:textId="1DA4705B" w:rsidR="007E73E2" w:rsidRDefault="007E73E2" w:rsidP="007E73E2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Urls.py</w:t>
      </w:r>
    </w:p>
    <w:p w14:paraId="1D9DD544" w14:textId="10912DD9" w:rsidR="007E73E2" w:rsidRDefault="007E73E2" w:rsidP="007E73E2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ab/>
        <w:t>Accounts/</w:t>
      </w:r>
    </w:p>
    <w:p w14:paraId="734D9DE7" w14:textId="3F3D1B6B" w:rsidR="007E73E2" w:rsidRDefault="007E73E2" w:rsidP="007E73E2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Models.py (user profiles, roles)</w:t>
      </w:r>
    </w:p>
    <w:p w14:paraId="29182DE6" w14:textId="4F74EEBF" w:rsidR="007E73E2" w:rsidRDefault="007E73E2" w:rsidP="007E73E2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Views.py</w:t>
      </w:r>
    </w:p>
    <w:p w14:paraId="6AE34741" w14:textId="45E5D409" w:rsidR="007E73E2" w:rsidRDefault="007E73E2" w:rsidP="007E73E2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Urls.py</w:t>
      </w:r>
    </w:p>
    <w:p w14:paraId="44CEA9D6" w14:textId="0B304DC7" w:rsidR="007E73E2" w:rsidRDefault="007E73E2" w:rsidP="007E73E2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ab/>
        <w:t>Loans/</w:t>
      </w:r>
    </w:p>
    <w:p w14:paraId="3017269C" w14:textId="72A5DE6C" w:rsidR="007E73E2" w:rsidRDefault="007E73E2" w:rsidP="007E73E2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Models.py (loan, documents, repayments)</w:t>
      </w:r>
    </w:p>
    <w:p w14:paraId="61830182" w14:textId="6330E2DB" w:rsidR="007E73E2" w:rsidRDefault="007E73E2" w:rsidP="007E73E2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lastRenderedPageBreak/>
        <w:tab/>
      </w:r>
      <w:r>
        <w:rPr>
          <w:sz w:val="28"/>
          <w:szCs w:val="28"/>
        </w:rPr>
        <w:tab/>
        <w:t>Templates/</w:t>
      </w:r>
    </w:p>
    <w:p w14:paraId="5CEE1692" w14:textId="7794D9C1" w:rsidR="007E73E2" w:rsidRDefault="007E73E2" w:rsidP="007E73E2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Urls.py</w:t>
      </w:r>
    </w:p>
    <w:p w14:paraId="5F6F6931" w14:textId="57F485E6" w:rsidR="007E73E2" w:rsidRDefault="007E73E2" w:rsidP="007E73E2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ab/>
        <w:t>Static/</w:t>
      </w:r>
    </w:p>
    <w:p w14:paraId="5251A4EC" w14:textId="183B97AF" w:rsidR="007E73E2" w:rsidRDefault="007E73E2" w:rsidP="007E73E2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ab/>
        <w:t>Templates/</w:t>
      </w:r>
    </w:p>
    <w:p w14:paraId="6F37DA49" w14:textId="43ACF484" w:rsidR="007E73E2" w:rsidRDefault="007E73E2" w:rsidP="007E73E2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proofErr w:type="gramStart"/>
      <w:r w:rsidR="00C22175">
        <w:rPr>
          <w:sz w:val="28"/>
          <w:szCs w:val="28"/>
        </w:rPr>
        <w:t>Db.MySQL</w:t>
      </w:r>
      <w:proofErr w:type="spellEnd"/>
      <w:proofErr w:type="gramEnd"/>
    </w:p>
    <w:p w14:paraId="1D53D18E" w14:textId="394D94D9" w:rsidR="007E73E2" w:rsidRDefault="007E73E2" w:rsidP="00AA7B30">
      <w:pPr>
        <w:pStyle w:val="Heading1"/>
        <w:numPr>
          <w:ilvl w:val="0"/>
          <w:numId w:val="15"/>
        </w:numPr>
      </w:pPr>
      <w:r>
        <w:t>Database / Er diagram</w:t>
      </w:r>
    </w:p>
    <w:p w14:paraId="65D45CE3" w14:textId="25BB3276" w:rsidR="007E73E2" w:rsidRDefault="007E73E2" w:rsidP="007E73E2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User (id,</w:t>
      </w:r>
      <w:r w:rsidR="00C22175">
        <w:rPr>
          <w:sz w:val="28"/>
          <w:szCs w:val="28"/>
        </w:rPr>
        <w:t xml:space="preserve"> </w:t>
      </w:r>
      <w:r>
        <w:rPr>
          <w:sz w:val="28"/>
          <w:szCs w:val="28"/>
        </w:rPr>
        <w:t>name,</w:t>
      </w:r>
      <w:r w:rsidR="00C22175">
        <w:rPr>
          <w:sz w:val="28"/>
          <w:szCs w:val="28"/>
        </w:rPr>
        <w:t xml:space="preserve"> </w:t>
      </w:r>
      <w:r>
        <w:rPr>
          <w:sz w:val="28"/>
          <w:szCs w:val="28"/>
        </w:rPr>
        <w:t>role,</w:t>
      </w:r>
      <w:r w:rsidR="00C22175">
        <w:rPr>
          <w:sz w:val="28"/>
          <w:szCs w:val="28"/>
        </w:rPr>
        <w:t xml:space="preserve"> </w:t>
      </w:r>
      <w:r>
        <w:rPr>
          <w:sz w:val="28"/>
          <w:szCs w:val="28"/>
        </w:rPr>
        <w:t>email)</w:t>
      </w:r>
    </w:p>
    <w:p w14:paraId="7ED9630A" w14:textId="198BB15C" w:rsidR="007E73E2" w:rsidRDefault="007E73E2" w:rsidP="007E73E2">
      <w:pPr>
        <w:pStyle w:val="ListParagraph"/>
        <w:numPr>
          <w:ilvl w:val="1"/>
          <w:numId w:val="1"/>
        </w:numPr>
        <w:rPr>
          <w:sz w:val="28"/>
          <w:szCs w:val="28"/>
        </w:rPr>
      </w:pPr>
      <w:proofErr w:type="spellStart"/>
      <w:r w:rsidRPr="007E73E2">
        <w:rPr>
          <w:sz w:val="28"/>
          <w:szCs w:val="28"/>
        </w:rPr>
        <w:t>customerProfile</w:t>
      </w:r>
      <w:proofErr w:type="spellEnd"/>
      <w:r>
        <w:rPr>
          <w:sz w:val="28"/>
          <w:szCs w:val="28"/>
        </w:rPr>
        <w:t xml:space="preserve"> </w:t>
      </w:r>
      <w:r w:rsidRPr="007E73E2">
        <w:rPr>
          <w:sz w:val="28"/>
          <w:szCs w:val="28"/>
        </w:rPr>
        <w:t>(id,</w:t>
      </w:r>
      <w:r w:rsidR="00C22175">
        <w:rPr>
          <w:sz w:val="28"/>
          <w:szCs w:val="28"/>
        </w:rPr>
        <w:t xml:space="preserve"> </w:t>
      </w:r>
      <w:proofErr w:type="spellStart"/>
      <w:r w:rsidRPr="007E73E2">
        <w:rPr>
          <w:sz w:val="28"/>
          <w:szCs w:val="28"/>
        </w:rPr>
        <w:t>user_id</w:t>
      </w:r>
      <w:proofErr w:type="spellEnd"/>
      <w:r w:rsidRPr="007E73E2">
        <w:rPr>
          <w:sz w:val="28"/>
          <w:szCs w:val="28"/>
        </w:rPr>
        <w:t>, income, address)</w:t>
      </w:r>
    </w:p>
    <w:p w14:paraId="438783FE" w14:textId="4D58DD9F" w:rsidR="007E73E2" w:rsidRDefault="007E73E2" w:rsidP="007E73E2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loan (id, </w:t>
      </w:r>
      <w:proofErr w:type="spellStart"/>
      <w:r>
        <w:rPr>
          <w:sz w:val="28"/>
          <w:szCs w:val="28"/>
        </w:rPr>
        <w:t>customer_id</w:t>
      </w:r>
      <w:proofErr w:type="spellEnd"/>
      <w:r>
        <w:rPr>
          <w:sz w:val="28"/>
          <w:szCs w:val="28"/>
        </w:rPr>
        <w:t xml:space="preserve">, amount, type, status, </w:t>
      </w:r>
      <w:proofErr w:type="spellStart"/>
      <w:r>
        <w:rPr>
          <w:sz w:val="28"/>
          <w:szCs w:val="28"/>
        </w:rPr>
        <w:t>created_at</w:t>
      </w:r>
      <w:proofErr w:type="spellEnd"/>
      <w:r>
        <w:rPr>
          <w:sz w:val="28"/>
          <w:szCs w:val="28"/>
        </w:rPr>
        <w:t>)</w:t>
      </w:r>
    </w:p>
    <w:p w14:paraId="1285FB22" w14:textId="02FE799A" w:rsidR="007E73E2" w:rsidRDefault="007E73E2" w:rsidP="007E73E2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7E73E2">
        <w:rPr>
          <w:sz w:val="28"/>
          <w:szCs w:val="28"/>
        </w:rPr>
        <w:t xml:space="preserve">Documents (id, </w:t>
      </w:r>
      <w:proofErr w:type="spellStart"/>
      <w:r w:rsidRPr="007E73E2">
        <w:rPr>
          <w:sz w:val="28"/>
          <w:szCs w:val="28"/>
        </w:rPr>
        <w:t>loan_id</w:t>
      </w:r>
      <w:proofErr w:type="spellEnd"/>
      <w:r w:rsidRPr="007E73E2">
        <w:rPr>
          <w:sz w:val="28"/>
          <w:szCs w:val="28"/>
        </w:rPr>
        <w:t xml:space="preserve">, </w:t>
      </w:r>
      <w:proofErr w:type="spellStart"/>
      <w:r w:rsidRPr="007E73E2">
        <w:rPr>
          <w:sz w:val="28"/>
          <w:szCs w:val="28"/>
        </w:rPr>
        <w:t>doc_type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file_path</w:t>
      </w:r>
      <w:proofErr w:type="spellEnd"/>
      <w:r>
        <w:rPr>
          <w:sz w:val="28"/>
          <w:szCs w:val="28"/>
        </w:rPr>
        <w:t>, verified)</w:t>
      </w:r>
    </w:p>
    <w:p w14:paraId="46EACB5B" w14:textId="58A5D606" w:rsidR="007E73E2" w:rsidRDefault="007E73E2" w:rsidP="007E73E2">
      <w:pPr>
        <w:pStyle w:val="ListParagraph"/>
        <w:numPr>
          <w:ilvl w:val="1"/>
          <w:numId w:val="1"/>
        </w:num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CreditScore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id, </w:t>
      </w:r>
      <w:proofErr w:type="spellStart"/>
      <w:r>
        <w:rPr>
          <w:sz w:val="28"/>
          <w:szCs w:val="28"/>
        </w:rPr>
        <w:t>customer_id</w:t>
      </w:r>
      <w:proofErr w:type="spellEnd"/>
      <w:r>
        <w:rPr>
          <w:sz w:val="28"/>
          <w:szCs w:val="28"/>
        </w:rPr>
        <w:t>, score)</w:t>
      </w:r>
    </w:p>
    <w:p w14:paraId="3EF19364" w14:textId="4E6B9C34" w:rsidR="007E73E2" w:rsidRDefault="007E73E2" w:rsidP="007E73E2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Repayment (id, </w:t>
      </w:r>
      <w:proofErr w:type="spellStart"/>
      <w:r>
        <w:rPr>
          <w:sz w:val="28"/>
          <w:szCs w:val="28"/>
        </w:rPr>
        <w:t>loan_id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emi_amount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due_date</w:t>
      </w:r>
      <w:proofErr w:type="spellEnd"/>
      <w:r>
        <w:rPr>
          <w:sz w:val="28"/>
          <w:szCs w:val="28"/>
        </w:rPr>
        <w:t>, status)</w:t>
      </w:r>
    </w:p>
    <w:p w14:paraId="3FD720FE" w14:textId="32638E90" w:rsidR="007E73E2" w:rsidRDefault="007E73E2" w:rsidP="00AA7B30">
      <w:pPr>
        <w:pStyle w:val="Heading1"/>
        <w:numPr>
          <w:ilvl w:val="0"/>
          <w:numId w:val="15"/>
        </w:numPr>
      </w:pPr>
      <w:r>
        <w:t>Django Models</w:t>
      </w:r>
    </w:p>
    <w:p w14:paraId="11C29A0A" w14:textId="7BBDEFE7" w:rsidR="00851443" w:rsidRDefault="00851443" w:rsidP="00851443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Class Loan(</w:t>
      </w:r>
      <w:proofErr w:type="spellStart"/>
      <w:proofErr w:type="gramStart"/>
      <w:r>
        <w:rPr>
          <w:sz w:val="28"/>
          <w:szCs w:val="28"/>
        </w:rPr>
        <w:t>models.Model</w:t>
      </w:r>
      <w:proofErr w:type="spellEnd"/>
      <w:proofErr w:type="gramEnd"/>
      <w:r>
        <w:rPr>
          <w:sz w:val="28"/>
          <w:szCs w:val="28"/>
        </w:rPr>
        <w:t>):</w:t>
      </w:r>
    </w:p>
    <w:p w14:paraId="15E61276" w14:textId="45BC9862" w:rsidR="007E73E2" w:rsidRDefault="007E73E2" w:rsidP="007E73E2">
      <w:pPr>
        <w:pStyle w:val="ListParagraph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Customer = </w:t>
      </w:r>
      <w:proofErr w:type="spellStart"/>
      <w:proofErr w:type="gramStart"/>
      <w:r>
        <w:rPr>
          <w:sz w:val="28"/>
          <w:szCs w:val="28"/>
        </w:rPr>
        <w:t>models.foreignkey</w:t>
      </w:r>
      <w:proofErr w:type="spellEnd"/>
      <w:proofErr w:type="gramEnd"/>
      <w:r>
        <w:rPr>
          <w:sz w:val="28"/>
          <w:szCs w:val="28"/>
        </w:rPr>
        <w:t xml:space="preserve">(user, </w:t>
      </w:r>
      <w:proofErr w:type="spellStart"/>
      <w:r>
        <w:rPr>
          <w:sz w:val="28"/>
          <w:szCs w:val="28"/>
        </w:rPr>
        <w:t>on_delete</w:t>
      </w:r>
      <w:proofErr w:type="spellEnd"/>
      <w:r>
        <w:rPr>
          <w:sz w:val="28"/>
          <w:szCs w:val="28"/>
        </w:rPr>
        <w:t xml:space="preserve"> = </w:t>
      </w:r>
      <w:proofErr w:type="spellStart"/>
      <w:proofErr w:type="gramStart"/>
      <w:r>
        <w:rPr>
          <w:sz w:val="28"/>
          <w:szCs w:val="28"/>
        </w:rPr>
        <w:t>models.protect</w:t>
      </w:r>
      <w:proofErr w:type="spellEnd"/>
      <w:proofErr w:type="gramEnd"/>
      <w:r>
        <w:rPr>
          <w:sz w:val="28"/>
          <w:szCs w:val="28"/>
        </w:rPr>
        <w:t>)</w:t>
      </w:r>
    </w:p>
    <w:p w14:paraId="6E55AE04" w14:textId="06B8579C" w:rsidR="007E73E2" w:rsidRDefault="007E73E2" w:rsidP="007E73E2">
      <w:pPr>
        <w:pStyle w:val="ListParagraph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Amount = </w:t>
      </w:r>
      <w:proofErr w:type="spellStart"/>
      <w:proofErr w:type="gramStart"/>
      <w:r>
        <w:rPr>
          <w:sz w:val="28"/>
          <w:szCs w:val="28"/>
        </w:rPr>
        <w:t>models.DecimalFields</w:t>
      </w:r>
      <w:proofErr w:type="spellEnd"/>
      <w:proofErr w:type="gramEnd"/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max_digits</w:t>
      </w:r>
      <w:proofErr w:type="spellEnd"/>
      <w:r>
        <w:rPr>
          <w:sz w:val="28"/>
          <w:szCs w:val="28"/>
        </w:rPr>
        <w:t xml:space="preserve">=10, </w:t>
      </w:r>
      <w:proofErr w:type="spellStart"/>
      <w:r>
        <w:rPr>
          <w:sz w:val="28"/>
          <w:szCs w:val="28"/>
        </w:rPr>
        <w:t>decimal_plcaes</w:t>
      </w:r>
      <w:proofErr w:type="spellEnd"/>
      <w:r>
        <w:rPr>
          <w:sz w:val="28"/>
          <w:szCs w:val="28"/>
        </w:rPr>
        <w:t>=2)</w:t>
      </w:r>
    </w:p>
    <w:p w14:paraId="1B1FD657" w14:textId="1374787E" w:rsidR="007E73E2" w:rsidRDefault="007E73E2" w:rsidP="007E73E2">
      <w:pPr>
        <w:pStyle w:val="ListParagraph"/>
        <w:ind w:left="1440"/>
        <w:rPr>
          <w:sz w:val="28"/>
          <w:szCs w:val="28"/>
        </w:rPr>
      </w:pPr>
      <w:proofErr w:type="spellStart"/>
      <w:r>
        <w:rPr>
          <w:sz w:val="28"/>
          <w:szCs w:val="28"/>
        </w:rPr>
        <w:t>Loan_type</w:t>
      </w:r>
      <w:proofErr w:type="spellEnd"/>
      <w:r>
        <w:rPr>
          <w:sz w:val="28"/>
          <w:szCs w:val="28"/>
        </w:rPr>
        <w:t xml:space="preserve"> = </w:t>
      </w:r>
      <w:proofErr w:type="spellStart"/>
      <w:proofErr w:type="gramStart"/>
      <w:r>
        <w:rPr>
          <w:sz w:val="28"/>
          <w:szCs w:val="28"/>
        </w:rPr>
        <w:t>models.CharField</w:t>
      </w:r>
      <w:proofErr w:type="spellEnd"/>
      <w:proofErr w:type="gramEnd"/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max_length</w:t>
      </w:r>
      <w:proofErr w:type="spellEnd"/>
      <w:r>
        <w:rPr>
          <w:sz w:val="28"/>
          <w:szCs w:val="28"/>
        </w:rPr>
        <w:t>=50)</w:t>
      </w:r>
    </w:p>
    <w:p w14:paraId="723EB055" w14:textId="71366C42" w:rsidR="007E73E2" w:rsidRDefault="007E73E2" w:rsidP="007E73E2">
      <w:pPr>
        <w:pStyle w:val="ListParagraph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Status = </w:t>
      </w:r>
      <w:proofErr w:type="spellStart"/>
      <w:proofErr w:type="gramStart"/>
      <w:r>
        <w:rPr>
          <w:sz w:val="28"/>
          <w:szCs w:val="28"/>
        </w:rPr>
        <w:t>models.chatfield</w:t>
      </w:r>
      <w:proofErr w:type="spellEnd"/>
      <w:proofErr w:type="gramEnd"/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max_length</w:t>
      </w:r>
      <w:proofErr w:type="spellEnd"/>
      <w:r>
        <w:rPr>
          <w:sz w:val="28"/>
          <w:szCs w:val="28"/>
        </w:rPr>
        <w:t>=20,</w:t>
      </w:r>
    </w:p>
    <w:p w14:paraId="177F468D" w14:textId="71AC315F" w:rsidR="007E73E2" w:rsidRPr="007E73E2" w:rsidRDefault="007E73E2" w:rsidP="007E73E2">
      <w:pPr>
        <w:pStyle w:val="ListParagraph"/>
        <w:ind w:left="1440"/>
        <w:rPr>
          <w:sz w:val="28"/>
          <w:szCs w:val="28"/>
        </w:rPr>
      </w:pPr>
      <w:r>
        <w:rPr>
          <w:sz w:val="28"/>
          <w:szCs w:val="28"/>
        </w:rPr>
        <w:tab/>
      </w:r>
      <w:r w:rsidRPr="007E73E2">
        <w:rPr>
          <w:sz w:val="28"/>
          <w:szCs w:val="28"/>
        </w:rPr>
        <w:t>choices=[('</w:t>
      </w:r>
      <w:proofErr w:type="spellStart"/>
      <w:r w:rsidRPr="007E73E2">
        <w:rPr>
          <w:sz w:val="28"/>
          <w:szCs w:val="28"/>
        </w:rPr>
        <w:t>PENDING','Pending</w:t>
      </w:r>
      <w:proofErr w:type="spellEnd"/>
      <w:r w:rsidRPr="007E73E2">
        <w:rPr>
          <w:sz w:val="28"/>
          <w:szCs w:val="28"/>
        </w:rPr>
        <w:t>'), ('</w:t>
      </w:r>
      <w:proofErr w:type="spellStart"/>
      <w:r w:rsidRPr="007E73E2">
        <w:rPr>
          <w:sz w:val="28"/>
          <w:szCs w:val="28"/>
        </w:rPr>
        <w:t>APPROVED','Approved</w:t>
      </w:r>
      <w:proofErr w:type="spellEnd"/>
      <w:r w:rsidRPr="007E73E2">
        <w:rPr>
          <w:sz w:val="28"/>
          <w:szCs w:val="28"/>
        </w:rPr>
        <w:t>'),</w:t>
      </w:r>
    </w:p>
    <w:p w14:paraId="7B04554A" w14:textId="6BC5A9DB" w:rsidR="007E73E2" w:rsidRDefault="007E73E2" w:rsidP="007E73E2">
      <w:pPr>
        <w:pStyle w:val="ListParagraph"/>
        <w:ind w:left="1440"/>
        <w:rPr>
          <w:sz w:val="28"/>
          <w:szCs w:val="28"/>
        </w:rPr>
      </w:pPr>
      <w:r w:rsidRPr="007E73E2">
        <w:rPr>
          <w:sz w:val="28"/>
          <w:szCs w:val="28"/>
        </w:rPr>
        <w:t xml:space="preserve">                 ('</w:t>
      </w:r>
      <w:proofErr w:type="spellStart"/>
      <w:r w:rsidRPr="007E73E2">
        <w:rPr>
          <w:sz w:val="28"/>
          <w:szCs w:val="28"/>
        </w:rPr>
        <w:t>REJECTED','Rejected</w:t>
      </w:r>
      <w:proofErr w:type="spellEnd"/>
      <w:r w:rsidRPr="007E73E2">
        <w:rPr>
          <w:sz w:val="28"/>
          <w:szCs w:val="28"/>
        </w:rPr>
        <w:t>'), ('</w:t>
      </w:r>
      <w:proofErr w:type="spellStart"/>
      <w:r w:rsidRPr="007E73E2">
        <w:rPr>
          <w:sz w:val="28"/>
          <w:szCs w:val="28"/>
        </w:rPr>
        <w:t>DISBURSED','Disbursed</w:t>
      </w:r>
      <w:proofErr w:type="spellEnd"/>
      <w:r w:rsidRPr="007E73E2">
        <w:rPr>
          <w:sz w:val="28"/>
          <w:szCs w:val="28"/>
        </w:rPr>
        <w:t>')]</w:t>
      </w:r>
    </w:p>
    <w:p w14:paraId="5681BC9E" w14:textId="4A2DCF91" w:rsidR="007E73E2" w:rsidRDefault="007E73E2" w:rsidP="007E73E2">
      <w:pPr>
        <w:pStyle w:val="ListParagraph"/>
        <w:ind w:left="1440"/>
        <w:rPr>
          <w:sz w:val="28"/>
          <w:szCs w:val="28"/>
        </w:rPr>
      </w:pPr>
      <w:r>
        <w:rPr>
          <w:sz w:val="28"/>
          <w:szCs w:val="28"/>
        </w:rPr>
        <w:t>)</w:t>
      </w:r>
    </w:p>
    <w:p w14:paraId="57153D50" w14:textId="143575C3" w:rsidR="00851443" w:rsidRDefault="00851443" w:rsidP="007E73E2">
      <w:pPr>
        <w:pStyle w:val="ListParagraph"/>
        <w:ind w:left="1440"/>
        <w:rPr>
          <w:sz w:val="28"/>
          <w:szCs w:val="28"/>
        </w:rPr>
      </w:pPr>
      <w:proofErr w:type="spellStart"/>
      <w:r>
        <w:rPr>
          <w:sz w:val="28"/>
          <w:szCs w:val="28"/>
        </w:rPr>
        <w:t>Created_at</w:t>
      </w:r>
      <w:proofErr w:type="spellEnd"/>
      <w:r>
        <w:rPr>
          <w:sz w:val="28"/>
          <w:szCs w:val="28"/>
        </w:rPr>
        <w:t xml:space="preserve"> = </w:t>
      </w:r>
      <w:proofErr w:type="spellStart"/>
      <w:proofErr w:type="gramStart"/>
      <w:r>
        <w:rPr>
          <w:sz w:val="28"/>
          <w:szCs w:val="28"/>
        </w:rPr>
        <w:t>models.DateTimeField</w:t>
      </w:r>
      <w:proofErr w:type="spellEnd"/>
      <w:proofErr w:type="gramEnd"/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auto_now_add</w:t>
      </w:r>
      <w:proofErr w:type="spellEnd"/>
      <w:r>
        <w:rPr>
          <w:sz w:val="28"/>
          <w:szCs w:val="28"/>
        </w:rPr>
        <w:t>=True)</w:t>
      </w:r>
    </w:p>
    <w:p w14:paraId="52EC2BA4" w14:textId="77777777" w:rsidR="00851443" w:rsidRDefault="00851443" w:rsidP="007E73E2">
      <w:pPr>
        <w:pStyle w:val="ListParagraph"/>
        <w:ind w:left="1440"/>
        <w:rPr>
          <w:sz w:val="28"/>
          <w:szCs w:val="28"/>
        </w:rPr>
      </w:pPr>
    </w:p>
    <w:p w14:paraId="40D57374" w14:textId="577A399C" w:rsidR="00851443" w:rsidRDefault="00851443" w:rsidP="007E73E2">
      <w:pPr>
        <w:pStyle w:val="ListParagraph"/>
        <w:ind w:left="1440"/>
        <w:rPr>
          <w:sz w:val="28"/>
          <w:szCs w:val="28"/>
        </w:rPr>
      </w:pPr>
      <w:r>
        <w:rPr>
          <w:sz w:val="28"/>
          <w:szCs w:val="28"/>
        </w:rPr>
        <w:t>Class Documents(</w:t>
      </w:r>
      <w:proofErr w:type="spellStart"/>
      <w:proofErr w:type="gramStart"/>
      <w:r>
        <w:rPr>
          <w:sz w:val="28"/>
          <w:szCs w:val="28"/>
        </w:rPr>
        <w:t>models.Model</w:t>
      </w:r>
      <w:proofErr w:type="spellEnd"/>
      <w:proofErr w:type="gramEnd"/>
      <w:r>
        <w:rPr>
          <w:sz w:val="28"/>
          <w:szCs w:val="28"/>
        </w:rPr>
        <w:t>):</w:t>
      </w:r>
    </w:p>
    <w:p w14:paraId="4D1901EC" w14:textId="7472AB55" w:rsidR="00851443" w:rsidRDefault="00851443" w:rsidP="007E73E2">
      <w:pPr>
        <w:pStyle w:val="ListParagraph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Loan = </w:t>
      </w:r>
      <w:proofErr w:type="spellStart"/>
      <w:proofErr w:type="gramStart"/>
      <w:r>
        <w:rPr>
          <w:sz w:val="28"/>
          <w:szCs w:val="28"/>
        </w:rPr>
        <w:t>models.ForeignKey</w:t>
      </w:r>
      <w:proofErr w:type="spellEnd"/>
      <w:proofErr w:type="gramEnd"/>
      <w:r>
        <w:rPr>
          <w:sz w:val="28"/>
          <w:szCs w:val="28"/>
        </w:rPr>
        <w:t xml:space="preserve">(loan, </w:t>
      </w:r>
      <w:proofErr w:type="spellStart"/>
      <w:r>
        <w:rPr>
          <w:sz w:val="28"/>
          <w:szCs w:val="28"/>
        </w:rPr>
        <w:t>on_delete</w:t>
      </w:r>
      <w:proofErr w:type="spellEnd"/>
      <w:r>
        <w:rPr>
          <w:sz w:val="28"/>
          <w:szCs w:val="28"/>
        </w:rPr>
        <w:t xml:space="preserve">= </w:t>
      </w:r>
      <w:proofErr w:type="spellStart"/>
      <w:proofErr w:type="gramStart"/>
      <w:r>
        <w:rPr>
          <w:sz w:val="28"/>
          <w:szCs w:val="28"/>
        </w:rPr>
        <w:t>models.cascade</w:t>
      </w:r>
      <w:proofErr w:type="spellEnd"/>
      <w:proofErr w:type="gramEnd"/>
      <w:r>
        <w:rPr>
          <w:sz w:val="28"/>
          <w:szCs w:val="28"/>
        </w:rPr>
        <w:t>)</w:t>
      </w:r>
    </w:p>
    <w:p w14:paraId="6D5ACA6E" w14:textId="113CDDAF" w:rsidR="00851443" w:rsidRDefault="00851443" w:rsidP="007E73E2">
      <w:pPr>
        <w:pStyle w:val="ListParagraph"/>
        <w:ind w:left="1440"/>
        <w:rPr>
          <w:sz w:val="28"/>
          <w:szCs w:val="28"/>
        </w:rPr>
      </w:pPr>
      <w:proofErr w:type="spellStart"/>
      <w:r>
        <w:rPr>
          <w:sz w:val="28"/>
          <w:szCs w:val="28"/>
        </w:rPr>
        <w:t>Doc_type</w:t>
      </w:r>
      <w:proofErr w:type="spellEnd"/>
      <w:r>
        <w:rPr>
          <w:sz w:val="28"/>
          <w:szCs w:val="28"/>
        </w:rPr>
        <w:t xml:space="preserve"> = </w:t>
      </w:r>
      <w:proofErr w:type="spellStart"/>
      <w:proofErr w:type="gramStart"/>
      <w:r>
        <w:rPr>
          <w:sz w:val="28"/>
          <w:szCs w:val="28"/>
        </w:rPr>
        <w:t>models.charfield</w:t>
      </w:r>
      <w:proofErr w:type="spellEnd"/>
      <w:proofErr w:type="gramEnd"/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max_length</w:t>
      </w:r>
      <w:proofErr w:type="spellEnd"/>
      <w:r>
        <w:rPr>
          <w:sz w:val="28"/>
          <w:szCs w:val="28"/>
        </w:rPr>
        <w:t>=50)</w:t>
      </w:r>
    </w:p>
    <w:p w14:paraId="1E24B66D" w14:textId="348B08B4" w:rsidR="00851443" w:rsidRDefault="00851443" w:rsidP="007E73E2">
      <w:pPr>
        <w:pStyle w:val="ListParagraph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File = </w:t>
      </w:r>
      <w:proofErr w:type="spellStart"/>
      <w:proofErr w:type="gramStart"/>
      <w:r>
        <w:rPr>
          <w:sz w:val="28"/>
          <w:szCs w:val="28"/>
        </w:rPr>
        <w:t>models.FileField</w:t>
      </w:r>
      <w:proofErr w:type="spellEnd"/>
      <w:proofErr w:type="gramEnd"/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upload_to</w:t>
      </w:r>
      <w:proofErr w:type="spellEnd"/>
      <w:r>
        <w:rPr>
          <w:sz w:val="28"/>
          <w:szCs w:val="28"/>
        </w:rPr>
        <w:t>=’documents/’)</w:t>
      </w:r>
    </w:p>
    <w:p w14:paraId="3D7554B0" w14:textId="45F2E4CC" w:rsidR="00851443" w:rsidRDefault="00851443" w:rsidP="007E73E2">
      <w:pPr>
        <w:pStyle w:val="ListParagraph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Verified = </w:t>
      </w:r>
      <w:proofErr w:type="spellStart"/>
      <w:proofErr w:type="gramStart"/>
      <w:r>
        <w:rPr>
          <w:sz w:val="28"/>
          <w:szCs w:val="28"/>
        </w:rPr>
        <w:t>models.BooleanField</w:t>
      </w:r>
      <w:proofErr w:type="spellEnd"/>
      <w:proofErr w:type="gramEnd"/>
      <w:r>
        <w:rPr>
          <w:sz w:val="28"/>
          <w:szCs w:val="28"/>
        </w:rPr>
        <w:t>(default=False)</w:t>
      </w:r>
    </w:p>
    <w:p w14:paraId="477D2C75" w14:textId="77777777" w:rsidR="00851443" w:rsidRDefault="00851443" w:rsidP="007E73E2">
      <w:pPr>
        <w:pStyle w:val="ListParagraph"/>
        <w:ind w:left="1440"/>
        <w:rPr>
          <w:sz w:val="28"/>
          <w:szCs w:val="28"/>
        </w:rPr>
      </w:pPr>
    </w:p>
    <w:p w14:paraId="544E2057" w14:textId="5131C109" w:rsidR="00851443" w:rsidRDefault="00851443" w:rsidP="00AA7B30">
      <w:pPr>
        <w:pStyle w:val="Heading1"/>
        <w:numPr>
          <w:ilvl w:val="0"/>
          <w:numId w:val="15"/>
        </w:numPr>
      </w:pPr>
      <w:r>
        <w:lastRenderedPageBreak/>
        <w:t>Django Views</w:t>
      </w:r>
    </w:p>
    <w:p w14:paraId="0AF814ED" w14:textId="074C9ABD" w:rsidR="00851443" w:rsidRDefault="00851443" w:rsidP="00851443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Apply for </w:t>
      </w:r>
      <w:proofErr w:type="gramStart"/>
      <w:r>
        <w:rPr>
          <w:sz w:val="28"/>
          <w:szCs w:val="28"/>
        </w:rPr>
        <w:t>loan:-</w:t>
      </w:r>
      <w:proofErr w:type="gramEnd"/>
    </w:p>
    <w:p w14:paraId="402CB772" w14:textId="4A64C98D" w:rsidR="00851443" w:rsidRDefault="00851443" w:rsidP="00851443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Def </w:t>
      </w:r>
      <w:proofErr w:type="spellStart"/>
      <w:r>
        <w:rPr>
          <w:sz w:val="28"/>
          <w:szCs w:val="28"/>
        </w:rPr>
        <w:t>apply_loan</w:t>
      </w:r>
      <w:proofErr w:type="spellEnd"/>
      <w:r>
        <w:rPr>
          <w:sz w:val="28"/>
          <w:szCs w:val="28"/>
        </w:rPr>
        <w:t>(request):</w:t>
      </w:r>
    </w:p>
    <w:p w14:paraId="48F6E595" w14:textId="2C87313C" w:rsidR="00851443" w:rsidRDefault="00851443" w:rsidP="00851443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ab/>
        <w:t xml:space="preserve">If </w:t>
      </w:r>
      <w:proofErr w:type="spellStart"/>
      <w:proofErr w:type="gramStart"/>
      <w:r>
        <w:rPr>
          <w:sz w:val="28"/>
          <w:szCs w:val="28"/>
        </w:rPr>
        <w:t>request.method</w:t>
      </w:r>
      <w:proofErr w:type="spellEnd"/>
      <w:proofErr w:type="gramEnd"/>
      <w:r>
        <w:rPr>
          <w:sz w:val="28"/>
          <w:szCs w:val="28"/>
        </w:rPr>
        <w:t xml:space="preserve"> == “POST”:</w:t>
      </w:r>
    </w:p>
    <w:p w14:paraId="04E08C6D" w14:textId="50126A94" w:rsidR="00851443" w:rsidRDefault="00851443" w:rsidP="00851443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Amount = </w:t>
      </w:r>
      <w:proofErr w:type="spellStart"/>
      <w:r>
        <w:rPr>
          <w:sz w:val="28"/>
          <w:szCs w:val="28"/>
        </w:rPr>
        <w:t>request.POST</w:t>
      </w:r>
      <w:proofErr w:type="spellEnd"/>
      <w:r>
        <w:rPr>
          <w:sz w:val="28"/>
          <w:szCs w:val="28"/>
        </w:rPr>
        <w:t>[“amount”]</w:t>
      </w:r>
    </w:p>
    <w:p w14:paraId="367692CB" w14:textId="2587B127" w:rsidR="00851443" w:rsidRDefault="00851443" w:rsidP="00851443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Loan_type</w:t>
      </w:r>
      <w:proofErr w:type="spellEnd"/>
      <w:r>
        <w:rPr>
          <w:sz w:val="28"/>
          <w:szCs w:val="28"/>
        </w:rPr>
        <w:t xml:space="preserve"> = </w:t>
      </w:r>
      <w:proofErr w:type="spellStart"/>
      <w:r>
        <w:rPr>
          <w:sz w:val="28"/>
          <w:szCs w:val="28"/>
        </w:rPr>
        <w:t>request.POST</w:t>
      </w:r>
      <w:proofErr w:type="spellEnd"/>
      <w:r>
        <w:rPr>
          <w:sz w:val="28"/>
          <w:szCs w:val="28"/>
        </w:rPr>
        <w:t>[“</w:t>
      </w:r>
      <w:proofErr w:type="spellStart"/>
      <w:r>
        <w:rPr>
          <w:sz w:val="28"/>
          <w:szCs w:val="28"/>
        </w:rPr>
        <w:t>loan_type</w:t>
      </w:r>
      <w:proofErr w:type="spellEnd"/>
      <w:r>
        <w:rPr>
          <w:sz w:val="28"/>
          <w:szCs w:val="28"/>
        </w:rPr>
        <w:t>”]</w:t>
      </w:r>
    </w:p>
    <w:p w14:paraId="68B1E178" w14:textId="1684F084" w:rsidR="00851443" w:rsidRDefault="00851443" w:rsidP="00851443">
      <w:pPr>
        <w:pStyle w:val="ListParagraph"/>
        <w:ind w:left="2160"/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Loan.objetcs.create</w:t>
      </w:r>
      <w:proofErr w:type="spellEnd"/>
      <w:proofErr w:type="gramEnd"/>
      <w:r>
        <w:rPr>
          <w:sz w:val="28"/>
          <w:szCs w:val="28"/>
        </w:rPr>
        <w:t>(customer=</w:t>
      </w:r>
      <w:proofErr w:type="spellStart"/>
      <w:r>
        <w:rPr>
          <w:sz w:val="28"/>
          <w:szCs w:val="28"/>
        </w:rPr>
        <w:t>request.user</w:t>
      </w:r>
      <w:proofErr w:type="spellEnd"/>
      <w:r>
        <w:rPr>
          <w:sz w:val="28"/>
          <w:szCs w:val="28"/>
        </w:rPr>
        <w:t xml:space="preserve">, amount = amount, </w:t>
      </w:r>
      <w:proofErr w:type="spellStart"/>
      <w:r>
        <w:rPr>
          <w:sz w:val="28"/>
          <w:szCs w:val="28"/>
        </w:rPr>
        <w:t>loan_type</w:t>
      </w:r>
      <w:proofErr w:type="spellEnd"/>
      <w:r>
        <w:rPr>
          <w:sz w:val="28"/>
          <w:szCs w:val="28"/>
        </w:rPr>
        <w:t xml:space="preserve"> = </w:t>
      </w:r>
      <w:proofErr w:type="spellStart"/>
      <w:r>
        <w:rPr>
          <w:sz w:val="28"/>
          <w:szCs w:val="28"/>
        </w:rPr>
        <w:t>loan_type</w:t>
      </w:r>
      <w:proofErr w:type="spellEnd"/>
      <w:r>
        <w:rPr>
          <w:sz w:val="28"/>
          <w:szCs w:val="28"/>
        </w:rPr>
        <w:t>, status</w:t>
      </w:r>
      <w:proofErr w:type="gramStart"/>
      <w:r>
        <w:rPr>
          <w:sz w:val="28"/>
          <w:szCs w:val="28"/>
        </w:rPr>
        <w:t>=”Pending</w:t>
      </w:r>
      <w:proofErr w:type="gramEnd"/>
      <w:r>
        <w:rPr>
          <w:sz w:val="28"/>
          <w:szCs w:val="28"/>
        </w:rPr>
        <w:t>”)</w:t>
      </w:r>
    </w:p>
    <w:p w14:paraId="2E03F262" w14:textId="0E61DF2B" w:rsidR="00851443" w:rsidRDefault="00851443" w:rsidP="00851443">
      <w:pPr>
        <w:pStyle w:val="ListParagraph"/>
        <w:ind w:left="2160"/>
        <w:rPr>
          <w:sz w:val="28"/>
          <w:szCs w:val="28"/>
        </w:rPr>
      </w:pPr>
      <w:r>
        <w:rPr>
          <w:sz w:val="28"/>
          <w:szCs w:val="28"/>
        </w:rPr>
        <w:t>Return redirect(“dashboard”)</w:t>
      </w:r>
    </w:p>
    <w:p w14:paraId="35462108" w14:textId="56349DA8" w:rsidR="00851443" w:rsidRDefault="00851443" w:rsidP="00851443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Return render(request</w:t>
      </w:r>
      <w:proofErr w:type="gramStart"/>
      <w:r>
        <w:rPr>
          <w:sz w:val="28"/>
          <w:szCs w:val="28"/>
        </w:rPr>
        <w:t>,”apply_loan.html</w:t>
      </w:r>
      <w:proofErr w:type="gramEnd"/>
      <w:r>
        <w:rPr>
          <w:sz w:val="28"/>
          <w:szCs w:val="28"/>
        </w:rPr>
        <w:t>”)</w:t>
      </w:r>
    </w:p>
    <w:p w14:paraId="4887BF42" w14:textId="6028A9CA" w:rsidR="00851443" w:rsidRDefault="00851443" w:rsidP="00851443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Def </w:t>
      </w:r>
      <w:proofErr w:type="spellStart"/>
      <w:r>
        <w:rPr>
          <w:sz w:val="28"/>
          <w:szCs w:val="28"/>
        </w:rPr>
        <w:t>verify_</w:t>
      </w:r>
      <w:proofErr w:type="gramStart"/>
      <w:r>
        <w:rPr>
          <w:sz w:val="28"/>
          <w:szCs w:val="28"/>
        </w:rPr>
        <w:t>document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request, </w:t>
      </w:r>
      <w:proofErr w:type="spellStart"/>
      <w:r>
        <w:rPr>
          <w:sz w:val="28"/>
          <w:szCs w:val="28"/>
        </w:rPr>
        <w:t>doc_id</w:t>
      </w:r>
      <w:proofErr w:type="spellEnd"/>
      <w:r>
        <w:rPr>
          <w:sz w:val="28"/>
          <w:szCs w:val="28"/>
        </w:rPr>
        <w:t>):</w:t>
      </w:r>
    </w:p>
    <w:p w14:paraId="7DEB5AC7" w14:textId="270152DD" w:rsidR="00851443" w:rsidRDefault="00851443" w:rsidP="00851443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Doc = </w:t>
      </w:r>
      <w:proofErr w:type="spellStart"/>
      <w:r>
        <w:rPr>
          <w:sz w:val="28"/>
          <w:szCs w:val="28"/>
        </w:rPr>
        <w:t>Documents.objetcs.get</w:t>
      </w:r>
      <w:proofErr w:type="spellEnd"/>
      <w:r>
        <w:rPr>
          <w:sz w:val="28"/>
          <w:szCs w:val="28"/>
        </w:rPr>
        <w:t>(id=</w:t>
      </w:r>
      <w:proofErr w:type="spellStart"/>
      <w:r>
        <w:rPr>
          <w:sz w:val="28"/>
          <w:szCs w:val="28"/>
        </w:rPr>
        <w:t>doc_id</w:t>
      </w:r>
      <w:proofErr w:type="spellEnd"/>
      <w:r>
        <w:rPr>
          <w:sz w:val="28"/>
          <w:szCs w:val="28"/>
        </w:rPr>
        <w:t>)</w:t>
      </w:r>
    </w:p>
    <w:p w14:paraId="11DDDD31" w14:textId="006CC370" w:rsidR="00851443" w:rsidRDefault="00851443" w:rsidP="00851443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Doc.verified</w:t>
      </w:r>
      <w:proofErr w:type="spellEnd"/>
      <w:r>
        <w:rPr>
          <w:sz w:val="28"/>
          <w:szCs w:val="28"/>
        </w:rPr>
        <w:t xml:space="preserve"> = True</w:t>
      </w:r>
    </w:p>
    <w:p w14:paraId="740E9E1C" w14:textId="5ACAA7BD" w:rsidR="00851443" w:rsidRDefault="00851443" w:rsidP="00851443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Doc.save</w:t>
      </w:r>
      <w:proofErr w:type="spellEnd"/>
      <w:r>
        <w:rPr>
          <w:sz w:val="28"/>
          <w:szCs w:val="28"/>
        </w:rPr>
        <w:t>()</w:t>
      </w:r>
    </w:p>
    <w:p w14:paraId="1969089C" w14:textId="5D36E701" w:rsidR="00851443" w:rsidRDefault="00851443" w:rsidP="009E7AB5">
      <w:pPr>
        <w:ind w:firstLine="720"/>
        <w:rPr>
          <w:sz w:val="28"/>
          <w:szCs w:val="28"/>
        </w:rPr>
      </w:pPr>
      <w:r>
        <w:rPr>
          <w:sz w:val="28"/>
          <w:szCs w:val="28"/>
        </w:rPr>
        <w:t>Return redirect(‘</w:t>
      </w:r>
      <w:proofErr w:type="spellStart"/>
      <w:r>
        <w:rPr>
          <w:sz w:val="28"/>
          <w:szCs w:val="28"/>
        </w:rPr>
        <w:t>verification_dashboard</w:t>
      </w:r>
      <w:proofErr w:type="spellEnd"/>
      <w:r>
        <w:rPr>
          <w:sz w:val="28"/>
          <w:szCs w:val="28"/>
        </w:rPr>
        <w:t>’)</w:t>
      </w:r>
    </w:p>
    <w:p w14:paraId="1E77B9A5" w14:textId="0DC20FD5" w:rsidR="00851443" w:rsidRDefault="00851443" w:rsidP="00AA7B30">
      <w:pPr>
        <w:pStyle w:val="Heading1"/>
        <w:numPr>
          <w:ilvl w:val="0"/>
          <w:numId w:val="15"/>
        </w:numPr>
      </w:pPr>
      <w:r>
        <w:t>Loan Processing Workflow</w:t>
      </w:r>
    </w:p>
    <w:p w14:paraId="5E1C86A9" w14:textId="73273135" w:rsidR="00851443" w:rsidRDefault="009E7AB5" w:rsidP="00851443">
      <w:pPr>
        <w:pStyle w:val="ListParagraph"/>
        <w:numPr>
          <w:ilvl w:val="2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Customer registration/login</w:t>
      </w:r>
    </w:p>
    <w:p w14:paraId="71702E7E" w14:textId="6487B226" w:rsidR="009E7AB5" w:rsidRDefault="009E7AB5" w:rsidP="00851443">
      <w:pPr>
        <w:pStyle w:val="ListParagraph"/>
        <w:numPr>
          <w:ilvl w:val="2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Applies for a loan</w:t>
      </w:r>
    </w:p>
    <w:p w14:paraId="22160BF4" w14:textId="508CD47C" w:rsidR="009E7AB5" w:rsidRDefault="009E7AB5" w:rsidP="00851443">
      <w:pPr>
        <w:pStyle w:val="ListParagraph"/>
        <w:numPr>
          <w:ilvl w:val="2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Uploads documents</w:t>
      </w:r>
    </w:p>
    <w:p w14:paraId="04828EF1" w14:textId="055C3DDC" w:rsidR="009E7AB5" w:rsidRDefault="009E7AB5" w:rsidP="00851443">
      <w:pPr>
        <w:pStyle w:val="ListParagraph"/>
        <w:numPr>
          <w:ilvl w:val="2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System checks eligibility</w:t>
      </w:r>
    </w:p>
    <w:p w14:paraId="1444F653" w14:textId="248B0BF5" w:rsidR="009E7AB5" w:rsidRDefault="009E7AB5" w:rsidP="00851443">
      <w:pPr>
        <w:pStyle w:val="ListParagraph"/>
        <w:numPr>
          <w:ilvl w:val="2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Verification office validates </w:t>
      </w:r>
      <w:r w:rsidR="00C22175">
        <w:rPr>
          <w:sz w:val="28"/>
          <w:szCs w:val="28"/>
        </w:rPr>
        <w:t>documents</w:t>
      </w:r>
    </w:p>
    <w:p w14:paraId="615354A3" w14:textId="6E7E5002" w:rsidR="009E7AB5" w:rsidRDefault="009E7AB5" w:rsidP="00851443">
      <w:pPr>
        <w:pStyle w:val="ListParagraph"/>
        <w:numPr>
          <w:ilvl w:val="2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Loan officer reviews details</w:t>
      </w:r>
    </w:p>
    <w:p w14:paraId="16AD14B3" w14:textId="57F4AC47" w:rsidR="009E7AB5" w:rsidRDefault="009E7AB5" w:rsidP="00851443">
      <w:pPr>
        <w:pStyle w:val="ListParagraph"/>
        <w:numPr>
          <w:ilvl w:val="2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Credit manager approves/rejects</w:t>
      </w:r>
    </w:p>
    <w:p w14:paraId="76ED9B07" w14:textId="37AED8F1" w:rsidR="009E7AB5" w:rsidRDefault="009E7AB5" w:rsidP="00851443">
      <w:pPr>
        <w:pStyle w:val="ListParagraph"/>
        <w:numPr>
          <w:ilvl w:val="2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Loan is sanctioned &amp; distributed</w:t>
      </w:r>
    </w:p>
    <w:p w14:paraId="37ADD139" w14:textId="6218E2D3" w:rsidR="009E7AB5" w:rsidRDefault="009E7AB5" w:rsidP="00851443">
      <w:pPr>
        <w:pStyle w:val="ListParagraph"/>
        <w:numPr>
          <w:ilvl w:val="2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EMI schedule </w:t>
      </w:r>
      <w:r w:rsidR="00C22175">
        <w:rPr>
          <w:sz w:val="28"/>
          <w:szCs w:val="28"/>
        </w:rPr>
        <w:t>generated</w:t>
      </w:r>
    </w:p>
    <w:p w14:paraId="2A494CBF" w14:textId="39417573" w:rsidR="009E7AB5" w:rsidRDefault="009E7AB5" w:rsidP="00851443">
      <w:pPr>
        <w:pStyle w:val="ListParagraph"/>
        <w:numPr>
          <w:ilvl w:val="2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Customer replays loan via portal</w:t>
      </w:r>
    </w:p>
    <w:p w14:paraId="7BD12147" w14:textId="04C23D60" w:rsidR="009E7AB5" w:rsidRDefault="009E7AB5" w:rsidP="00AA7B30">
      <w:pPr>
        <w:pStyle w:val="Heading1"/>
        <w:numPr>
          <w:ilvl w:val="0"/>
          <w:numId w:val="15"/>
        </w:numPr>
      </w:pPr>
      <w:r>
        <w:lastRenderedPageBreak/>
        <w:t>Use cases</w:t>
      </w:r>
    </w:p>
    <w:p w14:paraId="65A462BD" w14:textId="31CB95B2" w:rsidR="009E7AB5" w:rsidRDefault="009E7AB5" w:rsidP="009E7AB5">
      <w:pPr>
        <w:pStyle w:val="ListParagraph"/>
        <w:ind w:left="1440"/>
        <w:rPr>
          <w:sz w:val="28"/>
          <w:szCs w:val="28"/>
        </w:rPr>
      </w:pPr>
      <w:r>
        <w:rPr>
          <w:sz w:val="28"/>
          <w:szCs w:val="28"/>
        </w:rPr>
        <w:t>Use case 1: customer applies for loan</w:t>
      </w:r>
    </w:p>
    <w:p w14:paraId="684252BF" w14:textId="310AC715" w:rsidR="009E7AB5" w:rsidRDefault="009E7AB5" w:rsidP="009E7AB5">
      <w:pPr>
        <w:pStyle w:val="ListParagraph"/>
        <w:ind w:left="1440"/>
        <w:rPr>
          <w:sz w:val="28"/>
          <w:szCs w:val="28"/>
        </w:rPr>
      </w:pPr>
      <w:r>
        <w:rPr>
          <w:sz w:val="28"/>
          <w:szCs w:val="28"/>
        </w:rPr>
        <w:t>Role: customer</w:t>
      </w:r>
    </w:p>
    <w:p w14:paraId="6638FD0B" w14:textId="5298B564" w:rsidR="009E7AB5" w:rsidRDefault="009E7AB5" w:rsidP="009E7AB5">
      <w:pPr>
        <w:pStyle w:val="ListParagraph"/>
        <w:ind w:left="1440"/>
        <w:rPr>
          <w:sz w:val="28"/>
          <w:szCs w:val="28"/>
        </w:rPr>
      </w:pPr>
      <w:r>
        <w:rPr>
          <w:sz w:val="28"/>
          <w:szCs w:val="28"/>
        </w:rPr>
        <w:t>Steps:</w:t>
      </w:r>
    </w:p>
    <w:p w14:paraId="3813A2F3" w14:textId="401AB9BD" w:rsidR="009E7AB5" w:rsidRDefault="009E7AB5" w:rsidP="009E7AB5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Login </w:t>
      </w:r>
    </w:p>
    <w:p w14:paraId="2E74C2EC" w14:textId="5699E5A8" w:rsidR="009E7AB5" w:rsidRDefault="009E7AB5" w:rsidP="009E7AB5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Fill forms</w:t>
      </w:r>
    </w:p>
    <w:p w14:paraId="17DEB41F" w14:textId="162A1ABD" w:rsidR="009E7AB5" w:rsidRDefault="009E7AB5" w:rsidP="009E7AB5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Uploads documents</w:t>
      </w:r>
    </w:p>
    <w:p w14:paraId="71125469" w14:textId="425CCEE7" w:rsidR="009E7AB5" w:rsidRDefault="009E7AB5" w:rsidP="009E7AB5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Submit</w:t>
      </w:r>
    </w:p>
    <w:p w14:paraId="6CA57D8D" w14:textId="5FF876CE" w:rsidR="009E7AB5" w:rsidRDefault="009E7AB5" w:rsidP="009E7AB5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System stores loan &amp; documents</w:t>
      </w:r>
    </w:p>
    <w:p w14:paraId="4D683B8A" w14:textId="2D2C3914" w:rsidR="009E7AB5" w:rsidRDefault="009E7AB5" w:rsidP="009E7AB5">
      <w:pPr>
        <w:ind w:left="1440"/>
        <w:rPr>
          <w:sz w:val="28"/>
          <w:szCs w:val="28"/>
        </w:rPr>
      </w:pPr>
      <w:r>
        <w:rPr>
          <w:sz w:val="28"/>
          <w:szCs w:val="28"/>
        </w:rPr>
        <w:t>Use case 2: Document verification</w:t>
      </w:r>
    </w:p>
    <w:p w14:paraId="6ECAF3FF" w14:textId="4C45B534" w:rsidR="009E7AB5" w:rsidRDefault="009E7AB5" w:rsidP="009E7AB5">
      <w:pPr>
        <w:ind w:left="1440"/>
        <w:rPr>
          <w:sz w:val="28"/>
          <w:szCs w:val="28"/>
        </w:rPr>
      </w:pPr>
      <w:r>
        <w:rPr>
          <w:sz w:val="28"/>
          <w:szCs w:val="28"/>
        </w:rPr>
        <w:t>Role: verification officer</w:t>
      </w:r>
    </w:p>
    <w:p w14:paraId="3D97415F" w14:textId="21D2466F" w:rsidR="009E7AB5" w:rsidRDefault="009E7AB5" w:rsidP="009E7AB5">
      <w:pPr>
        <w:ind w:left="1440"/>
        <w:rPr>
          <w:sz w:val="28"/>
          <w:szCs w:val="28"/>
        </w:rPr>
      </w:pPr>
      <w:r>
        <w:rPr>
          <w:sz w:val="28"/>
          <w:szCs w:val="28"/>
        </w:rPr>
        <w:t>Steps:</w:t>
      </w:r>
    </w:p>
    <w:p w14:paraId="579CA599" w14:textId="2180156F" w:rsidR="009E7AB5" w:rsidRDefault="009E7AB5" w:rsidP="009E7AB5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View pending documents</w:t>
      </w:r>
    </w:p>
    <w:p w14:paraId="5B349D98" w14:textId="37CEF979" w:rsidR="009E7AB5" w:rsidRDefault="009E7AB5" w:rsidP="009E7AB5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Check validity</w:t>
      </w:r>
    </w:p>
    <w:p w14:paraId="7344A7F4" w14:textId="7CD66535" w:rsidR="009E7AB5" w:rsidRDefault="009E7AB5" w:rsidP="009E7AB5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Approve or reject</w:t>
      </w:r>
    </w:p>
    <w:p w14:paraId="370CC151" w14:textId="4347CCF7" w:rsidR="009E7AB5" w:rsidRDefault="009E7AB5" w:rsidP="009E7AB5">
      <w:pPr>
        <w:ind w:left="1440"/>
        <w:rPr>
          <w:sz w:val="28"/>
          <w:szCs w:val="28"/>
        </w:rPr>
      </w:pPr>
      <w:r>
        <w:rPr>
          <w:sz w:val="28"/>
          <w:szCs w:val="28"/>
        </w:rPr>
        <w:t>Use case3: Loan Approval</w:t>
      </w:r>
    </w:p>
    <w:p w14:paraId="6DA71516" w14:textId="124CDCFC" w:rsidR="009E7AB5" w:rsidRDefault="009E7AB5" w:rsidP="009E7AB5">
      <w:pPr>
        <w:ind w:left="1440"/>
        <w:rPr>
          <w:sz w:val="28"/>
          <w:szCs w:val="28"/>
        </w:rPr>
      </w:pPr>
      <w:r>
        <w:rPr>
          <w:sz w:val="28"/>
          <w:szCs w:val="28"/>
        </w:rPr>
        <w:t>Role: Credit manager</w:t>
      </w:r>
    </w:p>
    <w:p w14:paraId="3B6CE7DE" w14:textId="3138DC5A" w:rsidR="009E7AB5" w:rsidRDefault="009E7AB5" w:rsidP="009E7AB5">
      <w:pPr>
        <w:ind w:left="1440"/>
        <w:rPr>
          <w:sz w:val="28"/>
          <w:szCs w:val="28"/>
        </w:rPr>
      </w:pPr>
      <w:r>
        <w:rPr>
          <w:sz w:val="28"/>
          <w:szCs w:val="28"/>
        </w:rPr>
        <w:t>Steps:</w:t>
      </w:r>
    </w:p>
    <w:p w14:paraId="1EC127E1" w14:textId="148419BC" w:rsidR="009E7AB5" w:rsidRDefault="009E7AB5" w:rsidP="009E7AB5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Review loan</w:t>
      </w:r>
    </w:p>
    <w:p w14:paraId="553B6B3A" w14:textId="14F58CB6" w:rsidR="009E7AB5" w:rsidRDefault="009E7AB5" w:rsidP="009E7AB5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Check eligibility and credit score (if old customer)</w:t>
      </w:r>
    </w:p>
    <w:p w14:paraId="198C50F8" w14:textId="57D3B503" w:rsidR="009E7AB5" w:rsidRDefault="009E7AB5" w:rsidP="009E7AB5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Approve / Reject</w:t>
      </w:r>
    </w:p>
    <w:p w14:paraId="353E3419" w14:textId="4C707755" w:rsidR="009E7AB5" w:rsidRDefault="009E7AB5" w:rsidP="009E7AB5">
      <w:pPr>
        <w:ind w:left="1440"/>
        <w:rPr>
          <w:sz w:val="28"/>
          <w:szCs w:val="28"/>
        </w:rPr>
      </w:pPr>
      <w:r>
        <w:rPr>
          <w:sz w:val="28"/>
          <w:szCs w:val="28"/>
        </w:rPr>
        <w:t>Use case 4: EMI payment</w:t>
      </w:r>
    </w:p>
    <w:p w14:paraId="16394200" w14:textId="234FBC0B" w:rsidR="009E7AB5" w:rsidRDefault="009E7AB5" w:rsidP="009E7AB5">
      <w:pPr>
        <w:ind w:left="1440"/>
        <w:rPr>
          <w:sz w:val="28"/>
          <w:szCs w:val="28"/>
        </w:rPr>
      </w:pPr>
      <w:r>
        <w:rPr>
          <w:sz w:val="28"/>
          <w:szCs w:val="28"/>
        </w:rPr>
        <w:t>Role: customer</w:t>
      </w:r>
    </w:p>
    <w:p w14:paraId="6C733ECF" w14:textId="77224E8B" w:rsidR="009E7AB5" w:rsidRDefault="009E7AB5" w:rsidP="009E7AB5">
      <w:pPr>
        <w:ind w:left="1440"/>
        <w:rPr>
          <w:sz w:val="28"/>
          <w:szCs w:val="28"/>
        </w:rPr>
      </w:pPr>
      <w:r>
        <w:rPr>
          <w:sz w:val="28"/>
          <w:szCs w:val="28"/>
        </w:rPr>
        <w:t>Steps:</w:t>
      </w:r>
    </w:p>
    <w:p w14:paraId="09B15AC0" w14:textId="7C4F7008" w:rsidR="009E7AB5" w:rsidRDefault="009E7AB5" w:rsidP="009E7AB5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View repayment schedule</w:t>
      </w:r>
    </w:p>
    <w:p w14:paraId="5BBD90C7" w14:textId="3B611AA3" w:rsidR="009E7AB5" w:rsidRDefault="009E7AB5" w:rsidP="009E7AB5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Pay </w:t>
      </w:r>
      <w:r w:rsidR="00AA7B30">
        <w:rPr>
          <w:sz w:val="28"/>
          <w:szCs w:val="28"/>
        </w:rPr>
        <w:t>EMI</w:t>
      </w:r>
    </w:p>
    <w:p w14:paraId="26645A8B" w14:textId="6FA7A458" w:rsidR="009E7AB5" w:rsidRDefault="009E7AB5" w:rsidP="009E7AB5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System updates repayment table</w:t>
      </w:r>
    </w:p>
    <w:p w14:paraId="1E51416D" w14:textId="3412687F" w:rsidR="009E7AB5" w:rsidRDefault="009E7AB5" w:rsidP="00AA7B30">
      <w:pPr>
        <w:pStyle w:val="Heading1"/>
        <w:numPr>
          <w:ilvl w:val="0"/>
          <w:numId w:val="15"/>
        </w:numPr>
      </w:pPr>
      <w:r>
        <w:lastRenderedPageBreak/>
        <w:t>Key features</w:t>
      </w:r>
    </w:p>
    <w:p w14:paraId="3F1B9384" w14:textId="081CEC5B" w:rsidR="009E7AB5" w:rsidRDefault="009E7AB5" w:rsidP="009E7AB5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Customer:</w:t>
      </w:r>
    </w:p>
    <w:p w14:paraId="28F7C87D" w14:textId="7D99BC91" w:rsidR="009E7AB5" w:rsidRDefault="009E7AB5" w:rsidP="009E7AB5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Apply for loan</w:t>
      </w:r>
    </w:p>
    <w:p w14:paraId="7D8752E6" w14:textId="5460CF08" w:rsidR="009E7AB5" w:rsidRDefault="009E7AB5" w:rsidP="009E7AB5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Upload documents</w:t>
      </w:r>
    </w:p>
    <w:p w14:paraId="2FEF87E7" w14:textId="2BB06282" w:rsidR="009E7AB5" w:rsidRDefault="009E7AB5" w:rsidP="009E7AB5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Check loan status</w:t>
      </w:r>
    </w:p>
    <w:p w14:paraId="6204A1BB" w14:textId="1994A548" w:rsidR="009E7AB5" w:rsidRDefault="009E7AB5" w:rsidP="009E7AB5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Pay EMI online</w:t>
      </w:r>
    </w:p>
    <w:p w14:paraId="609C2DAC" w14:textId="12C4E43E" w:rsidR="009E7AB5" w:rsidRDefault="009E7AB5" w:rsidP="009E7AB5">
      <w:pPr>
        <w:ind w:left="720"/>
        <w:rPr>
          <w:sz w:val="28"/>
          <w:szCs w:val="28"/>
        </w:rPr>
      </w:pPr>
      <w:r>
        <w:rPr>
          <w:sz w:val="28"/>
          <w:szCs w:val="28"/>
        </w:rPr>
        <w:t>Staff:</w:t>
      </w:r>
    </w:p>
    <w:p w14:paraId="6CABA485" w14:textId="22583988" w:rsidR="009E7AB5" w:rsidRDefault="009E7AB5" w:rsidP="009E7AB5">
      <w:pPr>
        <w:pStyle w:val="ListParagraph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Verify documents</w:t>
      </w:r>
    </w:p>
    <w:p w14:paraId="036A27E7" w14:textId="755F56B0" w:rsidR="009E7AB5" w:rsidRDefault="009E7AB5" w:rsidP="009E7AB5">
      <w:pPr>
        <w:pStyle w:val="ListParagraph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Review loan application</w:t>
      </w:r>
    </w:p>
    <w:p w14:paraId="01AE62CC" w14:textId="5C05AC79" w:rsidR="009E7AB5" w:rsidRDefault="009E7AB5" w:rsidP="009E7AB5">
      <w:pPr>
        <w:pStyle w:val="ListParagraph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Manage repayments</w:t>
      </w:r>
    </w:p>
    <w:p w14:paraId="548BAE5B" w14:textId="2FD66836" w:rsidR="009E7AB5" w:rsidRDefault="009E7AB5" w:rsidP="009E7AB5">
      <w:pPr>
        <w:pStyle w:val="ListParagraph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Update credit score</w:t>
      </w:r>
    </w:p>
    <w:p w14:paraId="7E0D2147" w14:textId="03DEC1EF" w:rsidR="009E7AB5" w:rsidRDefault="009E7AB5" w:rsidP="009E7AB5">
      <w:pPr>
        <w:ind w:left="720"/>
        <w:rPr>
          <w:sz w:val="28"/>
          <w:szCs w:val="28"/>
        </w:rPr>
      </w:pPr>
      <w:r>
        <w:rPr>
          <w:sz w:val="28"/>
          <w:szCs w:val="28"/>
        </w:rPr>
        <w:t>Admin:</w:t>
      </w:r>
    </w:p>
    <w:p w14:paraId="2EA42246" w14:textId="7E782E95" w:rsidR="009E7AB5" w:rsidRDefault="009E7AB5" w:rsidP="009E7AB5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Manage users (loan officer, verifier, manager)</w:t>
      </w:r>
    </w:p>
    <w:p w14:paraId="0D0418B4" w14:textId="0532FB89" w:rsidR="009E7AB5" w:rsidRDefault="009E7AB5" w:rsidP="009E7AB5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View loan statics</w:t>
      </w:r>
    </w:p>
    <w:p w14:paraId="6468ABBA" w14:textId="07FF8CC3" w:rsidR="009E7AB5" w:rsidRDefault="009E7AB5" w:rsidP="009E7AB5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Generate reports</w:t>
      </w:r>
    </w:p>
    <w:p w14:paraId="17B5E49A" w14:textId="47DDA36C" w:rsidR="009E7AB5" w:rsidRDefault="009E7AB5" w:rsidP="00AA7B30">
      <w:pPr>
        <w:pStyle w:val="Heading1"/>
        <w:numPr>
          <w:ilvl w:val="0"/>
          <w:numId w:val="15"/>
        </w:numPr>
      </w:pPr>
      <w:proofErr w:type="spellStart"/>
      <w:r>
        <w:t>Non functional</w:t>
      </w:r>
      <w:proofErr w:type="spellEnd"/>
      <w:r>
        <w:t xml:space="preserve"> requirements</w:t>
      </w:r>
    </w:p>
    <w:p w14:paraId="6FF3971A" w14:textId="1E2F50CE" w:rsidR="009E7AB5" w:rsidRDefault="009E7AB5" w:rsidP="009E7AB5">
      <w:pPr>
        <w:pStyle w:val="ListParagraph"/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>Security: Django authentication + role-based access</w:t>
      </w:r>
    </w:p>
    <w:p w14:paraId="4610433B" w14:textId="71222865" w:rsidR="009E7AB5" w:rsidRDefault="009E7AB5" w:rsidP="009E7AB5">
      <w:pPr>
        <w:pStyle w:val="ListParagraph"/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>Performance: Fast ORM queries</w:t>
      </w:r>
    </w:p>
    <w:p w14:paraId="0206E4D0" w14:textId="6B48B79D" w:rsidR="009E7AB5" w:rsidRDefault="00193AEE" w:rsidP="009E7AB5">
      <w:pPr>
        <w:pStyle w:val="ListParagraph"/>
        <w:numPr>
          <w:ilvl w:val="0"/>
          <w:numId w:val="14"/>
        </w:num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Rea</w:t>
      </w:r>
      <w:r w:rsidR="00C22175">
        <w:rPr>
          <w:sz w:val="28"/>
          <w:szCs w:val="28"/>
        </w:rPr>
        <w:t>bi</w:t>
      </w:r>
      <w:r>
        <w:rPr>
          <w:sz w:val="28"/>
          <w:szCs w:val="28"/>
        </w:rPr>
        <w:t>lity</w:t>
      </w:r>
      <w:proofErr w:type="spellEnd"/>
      <w:r w:rsidR="00C22175">
        <w:rPr>
          <w:sz w:val="28"/>
          <w:szCs w:val="28"/>
        </w:rPr>
        <w:t xml:space="preserve"> </w:t>
      </w:r>
      <w:r>
        <w:rPr>
          <w:sz w:val="28"/>
          <w:szCs w:val="28"/>
        </w:rPr>
        <w:t>:</w:t>
      </w:r>
      <w:proofErr w:type="gramEnd"/>
      <w:r>
        <w:rPr>
          <w:sz w:val="28"/>
          <w:szCs w:val="28"/>
        </w:rPr>
        <w:t xml:space="preserve"> Automatic backups</w:t>
      </w:r>
    </w:p>
    <w:p w14:paraId="06006B33" w14:textId="0E60BA6D" w:rsidR="00193AEE" w:rsidRDefault="00193AEE" w:rsidP="009E7AB5">
      <w:pPr>
        <w:pStyle w:val="ListParagraph"/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>Scalability: can scale using Django rest + react</w:t>
      </w:r>
    </w:p>
    <w:p w14:paraId="401018BA" w14:textId="15AB64DA" w:rsidR="00193AEE" w:rsidRDefault="00C22175" w:rsidP="009E7AB5">
      <w:pPr>
        <w:pStyle w:val="ListParagraph"/>
        <w:numPr>
          <w:ilvl w:val="0"/>
          <w:numId w:val="14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Usability</w:t>
      </w:r>
      <w:r w:rsidR="00193AEE">
        <w:rPr>
          <w:sz w:val="28"/>
          <w:szCs w:val="28"/>
        </w:rPr>
        <w:t xml:space="preserve"> :</w:t>
      </w:r>
      <w:proofErr w:type="gramEnd"/>
      <w:r w:rsidR="00193AEE">
        <w:rPr>
          <w:sz w:val="28"/>
          <w:szCs w:val="28"/>
        </w:rPr>
        <w:t xml:space="preserve"> </w:t>
      </w:r>
      <w:proofErr w:type="gramStart"/>
      <w:r w:rsidR="00193AEE">
        <w:rPr>
          <w:sz w:val="28"/>
          <w:szCs w:val="28"/>
        </w:rPr>
        <w:t>clean ,</w:t>
      </w:r>
      <w:proofErr w:type="gramEnd"/>
      <w:r w:rsidR="00193AEE">
        <w:rPr>
          <w:sz w:val="28"/>
          <w:szCs w:val="28"/>
        </w:rPr>
        <w:t xml:space="preserve"> simple </w:t>
      </w:r>
      <w:proofErr w:type="spellStart"/>
      <w:r w:rsidR="00193AEE">
        <w:rPr>
          <w:sz w:val="28"/>
          <w:szCs w:val="28"/>
        </w:rPr>
        <w:t>ui</w:t>
      </w:r>
      <w:proofErr w:type="spellEnd"/>
    </w:p>
    <w:p w14:paraId="0A2CEAE9" w14:textId="624AD3A9" w:rsidR="00193AEE" w:rsidRPr="009E7AB5" w:rsidRDefault="00193AEE" w:rsidP="009E7AB5">
      <w:pPr>
        <w:pStyle w:val="ListParagraph"/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>Logging: all approvals + verification are logged</w:t>
      </w:r>
    </w:p>
    <w:p w14:paraId="00E51255" w14:textId="6EFCFF26" w:rsidR="00851443" w:rsidRDefault="00851443" w:rsidP="00851443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ab/>
      </w:r>
    </w:p>
    <w:p w14:paraId="62202C33" w14:textId="77777777" w:rsidR="00851443" w:rsidRPr="007E73E2" w:rsidRDefault="00851443" w:rsidP="00851443">
      <w:pPr>
        <w:pStyle w:val="ListParagraph"/>
        <w:rPr>
          <w:sz w:val="28"/>
          <w:szCs w:val="28"/>
        </w:rPr>
      </w:pPr>
    </w:p>
    <w:sectPr w:rsidR="00851443" w:rsidRPr="007E73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2465A"/>
    <w:multiLevelType w:val="hybridMultilevel"/>
    <w:tmpl w:val="71E84B7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8AD02D8"/>
    <w:multiLevelType w:val="hybridMultilevel"/>
    <w:tmpl w:val="18327B24"/>
    <w:lvl w:ilvl="0" w:tplc="83C0BFF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A4D6E58"/>
    <w:multiLevelType w:val="hybridMultilevel"/>
    <w:tmpl w:val="C82CF5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D192215"/>
    <w:multiLevelType w:val="hybridMultilevel"/>
    <w:tmpl w:val="78862D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A810EDD"/>
    <w:multiLevelType w:val="hybridMultilevel"/>
    <w:tmpl w:val="D1FAFCAC"/>
    <w:lvl w:ilvl="0" w:tplc="1470583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77203FE"/>
    <w:multiLevelType w:val="hybridMultilevel"/>
    <w:tmpl w:val="8E54968A"/>
    <w:lvl w:ilvl="0" w:tplc="69B84A5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2D914309"/>
    <w:multiLevelType w:val="hybridMultilevel"/>
    <w:tmpl w:val="EE34BF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05A2581"/>
    <w:multiLevelType w:val="hybridMultilevel"/>
    <w:tmpl w:val="F4CCEF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0DF1215"/>
    <w:multiLevelType w:val="hybridMultilevel"/>
    <w:tmpl w:val="B5B8E5A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357A4909"/>
    <w:multiLevelType w:val="hybridMultilevel"/>
    <w:tmpl w:val="B276E122"/>
    <w:lvl w:ilvl="0" w:tplc="5B3EF4A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44506D33"/>
    <w:multiLevelType w:val="hybridMultilevel"/>
    <w:tmpl w:val="3EEA0F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E627FC"/>
    <w:multiLevelType w:val="hybridMultilevel"/>
    <w:tmpl w:val="CB3422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F72910"/>
    <w:multiLevelType w:val="hybridMultilevel"/>
    <w:tmpl w:val="E924971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71E40674"/>
    <w:multiLevelType w:val="hybridMultilevel"/>
    <w:tmpl w:val="7B807A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A6A11A5"/>
    <w:multiLevelType w:val="hybridMultilevel"/>
    <w:tmpl w:val="357ADB1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959529874">
    <w:abstractNumId w:val="11"/>
  </w:num>
  <w:num w:numId="2" w16cid:durableId="1679889121">
    <w:abstractNumId w:val="0"/>
  </w:num>
  <w:num w:numId="3" w16cid:durableId="815145630">
    <w:abstractNumId w:val="6"/>
  </w:num>
  <w:num w:numId="4" w16cid:durableId="1257131323">
    <w:abstractNumId w:val="3"/>
  </w:num>
  <w:num w:numId="5" w16cid:durableId="1244757824">
    <w:abstractNumId w:val="2"/>
  </w:num>
  <w:num w:numId="6" w16cid:durableId="856698188">
    <w:abstractNumId w:val="13"/>
  </w:num>
  <w:num w:numId="7" w16cid:durableId="679088987">
    <w:abstractNumId w:val="9"/>
  </w:num>
  <w:num w:numId="8" w16cid:durableId="1995840361">
    <w:abstractNumId w:val="1"/>
  </w:num>
  <w:num w:numId="9" w16cid:durableId="516700984">
    <w:abstractNumId w:val="4"/>
  </w:num>
  <w:num w:numId="10" w16cid:durableId="853034052">
    <w:abstractNumId w:val="5"/>
  </w:num>
  <w:num w:numId="11" w16cid:durableId="1673338364">
    <w:abstractNumId w:val="14"/>
  </w:num>
  <w:num w:numId="12" w16cid:durableId="2102945816">
    <w:abstractNumId w:val="8"/>
  </w:num>
  <w:num w:numId="13" w16cid:durableId="207911285">
    <w:abstractNumId w:val="12"/>
  </w:num>
  <w:num w:numId="14" w16cid:durableId="1893032086">
    <w:abstractNumId w:val="7"/>
  </w:num>
  <w:num w:numId="15" w16cid:durableId="202644499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940"/>
    <w:rsid w:val="00102E38"/>
    <w:rsid w:val="00193AEE"/>
    <w:rsid w:val="00284330"/>
    <w:rsid w:val="004E0940"/>
    <w:rsid w:val="007E73E2"/>
    <w:rsid w:val="00851443"/>
    <w:rsid w:val="009E01AE"/>
    <w:rsid w:val="009E7AB5"/>
    <w:rsid w:val="00A45661"/>
    <w:rsid w:val="00AA7B30"/>
    <w:rsid w:val="00AE5D00"/>
    <w:rsid w:val="00C22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4A88D"/>
  <w15:chartTrackingRefBased/>
  <w15:docId w15:val="{DB0F676D-8BB7-43F5-AC49-7B2BDF678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09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9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9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9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9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9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9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9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9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9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9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9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9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9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9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9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9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9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9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9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9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9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9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9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9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9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9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9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9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6</Pages>
  <Words>640</Words>
  <Characters>3652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SQLDEVELOPER</dc:creator>
  <cp:keywords/>
  <dc:description/>
  <cp:lastModifiedBy>SQLDEVELOPER</cp:lastModifiedBy>
  <cp:revision>4</cp:revision>
  <dcterms:created xsi:type="dcterms:W3CDTF">2025-11-20T08:13:00Z</dcterms:created>
  <dcterms:modified xsi:type="dcterms:W3CDTF">2025-11-24T01:18:00Z</dcterms:modified>
</cp:coreProperties>
</file>