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A07C" w14:textId="51B6F02D" w:rsidR="00892046" w:rsidRPr="00A25F80" w:rsidRDefault="005139DC" w:rsidP="005139DC">
      <w:r w:rsidRPr="00A25F80">
        <w:t>note:</w:t>
      </w:r>
      <w:r w:rsidR="00993C2E" w:rsidRPr="00A25F80">
        <w:t xml:space="preserve"> demo </w:t>
      </w:r>
      <w:r w:rsidRPr="00A25F80">
        <w:t>Json</w:t>
      </w:r>
      <w:r w:rsidR="00993C2E" w:rsidRPr="00A25F80">
        <w:t xml:space="preserve"> has details (</w:t>
      </w:r>
      <w:r w:rsidRPr="00A25F80">
        <w:t>name:</w:t>
      </w:r>
      <w:r w:rsidR="00993C2E" w:rsidRPr="00A25F80">
        <w:t xml:space="preserve"> </w:t>
      </w:r>
      <w:r w:rsidR="00302460" w:rsidRPr="00A25F80">
        <w:t>value)</w:t>
      </w:r>
      <w:r w:rsidR="00993C2E" w:rsidRPr="00A25F80">
        <w:t xml:space="preserve"> just consider the name </w:t>
      </w:r>
      <w:r w:rsidR="00F96890" w:rsidRPr="00A25F80">
        <w:t>,</w:t>
      </w:r>
      <w:r w:rsidR="00993C2E" w:rsidRPr="00A25F80">
        <w:t xml:space="preserve">use </w:t>
      </w:r>
      <w:r w:rsidR="00F96890" w:rsidRPr="00A25F80">
        <w:t xml:space="preserve">your own value and also Auth required after login </w:t>
      </w:r>
      <w:r>
        <w:t>.</w:t>
      </w:r>
    </w:p>
    <w:p w14:paraId="26F49675" w14:textId="70833CB8" w:rsidR="00892046" w:rsidRPr="00A25F80" w:rsidRDefault="00892046" w:rsidP="005139DC">
      <w:r w:rsidRPr="00A25F80">
        <w:t xml:space="preserve"> Demo </w:t>
      </w:r>
      <w:r w:rsidR="005139DC" w:rsidRPr="00A25F80">
        <w:t>Json</w:t>
      </w:r>
      <w:r w:rsidRPr="00A25F80">
        <w:t xml:space="preserve"> are </w:t>
      </w:r>
      <w:r w:rsidR="005139DC" w:rsidRPr="00A25F80">
        <w:t>posting</w:t>
      </w:r>
      <w:r w:rsidRPr="00A25F80">
        <w:t xml:space="preserve"> request and remaining</w:t>
      </w:r>
      <w:r w:rsidR="00BC349A" w:rsidRPr="00A25F80">
        <w:t xml:space="preserve"> without Demo </w:t>
      </w:r>
      <w:r w:rsidR="005139DC" w:rsidRPr="00A25F80">
        <w:t>Json</w:t>
      </w:r>
      <w:r w:rsidRPr="00A25F80">
        <w:t xml:space="preserve"> are get </w:t>
      </w:r>
      <w:r w:rsidR="005139DC" w:rsidRPr="00A25F80">
        <w:t>request</w:t>
      </w:r>
      <w:r w:rsidR="005139DC">
        <w:t>.</w:t>
      </w:r>
    </w:p>
    <w:p w14:paraId="103CBF14" w14:textId="1AA4C8BB" w:rsidR="00AD0F93" w:rsidRPr="00A25F80" w:rsidRDefault="005139DC" w:rsidP="005139DC">
      <w:r>
        <w:t>T</w:t>
      </w:r>
      <w:r w:rsidR="00EF4329" w:rsidRPr="00A25F80">
        <w:t xml:space="preserve">his part is for </w:t>
      </w:r>
      <w:r w:rsidRPr="00A25F80">
        <w:t>users</w:t>
      </w:r>
      <w:r w:rsidR="00EF4329" w:rsidRPr="00A25F80">
        <w:t xml:space="preserve"> who will seek </w:t>
      </w:r>
      <w:r w:rsidR="00302460" w:rsidRPr="00A25F80">
        <w:t>a</w:t>
      </w:r>
      <w:r w:rsidR="00EF4329" w:rsidRPr="00A25F80">
        <w:t xml:space="preserve"> job</w:t>
      </w:r>
      <w:r>
        <w:t>.</w:t>
      </w:r>
    </w:p>
    <w:p w14:paraId="057B1B11" w14:textId="77777777" w:rsidR="00EF4329" w:rsidRPr="00A25F80" w:rsidRDefault="00A4091A" w:rsidP="005139DC">
      <w:pPr>
        <w:pStyle w:val="Heading1"/>
      </w:pPr>
      <w:r w:rsidRPr="00A25F80">
        <w:t xml:space="preserve">to register the user </w:t>
      </w:r>
      <w:r w:rsidR="001A5585" w:rsidRPr="00A25F80">
        <w:t xml:space="preserve">job seeker </w:t>
      </w:r>
    </w:p>
    <w:p w14:paraId="5ECA0283" w14:textId="77777777" w:rsidR="00A4091A" w:rsidRPr="00A25F80" w:rsidRDefault="00000000">
      <w:pP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hyperlink r:id="rId4" w:history="1">
        <w:r w:rsidR="00A4091A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http://localhost:5000/api/auth/register</w:t>
        </w:r>
      </w:hyperlink>
    </w:p>
    <w:p w14:paraId="06CF434B" w14:textId="1E4535F7" w:rsidR="00A4091A" w:rsidRPr="00A25F80" w:rsidRDefault="00A4091A" w:rsidP="005139DC">
      <w:pPr>
        <w:pStyle w:val="Heading2"/>
        <w:rPr>
          <w:shd w:val="clear" w:color="auto" w:fill="FFFFFF"/>
        </w:rPr>
      </w:pPr>
      <w:r w:rsidRPr="00A25F80">
        <w:rPr>
          <w:shd w:val="clear" w:color="auto" w:fill="FFFFFF"/>
        </w:rPr>
        <w:t>demo</w:t>
      </w:r>
      <w:r w:rsidR="00974A74" w:rsidRPr="00A25F80">
        <w:rPr>
          <w:shd w:val="clear" w:color="auto" w:fill="FFFFFF"/>
        </w:rPr>
        <w:t xml:space="preserve"> </w:t>
      </w:r>
      <w:proofErr w:type="gramStart"/>
      <w:r w:rsidR="00233FFE" w:rsidRPr="00A25F80">
        <w:rPr>
          <w:shd w:val="clear" w:color="auto" w:fill="FFFFFF"/>
        </w:rPr>
        <w:t>Json</w:t>
      </w:r>
      <w:proofErr w:type="gramEnd"/>
      <w:r w:rsidR="00974A74" w:rsidRPr="00A25F80">
        <w:rPr>
          <w:shd w:val="clear" w:color="auto" w:fill="FFFFFF"/>
        </w:rPr>
        <w:t xml:space="preserve"> </w:t>
      </w:r>
    </w:p>
    <w:p w14:paraId="585556B5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5CEC3C03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DC72C42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"TestUser1@gmail.com"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CF9D2C5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"1234"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7178D88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"type"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0D9D7C91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6DC07833" w14:textId="77777777" w:rsidR="00427E94" w:rsidRPr="00A25F80" w:rsidRDefault="00427E94" w:rsidP="00A4091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03F35" w14:textId="3F054808" w:rsidR="00427E94" w:rsidRPr="00A25F80" w:rsidRDefault="00233FFE" w:rsidP="005139DC">
      <w:pPr>
        <w:pStyle w:val="Heading2"/>
        <w:rPr>
          <w:rFonts w:eastAsia="Times New Roman"/>
        </w:rPr>
      </w:pPr>
      <w:r>
        <w:rPr>
          <w:rFonts w:eastAsia="Times New Roman"/>
        </w:rPr>
        <w:t>R</w:t>
      </w:r>
      <w:r w:rsidR="00427E94" w:rsidRPr="00A25F80">
        <w:rPr>
          <w:rFonts w:eastAsia="Times New Roman"/>
        </w:rPr>
        <w:t xml:space="preserve">esponse </w:t>
      </w:r>
    </w:p>
    <w:p w14:paraId="4F157F56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06C2F118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FA7D9F1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6560E38A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106220A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"type"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354AB9A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"TestUser1@gmail.com"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2482836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"$2b$10$CUA319Nb6hDyXyWKtJMSDO5vL8sJ0fEG/ztKo8xlhKEWslesNQ4qu"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53B5D6E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17C3F8C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69E97A2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D2BD70D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"professional"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75E5F1B6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</w:t>
      </w:r>
    </w:p>
    <w:p w14:paraId="1176CF80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1603290F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"additional"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124AE9D6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5EF971DC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"education"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291EAD4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"experience"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2EA7BB0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"65daabe3f681fab7d2ac8cf0"</w:t>
      </w:r>
    </w:p>
    <w:p w14:paraId="08980361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4AC65E0E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3713134E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"65daabe3f681fab7d2ac8cef"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1D87777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186C1229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savedJobs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0501612D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"events"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20F9AA41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todos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25054E37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57965C36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3E5C615A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"token"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"eyJhbGciOiJIUzI1NiIsInR5cCI6IkpXVCJ9.eyJpZCI6IjY1ZGFhYmUzZjY4MWZhYjdkMmFjOGNlZiIsImlhdCI6MTcwODgyOTY2NywiZXhwIjoxNzA5MjYxNjY3fQ.DWMv6SSrqwFGNA16Bke2SOSx-ocncKE6IvLWR7LGB5I"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90F9C73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"msg"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"Successfully created account"</w:t>
      </w:r>
    </w:p>
    <w:p w14:paraId="66F1D10D" w14:textId="77777777" w:rsidR="00427E94" w:rsidRPr="00A25F80" w:rsidRDefault="00427E94" w:rsidP="00427E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65EDC181" w14:textId="77777777" w:rsidR="00427E94" w:rsidRPr="00A25F80" w:rsidRDefault="00427E94" w:rsidP="00A4091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D254D46" w14:textId="77777777" w:rsidR="00EA3A80" w:rsidRPr="00A25F80" w:rsidRDefault="00EA3A80" w:rsidP="00A4091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B126759" w14:textId="77777777" w:rsidR="00EA3A80" w:rsidRPr="00A25F80" w:rsidRDefault="00EA3A80" w:rsidP="00A4091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C1390FC" w14:textId="77777777" w:rsidR="00974A74" w:rsidRPr="00A25F80" w:rsidRDefault="00974A74" w:rsidP="00A4091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0053A18" w14:textId="77777777" w:rsidR="005139DC" w:rsidRDefault="005139DC">
      <w:pPr>
        <w:rPr>
          <w:rFonts w:asciiTheme="majorHAnsi" w:eastAsia="Times New Roman" w:hAnsiTheme="majorHAnsi" w:cstheme="majorBidi"/>
          <w:b/>
          <w:color w:val="000000" w:themeColor="text1"/>
          <w:sz w:val="32"/>
          <w:szCs w:val="29"/>
        </w:rPr>
      </w:pPr>
      <w:r>
        <w:rPr>
          <w:rFonts w:eastAsia="Times New Roman"/>
        </w:rPr>
        <w:br w:type="page"/>
      </w:r>
    </w:p>
    <w:p w14:paraId="35ADCA3F" w14:textId="3647BB62" w:rsidR="001A5585" w:rsidRPr="00A25F80" w:rsidRDefault="005139DC" w:rsidP="005139D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</w:t>
      </w:r>
      <w:r w:rsidR="001A5585" w:rsidRPr="00A25F80">
        <w:rPr>
          <w:rFonts w:eastAsia="Times New Roman"/>
        </w:rPr>
        <w:t>o log in user job seeker</w:t>
      </w:r>
    </w:p>
    <w:p w14:paraId="688307E2" w14:textId="77777777" w:rsidR="001A5585" w:rsidRPr="00A25F80" w:rsidRDefault="00000000" w:rsidP="00A4091A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hyperlink r:id="rId5" w:history="1">
        <w:r w:rsidR="001A5585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http://localhost:5000/api/auth/login/</w:t>
        </w:r>
      </w:hyperlink>
    </w:p>
    <w:p w14:paraId="6F0B6176" w14:textId="37AB540D" w:rsidR="001A5585" w:rsidRPr="00A25F80" w:rsidRDefault="001A5585" w:rsidP="005139DC">
      <w:pPr>
        <w:pStyle w:val="Heading2"/>
        <w:rPr>
          <w:shd w:val="clear" w:color="auto" w:fill="FFFFFF"/>
        </w:rPr>
      </w:pPr>
      <w:r w:rsidRPr="00A25F80">
        <w:rPr>
          <w:shd w:val="clear" w:color="auto" w:fill="FFFFFF"/>
        </w:rPr>
        <w:t xml:space="preserve">demo </w:t>
      </w:r>
      <w:r w:rsidR="00233FFE" w:rsidRPr="00A25F80">
        <w:rPr>
          <w:shd w:val="clear" w:color="auto" w:fill="FFFFFF"/>
        </w:rPr>
        <w:t>Json.</w:t>
      </w:r>
    </w:p>
    <w:p w14:paraId="22A6DA8A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761A9E8C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6414676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"1234"</w:t>
      </w:r>
    </w:p>
    <w:p w14:paraId="41390265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60FDBEA8" w14:textId="45940301" w:rsidR="0041004D" w:rsidRPr="00A25F80" w:rsidRDefault="005139DC" w:rsidP="005139DC">
      <w:pPr>
        <w:pStyle w:val="Heading2"/>
        <w:rPr>
          <w:rFonts w:eastAsia="Times New Roman"/>
        </w:rPr>
      </w:pPr>
      <w:r>
        <w:rPr>
          <w:rFonts w:eastAsia="Times New Roman"/>
        </w:rPr>
        <w:t>R</w:t>
      </w:r>
      <w:r w:rsidR="00EA3A80" w:rsidRPr="00A25F80">
        <w:rPr>
          <w:rFonts w:eastAsia="Times New Roman"/>
        </w:rPr>
        <w:t xml:space="preserve">esponse </w:t>
      </w:r>
    </w:p>
    <w:p w14:paraId="0188193D" w14:textId="77777777" w:rsidR="0041004D" w:rsidRPr="00A25F80" w:rsidRDefault="0041004D" w:rsidP="0041004D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5D3CE358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3EA8AEE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57E070E0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"professional"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585725DA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</w:t>
      </w:r>
    </w:p>
    <w:p w14:paraId="22540C4A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0D684289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"65daabe3f681fab7d2ac8cef"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3CD3877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2FC1E00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"type"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D17A7B6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"TestUser1@gmail.com"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F89D66B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"$2b$10$CUA319Nb6hDyXyWKtJMSDO5vL8sJ0fEG/ztKo8xlhKEWslesNQ4qu"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5F3B6E3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1BC1183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6F8898F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7C20AEA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"additional"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7A299649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28776236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"education"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6FF767B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"experience"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170FD64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"65daabe3f681fab7d2ac8cf0"</w:t>
      </w:r>
    </w:p>
    <w:p w14:paraId="36B59B5A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7015A41C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0945ACE7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5106CE98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savedJobs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0D306B4C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"events"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1591006E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todos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76CA29D0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44B3170F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25887617" w14:textId="77777777" w:rsidR="0041004D" w:rsidRPr="00A25F80" w:rsidRDefault="0041004D" w:rsidP="0041004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"token"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"eyJhbGciOiJIUzI1NiIsInR5cCI6IkpXVCJ9.eyJpZCI6IjY1ZGFhYmUzZjY4MWZhYjdkMmFjOGNlZiIsImlhdCI6MTcwODgzMTEwMywiZXhwIjoxNzA5MjYzMTAzfQ.qpRN3E582v5lSosz_iOggrXZZmOLYEeL_lh8WwuUkwY"</w:t>
      </w:r>
    </w:p>
    <w:p w14:paraId="2DDDB419" w14:textId="2D52FE59" w:rsidR="005139DC" w:rsidRPr="005139DC" w:rsidRDefault="0041004D" w:rsidP="005139D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  <w:r w:rsidR="005139DC">
        <w:rPr>
          <w:rFonts w:eastAsia="Times New Roman"/>
        </w:rPr>
        <w:br w:type="page"/>
      </w:r>
    </w:p>
    <w:p w14:paraId="68DC15D6" w14:textId="1D4652A8" w:rsidR="008F63DC" w:rsidRPr="00A25F80" w:rsidRDefault="005139DC" w:rsidP="005139D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</w:t>
      </w:r>
      <w:r w:rsidR="00B92127" w:rsidRPr="00A25F80">
        <w:rPr>
          <w:rFonts w:eastAsia="Times New Roman"/>
        </w:rPr>
        <w:t xml:space="preserve"> update job seeker </w:t>
      </w:r>
      <w:r w:rsidR="00B2651C" w:rsidRPr="00A25F80">
        <w:rPr>
          <w:rFonts w:eastAsia="Times New Roman"/>
        </w:rPr>
        <w:t xml:space="preserve">details after </w:t>
      </w:r>
      <w:r w:rsidRPr="00A25F80">
        <w:rPr>
          <w:rFonts w:eastAsia="Times New Roman"/>
        </w:rPr>
        <w:t>logging</w:t>
      </w:r>
      <w:r w:rsidR="00B2651C" w:rsidRPr="00A25F80">
        <w:rPr>
          <w:rFonts w:eastAsia="Times New Roman"/>
        </w:rPr>
        <w:t xml:space="preserve"> in </w:t>
      </w:r>
      <w:r w:rsidR="00B92127" w:rsidRPr="00A25F80">
        <w:rPr>
          <w:rFonts w:eastAsia="Times New Roman"/>
        </w:rPr>
        <w:t xml:space="preserve">I </w:t>
      </w:r>
      <w:r w:rsidR="00B2651C" w:rsidRPr="00A25F80">
        <w:rPr>
          <w:rFonts w:eastAsia="Times New Roman"/>
        </w:rPr>
        <w:t xml:space="preserve">think from </w:t>
      </w:r>
      <w:r w:rsidRPr="00A25F80">
        <w:rPr>
          <w:rFonts w:eastAsia="Times New Roman"/>
        </w:rPr>
        <w:t>setting.</w:t>
      </w:r>
    </w:p>
    <w:p w14:paraId="2452D762" w14:textId="1E3F6D05" w:rsidR="00A91E3C" w:rsidRPr="00A25F80" w:rsidRDefault="00A91E3C" w:rsidP="005139DC">
      <w:r w:rsidRPr="00A25F80">
        <w:t xml:space="preserve">note to log in use Token provide to individual use </w:t>
      </w:r>
      <w:r w:rsidR="005139DC" w:rsidRPr="00A25F80">
        <w:t>otherwise</w:t>
      </w:r>
      <w:r w:rsidRPr="00A25F80">
        <w:t xml:space="preserve"> you cannot </w:t>
      </w:r>
      <w:r w:rsidR="005139DC" w:rsidRPr="00A25F80">
        <w:t>update.</w:t>
      </w:r>
      <w:r w:rsidRPr="00A25F80">
        <w:t xml:space="preserve"> </w:t>
      </w:r>
    </w:p>
    <w:p w14:paraId="191D9B01" w14:textId="5B14B7BB" w:rsidR="00A91E3C" w:rsidRPr="00A25F80" w:rsidRDefault="00A91E3C" w:rsidP="005139DC">
      <w:r w:rsidRPr="00A25F80">
        <w:t xml:space="preserve">now new values will be stored in database by replacing previous </w:t>
      </w:r>
      <w:r w:rsidR="005139DC" w:rsidRPr="00A25F80">
        <w:t>value.</w:t>
      </w:r>
      <w:r w:rsidRPr="00A25F80">
        <w:t xml:space="preserve"> </w:t>
      </w:r>
    </w:p>
    <w:p w14:paraId="1FD02505" w14:textId="5C20FDA2" w:rsidR="00A91E3C" w:rsidRPr="00A25F80" w:rsidRDefault="00A91E3C" w:rsidP="005139DC">
      <w:r w:rsidRPr="00A25F80">
        <w:t xml:space="preserve">like username for log in </w:t>
      </w:r>
      <w:r w:rsidR="004664DB" w:rsidRPr="00A25F80">
        <w:t xml:space="preserve">avatar image is in </w:t>
      </w:r>
      <w:proofErr w:type="spellStart"/>
      <w:r w:rsidR="004664DB" w:rsidRPr="00A25F80">
        <w:t>png</w:t>
      </w:r>
      <w:proofErr w:type="spellEnd"/>
      <w:r w:rsidR="004664DB" w:rsidRPr="00A25F80">
        <w:t xml:space="preserve"> I have fill it blank for </w:t>
      </w:r>
      <w:r w:rsidR="005139DC" w:rsidRPr="00A25F80">
        <w:t>now.</w:t>
      </w:r>
    </w:p>
    <w:p w14:paraId="0F28F860" w14:textId="77777777" w:rsidR="008F63DC" w:rsidRPr="00A25F80" w:rsidRDefault="00000000" w:rsidP="00A4091A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hyperlink r:id="rId6" w:history="1">
        <w:r w:rsidR="008F63DC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http://localhost:5000/api/auth/updateUser</w:t>
        </w:r>
      </w:hyperlink>
    </w:p>
    <w:p w14:paraId="31CD4043" w14:textId="68CBBC34" w:rsidR="008F63DC" w:rsidRPr="00A25F80" w:rsidRDefault="008F63DC" w:rsidP="005139DC">
      <w:pPr>
        <w:pStyle w:val="Heading2"/>
        <w:rPr>
          <w:shd w:val="clear" w:color="auto" w:fill="FFFFFF"/>
        </w:rPr>
      </w:pPr>
      <w:r w:rsidRPr="00A25F80">
        <w:rPr>
          <w:shd w:val="clear" w:color="auto" w:fill="FFFFFF"/>
        </w:rPr>
        <w:t xml:space="preserve">demo </w:t>
      </w:r>
      <w:r w:rsidR="005139DC" w:rsidRPr="00A25F80">
        <w:rPr>
          <w:shd w:val="clear" w:color="auto" w:fill="FFFFFF"/>
        </w:rPr>
        <w:t>Json.</w:t>
      </w:r>
      <w:r w:rsidRPr="00A25F80">
        <w:rPr>
          <w:shd w:val="clear" w:color="auto" w:fill="FFFFFF"/>
        </w:rPr>
        <w:t xml:space="preserve"> </w:t>
      </w:r>
    </w:p>
    <w:p w14:paraId="2A270576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36093F68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"TestUser1_updated"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BD253D2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firstName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EE66D5D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lastName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8FE6CF8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"TestUser1_updated@gmail.com"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3A71406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"phone"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"1111111111"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BB81147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F7BCE9A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"professional"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1BB19C86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"Software Developer"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7CE8B76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"sector"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"IT"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9C8EBFC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"JavaScript"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"Node.js"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"React"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],</w:t>
      </w:r>
    </w:p>
    <w:p w14:paraId="4C11EC47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"summary"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"Experienced software developer."</w:t>
      </w:r>
    </w:p>
    <w:p w14:paraId="66A22F71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}</w:t>
      </w:r>
    </w:p>
    <w:p w14:paraId="7702DF1C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443625F0" w14:textId="6AF03C4D" w:rsidR="00732349" w:rsidRPr="00A25F80" w:rsidRDefault="005139DC" w:rsidP="005139DC">
      <w:pPr>
        <w:pStyle w:val="Heading2"/>
        <w:rPr>
          <w:rFonts w:eastAsia="Times New Roman"/>
        </w:rPr>
      </w:pPr>
      <w:r>
        <w:rPr>
          <w:rFonts w:eastAsia="Times New Roman"/>
        </w:rPr>
        <w:t>R</w:t>
      </w:r>
      <w:r w:rsidR="00732349" w:rsidRPr="00A25F80">
        <w:rPr>
          <w:rFonts w:eastAsia="Times New Roman"/>
        </w:rPr>
        <w:t>esponse</w:t>
      </w:r>
    </w:p>
    <w:p w14:paraId="6C5A5043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5FC5FFA4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9ED2698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29EE8444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"professional"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3E54DF86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"Software Developer"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90FE1B5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"sector"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"IT"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152C846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6FDA185E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"JavaScript"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CE5C06B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"Node.js"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5137C7F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"React"</w:t>
      </w:r>
    </w:p>
    <w:p w14:paraId="479BF3BF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44E2B789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"summary"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"Experienced software developer."</w:t>
      </w:r>
    </w:p>
    <w:p w14:paraId="48A7D1BE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69265118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"65dab5e26a02956baaa46a33"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E01F535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"TestUser1_updated"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C28FD3F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"type"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B8831A1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"TestUser1@gmail.com"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2E4BBDC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"$2b$10$gm/7jP2iKx.CZHJfr4jRoe7z2Pmrmt74g3nyVlKuhuMW432jrZeem"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C07E6F9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634C8A1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201B117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5F388B5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"additional"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4AD0814A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3BFCBF30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"education"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A3F5CF7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"experience"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BDE6957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"65dab5e26a02956baaa46a34"</w:t>
      </w:r>
    </w:p>
    <w:p w14:paraId="3E7C00E1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363A7C26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7CB9916C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760CD158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savedJobs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64C81993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"events"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6B89F8F0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todos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271FF58B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01B8DC5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firstName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C1A81DB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lastName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FF46661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"phone"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"1111111111"</w:t>
      </w:r>
    </w:p>
    <w:p w14:paraId="0E087D72" w14:textId="77777777" w:rsidR="00732349" w:rsidRPr="00A25F80" w:rsidRDefault="00732349" w:rsidP="0073234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</w:t>
      </w:r>
    </w:p>
    <w:p w14:paraId="785AC298" w14:textId="6608EA7A" w:rsidR="00A25F80" w:rsidRDefault="00732349" w:rsidP="005139D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24DDB624" w14:textId="77777777" w:rsidR="005139DC" w:rsidRDefault="005139D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29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F2C16D9" w14:textId="5B8FB6BD" w:rsidR="00A25F80" w:rsidRPr="00A25F80" w:rsidRDefault="005139DC" w:rsidP="005139DC">
      <w:pPr>
        <w:pStyle w:val="Heading1"/>
        <w:rPr>
          <w:shd w:val="clear" w:color="auto" w:fill="FFFFFF"/>
        </w:rPr>
      </w:pPr>
      <w:r w:rsidRPr="00A25F80">
        <w:rPr>
          <w:shd w:val="clear" w:color="auto" w:fill="FFFFFF"/>
        </w:rPr>
        <w:lastRenderedPageBreak/>
        <w:t>This</w:t>
      </w:r>
      <w:r w:rsidR="00A25F80" w:rsidRPr="00A25F80">
        <w:rPr>
          <w:shd w:val="clear" w:color="auto" w:fill="FFFFFF"/>
        </w:rPr>
        <w:t xml:space="preserve"> is to </w:t>
      </w:r>
      <w:r w:rsidRPr="00A25F80">
        <w:rPr>
          <w:shd w:val="clear" w:color="auto" w:fill="FFFFFF"/>
        </w:rPr>
        <w:t>register with</w:t>
      </w:r>
      <w:r w:rsidR="00A25F80" w:rsidRPr="00A25F80">
        <w:rPr>
          <w:shd w:val="clear" w:color="auto" w:fill="FFFFFF"/>
        </w:rPr>
        <w:t xml:space="preserve"> the </w:t>
      </w:r>
      <w:r w:rsidRPr="00A25F80">
        <w:rPr>
          <w:shd w:val="clear" w:color="auto" w:fill="FFFFFF"/>
        </w:rPr>
        <w:t>company.</w:t>
      </w:r>
    </w:p>
    <w:p w14:paraId="39757D31" w14:textId="44B27294" w:rsidR="00A25F80" w:rsidRPr="00A25F80" w:rsidRDefault="005139DC" w:rsidP="005139DC">
      <w:pPr>
        <w:rPr>
          <w:shd w:val="clear" w:color="auto" w:fill="FFFFFF"/>
        </w:rPr>
      </w:pPr>
      <w:r w:rsidRPr="00A25F80">
        <w:rPr>
          <w:shd w:val="clear" w:color="auto" w:fill="FFFFFF"/>
        </w:rPr>
        <w:t>Note: here</w:t>
      </w:r>
      <w:r w:rsidR="00A25F80" w:rsidRPr="00A25F80">
        <w:rPr>
          <w:shd w:val="clear" w:color="auto" w:fill="FFFFFF"/>
        </w:rPr>
        <w:t xml:space="preserve"> no job to post the job it </w:t>
      </w:r>
      <w:r w:rsidRPr="00A25F80">
        <w:rPr>
          <w:shd w:val="clear" w:color="auto" w:fill="FFFFFF"/>
        </w:rPr>
        <w:t>needs</w:t>
      </w:r>
      <w:r w:rsidR="00A25F80" w:rsidRPr="00A25F80">
        <w:rPr>
          <w:shd w:val="clear" w:color="auto" w:fill="FFFFFF"/>
        </w:rPr>
        <w:t xml:space="preserve"> to be register by the company</w:t>
      </w:r>
    </w:p>
    <w:p w14:paraId="6B508C07" w14:textId="77777777" w:rsidR="00A25F80" w:rsidRPr="00A25F80" w:rsidRDefault="00000000" w:rsidP="00A25F80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hyperlink r:id="rId7" w:history="1">
        <w:r w:rsidR="00A25F80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http://localhost:5000/api/auth/register</w:t>
        </w:r>
      </w:hyperlink>
    </w:p>
    <w:p w14:paraId="2F026309" w14:textId="336268C5" w:rsidR="00A25F80" w:rsidRPr="005139DC" w:rsidRDefault="00A25F80" w:rsidP="005139DC">
      <w:pPr>
        <w:pStyle w:val="Heading2"/>
        <w:rPr>
          <w:shd w:val="clear" w:color="auto" w:fill="FFFFFF"/>
        </w:rPr>
      </w:pPr>
      <w:r w:rsidRPr="00A25F80">
        <w:rPr>
          <w:shd w:val="clear" w:color="auto" w:fill="FFFFFF"/>
        </w:rPr>
        <w:t xml:space="preserve">demo </w:t>
      </w:r>
      <w:proofErr w:type="spellStart"/>
      <w:proofErr w:type="gramStart"/>
      <w:r w:rsidRPr="00A25F80">
        <w:rPr>
          <w:shd w:val="clear" w:color="auto" w:fill="FFFFFF"/>
        </w:rPr>
        <w:t>json</w:t>
      </w:r>
      <w:proofErr w:type="spellEnd"/>
      <w:proofErr w:type="gramEnd"/>
      <w:r w:rsidRPr="00A25F80">
        <w:rPr>
          <w:shd w:val="clear" w:color="auto" w:fill="FFFFFF"/>
        </w:rPr>
        <w:t xml:space="preserve"> </w:t>
      </w:r>
    </w:p>
    <w:p w14:paraId="099E292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{</w:t>
      </w:r>
    </w:p>
    <w:p w14:paraId="139CE78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cname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CTest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56AE84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TestCompany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15DDB8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"TestCompany@example.com"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8BB03C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"1234"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98C1B4A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"type"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"Company"</w:t>
      </w:r>
    </w:p>
    <w:p w14:paraId="0EFFE2B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3FAD94CF" w14:textId="615A2DEC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</w:t>
      </w:r>
    </w:p>
    <w:p w14:paraId="0132A4B1" w14:textId="027283B6" w:rsidR="00A25F80" w:rsidRPr="00A25F80" w:rsidRDefault="005139DC" w:rsidP="005139D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</w:t>
      </w:r>
      <w:r w:rsidR="00A25F80" w:rsidRPr="00A25F80">
        <w:rPr>
          <w:shd w:val="clear" w:color="auto" w:fill="FFFFFF"/>
        </w:rPr>
        <w:t>esponse</w:t>
      </w:r>
    </w:p>
    <w:p w14:paraId="0EE4C57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79780B5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D572AC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64102E2A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TestCompany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BC7EB5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"type"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F9CE3B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"TestCompany@example.com"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0D7CAC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"$2b$10$4cmuEdUoUIcn3a9AZfasYetb4cy9y8aZYco7aSamI2UXMs8fGTLZa"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18B071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D9BCC2E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CF4DDD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8EF9F3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"professional"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3BBB71C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</w:t>
      </w:r>
    </w:p>
    <w:p w14:paraId="2108714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5BEE7B0C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"additional"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66F3556C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2020F6D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"education"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BA9569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"experience"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A6BAE3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"65dab88b6a02956baaa46a49"</w:t>
      </w:r>
    </w:p>
    <w:p w14:paraId="3006E87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141011F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478D0AB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"65dab88b6a02956baaa46a48"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8DFEE5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11C812E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savedJobs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43899C0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"events"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1132B0C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todos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60B470AC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0553610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6ABE54F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22CF22A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CTest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F71826F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0A5E2BF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6F88E2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871728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3343D6D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C961E0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360A81D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4C237DF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"token"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"eyJhbGciOiJIUzI1NiIsInR5cCI6IkpXVCJ9.eyJpZCI6IjY1ZGFiODhiNmEwMjk1NmJhYWE0NmE0OCIsImlhdCI6MTcwODgzMjkwOCwiZXhwIjoxNzA5MjY0OTA4fQ.mZMvzyIl_dB3cJYH0xDXWt-6gJV4-RyFBlxUdZLZ9oM"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8A3CE9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"msg"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"Successfully created account"</w:t>
      </w:r>
    </w:p>
    <w:p w14:paraId="0F3A0FC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1ABAAED8" w14:textId="77777777" w:rsidR="005139DC" w:rsidRDefault="005139D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29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396EFA0" w14:textId="7E338D25" w:rsidR="00A25F80" w:rsidRPr="00A25F80" w:rsidRDefault="005139DC" w:rsidP="005139D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</w:t>
      </w:r>
      <w:r w:rsidR="00A25F80" w:rsidRPr="00A25F80">
        <w:rPr>
          <w:shd w:val="clear" w:color="auto" w:fill="FFFFFF"/>
        </w:rPr>
        <w:t xml:space="preserve">his is to log </w:t>
      </w:r>
      <w:r w:rsidRPr="00A25F80">
        <w:rPr>
          <w:shd w:val="clear" w:color="auto" w:fill="FFFFFF"/>
        </w:rPr>
        <w:t>in to</w:t>
      </w:r>
      <w:r w:rsidR="00A25F80" w:rsidRPr="00A25F80">
        <w:rPr>
          <w:shd w:val="clear" w:color="auto" w:fill="FFFFFF"/>
        </w:rPr>
        <w:t xml:space="preserve"> the </w:t>
      </w:r>
      <w:r w:rsidRPr="00A25F80">
        <w:rPr>
          <w:shd w:val="clear" w:color="auto" w:fill="FFFFFF"/>
        </w:rPr>
        <w:t>company.</w:t>
      </w:r>
      <w:r w:rsidR="00A25F80" w:rsidRPr="00A25F80">
        <w:rPr>
          <w:shd w:val="clear" w:color="auto" w:fill="FFFFFF"/>
        </w:rPr>
        <w:t xml:space="preserve"> </w:t>
      </w:r>
    </w:p>
    <w:p w14:paraId="7417B297" w14:textId="53BC304F" w:rsidR="00A25F80" w:rsidRPr="00A25F80" w:rsidRDefault="005139DC" w:rsidP="005139DC">
      <w:pPr>
        <w:rPr>
          <w:shd w:val="clear" w:color="auto" w:fill="FFFFFF"/>
        </w:rPr>
      </w:pPr>
      <w:r w:rsidRPr="00A25F80">
        <w:rPr>
          <w:shd w:val="clear" w:color="auto" w:fill="FFFFFF"/>
        </w:rPr>
        <w:t>note: if</w:t>
      </w:r>
      <w:r w:rsidR="00A25F80" w:rsidRPr="00A25F80">
        <w:rPr>
          <w:shd w:val="clear" w:color="auto" w:fill="FFFFFF"/>
        </w:rPr>
        <w:t xml:space="preserve"> you have </w:t>
      </w:r>
      <w:r w:rsidRPr="00A25F80">
        <w:rPr>
          <w:shd w:val="clear" w:color="auto" w:fill="FFFFFF"/>
        </w:rPr>
        <w:t>registered</w:t>
      </w:r>
      <w:r w:rsidR="00A25F80" w:rsidRPr="00A25F80">
        <w:rPr>
          <w:shd w:val="clear" w:color="auto" w:fill="FFFFFF"/>
        </w:rPr>
        <w:t xml:space="preserve"> the user as a company log is came for </w:t>
      </w:r>
      <w:r w:rsidRPr="00A25F80">
        <w:rPr>
          <w:shd w:val="clear" w:color="auto" w:fill="FFFFFF"/>
        </w:rPr>
        <w:t>both</w:t>
      </w:r>
      <w:r w:rsidR="00A25F80" w:rsidRPr="00A25F80">
        <w:rPr>
          <w:shd w:val="clear" w:color="auto" w:fill="FFFFFF"/>
        </w:rPr>
        <w:t xml:space="preserve"> user and the </w:t>
      </w:r>
      <w:r w:rsidR="00302460" w:rsidRPr="00A25F80">
        <w:rPr>
          <w:shd w:val="clear" w:color="auto" w:fill="FFFFFF"/>
        </w:rPr>
        <w:t>company.</w:t>
      </w:r>
      <w:r w:rsidR="00A25F80" w:rsidRPr="00A25F80">
        <w:rPr>
          <w:shd w:val="clear" w:color="auto" w:fill="FFFFFF"/>
        </w:rPr>
        <w:t xml:space="preserve"> </w:t>
      </w:r>
    </w:p>
    <w:p w14:paraId="4C2B3A59" w14:textId="77777777" w:rsidR="00A25F80" w:rsidRPr="00A25F80" w:rsidRDefault="00000000" w:rsidP="00A25F80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hyperlink r:id="rId8" w:history="1">
        <w:r w:rsidR="00A25F80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http://localhost:5000/api/auth/login</w:t>
        </w:r>
      </w:hyperlink>
    </w:p>
    <w:p w14:paraId="316A5880" w14:textId="6A480C1F" w:rsidR="00A25F80" w:rsidRPr="00A25F80" w:rsidRDefault="00A25F80" w:rsidP="005139DC">
      <w:pPr>
        <w:pStyle w:val="Heading2"/>
        <w:rPr>
          <w:shd w:val="clear" w:color="auto" w:fill="FFFFFF"/>
        </w:rPr>
      </w:pPr>
      <w:r w:rsidRPr="00A25F80">
        <w:rPr>
          <w:shd w:val="clear" w:color="auto" w:fill="FFFFFF"/>
        </w:rPr>
        <w:t xml:space="preserve">demo </w:t>
      </w:r>
      <w:r w:rsidR="005139DC" w:rsidRPr="00A25F80">
        <w:rPr>
          <w:shd w:val="clear" w:color="auto" w:fill="FFFFFF"/>
        </w:rPr>
        <w:t>Json.</w:t>
      </w:r>
      <w:r w:rsidRPr="00A25F80">
        <w:rPr>
          <w:shd w:val="clear" w:color="auto" w:fill="FFFFFF"/>
        </w:rPr>
        <w:t xml:space="preserve"> </w:t>
      </w:r>
    </w:p>
    <w:p w14:paraId="57D1FD1E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2DE840D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TestCompany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20C42E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"1234"</w:t>
      </w:r>
    </w:p>
    <w:p w14:paraId="124569DD" w14:textId="4041FB7A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0BFAEC93" w14:textId="1B8E6193" w:rsidR="00A25F80" w:rsidRPr="00A25F80" w:rsidRDefault="00A25F80" w:rsidP="005139DC">
      <w:pPr>
        <w:pStyle w:val="Heading2"/>
        <w:rPr>
          <w:rFonts w:eastAsia="Times New Roman"/>
        </w:rPr>
      </w:pPr>
      <w:r w:rsidRPr="00A25F80">
        <w:rPr>
          <w:rFonts w:eastAsia="Times New Roman"/>
        </w:rPr>
        <w:t>Response</w:t>
      </w:r>
    </w:p>
    <w:p w14:paraId="34527A1A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5B2301D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90AC9D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5DEDCEB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"professional"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0720104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</w:t>
      </w:r>
    </w:p>
    <w:p w14:paraId="741C7C4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03D8BAD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"65dab88b6a02956baaa46a48"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C85688F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TestCompany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508F93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"type"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44E50FC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"TestCompany@example.com"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B85936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"$2b$10$4cmuEdUoUIcn3a9AZfasYetb4cy9y8aZYco7aSamI2UXMs8fGTLZa"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E740D8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5373E8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367405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B1B844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"additional"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39AF30C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10EEFB9E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"education"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B378E2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"experience"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D55390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"65dab88b6a02956baaa46a49"</w:t>
      </w:r>
    </w:p>
    <w:p w14:paraId="2979604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306ED65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27208B1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2684A48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savedJobs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49A8D19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"events"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6C7C918C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todos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01E89AF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38D361E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</w:p>
    <w:p w14:paraId="6B61EE9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270A476F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5063327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8948BA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CTest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5BD450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90DF77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7DB1C2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BD38CB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6DC9F0D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772A4AD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2C85099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"token"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"eyJhbGciOiJIUzI1NiIsInR5cCI6IkpXVCJ9.eyJpZCI6IjY1ZGFiODhiNmEwMjk1NmJhYWE0NmE0OCIsImlhdCI6MTcwODgzMzMyMCwiZXhwIjoxNzA5MjY1MzIwfQ.Pn82eLOjKGEYrBRx-hyVhZ5vauKeZ_x--Vl7x-PrCRI"</w:t>
      </w:r>
    </w:p>
    <w:p w14:paraId="06CCF13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7F4DC5C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5A87EF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C1B9B5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3CCC5C56" w14:textId="77777777" w:rsidR="005139DC" w:rsidRDefault="005139D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29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A22B7F0" w14:textId="056AA138" w:rsidR="00A25F80" w:rsidRPr="00A25F80" w:rsidRDefault="005139DC" w:rsidP="005139D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</w:t>
      </w:r>
      <w:r w:rsidR="00A25F80" w:rsidRPr="00A25F80">
        <w:rPr>
          <w:shd w:val="clear" w:color="auto" w:fill="FFFFFF"/>
        </w:rPr>
        <w:t>o add a job from the company</w:t>
      </w:r>
    </w:p>
    <w:p w14:paraId="690D0725" w14:textId="60CC1BCD" w:rsidR="00A25F80" w:rsidRPr="00A25F80" w:rsidRDefault="005139DC" w:rsidP="005139DC">
      <w:pPr>
        <w:rPr>
          <w:shd w:val="clear" w:color="auto" w:fill="FFFFFF"/>
        </w:rPr>
      </w:pPr>
      <w:r w:rsidRPr="00A25F80">
        <w:rPr>
          <w:shd w:val="clear" w:color="auto" w:fill="FFFFFF"/>
        </w:rPr>
        <w:t>We</w:t>
      </w:r>
      <w:r w:rsidR="00A25F80" w:rsidRPr="00A25F80">
        <w:rPr>
          <w:shd w:val="clear" w:color="auto" w:fill="FFFFFF"/>
        </w:rPr>
        <w:t xml:space="preserve"> need to be register from the company first for this use Token provided to </w:t>
      </w:r>
      <w:r w:rsidRPr="00A25F80">
        <w:rPr>
          <w:shd w:val="clear" w:color="auto" w:fill="FFFFFF"/>
        </w:rPr>
        <w:t>company.</w:t>
      </w:r>
      <w:r w:rsidR="00A25F80" w:rsidRPr="00A25F80">
        <w:rPr>
          <w:shd w:val="clear" w:color="auto" w:fill="FFFFFF"/>
        </w:rPr>
        <w:t xml:space="preserve"> </w:t>
      </w:r>
      <w:r w:rsidRPr="00A25F80">
        <w:rPr>
          <w:shd w:val="clear" w:color="auto" w:fill="FFFFFF"/>
        </w:rPr>
        <w:t>We</w:t>
      </w:r>
      <w:r w:rsidR="00A25F80" w:rsidRPr="00A25F80">
        <w:rPr>
          <w:shd w:val="clear" w:color="auto" w:fill="FFFFFF"/>
        </w:rPr>
        <w:t xml:space="preserve"> need to add the company id so that to know who is posting the </w:t>
      </w:r>
      <w:r w:rsidRPr="00A25F80">
        <w:rPr>
          <w:shd w:val="clear" w:color="auto" w:fill="FFFFFF"/>
        </w:rPr>
        <w:t>job.</w:t>
      </w:r>
      <w:r w:rsidR="00A25F80" w:rsidRPr="00A25F80">
        <w:rPr>
          <w:shd w:val="clear" w:color="auto" w:fill="FFFFFF"/>
        </w:rPr>
        <w:t xml:space="preserve">  </w:t>
      </w:r>
    </w:p>
    <w:p w14:paraId="33D80C4E" w14:textId="77777777" w:rsidR="00A25F80" w:rsidRPr="00A25F80" w:rsidRDefault="00000000" w:rsidP="00A25F80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hyperlink r:id="rId9" w:history="1">
        <w:r w:rsidR="00A25F80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http://localhost:5000/api/job/addJob</w:t>
        </w:r>
      </w:hyperlink>
    </w:p>
    <w:p w14:paraId="025CDB77" w14:textId="13EECCE5" w:rsidR="00A25F80" w:rsidRPr="00A25F80" w:rsidRDefault="00A25F80" w:rsidP="005139DC">
      <w:pPr>
        <w:pStyle w:val="Heading2"/>
        <w:rPr>
          <w:shd w:val="clear" w:color="auto" w:fill="FFFFFF"/>
        </w:rPr>
      </w:pPr>
      <w:r w:rsidRPr="00A25F80">
        <w:rPr>
          <w:shd w:val="clear" w:color="auto" w:fill="FFFFFF"/>
        </w:rPr>
        <w:t xml:space="preserve">demo </w:t>
      </w:r>
      <w:r w:rsidR="005139DC" w:rsidRPr="00A25F80">
        <w:rPr>
          <w:shd w:val="clear" w:color="auto" w:fill="FFFFFF"/>
        </w:rPr>
        <w:t>Json.</w:t>
      </w:r>
      <w:r w:rsidRPr="00A25F80">
        <w:rPr>
          <w:shd w:val="clear" w:color="auto" w:fill="FFFFFF"/>
        </w:rPr>
        <w:t xml:space="preserve"> </w:t>
      </w:r>
    </w:p>
    <w:p w14:paraId="3F5C108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49F258D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ui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/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ux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 designer"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1472C7C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"about"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"Opportunity to become designer."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2827EF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sallary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80000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34DB58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"description"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"Detailed job description."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73ACAA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figma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"html"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"Hibernate"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],</w:t>
      </w:r>
    </w:p>
    <w:p w14:paraId="757E0A6A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"requirements"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"Bachelor's degree in Computer Science"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 with Html"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],</w:t>
      </w:r>
    </w:p>
    <w:p w14:paraId="7F626DDA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"responsibilities"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"Develop software applications"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"Collaborate with the team"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],</w:t>
      </w:r>
    </w:p>
    <w:p w14:paraId="7E1D536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closeTime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"2024-05-01"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614B4F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236E290A" w14:textId="1A6C7AA1" w:rsidR="00A25F80" w:rsidRPr="00A25F80" w:rsidRDefault="005139DC" w:rsidP="005139DC">
      <w:pPr>
        <w:pStyle w:val="Heading2"/>
        <w:rPr>
          <w:rFonts w:eastAsia="Times New Roman"/>
          <w:sz w:val="18"/>
          <w:szCs w:val="18"/>
        </w:rPr>
      </w:pPr>
      <w:r>
        <w:rPr>
          <w:rFonts w:eastAsia="Times New Roman"/>
        </w:rPr>
        <w:t>R</w:t>
      </w:r>
      <w:r w:rsidR="00A25F80" w:rsidRPr="00A25F80">
        <w:rPr>
          <w:rFonts w:eastAsia="Times New Roman"/>
        </w:rPr>
        <w:t xml:space="preserve">esponse </w:t>
      </w:r>
    </w:p>
    <w:p w14:paraId="542933E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4BB92BD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"success"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9D49C4C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"data"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0C7CCF6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B2C5F7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CTest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056CD3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D0B9C4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177662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C97951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7E3FEE9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75B1297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ui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/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ux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 designer"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8918C6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"about"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"Opportunity to become designer."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2C35BB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4BA1C28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figma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7B0D9D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"html"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6A0C47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"Hibernate"</w:t>
      </w:r>
    </w:p>
    <w:p w14:paraId="109D38FC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],</w:t>
      </w:r>
    </w:p>
    <w:p w14:paraId="7A9FE0DA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sallary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80000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2820C1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"description"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"Detailed job description."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215F89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"responsibilities"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FED86F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"Develop software applications"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65FF66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"Collaborate with the team"</w:t>
      </w:r>
    </w:p>
    <w:p w14:paraId="4A7D394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],</w:t>
      </w:r>
    </w:p>
    <w:p w14:paraId="410BC49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"requirements"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7B81C69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"Bachelor's degree in Computer Science"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CACAB1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 with Html"</w:t>
      </w:r>
    </w:p>
    <w:p w14:paraId="472C13D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],</w:t>
      </w:r>
    </w:p>
    <w:p w14:paraId="010185A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270549F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openDate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"2024-02-25T04:00:43.426Z"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A6B172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closeDate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"2024-05-01T00:00:00.000Z"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9640BC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isActive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E24698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45F16A4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985E14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0020D9B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074CB7F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253A55F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4A001D9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017CF28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"msg"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"The Job was added successfully"</w:t>
      </w:r>
    </w:p>
    <w:p w14:paraId="5878C40E" w14:textId="593ECDEF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2C063CD8" w14:textId="75765AF8" w:rsidR="00A25F80" w:rsidRDefault="005139DC" w:rsidP="005139DC">
      <w:r>
        <w:t>I</w:t>
      </w:r>
      <w:r w:rsidR="00A25F80" w:rsidRPr="00A25F80">
        <w:t xml:space="preserve">f I post more </w:t>
      </w:r>
      <w:r w:rsidRPr="00A25F80">
        <w:t>than</w:t>
      </w:r>
      <w:r w:rsidR="00A25F80" w:rsidRPr="00A25F80">
        <w:t xml:space="preserve"> one job from the same company</w:t>
      </w:r>
    </w:p>
    <w:p w14:paraId="2E93054B" w14:textId="77777777" w:rsidR="005139DC" w:rsidRDefault="005139DC">
      <w:pPr>
        <w:rPr>
          <w:rFonts w:asciiTheme="majorHAnsi" w:eastAsia="Times New Roman" w:hAnsiTheme="majorHAnsi" w:cstheme="majorBidi"/>
          <w:b/>
          <w:color w:val="000000" w:themeColor="text1"/>
          <w:sz w:val="32"/>
          <w:szCs w:val="29"/>
        </w:rPr>
      </w:pPr>
      <w:r>
        <w:rPr>
          <w:rFonts w:eastAsia="Times New Roman"/>
        </w:rPr>
        <w:br w:type="page"/>
      </w:r>
    </w:p>
    <w:p w14:paraId="0658EDE8" w14:textId="588CD9F9" w:rsidR="00A25F80" w:rsidRPr="00A25F80" w:rsidRDefault="00A25F80" w:rsidP="005139D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company 1 second job post </w:t>
      </w:r>
    </w:p>
    <w:p w14:paraId="1CABA30B" w14:textId="625CD622" w:rsidR="00A25F80" w:rsidRPr="00A25F80" w:rsidRDefault="00A25F80" w:rsidP="005139DC">
      <w:pPr>
        <w:pStyle w:val="Heading2"/>
        <w:rPr>
          <w:rFonts w:eastAsia="Times New Roman"/>
        </w:rPr>
      </w:pPr>
      <w:r w:rsidRPr="00A25F80">
        <w:rPr>
          <w:rFonts w:eastAsia="Times New Roman"/>
        </w:rPr>
        <w:t xml:space="preserve">Demo2 job post </w:t>
      </w:r>
    </w:p>
    <w:p w14:paraId="7F9A949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68435C8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barbar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B4110F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"about"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"Opportunity to become 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barbar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A33B0F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sallary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1000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C199FAA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"description"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"Detailed job description."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E0F411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"cutting"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"Hibernate"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],</w:t>
      </w:r>
    </w:p>
    <w:p w14:paraId="2A40941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"requirements"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"Bachelor's degree in 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HairCutting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 with messaging"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],</w:t>
      </w:r>
    </w:p>
    <w:p w14:paraId="0A7D87D4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"responsibilities"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"Develop software applications"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"Collaborate with the team"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],</w:t>
      </w:r>
    </w:p>
    <w:p w14:paraId="0CD08B3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closeTime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"2024-06-01"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7795D20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</w:p>
    <w:p w14:paraId="45F66B8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24EE0193" w14:textId="1F9A9EE9" w:rsidR="00E3352B" w:rsidRPr="00E3352B" w:rsidRDefault="005139DC" w:rsidP="005139DC">
      <w:pPr>
        <w:pStyle w:val="Heading2"/>
        <w:rPr>
          <w:rFonts w:eastAsia="Times New Roman"/>
        </w:rPr>
      </w:pPr>
      <w:r>
        <w:rPr>
          <w:rFonts w:eastAsia="Times New Roman"/>
        </w:rPr>
        <w:t>R</w:t>
      </w:r>
      <w:r w:rsidR="00A25F80" w:rsidRPr="00E3352B">
        <w:rPr>
          <w:rFonts w:eastAsia="Times New Roman"/>
        </w:rPr>
        <w:t xml:space="preserve">esponse </w:t>
      </w:r>
    </w:p>
    <w:p w14:paraId="59BF2404" w14:textId="766F0950" w:rsidR="00A25F80" w:rsidRPr="00A25F80" w:rsidRDefault="005139DC" w:rsidP="005139DC">
      <w:r w:rsidRPr="00A25F80">
        <w:t>It</w:t>
      </w:r>
      <w:r w:rsidR="00A25F80" w:rsidRPr="00A25F80">
        <w:t xml:space="preserve"> will provide </w:t>
      </w:r>
      <w:r w:rsidRPr="00A25F80">
        <w:t>me with</w:t>
      </w:r>
      <w:r w:rsidR="00A25F80" w:rsidRPr="00A25F80">
        <w:t xml:space="preserve"> job ids </w:t>
      </w:r>
      <w:r w:rsidRPr="00A25F80">
        <w:t>only.</w:t>
      </w:r>
    </w:p>
    <w:p w14:paraId="14D58F76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5FED6BD2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"success"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24E3BD8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"data"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7E5A9E2A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572A325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CTest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9E9C63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866FF7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263EC0D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E63647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66114C51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0A9B6A3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"65dabcb86a02956baaa46a56"</w:t>
      </w:r>
    </w:p>
    <w:p w14:paraId="49D064AE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5AB33C67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</w:t>
      </w:r>
    </w:p>
    <w:p w14:paraId="2921296A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783E93DB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"msg"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"The Job was added successfully"</w:t>
      </w:r>
    </w:p>
    <w:p w14:paraId="13BB3C49" w14:textId="77777777" w:rsidR="00A25F80" w:rsidRPr="00A25F80" w:rsidRDefault="00A25F80" w:rsidP="00A25F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76586CBC" w14:textId="03B58831" w:rsidR="00D51573" w:rsidRPr="00A25F80" w:rsidRDefault="00A25F80" w:rsidP="005139DC">
      <w:r w:rsidRPr="00A25F80">
        <w:t xml:space="preserve">now TestUser1_updated can apply for job see company who is posting the job and job detail </w:t>
      </w:r>
      <w:r w:rsidR="005139DC" w:rsidRPr="00A25F80">
        <w:t>easily.</w:t>
      </w:r>
      <w:r w:rsidRPr="00A25F80">
        <w:t xml:space="preserve"> </w:t>
      </w:r>
    </w:p>
    <w:p w14:paraId="5AEE5D74" w14:textId="772D18F8" w:rsidR="00D51573" w:rsidRPr="00A25F80" w:rsidRDefault="005139DC" w:rsidP="005139DC">
      <w:r w:rsidRPr="00A25F80">
        <w:t>This</w:t>
      </w:r>
      <w:r w:rsidR="00D51573" w:rsidRPr="00A25F80">
        <w:t xml:space="preserve"> is done after </w:t>
      </w:r>
      <w:r w:rsidRPr="00A25F80">
        <w:t>the company</w:t>
      </w:r>
      <w:r w:rsidR="00D51573" w:rsidRPr="00A25F80">
        <w:t xml:space="preserve"> has posted the job when job is posted </w:t>
      </w:r>
      <w:r w:rsidRPr="00A25F80">
        <w:t>only.</w:t>
      </w:r>
    </w:p>
    <w:p w14:paraId="53F9850E" w14:textId="77777777" w:rsidR="005139DC" w:rsidRDefault="005139DC">
      <w:pPr>
        <w:rPr>
          <w:rFonts w:asciiTheme="majorHAnsi" w:eastAsia="Times New Roman" w:hAnsiTheme="majorHAnsi" w:cstheme="majorBidi"/>
          <w:b/>
          <w:color w:val="000000" w:themeColor="text1"/>
          <w:sz w:val="32"/>
          <w:szCs w:val="29"/>
        </w:rPr>
      </w:pPr>
      <w:r>
        <w:rPr>
          <w:rFonts w:eastAsia="Times New Roman"/>
        </w:rPr>
        <w:br w:type="page"/>
      </w:r>
    </w:p>
    <w:p w14:paraId="39464EBD" w14:textId="663680D6" w:rsidR="00D51573" w:rsidRPr="00E3352B" w:rsidRDefault="005139DC" w:rsidP="005139D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</w:t>
      </w:r>
      <w:r w:rsidR="00D51573" w:rsidRPr="00E3352B">
        <w:rPr>
          <w:rFonts w:eastAsia="Times New Roman"/>
        </w:rPr>
        <w:t xml:space="preserve">he job seeker </w:t>
      </w:r>
      <w:r w:rsidRPr="00E3352B">
        <w:rPr>
          <w:rFonts w:eastAsia="Times New Roman"/>
        </w:rPr>
        <w:t>applies</w:t>
      </w:r>
      <w:r w:rsidR="00D51573" w:rsidRPr="00E3352B">
        <w:rPr>
          <w:rFonts w:eastAsia="Times New Roman"/>
        </w:rPr>
        <w:t xml:space="preserve"> for the job by using the job id from the </w:t>
      </w:r>
      <w:r w:rsidRPr="00E3352B">
        <w:rPr>
          <w:rFonts w:eastAsia="Times New Roman"/>
        </w:rPr>
        <w:t>MongoDB.</w:t>
      </w:r>
      <w:r w:rsidR="00D51573" w:rsidRPr="00E3352B">
        <w:rPr>
          <w:rFonts w:eastAsia="Times New Roman"/>
        </w:rPr>
        <w:t xml:space="preserve"> </w:t>
      </w:r>
    </w:p>
    <w:p w14:paraId="594776E2" w14:textId="77777777" w:rsidR="00D51573" w:rsidRPr="00A25F80" w:rsidRDefault="00000000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hyperlink r:id="rId10" w:history="1">
        <w:r w:rsidR="00D51573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http://localhost:5000/api/job/applyForJob</w:t>
        </w:r>
      </w:hyperlink>
    </w:p>
    <w:p w14:paraId="25A8AE38" w14:textId="70EEEA54" w:rsidR="00D51573" w:rsidRPr="00E3352B" w:rsidRDefault="00D51573" w:rsidP="005139DC">
      <w:pPr>
        <w:pStyle w:val="Heading2"/>
        <w:rPr>
          <w:shd w:val="clear" w:color="auto" w:fill="FFFFFF"/>
        </w:rPr>
      </w:pPr>
      <w:r w:rsidRPr="00E3352B">
        <w:rPr>
          <w:shd w:val="clear" w:color="auto" w:fill="FFFFFF"/>
        </w:rPr>
        <w:t xml:space="preserve">demo </w:t>
      </w:r>
      <w:r w:rsidR="005139DC" w:rsidRPr="00E3352B">
        <w:rPr>
          <w:shd w:val="clear" w:color="auto" w:fill="FFFFFF"/>
        </w:rPr>
        <w:t>Json.</w:t>
      </w:r>
      <w:r w:rsidRPr="00E3352B">
        <w:rPr>
          <w:shd w:val="clear" w:color="auto" w:fill="FFFFFF"/>
        </w:rPr>
        <w:t xml:space="preserve"> </w:t>
      </w:r>
    </w:p>
    <w:p w14:paraId="53306652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02D238AD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</w:p>
    <w:p w14:paraId="55D4F301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44C685CF" w14:textId="12FF5A92" w:rsidR="00277CAD" w:rsidRPr="00E3352B" w:rsidRDefault="005139DC" w:rsidP="005139DC">
      <w:pPr>
        <w:pStyle w:val="Heading2"/>
        <w:rPr>
          <w:rFonts w:eastAsia="Times New Roman"/>
        </w:rPr>
      </w:pPr>
      <w:r>
        <w:rPr>
          <w:rFonts w:eastAsia="Times New Roman"/>
        </w:rPr>
        <w:t>R</w:t>
      </w:r>
      <w:r w:rsidR="00277CAD" w:rsidRPr="00E3352B">
        <w:rPr>
          <w:rFonts w:eastAsia="Times New Roman"/>
        </w:rPr>
        <w:t>esponse</w:t>
      </w:r>
    </w:p>
    <w:p w14:paraId="0F082720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46D1B0B2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"success"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5746DBC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"msg"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"You have applied for this job"</w:t>
      </w:r>
    </w:p>
    <w:p w14:paraId="0EA2B3AB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6F7AF0BB" w14:textId="6ED2FC07" w:rsidR="00277CAD" w:rsidRPr="00E3352B" w:rsidRDefault="005139DC" w:rsidP="005139DC">
      <w:r w:rsidRPr="00E3352B">
        <w:t>Now</w:t>
      </w:r>
      <w:r w:rsidR="00277CAD" w:rsidRPr="00E3352B">
        <w:t xml:space="preserve"> if look at the use or log in the user again we </w:t>
      </w:r>
      <w:r w:rsidRPr="00E3352B">
        <w:t>get.</w:t>
      </w:r>
      <w:r>
        <w:t xml:space="preserve"> </w:t>
      </w:r>
      <w:r w:rsidR="00E3352B">
        <w:t xml:space="preserve">response applied job have </w:t>
      </w:r>
      <w:r>
        <w:t>details.</w:t>
      </w:r>
      <w:r w:rsidR="00E3352B">
        <w:t xml:space="preserve"> </w:t>
      </w:r>
    </w:p>
    <w:p w14:paraId="67A5704A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50D1AFA2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74BB125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4DD7A35F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"professional"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64A33F90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"Software Developer"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5CA5F29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"sector"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"IT"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FB19EA8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7C20690C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"JavaScript"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26ADF49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"Node.js"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904929D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"React"</w:t>
      </w:r>
    </w:p>
    <w:p w14:paraId="1F79797D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123682D6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"summary"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"Experienced software developer."</w:t>
      </w:r>
    </w:p>
    <w:p w14:paraId="5045F7B9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273D65F3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"65dab5e26a02956baaa46a33"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97CEAC6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"TestUser1_updated"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847A36B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"type"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F551283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"TestUser1_updated@gmail.com"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DB43933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"$2b$10$gm/7jP2iKx.CZHJfr4jRoe7z2Pmrmt74g3nyVlKuhuMW432jrZeem"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603656C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B569881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4257683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C405DC6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"additional"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C5A5B23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0166F7E7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"education"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6411682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"experience"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A095EE7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"65dab5e26a02956baaa46a34"</w:t>
      </w:r>
    </w:p>
    <w:p w14:paraId="048ABBE2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59567928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6572EC3D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4DDD1E8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4CCA5A6B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9FB8A00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"2024-02-25T04:14:39.259Z"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1E9CE49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"New"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19B8768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"65dabeaf6a02956baaa46a62"</w:t>
      </w:r>
    </w:p>
    <w:p w14:paraId="56A68628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            }</w:t>
      </w:r>
    </w:p>
    <w:p w14:paraId="4D75A384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350EE9E0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savedJobs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182F17EF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"events"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61B5F254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todos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1C1E7DCC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8CCC98F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firstName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35D539B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lastName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E5D4749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"phone"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"1111111111"</w:t>
      </w:r>
    </w:p>
    <w:p w14:paraId="0B849D87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799C0DFE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"token"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="00DC5FC9"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 eyJhbGciOiJIUzI1NiIsInR5cCI6IkpXVCJ9.eyJpZCI6IjY1ZGFiNWUyNmEwMjk1NmJhYWE0NmEzMyIsImlhdCI6MTcwODgzNDU0OSwiZXhwIjoxNzA5MjY2NTQ5fQ.tEXFOKbqWVhRcq6uU69GAFMR0H5lK8PpWpCqipoyk8s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</w:p>
    <w:p w14:paraId="72D1D430" w14:textId="77777777" w:rsidR="00277CAD" w:rsidRPr="00A25F80" w:rsidRDefault="00277CAD" w:rsidP="00277CA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15BB9860" w14:textId="2972B4A7" w:rsidR="00B154C5" w:rsidRPr="005139DC" w:rsidRDefault="005139DC" w:rsidP="005139DC">
      <w:pPr>
        <w:rPr>
          <w:sz w:val="28"/>
          <w:szCs w:val="28"/>
        </w:rPr>
      </w:pPr>
      <w:r w:rsidRPr="005139DC">
        <w:rPr>
          <w:sz w:val="28"/>
          <w:szCs w:val="28"/>
        </w:rPr>
        <w:t>I</w:t>
      </w:r>
      <w:r w:rsidR="00B154C5" w:rsidRPr="005139DC">
        <w:rPr>
          <w:sz w:val="28"/>
          <w:szCs w:val="28"/>
        </w:rPr>
        <w:t xml:space="preserve"> have added two </w:t>
      </w:r>
      <w:r w:rsidRPr="005139DC">
        <w:rPr>
          <w:sz w:val="28"/>
          <w:szCs w:val="28"/>
        </w:rPr>
        <w:t>companies</w:t>
      </w:r>
      <w:r w:rsidR="00B154C5" w:rsidRPr="005139DC">
        <w:rPr>
          <w:sz w:val="28"/>
          <w:szCs w:val="28"/>
        </w:rPr>
        <w:t xml:space="preserve"> now company 2 with company2job in total 3 jobs 2 </w:t>
      </w:r>
      <w:r w:rsidRPr="005139DC">
        <w:rPr>
          <w:sz w:val="28"/>
          <w:szCs w:val="28"/>
        </w:rPr>
        <w:t>company.</w:t>
      </w:r>
    </w:p>
    <w:p w14:paraId="33121657" w14:textId="77777777" w:rsidR="005139DC" w:rsidRDefault="005139DC">
      <w:pPr>
        <w:rPr>
          <w:rFonts w:asciiTheme="majorHAnsi" w:eastAsia="Times New Roman" w:hAnsiTheme="majorHAnsi" w:cstheme="majorBidi"/>
          <w:b/>
          <w:color w:val="000000" w:themeColor="text1"/>
          <w:sz w:val="32"/>
          <w:szCs w:val="29"/>
        </w:rPr>
      </w:pPr>
      <w:r>
        <w:rPr>
          <w:rFonts w:eastAsia="Times New Roman"/>
        </w:rPr>
        <w:br w:type="page"/>
      </w:r>
    </w:p>
    <w:p w14:paraId="47D344A4" w14:textId="1823DE41" w:rsidR="00467279" w:rsidRPr="001F5190" w:rsidRDefault="005139DC" w:rsidP="005139D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</w:t>
      </w:r>
      <w:r w:rsidR="00467279" w:rsidRPr="001F5190">
        <w:rPr>
          <w:rFonts w:eastAsia="Times New Roman"/>
        </w:rPr>
        <w:t xml:space="preserve">o </w:t>
      </w:r>
      <w:r w:rsidRPr="001F5190">
        <w:rPr>
          <w:rFonts w:eastAsia="Times New Roman"/>
        </w:rPr>
        <w:t>retrieve</w:t>
      </w:r>
      <w:r w:rsidR="00C271F4" w:rsidRPr="001F5190">
        <w:rPr>
          <w:rFonts w:eastAsia="Times New Roman"/>
        </w:rPr>
        <w:t xml:space="preserve"> all </w:t>
      </w:r>
      <w:r w:rsidRPr="001F5190">
        <w:rPr>
          <w:rFonts w:eastAsia="Times New Roman"/>
        </w:rPr>
        <w:t>jobs</w:t>
      </w:r>
      <w:r w:rsidR="00C271F4" w:rsidRPr="001F5190">
        <w:rPr>
          <w:rFonts w:eastAsia="Times New Roman"/>
        </w:rPr>
        <w:t xml:space="preserve"> that </w:t>
      </w:r>
      <w:r w:rsidRPr="001F5190">
        <w:rPr>
          <w:rFonts w:eastAsia="Times New Roman"/>
        </w:rPr>
        <w:t>have</w:t>
      </w:r>
      <w:r w:rsidR="00C271F4" w:rsidRPr="001F5190">
        <w:rPr>
          <w:rFonts w:eastAsia="Times New Roman"/>
        </w:rPr>
        <w:t xml:space="preserve"> been posted by the </w:t>
      </w:r>
      <w:r w:rsidRPr="001F5190">
        <w:rPr>
          <w:rFonts w:eastAsia="Times New Roman"/>
        </w:rPr>
        <w:t>company.</w:t>
      </w:r>
      <w:r w:rsidR="00C271F4" w:rsidRPr="001F5190">
        <w:rPr>
          <w:rFonts w:eastAsia="Times New Roman"/>
        </w:rPr>
        <w:t xml:space="preserve"> </w:t>
      </w:r>
    </w:p>
    <w:p w14:paraId="0EFD2551" w14:textId="77777777" w:rsidR="00B154C5" w:rsidRPr="00A25F80" w:rsidRDefault="00000000" w:rsidP="008F63DC">
      <w:pPr>
        <w:shd w:val="clear" w:color="auto" w:fill="FFFFFF"/>
        <w:spacing w:after="0" w:line="270" w:lineRule="atLeast"/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</w:pPr>
      <w:hyperlink r:id="rId11" w:history="1">
        <w:r w:rsidR="00C271F4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http://localhost:5000/api/job/getAllJobs</w:t>
        </w:r>
      </w:hyperlink>
    </w:p>
    <w:p w14:paraId="68624B33" w14:textId="3A2BC211" w:rsidR="00B154C5" w:rsidRPr="005139DC" w:rsidRDefault="005139DC" w:rsidP="005139DC">
      <w:pPr>
        <w:shd w:val="clear" w:color="auto" w:fill="FFFFFF"/>
        <w:spacing w:after="0" w:line="270" w:lineRule="atLeast"/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>R</w:t>
      </w:r>
      <w:r w:rsidR="00B154C5" w:rsidRPr="005139DC">
        <w:rPr>
          <w:rStyle w:val="Hyperlink"/>
          <w:color w:val="auto"/>
          <w:u w:val="none"/>
        </w:rPr>
        <w:t xml:space="preserve">esponse </w:t>
      </w:r>
    </w:p>
    <w:p w14:paraId="1DEBC53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78FA633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"success"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8BE103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"data"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6E8043E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{</w:t>
      </w:r>
    </w:p>
    <w:p w14:paraId="49B8CFE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20D922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ui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/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ux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 designer"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DAC16C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"about"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"Opportunity to become designer."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DF3278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7441939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figma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2C8887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"html"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228DB8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"Hibernate"</w:t>
      </w:r>
    </w:p>
    <w:p w14:paraId="647ACC1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55F5815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sallary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80000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66F329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"description"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"Detailed job description."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2F53BE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"responsibilities"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507CD5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"Develop software applications"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75DFDF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"Collaborate with the team"</w:t>
      </w:r>
    </w:p>
    <w:p w14:paraId="0BE5BC4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077418A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"requirements"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BE28EF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"Bachelor's degree in Computer Science"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D94755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 with Html"</w:t>
      </w:r>
    </w:p>
    <w:p w14:paraId="1365BCD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4109FC6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372446F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5C36C3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CTest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51C395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6D004D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5565DD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D5B8BC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5C0E166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37D4CD9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"65dabcb86a02956baaa46a56"</w:t>
      </w:r>
    </w:p>
    <w:p w14:paraId="18F9F0D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],</w:t>
      </w:r>
    </w:p>
    <w:p w14:paraId="4799DB19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2</w:t>
      </w:r>
    </w:p>
    <w:p w14:paraId="74772A3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},</w:t>
      </w:r>
    </w:p>
    <w:p w14:paraId="1A9C766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closeDate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"2024-05-01T00:00:00.000Z"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F76F3D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isActive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175F95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openDate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"2024-02-25T04:00:43.426Z"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5EC58B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713A4C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{</w:t>
      </w:r>
    </w:p>
    <w:p w14:paraId="17A5CA9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"65dab5e26a02956baaa46a33"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E5A3B0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"New"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697678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"2024-02-25T04:14:39.257Z"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96B02F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"65dabeaf6a02956baaa46a61"</w:t>
      </w:r>
    </w:p>
    <w:p w14:paraId="095E0A5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                }</w:t>
      </w:r>
    </w:p>
    <w:p w14:paraId="77C0479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2687090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</w:t>
      </w:r>
    </w:p>
    <w:p w14:paraId="2571382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0384841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{</w:t>
      </w:r>
    </w:p>
    <w:p w14:paraId="0DCB4DB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"65dabcb86a02956baaa46a56"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B71B25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barbar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3D357F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"about"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"Opportunity to become 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barbar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DE1BC6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18066F7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"cutting"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9EE5E0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"Hibernate"</w:t>
      </w:r>
    </w:p>
    <w:p w14:paraId="589AF94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4C5B045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sallary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1000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AC28A1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"description"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"Detailed job description."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438AAA9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"responsibilities"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3CF7FD7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"Develop software applications"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0C3C9F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"Collaborate with the team"</w:t>
      </w:r>
    </w:p>
    <w:p w14:paraId="4228261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1949B83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"requirements"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3C2BEAF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"Bachelor's degree in 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HairCutting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BE2FF2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 with messaging"</w:t>
      </w:r>
    </w:p>
    <w:p w14:paraId="4E63055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47D168D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47B113A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F4C6D19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CTest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2023A1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A7B4E5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778114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43ABB5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2C30B79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3FFF94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"65dabcb86a02956baaa46a56"</w:t>
      </w:r>
    </w:p>
    <w:p w14:paraId="6E0B792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],</w:t>
      </w:r>
    </w:p>
    <w:p w14:paraId="4932BA6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2</w:t>
      </w:r>
    </w:p>
    <w:p w14:paraId="3A2521E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},</w:t>
      </w:r>
    </w:p>
    <w:p w14:paraId="3D91C49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closeDate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"2024-06-01T00:00:00.000Z"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C30183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isActive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C1CFE3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openDate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"2024-02-25T04:06:16.738Z"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F5286A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1C05D2A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266EF38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0980ADD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{</w:t>
      </w:r>
    </w:p>
    <w:p w14:paraId="28994B3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"65dac0966a02956baaa46a74"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BE6AB5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"company2job"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B46CFF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"about"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"Opportunity to become teacher."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6A5F20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742DD9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"teaching"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B3AFA8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"Hibernate"</w:t>
      </w:r>
    </w:p>
    <w:p w14:paraId="10A9509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            ],</w:t>
      </w:r>
    </w:p>
    <w:p w14:paraId="4A85013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sallary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5000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B8BEDA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"description"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"Detailed job description."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228D74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"responsibilities"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23D71D2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"Develop software applications"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E8625B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"Collaborate with the team"</w:t>
      </w:r>
    </w:p>
    <w:p w14:paraId="4B62322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1129E28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"requirements"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EE2F90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"Bachelor's degree in Physic"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4795C89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 with teaching"</w:t>
      </w:r>
    </w:p>
    <w:p w14:paraId="2EDFD46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5BE53F9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04C4CC6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"65dabfef6a02956baaa46a6e"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CE2A21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"CTest2"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D717DA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5EDA6E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9292A9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B54871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34CECD0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"65dac0966a02956baaa46a74"</w:t>
      </w:r>
    </w:p>
    <w:p w14:paraId="7C9C594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],</w:t>
      </w:r>
    </w:p>
    <w:p w14:paraId="151B2EC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</w:t>
      </w:r>
    </w:p>
    <w:p w14:paraId="4EDD49C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},</w:t>
      </w:r>
    </w:p>
    <w:p w14:paraId="1A6327F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closeDate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"2024-07-01T00:00:00.000Z"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900E0B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isActive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1B95F8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openDate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"2024-02-25T04:22:46.475Z"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F9203A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3FA3CA9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099F7B9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</w:t>
      </w:r>
    </w:p>
    <w:p w14:paraId="465511F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]</w:t>
      </w:r>
    </w:p>
    <w:p w14:paraId="489E2C5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287D8607" w14:textId="77777777" w:rsidR="005139DC" w:rsidRDefault="005139D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29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7304D52" w14:textId="57EFE052" w:rsidR="007D1823" w:rsidRPr="001F5190" w:rsidRDefault="005139DC" w:rsidP="005139D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</w:t>
      </w:r>
      <w:r w:rsidR="007D1823" w:rsidRPr="001F5190">
        <w:rPr>
          <w:shd w:val="clear" w:color="auto" w:fill="FFFFFF"/>
        </w:rPr>
        <w:t xml:space="preserve">o </w:t>
      </w:r>
      <w:r w:rsidRPr="001F5190">
        <w:rPr>
          <w:shd w:val="clear" w:color="auto" w:fill="FFFFFF"/>
        </w:rPr>
        <w:t>retrieve</w:t>
      </w:r>
      <w:r w:rsidR="007D1823" w:rsidRPr="001F5190">
        <w:rPr>
          <w:shd w:val="clear" w:color="auto" w:fill="FFFFFF"/>
        </w:rPr>
        <w:t xml:space="preserve"> the specific job by passing </w:t>
      </w:r>
      <w:r w:rsidRPr="001F5190">
        <w:rPr>
          <w:shd w:val="clear" w:color="auto" w:fill="FFFFFF"/>
        </w:rPr>
        <w:t>URL</w:t>
      </w:r>
      <w:r w:rsidR="007D1823" w:rsidRPr="001F5190">
        <w:rPr>
          <w:shd w:val="clear" w:color="auto" w:fill="FFFFFF"/>
        </w:rPr>
        <w:t xml:space="preserve"> string </w:t>
      </w:r>
      <w:r w:rsidR="00044F9F" w:rsidRPr="001F5190">
        <w:rPr>
          <w:shd w:val="clear" w:color="auto" w:fill="FFFFFF"/>
        </w:rPr>
        <w:t>id=?</w:t>
      </w:r>
    </w:p>
    <w:p w14:paraId="52ADB696" w14:textId="22B39C4F" w:rsidR="00B154C5" w:rsidRPr="005139DC" w:rsidRDefault="005139DC" w:rsidP="005139DC">
      <w:pPr>
        <w:rPr>
          <w:shd w:val="clear" w:color="auto" w:fill="FFFFFF"/>
        </w:rPr>
      </w:pPr>
      <w:r>
        <w:rPr>
          <w:shd w:val="clear" w:color="auto" w:fill="FFFFFF"/>
        </w:rPr>
        <w:t>note:</w:t>
      </w:r>
      <w:r w:rsidR="001F5190">
        <w:rPr>
          <w:shd w:val="clear" w:color="auto" w:fill="FFFFFF"/>
        </w:rPr>
        <w:t xml:space="preserve"> </w:t>
      </w:r>
      <w:r w:rsidR="00B154C5" w:rsidRPr="001F5190">
        <w:rPr>
          <w:shd w:val="clear" w:color="auto" w:fill="FFFFFF"/>
        </w:rPr>
        <w:t xml:space="preserve">I have </w:t>
      </w:r>
      <w:r w:rsidRPr="001F5190">
        <w:rPr>
          <w:shd w:val="clear" w:color="auto" w:fill="FFFFFF"/>
        </w:rPr>
        <w:t>retrieved</w:t>
      </w:r>
      <w:r w:rsidR="00B154C5" w:rsidRPr="001F5190">
        <w:rPr>
          <w:shd w:val="clear" w:color="auto" w:fill="FFFFFF"/>
        </w:rPr>
        <w:t xml:space="preserve"> company2 job from </w:t>
      </w:r>
      <w:r w:rsidRPr="001F5190">
        <w:rPr>
          <w:shd w:val="clear" w:color="auto" w:fill="FFFFFF"/>
        </w:rPr>
        <w:t>id.</w:t>
      </w:r>
      <w:r w:rsidR="00B154C5" w:rsidRPr="001F5190">
        <w:rPr>
          <w:shd w:val="clear" w:color="auto" w:fill="FFFFFF"/>
        </w:rPr>
        <w:t xml:space="preserve"> </w:t>
      </w:r>
    </w:p>
    <w:p w14:paraId="29D570CB" w14:textId="14217763" w:rsidR="00B154C5" w:rsidRPr="00A25F80" w:rsidRDefault="00000000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12" w:history="1">
        <w:r w:rsidR="00B154C5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http://localhost:5000/api/job/getJob?id=65dac0966a02956baaa46a74</w:t>
        </w:r>
      </w:hyperlink>
    </w:p>
    <w:p w14:paraId="7C54E433" w14:textId="796AE007" w:rsidR="00B154C5" w:rsidRPr="001F5190" w:rsidRDefault="005139DC" w:rsidP="005139D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</w:t>
      </w:r>
      <w:r w:rsidR="00B154C5" w:rsidRPr="001F5190">
        <w:rPr>
          <w:shd w:val="clear" w:color="auto" w:fill="FFFFFF"/>
        </w:rPr>
        <w:t>esponse</w:t>
      </w:r>
    </w:p>
    <w:p w14:paraId="5FC36B2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66F32729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"success"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932483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"data"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3909CE5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"65dac0966a02956baaa46a74"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83D76F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"company2job"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90A6EC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"about"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"Opportunity to become teacher."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0496C5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3BCF072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"teaching"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0511A3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"Hibernate"</w:t>
      </w:r>
    </w:p>
    <w:p w14:paraId="12675D5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22739BC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sallary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5000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82C19B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"description"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"Detailed job description."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EE2E44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"responsibilities"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415B97F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"Develop software applications"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1E185F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"Collaborate with the team"</w:t>
      </w:r>
    </w:p>
    <w:p w14:paraId="73DE420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30970D6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"requirements"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2DE94D8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"Bachelor's degree in Physic"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A50279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 with teaching"</w:t>
      </w:r>
    </w:p>
    <w:p w14:paraId="200B5C6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6EE52DD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691B869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"65dabfef6a02956baaa46a6e"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00621D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"CTest2"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64D4C0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E69E23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F170FC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2C4EB9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478E861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"65dac0966a02956baaa46a74"</w:t>
      </w:r>
    </w:p>
    <w:p w14:paraId="41BA63A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268E45A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</w:t>
      </w:r>
    </w:p>
    <w:p w14:paraId="3B12E9C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5F9FC73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closeDate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"2024-07-01T00:00:00.000Z"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FAA8B3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isActive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CAB3E4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openDate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"2024-02-25T04:22:46.475Z"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08020D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7E7816F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0</w:t>
      </w:r>
    </w:p>
    <w:p w14:paraId="6016EE1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</w:t>
      </w:r>
    </w:p>
    <w:p w14:paraId="6AB967E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65D52BC4" w14:textId="77777777" w:rsidR="00B154C5" w:rsidRPr="00A25F80" w:rsidRDefault="00B154C5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DFCE647" w14:textId="77777777" w:rsidR="00DE3C63" w:rsidRPr="00A25F80" w:rsidRDefault="00DE3C63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2A1B1719" w14:textId="5272549F" w:rsidR="00DE3C63" w:rsidRPr="001F5190" w:rsidRDefault="005139DC" w:rsidP="005139D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</w:t>
      </w:r>
      <w:r w:rsidR="00DE3C63" w:rsidRPr="001F5190">
        <w:rPr>
          <w:shd w:val="clear" w:color="auto" w:fill="FFFFFF"/>
        </w:rPr>
        <w:t xml:space="preserve">o show all the </w:t>
      </w:r>
      <w:r w:rsidRPr="001F5190">
        <w:rPr>
          <w:shd w:val="clear" w:color="auto" w:fill="FFFFFF"/>
        </w:rPr>
        <w:t>jobs</w:t>
      </w:r>
      <w:r w:rsidR="00DE3C63" w:rsidRPr="001F5190">
        <w:rPr>
          <w:shd w:val="clear" w:color="auto" w:fill="FFFFFF"/>
        </w:rPr>
        <w:t xml:space="preserve"> that a single job seeker has applied </w:t>
      </w:r>
      <w:r w:rsidRPr="001F5190">
        <w:rPr>
          <w:shd w:val="clear" w:color="auto" w:fill="FFFFFF"/>
        </w:rPr>
        <w:t>for.</w:t>
      </w:r>
      <w:r w:rsidR="00DE3C63" w:rsidRPr="001F5190">
        <w:rPr>
          <w:shd w:val="clear" w:color="auto" w:fill="FFFFFF"/>
        </w:rPr>
        <w:t xml:space="preserve"> </w:t>
      </w:r>
    </w:p>
    <w:p w14:paraId="6C51E3BC" w14:textId="760AF51B" w:rsidR="00B154C5" w:rsidRPr="001F5190" w:rsidRDefault="005139DC" w:rsidP="005139DC">
      <w:pPr>
        <w:rPr>
          <w:shd w:val="clear" w:color="auto" w:fill="FFFFFF"/>
        </w:rPr>
      </w:pPr>
      <w:r>
        <w:rPr>
          <w:shd w:val="clear" w:color="auto" w:fill="FFFFFF"/>
        </w:rPr>
        <w:t>note:</w:t>
      </w:r>
      <w:r w:rsidR="001F5190">
        <w:rPr>
          <w:shd w:val="clear" w:color="auto" w:fill="FFFFFF"/>
        </w:rPr>
        <w:t xml:space="preserve"> </w:t>
      </w:r>
      <w:r w:rsidR="00B154C5" w:rsidRPr="001F5190">
        <w:rPr>
          <w:shd w:val="clear" w:color="auto" w:fill="FFFFFF"/>
        </w:rPr>
        <w:t xml:space="preserve">I have only applied for one job so </w:t>
      </w:r>
    </w:p>
    <w:p w14:paraId="1C9A9258" w14:textId="77777777" w:rsidR="00DE3C63" w:rsidRPr="00A25F80" w:rsidRDefault="00000000" w:rsidP="008F63DC">
      <w:pPr>
        <w:shd w:val="clear" w:color="auto" w:fill="FFFFFF"/>
        <w:spacing w:after="0" w:line="270" w:lineRule="atLeast"/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</w:pPr>
      <w:hyperlink r:id="rId13" w:history="1">
        <w:r w:rsidR="0091642C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http://localhost:5000/api/job/appliedJobsApp</w:t>
        </w:r>
      </w:hyperlink>
    </w:p>
    <w:p w14:paraId="70ECF4EF" w14:textId="06EBAAED" w:rsidR="00B154C5" w:rsidRPr="005139DC" w:rsidRDefault="005139DC" w:rsidP="005139DC">
      <w:pPr>
        <w:pStyle w:val="Heading2"/>
        <w:rPr>
          <w:rStyle w:val="Hyperlink"/>
          <w:color w:val="000000" w:themeColor="text1"/>
          <w:u w:val="none"/>
        </w:rPr>
      </w:pPr>
      <w:r w:rsidRPr="005139DC">
        <w:rPr>
          <w:rStyle w:val="Hyperlink"/>
          <w:color w:val="000000" w:themeColor="text1"/>
          <w:u w:val="none"/>
        </w:rPr>
        <w:t>R</w:t>
      </w:r>
      <w:r w:rsidR="00B154C5" w:rsidRPr="005139DC">
        <w:rPr>
          <w:rStyle w:val="Hyperlink"/>
          <w:color w:val="000000" w:themeColor="text1"/>
          <w:u w:val="none"/>
        </w:rPr>
        <w:t xml:space="preserve">esponse </w:t>
      </w:r>
    </w:p>
    <w:p w14:paraId="4D7D732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60B78299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"data"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7B1A02D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"65dab5e26a02956baaa46a33"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FEBFB7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B1A42A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097C767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06D851C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3C5DD6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ui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/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ux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 designer"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8CC0619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"about"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"Opportunity to become designer."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612B7B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271E97A9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figma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BAD005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"html"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6F3E50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"Hibernate"</w:t>
      </w:r>
    </w:p>
    <w:p w14:paraId="25A6E17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],</w:t>
      </w:r>
    </w:p>
    <w:p w14:paraId="0E245F7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sallary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80000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46FD5F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"description"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"Detailed job description."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16F335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"responsibilities"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5212C5E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"Develop software applications"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53E716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"Collaborate with the team"</w:t>
      </w:r>
    </w:p>
    <w:p w14:paraId="3791516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],</w:t>
      </w:r>
    </w:p>
    <w:p w14:paraId="5CEC1C0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"requirements"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68FD1DC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"Bachelor's degree in Computer Science"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16D1DB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 with Html"</w:t>
      </w:r>
    </w:p>
    <w:p w14:paraId="6219999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],</w:t>
      </w:r>
    </w:p>
    <w:p w14:paraId="0B264B3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571F4AA6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67FB6D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CTest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C955B1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8D3B80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D46B883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D212B4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2C85B9F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13B8EFF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"65dabcb86a02956baaa46a56"</w:t>
      </w:r>
    </w:p>
    <w:p w14:paraId="04E99FD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    ],</w:t>
      </w:r>
    </w:p>
    <w:p w14:paraId="11A4938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2</w:t>
      </w:r>
    </w:p>
    <w:p w14:paraId="71BB846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},</w:t>
      </w:r>
    </w:p>
    <w:p w14:paraId="41D2E9F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closeDate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"2024-05-01T00:00:00.000Z"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3656E8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isActive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54E492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openDate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"2024-02-25T04:00:43.426Z"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759064D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D53AD8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    {</w:t>
      </w:r>
    </w:p>
    <w:p w14:paraId="5E353A6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    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"65dab5e26a02956baaa46a33"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B0DA4BB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"New"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5757FB0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"2024-02-25T04:14:39.257Z"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7B0500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"65dabeaf6a02956baaa46a61"</w:t>
      </w:r>
    </w:p>
    <w:p w14:paraId="21FB65F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    }</w:t>
      </w:r>
    </w:p>
    <w:p w14:paraId="4482FEB5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],</w:t>
      </w:r>
    </w:p>
    <w:p w14:paraId="7072410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</w:t>
      </w:r>
    </w:p>
    <w:p w14:paraId="6A35196E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},</w:t>
      </w:r>
    </w:p>
    <w:p w14:paraId="121D8F38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"2024-02-25T04:14:39.259Z"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30C0D4C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"New"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066C7B1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"65dabeaf6a02956baaa46a62"</w:t>
      </w:r>
    </w:p>
    <w:p w14:paraId="1207BC27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4DC9D86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</w:t>
      </w:r>
    </w:p>
    <w:p w14:paraId="537F6552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595ED154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"success"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</w:p>
    <w:p w14:paraId="25917BDA" w14:textId="77777777" w:rsidR="00B154C5" w:rsidRPr="00A25F80" w:rsidRDefault="00B154C5" w:rsidP="00B154C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59492918" w14:textId="77777777" w:rsidR="00B154C5" w:rsidRPr="00A25F80" w:rsidRDefault="00B154C5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66BA61D2" w14:textId="77777777" w:rsidR="0091642C" w:rsidRPr="00A25F80" w:rsidRDefault="0091642C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1747A8E8" w14:textId="77777777" w:rsidR="006C4FD0" w:rsidRPr="00A25F80" w:rsidRDefault="006C4FD0" w:rsidP="0078602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3278A2C" w14:textId="77777777" w:rsidR="006C4FD0" w:rsidRPr="00A25F80" w:rsidRDefault="006C4FD0" w:rsidP="0078602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EEC952D" w14:textId="77777777" w:rsidR="00786025" w:rsidRPr="00A25F80" w:rsidRDefault="00786025" w:rsidP="0078602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239500" w14:textId="77777777" w:rsidR="00786025" w:rsidRPr="00A25F80" w:rsidRDefault="00786025" w:rsidP="0078602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117D692" w14:textId="77777777" w:rsidR="00786025" w:rsidRPr="00A25F80" w:rsidRDefault="00786025" w:rsidP="00B435F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A8F9A5E" w14:textId="77777777" w:rsidR="003542FC" w:rsidRPr="00A25F80" w:rsidRDefault="003542FC" w:rsidP="00B435F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4AE46A1" w14:textId="77777777" w:rsidR="005139DC" w:rsidRDefault="005139DC">
      <w:pPr>
        <w:rPr>
          <w:rFonts w:asciiTheme="majorHAnsi" w:eastAsia="Times New Roman" w:hAnsiTheme="majorHAnsi" w:cstheme="majorBidi"/>
          <w:b/>
          <w:color w:val="000000" w:themeColor="text1"/>
          <w:sz w:val="32"/>
          <w:szCs w:val="29"/>
        </w:rPr>
      </w:pPr>
      <w:r>
        <w:rPr>
          <w:rFonts w:eastAsia="Times New Roman"/>
        </w:rPr>
        <w:br w:type="page"/>
      </w:r>
    </w:p>
    <w:p w14:paraId="2222079B" w14:textId="0572EB01" w:rsidR="00460E46" w:rsidRPr="00396B1A" w:rsidRDefault="005139DC" w:rsidP="005139D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</w:t>
      </w:r>
      <w:r w:rsidR="00460E46" w:rsidRPr="00396B1A">
        <w:rPr>
          <w:rFonts w:eastAsia="Times New Roman"/>
        </w:rPr>
        <w:t xml:space="preserve">o get the specific job details by using the query string id </w:t>
      </w:r>
    </w:p>
    <w:p w14:paraId="0E8A77AA" w14:textId="640555AA" w:rsidR="00E34D34" w:rsidRPr="00396B1A" w:rsidRDefault="005139DC" w:rsidP="005139DC">
      <w:r w:rsidRPr="00396B1A">
        <w:t>note: I</w:t>
      </w:r>
      <w:r w:rsidR="00E34D34" w:rsidRPr="00396B1A">
        <w:t xml:space="preserve"> have looked to company1 job 1 which was applied by a single user so </w:t>
      </w:r>
    </w:p>
    <w:p w14:paraId="10909355" w14:textId="4CD849FB" w:rsidR="00E34D34" w:rsidRPr="00A25F80" w:rsidRDefault="00000000" w:rsidP="00B435F4">
      <w:pPr>
        <w:shd w:val="clear" w:color="auto" w:fill="FFFFFF"/>
        <w:spacing w:after="0" w:line="270" w:lineRule="atLeast"/>
        <w:rPr>
          <w:rStyle w:val="IntenseEmphasis"/>
          <w:rFonts w:ascii="Times New Roman" w:hAnsi="Times New Roman" w:cs="Times New Roman"/>
        </w:rPr>
      </w:pPr>
      <w:hyperlink r:id="rId14" w:history="1">
        <w:r w:rsidR="00E34D34" w:rsidRPr="00A25F80">
          <w:rPr>
            <w:rStyle w:val="Hyperlink"/>
            <w:rFonts w:ascii="Times New Roman" w:hAnsi="Times New Roman" w:cs="Times New Roman"/>
          </w:rPr>
          <w:t>http://localhost:5000/api/job/getJob?id=65dabb6b6a02956baaa46a51</w:t>
        </w:r>
      </w:hyperlink>
    </w:p>
    <w:p w14:paraId="1570ECA3" w14:textId="77777777" w:rsidR="00E34D34" w:rsidRPr="005139DC" w:rsidRDefault="00E34D34" w:rsidP="005139DC">
      <w:pPr>
        <w:pStyle w:val="Heading2"/>
        <w:rPr>
          <w:rStyle w:val="IntenseEmphasis"/>
          <w:i w:val="0"/>
          <w:iCs w:val="0"/>
          <w:color w:val="000000" w:themeColor="text1"/>
        </w:rPr>
      </w:pPr>
      <w:r w:rsidRPr="005139DC">
        <w:rPr>
          <w:rStyle w:val="IntenseEmphasis"/>
          <w:i w:val="0"/>
          <w:iCs w:val="0"/>
          <w:color w:val="000000" w:themeColor="text1"/>
        </w:rPr>
        <w:t xml:space="preserve">//Response </w:t>
      </w:r>
    </w:p>
    <w:p w14:paraId="2832EB01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446E4B45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"success"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64A81F6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"data"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0368A9CA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14661AE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ui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/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ux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 xml:space="preserve"> designer"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41E2BFF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"about"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"Opportunity to become designer."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48AC307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0A68EB3E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figma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6155B33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"html"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C589DC7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"Hibernate"</w:t>
      </w:r>
    </w:p>
    <w:p w14:paraId="5EA9A4A5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2D1E477A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sallary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80000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DA8DE9F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"description"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"Detailed job description."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27168A8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"responsibilities"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63C8C846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"Develop software applications"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8B81E11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"Collaborate with the team"</w:t>
      </w:r>
    </w:p>
    <w:p w14:paraId="3A663696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7E48EC1C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"requirements"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4E96E349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"Bachelor's degree in Computer Science"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D9A3DC4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 with Html"</w:t>
      </w:r>
    </w:p>
    <w:p w14:paraId="71403E4C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48A2EF5B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"company"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2DC558BE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"65dab88b6a02956baaa46a4b"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6EA2CF8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CTest</w:t>
      </w:r>
      <w:proofErr w:type="spellEnd"/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0CBE58E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09327306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F735903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72AABE5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7B1147EE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1016A33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"65dabcb86a02956baaa46a56"</w:t>
      </w:r>
    </w:p>
    <w:p w14:paraId="0E54005F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479EE7D2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2</w:t>
      </w:r>
    </w:p>
    <w:p w14:paraId="36303CAE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7394AD6F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closeDate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"2024-05-01T00:00:00.000Z"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9CE6D71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isActive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F49541A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openDate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"2024-02-25T04:00:43.426Z"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B2C514B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1E37A129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572E5F8F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"applicant"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"65dab5e26a02956baaa46a33"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914DD99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"New"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085F899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"2024-02-25T04:14:39.257Z"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E9EBA08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"65dabeaf6a02956baaa46a61"</w:t>
      </w:r>
    </w:p>
    <w:p w14:paraId="3A53A471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35D84D3B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4617A387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</w:t>
      </w:r>
    </w:p>
    <w:p w14:paraId="13E95CBE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</w:t>
      </w:r>
    </w:p>
    <w:p w14:paraId="7A97B1AC" w14:textId="77777777" w:rsidR="00E34D34" w:rsidRPr="00A25F80" w:rsidRDefault="00E34D34" w:rsidP="00E34D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28880CB8" w14:textId="77777777" w:rsidR="00E34D34" w:rsidRPr="00A25F80" w:rsidRDefault="00E34D34" w:rsidP="00B435F4">
      <w:pPr>
        <w:shd w:val="clear" w:color="auto" w:fill="FFFFFF"/>
        <w:spacing w:after="0" w:line="270" w:lineRule="atLeast"/>
        <w:rPr>
          <w:rStyle w:val="IntenseEmphasis"/>
          <w:rFonts w:ascii="Times New Roman" w:hAnsi="Times New Roman" w:cs="Times New Roman"/>
        </w:rPr>
      </w:pPr>
    </w:p>
    <w:p w14:paraId="2AEEB4F2" w14:textId="77777777" w:rsidR="005139DC" w:rsidRDefault="005139D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29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677E81F" w14:textId="77777777" w:rsidR="005139DC" w:rsidRPr="00A25F80" w:rsidRDefault="005139DC" w:rsidP="002D073A">
      <w:pPr>
        <w:pStyle w:val="Heading1"/>
        <w:rPr>
          <w:rStyle w:val="IntenseEmphasis"/>
          <w:rFonts w:ascii="Times New Roman" w:hAnsi="Times New Roman" w:cs="Times New Roman"/>
          <w:i w:val="0"/>
          <w:iCs w:val="0"/>
        </w:rPr>
      </w:pPr>
      <w:r>
        <w:rPr>
          <w:shd w:val="clear" w:color="auto" w:fill="FFFFFF"/>
        </w:rPr>
        <w:lastRenderedPageBreak/>
        <w:t>T</w:t>
      </w:r>
      <w:r w:rsidR="00713F4C" w:rsidRPr="00F3240D">
        <w:rPr>
          <w:shd w:val="clear" w:color="auto" w:fill="FFFFFF"/>
        </w:rPr>
        <w:t xml:space="preserve">o accept the job by the </w:t>
      </w:r>
      <w:r w:rsidRPr="00F3240D">
        <w:rPr>
          <w:shd w:val="clear" w:color="auto" w:fill="FFFFFF"/>
        </w:rPr>
        <w:t>company or</w:t>
      </w:r>
      <w:r w:rsidR="00713F4C" w:rsidRPr="00F3240D">
        <w:rPr>
          <w:shd w:val="clear" w:color="auto" w:fill="FFFFFF"/>
        </w:rPr>
        <w:t xml:space="preserve"> </w:t>
      </w:r>
      <w:r w:rsidR="00A66B1A" w:rsidRPr="00F3240D">
        <w:rPr>
          <w:shd w:val="clear" w:color="auto" w:fill="FFFFFF"/>
        </w:rPr>
        <w:t xml:space="preserve">to update the job status as </w:t>
      </w:r>
      <w:r w:rsidRPr="00F3240D">
        <w:rPr>
          <w:shd w:val="clear" w:color="auto" w:fill="FFFFFF"/>
        </w:rPr>
        <w:t>Accepted.</w:t>
      </w:r>
      <w:r w:rsidR="00713F4C" w:rsidRPr="00F3240D">
        <w:rPr>
          <w:shd w:val="clear" w:color="auto" w:fill="FFFFFF"/>
        </w:rPr>
        <w:t xml:space="preserve"> </w:t>
      </w:r>
    </w:p>
    <w:p w14:paraId="56242222" w14:textId="77777777" w:rsidR="005139DC" w:rsidRPr="00A25F80" w:rsidRDefault="005139DC" w:rsidP="005139DC">
      <w:pPr>
        <w:rPr>
          <w:shd w:val="clear" w:color="auto" w:fill="FFFFFF"/>
        </w:rPr>
      </w:pPr>
      <w:r w:rsidRPr="00A25F80">
        <w:rPr>
          <w:shd w:val="clear" w:color="auto" w:fill="FFFFFF"/>
        </w:rPr>
        <w:t xml:space="preserve">from the company to see the job applicants </w:t>
      </w:r>
    </w:p>
    <w:p w14:paraId="433E5269" w14:textId="77777777" w:rsidR="005139DC" w:rsidRDefault="00000000" w:rsidP="005139DC">
      <w:pPr>
        <w:shd w:val="clear" w:color="auto" w:fill="FFFFFF"/>
        <w:spacing w:after="0" w:line="270" w:lineRule="atLeast"/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</w:pPr>
      <w:hyperlink r:id="rId15" w:history="1">
        <w:r w:rsidR="005139DC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http://localhost:5000/api/job/appliedJobsApp</w:t>
        </w:r>
      </w:hyperlink>
    </w:p>
    <w:p w14:paraId="3AB0F4FF" w14:textId="7C0C0162" w:rsidR="009A236E" w:rsidRPr="00A25F80" w:rsidRDefault="005139DC" w:rsidP="005139DC">
      <w:pPr>
        <w:rPr>
          <w:shd w:val="clear" w:color="auto" w:fill="FFFFFF"/>
        </w:rPr>
      </w:pPr>
      <w:r w:rsidRPr="00A25F80">
        <w:rPr>
          <w:shd w:val="clear" w:color="auto" w:fill="FFFFFF"/>
        </w:rPr>
        <w:t>We</w:t>
      </w:r>
      <w:r w:rsidR="00241FB6" w:rsidRPr="00A25F80">
        <w:rPr>
          <w:shd w:val="clear" w:color="auto" w:fill="FFFFFF"/>
        </w:rPr>
        <w:t xml:space="preserve"> can also Reject and </w:t>
      </w:r>
      <w:r w:rsidR="00F3240D">
        <w:rPr>
          <w:shd w:val="clear" w:color="auto" w:fill="FFFFFF"/>
        </w:rPr>
        <w:t xml:space="preserve">new </w:t>
      </w:r>
      <w:r w:rsidR="00241FB6" w:rsidRPr="00A25F80">
        <w:rPr>
          <w:shd w:val="clear" w:color="auto" w:fill="FFFFFF"/>
        </w:rPr>
        <w:t xml:space="preserve">for this we need the job id and the job seeker id along with </w:t>
      </w:r>
      <w:r w:rsidRPr="00A25F80">
        <w:rPr>
          <w:shd w:val="clear" w:color="auto" w:fill="FFFFFF"/>
        </w:rPr>
        <w:t>status.</w:t>
      </w:r>
      <w:r w:rsidR="00241FB6" w:rsidRPr="00A25F80">
        <w:rPr>
          <w:shd w:val="clear" w:color="auto" w:fill="FFFFFF"/>
        </w:rPr>
        <w:t xml:space="preserve"> </w:t>
      </w:r>
    </w:p>
    <w:p w14:paraId="31B3B168" w14:textId="77777777" w:rsidR="00A66B1A" w:rsidRPr="00A25F80" w:rsidRDefault="00000000" w:rsidP="00B435F4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hyperlink r:id="rId16" w:history="1">
        <w:r w:rsidR="00A66B1A" w:rsidRPr="00A25F80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http://localhost:5000/api/job/updateJobStatus</w:t>
        </w:r>
      </w:hyperlink>
    </w:p>
    <w:p w14:paraId="250439AC" w14:textId="77777777" w:rsidR="000502FA" w:rsidRPr="00A04A3A" w:rsidRDefault="000502FA" w:rsidP="005139DC">
      <w:pPr>
        <w:pStyle w:val="Heading2"/>
        <w:rPr>
          <w:shd w:val="clear" w:color="auto" w:fill="FFFFFF"/>
        </w:rPr>
      </w:pPr>
      <w:r w:rsidRPr="00A04A3A">
        <w:rPr>
          <w:shd w:val="clear" w:color="auto" w:fill="FFFFFF"/>
        </w:rPr>
        <w:t xml:space="preserve">demo </w:t>
      </w:r>
      <w:proofErr w:type="spellStart"/>
      <w:proofErr w:type="gramStart"/>
      <w:r w:rsidRPr="00A04A3A">
        <w:rPr>
          <w:shd w:val="clear" w:color="auto" w:fill="FFFFFF"/>
        </w:rPr>
        <w:t>json</w:t>
      </w:r>
      <w:proofErr w:type="spellEnd"/>
      <w:proofErr w:type="gramEnd"/>
      <w:r w:rsidRPr="00A04A3A">
        <w:rPr>
          <w:shd w:val="clear" w:color="auto" w:fill="FFFFFF"/>
        </w:rPr>
        <w:t xml:space="preserve"> </w:t>
      </w:r>
    </w:p>
    <w:p w14:paraId="2E253E2C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65CEEAC9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job_id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E1201D4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user_id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"65dab5e26a02956baaa46a33"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3DCEF92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"Accepted"</w:t>
      </w:r>
    </w:p>
    <w:p w14:paraId="6DDF6770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1243F83D" w14:textId="36F55833" w:rsidR="005139DC" w:rsidRDefault="005139DC" w:rsidP="005139DC">
      <w:pPr>
        <w:pStyle w:val="Heading2"/>
        <w:rPr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R</w:t>
      </w:r>
      <w:r w:rsidR="00DC5FC9" w:rsidRPr="00A04A3A">
        <w:rPr>
          <w:shd w:val="clear" w:color="auto" w:fill="FFFFFF"/>
        </w:rPr>
        <w:t xml:space="preserve">esponse     </w:t>
      </w:r>
      <w:r w:rsidR="00DC5FC9" w:rsidRPr="00A04A3A">
        <w:rPr>
          <w:sz w:val="18"/>
          <w:szCs w:val="18"/>
          <w:shd w:val="clear" w:color="auto" w:fill="FFFFFF"/>
        </w:rPr>
        <w:t xml:space="preserve">   </w:t>
      </w:r>
    </w:p>
    <w:p w14:paraId="6ADEDDB2" w14:textId="2F7E104C" w:rsidR="00DC5FC9" w:rsidRPr="00A25F80" w:rsidRDefault="00DC5FC9" w:rsidP="00B435F4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A25F80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for applied job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"Accepted"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FD1C782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6DDF925A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"success"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4FE7584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"msg"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"Job Status Updated Successfully"</w:t>
      </w:r>
    </w:p>
    <w:p w14:paraId="20EF154F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6B879514" w14:textId="77777777" w:rsidR="005139DC" w:rsidRDefault="005139DC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29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13948F2" w14:textId="7D456D85" w:rsidR="00DC5FC9" w:rsidRPr="00A04A3A" w:rsidRDefault="00DC5FC9" w:rsidP="005139DC">
      <w:pPr>
        <w:pStyle w:val="Heading1"/>
        <w:rPr>
          <w:shd w:val="clear" w:color="auto" w:fill="FFFFFF"/>
        </w:rPr>
      </w:pPr>
      <w:r w:rsidRPr="00A04A3A">
        <w:rPr>
          <w:shd w:val="clear" w:color="auto" w:fill="FFFFFF"/>
        </w:rPr>
        <w:lastRenderedPageBreak/>
        <w:t xml:space="preserve">if you log in to the job applied user </w:t>
      </w:r>
    </w:p>
    <w:p w14:paraId="2DB01D12" w14:textId="3A9F251C" w:rsidR="00DC5FC9" w:rsidRPr="00A04A3A" w:rsidRDefault="005139DC" w:rsidP="005139D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</w:t>
      </w:r>
      <w:r w:rsidR="00DC5FC9" w:rsidRPr="00A04A3A">
        <w:rPr>
          <w:shd w:val="clear" w:color="auto" w:fill="FFFFFF"/>
        </w:rPr>
        <w:t xml:space="preserve">esponse </w:t>
      </w:r>
    </w:p>
    <w:p w14:paraId="5857F502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14:paraId="415F33C7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C524244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7AC516E5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"professional"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{</w:t>
      </w:r>
    </w:p>
    <w:p w14:paraId="760C5A7B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"title"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"Software Developer"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2F8144C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"sector"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"IT"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22F8BF1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"skills"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45185858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"JavaScript"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201FFDC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"Node.js"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1C1773C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"React"</w:t>
      </w:r>
    </w:p>
    <w:p w14:paraId="66080A3E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],</w:t>
      </w:r>
    </w:p>
    <w:p w14:paraId="5D7DD75F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"summary"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"Experienced software developer."</w:t>
      </w:r>
    </w:p>
    <w:p w14:paraId="3FBC321A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},</w:t>
      </w:r>
    </w:p>
    <w:p w14:paraId="31DADA13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"65dab5e26a02956baaa46a33"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33ECE172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"username"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"TestUser1_updated"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191A463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"type"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B5C38DD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"TestUser1_updated@gmail.com"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BFE5A64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"password"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"$2b$10$gm/7jP2iKx.CZHJfr4jRoe7z2Pmrmt74g3nyVlKuhuMW432jrZeem"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7DE7B93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isAvatarImageSet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true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D37C105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avatarImage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EF4B827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isVerified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false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1D499A1E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"additional"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2BAA4498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3E1650F0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"education"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92BD93B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"experience"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b/>
          <w:bCs/>
          <w:color w:val="0451A5"/>
          <w:sz w:val="18"/>
          <w:szCs w:val="18"/>
        </w:rPr>
        <w:t>null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2239A8AB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"65dab5e26a02956baaa46a34"</w:t>
      </w:r>
    </w:p>
    <w:p w14:paraId="190861E5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71A04363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2C462BD2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</w:t>
      </w:r>
    </w:p>
    <w:p w14:paraId="1B0BDEB3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{</w:t>
      </w:r>
    </w:p>
    <w:p w14:paraId="316B307A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"job"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"65dabb6b6a02956baaa46a51"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82F7BAE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appliedDate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"2024-02-25T04:14:39.259Z"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0A8A75D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"status"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"Accepted"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71297D03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"_id"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"65dabeaf6a02956baaa46a62"</w:t>
      </w:r>
    </w:p>
    <w:p w14:paraId="5FADE150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}</w:t>
      </w:r>
    </w:p>
    <w:p w14:paraId="2CA99268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],</w:t>
      </w:r>
    </w:p>
    <w:p w14:paraId="0062592E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savedJobs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5803F26E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"events"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2A78530F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todos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: [],</w:t>
      </w:r>
    </w:p>
    <w:p w14:paraId="65173A4B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"__v"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98658"/>
          <w:sz w:val="18"/>
          <w:szCs w:val="18"/>
        </w:rPr>
        <w:t>1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472432E7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firstName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"Test"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52C191B9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lastName</w:t>
      </w:r>
      <w:proofErr w:type="spellEnd"/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"User1"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14:paraId="67003CD2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"phone"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"1111111111"</w:t>
      </w:r>
    </w:p>
    <w:p w14:paraId="0F2A4398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>    },</w:t>
      </w:r>
    </w:p>
    <w:p w14:paraId="636FE8FF" w14:textId="77777777" w:rsidR="00DC5FC9" w:rsidRPr="00A25F80" w:rsidRDefault="00DC5FC9" w:rsidP="00DC5FC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    </w:t>
      </w:r>
      <w:r w:rsidRPr="00A25F80">
        <w:rPr>
          <w:rFonts w:ascii="Times New Roman" w:eastAsia="Times New Roman" w:hAnsi="Times New Roman" w:cs="Times New Roman"/>
          <w:color w:val="A31515"/>
          <w:sz w:val="18"/>
          <w:szCs w:val="18"/>
        </w:rPr>
        <w:t>"token"</w:t>
      </w: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A25F80">
        <w:rPr>
          <w:rFonts w:ascii="Times New Roman" w:eastAsia="Times New Roman" w:hAnsi="Times New Roman" w:cs="Times New Roman"/>
          <w:color w:val="0451A5"/>
          <w:sz w:val="18"/>
          <w:szCs w:val="18"/>
        </w:rPr>
        <w:t>"eyJhbGciOiJIUzI1NiIsInR5cCI6IkpXVCJ9.eyJpZCI6IjY1ZGFiNWUyNmEwMjk1NmJhYWE0NmEzMyIsImlhdCI6MTcwODgzNjg1NiwiZXhwIjoxNzA5MjY4ODU2fQ.iMU2C-S1EzfGZznP1J4oSzzKVFSgiKmAaoOiHvfQraM"</w:t>
      </w:r>
    </w:p>
    <w:p w14:paraId="0EDD6219" w14:textId="717D3D7A" w:rsidR="00713F4C" w:rsidRPr="00A25F80" w:rsidRDefault="005139DC" w:rsidP="00B435F4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5E09007E" w14:textId="77777777" w:rsidR="00BA0187" w:rsidRPr="00A25F80" w:rsidRDefault="00BA0187" w:rsidP="00B435F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A64D072" w14:textId="77777777" w:rsidR="00B435F4" w:rsidRPr="00A25F80" w:rsidRDefault="00B435F4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289D63C2" w14:textId="77777777" w:rsidR="00B435F4" w:rsidRPr="00A25F80" w:rsidRDefault="00B435F4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3908C1C0" w14:textId="77777777" w:rsidR="00C35A91" w:rsidRPr="00A25F80" w:rsidRDefault="00C35A91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1FFDA60A" w14:textId="77777777" w:rsidR="00B9253E" w:rsidRPr="00A25F80" w:rsidRDefault="00B9253E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60D78574" w14:textId="77777777" w:rsidR="00B9253E" w:rsidRPr="00A25F80" w:rsidRDefault="00B9253E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47279958" w14:textId="77777777" w:rsidR="001F7F10" w:rsidRPr="00A25F80" w:rsidRDefault="001F7F10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A25F80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 </w:t>
      </w:r>
    </w:p>
    <w:p w14:paraId="55329584" w14:textId="77777777" w:rsidR="007D1823" w:rsidRPr="00A25F80" w:rsidRDefault="007D1823" w:rsidP="008F63D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109ECCE9" w14:textId="77777777" w:rsidR="007D1823" w:rsidRPr="00A25F80" w:rsidRDefault="007D1823" w:rsidP="008F63D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727C5F6" w14:textId="77777777" w:rsidR="00D51573" w:rsidRPr="00A25F80" w:rsidRDefault="00D51573" w:rsidP="008F63D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BE23481" w14:textId="77777777" w:rsidR="001A5585" w:rsidRPr="00A25F80" w:rsidRDefault="00B2651C" w:rsidP="00A4091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92127" w:rsidRPr="00A25F8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0004ECF1" w14:textId="77777777" w:rsidR="001A5585" w:rsidRPr="00A25F80" w:rsidRDefault="001A5585" w:rsidP="00A4091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802963E" w14:textId="77777777" w:rsidR="00A4091A" w:rsidRPr="00A25F80" w:rsidRDefault="00A4091A">
      <w:pPr>
        <w:rPr>
          <w:rFonts w:ascii="Times New Roman" w:hAnsi="Times New Roman" w:cs="Times New Roman"/>
          <w:sz w:val="24"/>
          <w:szCs w:val="24"/>
        </w:rPr>
      </w:pPr>
    </w:p>
    <w:p w14:paraId="764AA74E" w14:textId="77777777" w:rsidR="00EF4329" w:rsidRPr="00A25F80" w:rsidRDefault="00EF4329">
      <w:pPr>
        <w:rPr>
          <w:rFonts w:ascii="Times New Roman" w:hAnsi="Times New Roman" w:cs="Times New Roman"/>
        </w:rPr>
      </w:pPr>
    </w:p>
    <w:p w14:paraId="290160C9" w14:textId="77777777" w:rsidR="00EF4329" w:rsidRPr="00A25F80" w:rsidRDefault="00EF4329">
      <w:pPr>
        <w:rPr>
          <w:rFonts w:ascii="Times New Roman" w:hAnsi="Times New Roman" w:cs="Times New Roman"/>
        </w:rPr>
      </w:pPr>
    </w:p>
    <w:sectPr w:rsidR="00EF4329" w:rsidRPr="00A2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BD"/>
    <w:rsid w:val="00044F9F"/>
    <w:rsid w:val="000502FA"/>
    <w:rsid w:val="000F09FB"/>
    <w:rsid w:val="000F4D56"/>
    <w:rsid w:val="001A5585"/>
    <w:rsid w:val="001F5190"/>
    <w:rsid w:val="001F7F10"/>
    <w:rsid w:val="002219CC"/>
    <w:rsid w:val="00233FFE"/>
    <w:rsid w:val="00241FB6"/>
    <w:rsid w:val="00277CAD"/>
    <w:rsid w:val="002D073A"/>
    <w:rsid w:val="002E2C4B"/>
    <w:rsid w:val="00302460"/>
    <w:rsid w:val="003542FC"/>
    <w:rsid w:val="00380341"/>
    <w:rsid w:val="00396B1A"/>
    <w:rsid w:val="0041004D"/>
    <w:rsid w:val="004226BD"/>
    <w:rsid w:val="00427E94"/>
    <w:rsid w:val="00430F6C"/>
    <w:rsid w:val="00460E46"/>
    <w:rsid w:val="004664DB"/>
    <w:rsid w:val="00467279"/>
    <w:rsid w:val="005139DC"/>
    <w:rsid w:val="00553352"/>
    <w:rsid w:val="005D486E"/>
    <w:rsid w:val="0061724F"/>
    <w:rsid w:val="006C4FD0"/>
    <w:rsid w:val="00713F4C"/>
    <w:rsid w:val="00732349"/>
    <w:rsid w:val="007460EC"/>
    <w:rsid w:val="00786025"/>
    <w:rsid w:val="007D1823"/>
    <w:rsid w:val="007E6F2E"/>
    <w:rsid w:val="00892046"/>
    <w:rsid w:val="008A0952"/>
    <w:rsid w:val="008A7565"/>
    <w:rsid w:val="008F63DC"/>
    <w:rsid w:val="0091642C"/>
    <w:rsid w:val="00944F0C"/>
    <w:rsid w:val="009524D0"/>
    <w:rsid w:val="00974A74"/>
    <w:rsid w:val="00993C2E"/>
    <w:rsid w:val="009A236E"/>
    <w:rsid w:val="00A04A3A"/>
    <w:rsid w:val="00A25F80"/>
    <w:rsid w:val="00A4091A"/>
    <w:rsid w:val="00A66B1A"/>
    <w:rsid w:val="00A87715"/>
    <w:rsid w:val="00A91E3C"/>
    <w:rsid w:val="00AD0AF2"/>
    <w:rsid w:val="00AD0F93"/>
    <w:rsid w:val="00B01203"/>
    <w:rsid w:val="00B108DD"/>
    <w:rsid w:val="00B154C5"/>
    <w:rsid w:val="00B2651C"/>
    <w:rsid w:val="00B435F4"/>
    <w:rsid w:val="00B92127"/>
    <w:rsid w:val="00B9253E"/>
    <w:rsid w:val="00BA0187"/>
    <w:rsid w:val="00BC349A"/>
    <w:rsid w:val="00C271F4"/>
    <w:rsid w:val="00C35A91"/>
    <w:rsid w:val="00CA4623"/>
    <w:rsid w:val="00D51573"/>
    <w:rsid w:val="00DC5FC9"/>
    <w:rsid w:val="00DE3C63"/>
    <w:rsid w:val="00E3352B"/>
    <w:rsid w:val="00E34D34"/>
    <w:rsid w:val="00EA3A80"/>
    <w:rsid w:val="00EF4329"/>
    <w:rsid w:val="00F3240D"/>
    <w:rsid w:val="00F9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2D61"/>
  <w15:chartTrackingRefBased/>
  <w15:docId w15:val="{C11AABEC-968B-460D-989B-263747FC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91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34D3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139DC"/>
    <w:rPr>
      <w:rFonts w:asciiTheme="majorHAnsi" w:eastAsiaTheme="majorEastAsia" w:hAnsiTheme="majorHAnsi" w:cstheme="majorBidi"/>
      <w:b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139DC"/>
    <w:rPr>
      <w:rFonts w:asciiTheme="majorHAnsi" w:eastAsiaTheme="majorEastAsia" w:hAnsiTheme="majorHAnsi" w:cstheme="majorBidi"/>
      <w:color w:val="000000" w:themeColor="text1"/>
      <w:sz w:val="24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auth/login" TargetMode="External"/><Relationship Id="rId13" Type="http://schemas.openxmlformats.org/officeDocument/2006/relationships/hyperlink" Target="http://localhost:5000/api/job/appliedJobsAp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auth/register" TargetMode="External"/><Relationship Id="rId12" Type="http://schemas.openxmlformats.org/officeDocument/2006/relationships/hyperlink" Target="http://localhost:5000/api/job/getJob?id=65dac0966a02956baaa46a7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5000/api/job/updateJobStatu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api/auth/updateUser" TargetMode="External"/><Relationship Id="rId11" Type="http://schemas.openxmlformats.org/officeDocument/2006/relationships/hyperlink" Target="http://localhost:5000/api/job/getAllJobs" TargetMode="External"/><Relationship Id="rId5" Type="http://schemas.openxmlformats.org/officeDocument/2006/relationships/hyperlink" Target="http://localhost:5000/api/auth/login/" TargetMode="External"/><Relationship Id="rId15" Type="http://schemas.openxmlformats.org/officeDocument/2006/relationships/hyperlink" Target="http://localhost:5000/api/job/appliedJobsApp" TargetMode="External"/><Relationship Id="rId10" Type="http://schemas.openxmlformats.org/officeDocument/2006/relationships/hyperlink" Target="http://localhost:5000/api/job/applyForJob" TargetMode="External"/><Relationship Id="rId4" Type="http://schemas.openxmlformats.org/officeDocument/2006/relationships/hyperlink" Target="http://localhost:5000/api/auth/register" TargetMode="External"/><Relationship Id="rId9" Type="http://schemas.openxmlformats.org/officeDocument/2006/relationships/hyperlink" Target="http://localhost:5000/api/job/addJob" TargetMode="External"/><Relationship Id="rId14" Type="http://schemas.openxmlformats.org/officeDocument/2006/relationships/hyperlink" Target="http://localhost:5000/api/job/getJob?id=65dabb6b6a02956baaa46a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3881</Words>
  <Characters>22128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Aryal</dc:creator>
  <cp:keywords/>
  <dc:description/>
  <cp:lastModifiedBy>Abik Vaidhya</cp:lastModifiedBy>
  <cp:revision>11</cp:revision>
  <dcterms:created xsi:type="dcterms:W3CDTF">2024-02-25T04:57:00Z</dcterms:created>
  <dcterms:modified xsi:type="dcterms:W3CDTF">2024-02-27T16:04:00Z</dcterms:modified>
</cp:coreProperties>
</file>