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29A0" w14:textId="6FFF2F46" w:rsidR="00A41A18" w:rsidRDefault="00576C1C">
      <w:r>
        <w:t>Date: 1/1/2020</w:t>
      </w:r>
    </w:p>
    <w:p w14:paraId="2BC570B7" w14:textId="6397A2AD" w:rsidR="00576C1C" w:rsidRDefault="00576C1C">
      <w:r>
        <w:t>Subject: testing</w:t>
      </w:r>
    </w:p>
    <w:p w14:paraId="4B48BAFC" w14:textId="6D28F859" w:rsidR="00576C1C" w:rsidRDefault="00576C1C">
      <w:r>
        <w:t>This is to test the word document</w:t>
      </w:r>
    </w:p>
    <w:p w14:paraId="57CC641E" w14:textId="5729C16B" w:rsidR="00576C1C" w:rsidRDefault="00576C1C"/>
    <w:p w14:paraId="77EDFCA3" w14:textId="0001E018" w:rsidR="00576C1C" w:rsidRDefault="00576C1C"/>
    <w:p w14:paraId="62FEBB54" w14:textId="616571B6" w:rsidR="00576C1C" w:rsidRDefault="00576C1C"/>
    <w:p w14:paraId="0BC845E9" w14:textId="1D2EB99D" w:rsidR="00576C1C" w:rsidRDefault="00576C1C"/>
    <w:p w14:paraId="249377D4" w14:textId="4868D7E8" w:rsidR="00576C1C" w:rsidRDefault="00576C1C"/>
    <w:p w14:paraId="792FBB97" w14:textId="373C87AB" w:rsidR="00576C1C" w:rsidRDefault="00576C1C"/>
    <w:p w14:paraId="282D6FAF" w14:textId="722247C4" w:rsidR="00576C1C" w:rsidRDefault="00576C1C"/>
    <w:p w14:paraId="28281713" w14:textId="250A0AE5" w:rsidR="00576C1C" w:rsidRDefault="00576C1C"/>
    <w:p w14:paraId="0D50C89D" w14:textId="4D46B8AE" w:rsidR="00576C1C" w:rsidRDefault="00576C1C">
      <w:r>
        <w:t xml:space="preserve">Give me Word </w:t>
      </w:r>
    </w:p>
    <w:p w14:paraId="2D27BC6F" w14:textId="6874C444" w:rsidR="00576C1C" w:rsidRDefault="00576C1C"/>
    <w:p w14:paraId="629A4BA7" w14:textId="689DD4F6" w:rsidR="00576C1C" w:rsidRDefault="00576C1C">
      <w:r>
        <w:t>Belfast</w:t>
      </w:r>
    </w:p>
    <w:p w14:paraId="770B2DBE" w14:textId="09FFCA6C" w:rsidR="00576C1C" w:rsidRDefault="00576C1C"/>
    <w:p w14:paraId="35054EAD" w14:textId="3783ADCF" w:rsidR="00576C1C" w:rsidRDefault="00576C1C">
      <w:r>
        <w:t>Queen’s University Belfast</w:t>
      </w:r>
    </w:p>
    <w:sectPr w:rsidR="0057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1C"/>
    <w:rsid w:val="00576C1C"/>
    <w:rsid w:val="009F2EDF"/>
    <w:rsid w:val="00A4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928F"/>
  <w15:chartTrackingRefBased/>
  <w15:docId w15:val="{AE9298DF-AE12-4F0B-A071-558F7DE0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Bhatta</dc:creator>
  <cp:keywords/>
  <dc:description/>
  <cp:lastModifiedBy>Bibek Bhatta</cp:lastModifiedBy>
  <cp:revision>1</cp:revision>
  <dcterms:created xsi:type="dcterms:W3CDTF">2022-10-30T11:13:00Z</dcterms:created>
  <dcterms:modified xsi:type="dcterms:W3CDTF">2022-10-30T11:15:00Z</dcterms:modified>
</cp:coreProperties>
</file>