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15146" w14:textId="77777777" w:rsidR="00226949" w:rsidRDefault="00226949" w:rsidP="00226949"/>
    <w:p w14:paraId="0B611811" w14:textId="69C51BFF" w:rsidR="00403CDF" w:rsidRDefault="00827AF9" w:rsidP="00403CDF">
      <w:pPr>
        <w:pStyle w:val="ListParagraph"/>
        <w:numPr>
          <w:ilvl w:val="0"/>
          <w:numId w:val="1"/>
        </w:numPr>
      </w:pPr>
      <w:r w:rsidRPr="00403CDF">
        <w:drawing>
          <wp:anchor distT="0" distB="0" distL="114300" distR="114300" simplePos="0" relativeHeight="251661312" behindDoc="0" locked="0" layoutInCell="1" allowOverlap="1" wp14:anchorId="05D18322" wp14:editId="4A77720E">
            <wp:simplePos x="0" y="0"/>
            <wp:positionH relativeFrom="margin">
              <wp:posOffset>1988820</wp:posOffset>
            </wp:positionH>
            <wp:positionV relativeFrom="paragraph">
              <wp:posOffset>380365</wp:posOffset>
            </wp:positionV>
            <wp:extent cx="2670810" cy="560070"/>
            <wp:effectExtent l="0" t="0" r="0" b="0"/>
            <wp:wrapTopAndBottom/>
            <wp:docPr id="1114512368" name="Picture 1" descr="A computer network conn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2368" name="Picture 1" descr="A computer network connection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1" b="8962"/>
                    <a:stretch/>
                  </pic:blipFill>
                  <pic:spPr bwMode="auto">
                    <a:xfrm>
                      <a:off x="0" y="0"/>
                      <a:ext cx="267081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3CDF">
        <w:t>Connect 2 PC and send a packet</w:t>
      </w:r>
    </w:p>
    <w:p w14:paraId="13C98137" w14:textId="7477E275" w:rsidR="00827AF9" w:rsidRDefault="00226949" w:rsidP="00226949">
      <w:pPr>
        <w:pStyle w:val="ListParagraph"/>
        <w:numPr>
          <w:ilvl w:val="0"/>
          <w:numId w:val="1"/>
        </w:numPr>
      </w:pPr>
      <w:r w:rsidRPr="00827AF9">
        <w:drawing>
          <wp:anchor distT="0" distB="0" distL="114300" distR="114300" simplePos="0" relativeHeight="251668480" behindDoc="0" locked="0" layoutInCell="1" allowOverlap="1" wp14:anchorId="119215DC" wp14:editId="0EDA11F8">
            <wp:simplePos x="0" y="0"/>
            <wp:positionH relativeFrom="margin">
              <wp:align>center</wp:align>
            </wp:positionH>
            <wp:positionV relativeFrom="paragraph">
              <wp:posOffset>953135</wp:posOffset>
            </wp:positionV>
            <wp:extent cx="2506980" cy="2532380"/>
            <wp:effectExtent l="0" t="0" r="7620" b="1270"/>
            <wp:wrapTopAndBottom/>
            <wp:docPr id="9496221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2153" name="Picture 1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AF9">
        <w:t>Ping one PC to another PC</w:t>
      </w:r>
    </w:p>
    <w:p w14:paraId="443AFE45" w14:textId="58FB12F8" w:rsidR="00226949" w:rsidRDefault="00226949" w:rsidP="00226949">
      <w:pPr>
        <w:pStyle w:val="ListParagraph"/>
        <w:numPr>
          <w:ilvl w:val="0"/>
          <w:numId w:val="1"/>
        </w:numPr>
      </w:pPr>
      <w:r w:rsidRPr="00403CDF">
        <w:drawing>
          <wp:anchor distT="0" distB="0" distL="114300" distR="114300" simplePos="0" relativeHeight="251663360" behindDoc="0" locked="0" layoutInCell="1" allowOverlap="1" wp14:anchorId="11AB8A03" wp14:editId="0FD71FE5">
            <wp:simplePos x="0" y="0"/>
            <wp:positionH relativeFrom="margin">
              <wp:align>center</wp:align>
            </wp:positionH>
            <wp:positionV relativeFrom="paragraph">
              <wp:posOffset>2800985</wp:posOffset>
            </wp:positionV>
            <wp:extent cx="2600960" cy="1459865"/>
            <wp:effectExtent l="0" t="0" r="8890" b="6985"/>
            <wp:wrapTopAndBottom/>
            <wp:docPr id="774928867" name="Picture 1" descr="A computer network diagram with a computer and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2990" name="Picture 1" descr="A computer network diagram with a computer and a server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58"/>
                    <a:stretch/>
                  </pic:blipFill>
                  <pic:spPr bwMode="auto">
                    <a:xfrm>
                      <a:off x="0" y="0"/>
                      <a:ext cx="260096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AF9">
        <w:t>Connect 4 computers via hub and share packets among them</w:t>
      </w:r>
    </w:p>
    <w:p w14:paraId="77654D02" w14:textId="45F01B3D" w:rsidR="00827AF9" w:rsidRDefault="00226949" w:rsidP="00226949">
      <w:pPr>
        <w:pStyle w:val="ListParagraph"/>
        <w:numPr>
          <w:ilvl w:val="0"/>
          <w:numId w:val="1"/>
        </w:numPr>
      </w:pPr>
      <w:r w:rsidRPr="00403CDF">
        <w:drawing>
          <wp:anchor distT="0" distB="0" distL="114300" distR="114300" simplePos="0" relativeHeight="251665408" behindDoc="0" locked="0" layoutInCell="1" allowOverlap="1" wp14:anchorId="6CCB48DD" wp14:editId="05EDB043">
            <wp:simplePos x="0" y="0"/>
            <wp:positionH relativeFrom="margin">
              <wp:posOffset>1554480</wp:posOffset>
            </wp:positionH>
            <wp:positionV relativeFrom="paragraph">
              <wp:posOffset>1731645</wp:posOffset>
            </wp:positionV>
            <wp:extent cx="3004820" cy="1371600"/>
            <wp:effectExtent l="0" t="0" r="5080" b="0"/>
            <wp:wrapTopAndBottom/>
            <wp:docPr id="290005282" name="Picture 1" descr="A computer network diagram with a mail and a mail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04957" name="Picture 1" descr="A computer network diagram with a mail and a mailbox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5" b="4919"/>
                    <a:stretch/>
                  </pic:blipFill>
                  <pic:spPr bwMode="auto">
                    <a:xfrm>
                      <a:off x="0" y="0"/>
                      <a:ext cx="300482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AF9">
        <w:t>Connect 4 computers via switch and share packets among them</w:t>
      </w:r>
    </w:p>
    <w:p w14:paraId="53077118" w14:textId="2751BDDE" w:rsidR="00403CDF" w:rsidRDefault="00226949" w:rsidP="00827AF9">
      <w:pPr>
        <w:pStyle w:val="ListParagraph"/>
        <w:numPr>
          <w:ilvl w:val="0"/>
          <w:numId w:val="1"/>
        </w:numPr>
      </w:pPr>
      <w:r w:rsidRPr="00403CDF">
        <w:drawing>
          <wp:anchor distT="0" distB="0" distL="114300" distR="114300" simplePos="0" relativeHeight="251667456" behindDoc="0" locked="0" layoutInCell="1" allowOverlap="1" wp14:anchorId="4CFFD01E" wp14:editId="4DC6D5F7">
            <wp:simplePos x="0" y="0"/>
            <wp:positionH relativeFrom="margin">
              <wp:align>center</wp:align>
            </wp:positionH>
            <wp:positionV relativeFrom="paragraph">
              <wp:posOffset>1717675</wp:posOffset>
            </wp:positionV>
            <wp:extent cx="3213279" cy="2095431"/>
            <wp:effectExtent l="0" t="0" r="6350" b="635"/>
            <wp:wrapTopAndBottom/>
            <wp:docPr id="574016238" name="Picture 1" descr="A computer network diagram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7373" name="Picture 1" descr="A computer network diagram with word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79" cy="20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AF9">
        <w:t>Connect to Switch via Router and share packets among them</w:t>
      </w:r>
    </w:p>
    <w:sectPr w:rsidR="00403CDF" w:rsidSect="00827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76BDC"/>
    <w:multiLevelType w:val="hybridMultilevel"/>
    <w:tmpl w:val="AA4EDF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5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DF"/>
    <w:rsid w:val="00226949"/>
    <w:rsid w:val="00403CDF"/>
    <w:rsid w:val="00827AF9"/>
    <w:rsid w:val="00B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1F9C"/>
  <w15:chartTrackingRefBased/>
  <w15:docId w15:val="{A0BDEBC5-CD36-4FBC-8C5E-A9E6DF4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1</cp:revision>
  <dcterms:created xsi:type="dcterms:W3CDTF">2024-11-03T10:28:00Z</dcterms:created>
  <dcterms:modified xsi:type="dcterms:W3CDTF">2024-11-03T10:54:00Z</dcterms:modified>
</cp:coreProperties>
</file>