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New 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This is the new file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