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46017" w14:textId="51BCB3AE" w:rsidR="003E751B" w:rsidRPr="003A6AC6" w:rsidRDefault="00471BDB">
      <w:pPr>
        <w:rPr>
          <w:rFonts w:ascii="Ubuntu Mono" w:hAnsi="Ubuntu Mono"/>
          <w:sz w:val="28"/>
          <w:szCs w:val="28"/>
        </w:rPr>
      </w:pPr>
      <w:r>
        <w:rPr>
          <w:rFonts w:ascii="Ubuntu Mono" w:hAnsi="Ubuntu Mono"/>
          <w:sz w:val="28"/>
          <w:szCs w:val="28"/>
        </w:rPr>
        <w:t>Project Description</w:t>
      </w:r>
    </w:p>
    <w:p w14:paraId="20B66B64" w14:textId="4F699D7E" w:rsidR="00260F5A" w:rsidRPr="003A6AC6" w:rsidRDefault="00260F5A">
      <w:pPr>
        <w:rPr>
          <w:rFonts w:ascii="Ubuntu Mono" w:hAnsi="Ubuntu Mono"/>
          <w:b/>
          <w:bCs/>
          <w:sz w:val="28"/>
          <w:szCs w:val="28"/>
        </w:rPr>
      </w:pPr>
      <w:r w:rsidRPr="003A6AC6">
        <w:rPr>
          <w:rFonts w:ascii="Ubuntu Mono" w:hAnsi="Ubuntu Mono"/>
          <w:b/>
          <w:bCs/>
          <w:sz w:val="28"/>
          <w:szCs w:val="28"/>
        </w:rPr>
        <w:t xml:space="preserve">Project: </w:t>
      </w:r>
      <w:r w:rsidR="00305B0B" w:rsidRPr="003A6AC6">
        <w:rPr>
          <w:rFonts w:ascii="Ubuntu Mono" w:hAnsi="Ubuntu Mono"/>
          <w:b/>
          <w:bCs/>
          <w:sz w:val="28"/>
          <w:szCs w:val="28"/>
        </w:rPr>
        <w:t>ANNAPURNA</w:t>
      </w:r>
    </w:p>
    <w:p w14:paraId="1EDBDE28" w14:textId="77777777" w:rsidR="00305B0B" w:rsidRPr="003A6AC6" w:rsidRDefault="00305B0B">
      <w:p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 xml:space="preserve">View: home_view </w:t>
      </w:r>
    </w:p>
    <w:p w14:paraId="1F6B21EB" w14:textId="292C3C88" w:rsidR="00305B0B" w:rsidRPr="003A6AC6" w:rsidRDefault="00305B0B">
      <w:p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Base template: base.html</w:t>
      </w:r>
    </w:p>
    <w:p w14:paraId="77F27DA3" w14:textId="77777777" w:rsidR="00B67413" w:rsidRPr="003A6AC6" w:rsidRDefault="00B67413" w:rsidP="00B67413">
      <w:p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urlpatterns = [</w:t>
      </w:r>
    </w:p>
    <w:p w14:paraId="2CCABFDE" w14:textId="77777777" w:rsidR="00B67413" w:rsidRPr="003A6AC6" w:rsidRDefault="00B67413" w:rsidP="00B67413">
      <w:p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    path('admin/', admin.site.urls),</w:t>
      </w:r>
    </w:p>
    <w:p w14:paraId="792F5F9E" w14:textId="77777777" w:rsidR="00B67413" w:rsidRPr="003A6AC6" w:rsidRDefault="00B67413" w:rsidP="00B67413">
      <w:p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    path('',home_view, name='annapurnahome'),</w:t>
      </w:r>
    </w:p>
    <w:p w14:paraId="2974248A" w14:textId="77777777" w:rsidR="00B67413" w:rsidRPr="003A6AC6" w:rsidRDefault="00B67413" w:rsidP="00B67413">
      <w:p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    path('services',include("services.urls")),</w:t>
      </w:r>
    </w:p>
    <w:p w14:paraId="67AA8A96" w14:textId="77777777" w:rsidR="00B67413" w:rsidRPr="003A6AC6" w:rsidRDefault="00B67413" w:rsidP="00B67413">
      <w:p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    path('more',more_view,name="more_view"),</w:t>
      </w:r>
    </w:p>
    <w:p w14:paraId="14938F23" w14:textId="77777777" w:rsidR="00B67413" w:rsidRPr="003A6AC6" w:rsidRDefault="00B67413" w:rsidP="00B67413">
      <w:p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    path('person/',include("person.urls")),</w:t>
      </w:r>
    </w:p>
    <w:p w14:paraId="7BE6E1BE" w14:textId="77777777" w:rsidR="00B67413" w:rsidRPr="003A6AC6" w:rsidRDefault="00B67413" w:rsidP="00B67413">
      <w:p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    path('users/',include("users.urls")),</w:t>
      </w:r>
    </w:p>
    <w:p w14:paraId="636F206B" w14:textId="77777777" w:rsidR="00B67413" w:rsidRPr="003A6AC6" w:rsidRDefault="00B67413" w:rsidP="00B67413">
      <w:p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]</w:t>
      </w:r>
    </w:p>
    <w:p w14:paraId="1FE447C2" w14:textId="77777777" w:rsidR="00305B0B" w:rsidRPr="003A6AC6" w:rsidRDefault="00305B0B">
      <w:pPr>
        <w:rPr>
          <w:rFonts w:ascii="Ubuntu Mono" w:hAnsi="Ubuntu Mono"/>
          <w:sz w:val="28"/>
          <w:szCs w:val="28"/>
        </w:rPr>
      </w:pPr>
    </w:p>
    <w:p w14:paraId="366DE40E" w14:textId="77777777" w:rsidR="00305B0B" w:rsidRPr="003A6AC6" w:rsidRDefault="00305B0B">
      <w:pPr>
        <w:rPr>
          <w:rFonts w:ascii="Ubuntu Mono" w:hAnsi="Ubuntu Mono"/>
          <w:sz w:val="28"/>
          <w:szCs w:val="28"/>
        </w:rPr>
      </w:pPr>
    </w:p>
    <w:p w14:paraId="48273019" w14:textId="07BE3CD5" w:rsidR="003E751B" w:rsidRPr="003A6AC6" w:rsidRDefault="003E751B">
      <w:pPr>
        <w:rPr>
          <w:rFonts w:ascii="Ubuntu Mono" w:hAnsi="Ubuntu Mono"/>
          <w:b/>
          <w:bCs/>
          <w:sz w:val="28"/>
          <w:szCs w:val="28"/>
        </w:rPr>
      </w:pPr>
      <w:r w:rsidRPr="003A6AC6">
        <w:rPr>
          <w:rFonts w:ascii="Ubuntu Mono" w:hAnsi="Ubuntu Mono"/>
          <w:b/>
          <w:bCs/>
          <w:sz w:val="28"/>
          <w:szCs w:val="28"/>
        </w:rPr>
        <w:t xml:space="preserve">Work Done </w:t>
      </w:r>
    </w:p>
    <w:p w14:paraId="6EE34E4F" w14:textId="7BFC1AD5" w:rsidR="003E751B" w:rsidRPr="003A6AC6" w:rsidRDefault="003E751B">
      <w:p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App name: Person</w:t>
      </w:r>
    </w:p>
    <w:p w14:paraId="1FC62A41" w14:textId="49491FB7" w:rsidR="003E751B" w:rsidRPr="003A6AC6" w:rsidRDefault="003E751B" w:rsidP="003E751B">
      <w:pPr>
        <w:pStyle w:val="ListParagraph"/>
        <w:numPr>
          <w:ilvl w:val="0"/>
          <w:numId w:val="1"/>
        </w:num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Employee Profile</w:t>
      </w:r>
    </w:p>
    <w:p w14:paraId="19CFA772" w14:textId="49155E54" w:rsidR="003E751B" w:rsidRPr="003A6AC6" w:rsidRDefault="003E751B" w:rsidP="003E751B">
      <w:pPr>
        <w:pStyle w:val="ListParagraph"/>
        <w:numPr>
          <w:ilvl w:val="0"/>
          <w:numId w:val="1"/>
        </w:num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Public representative List</w:t>
      </w:r>
    </w:p>
    <w:p w14:paraId="03057FAB" w14:textId="76A40AB8" w:rsidR="003E751B" w:rsidRPr="003A6AC6" w:rsidRDefault="003E751B" w:rsidP="003E751B">
      <w:pPr>
        <w:pStyle w:val="ListParagraph"/>
        <w:numPr>
          <w:ilvl w:val="0"/>
          <w:numId w:val="1"/>
        </w:num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Sections</w:t>
      </w:r>
    </w:p>
    <w:p w14:paraId="3318B9AF" w14:textId="2FE72F21" w:rsidR="003E751B" w:rsidRPr="003A6AC6" w:rsidRDefault="003E751B" w:rsidP="003E751B">
      <w:pPr>
        <w:pStyle w:val="ListParagraph"/>
        <w:numPr>
          <w:ilvl w:val="0"/>
          <w:numId w:val="1"/>
        </w:num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Post</w:t>
      </w:r>
    </w:p>
    <w:p w14:paraId="6C1F692C" w14:textId="00322606" w:rsidR="003E751B" w:rsidRPr="003A6AC6" w:rsidRDefault="003E751B" w:rsidP="003E751B">
      <w:pPr>
        <w:pStyle w:val="ListParagraph"/>
        <w:numPr>
          <w:ilvl w:val="0"/>
          <w:numId w:val="1"/>
        </w:num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Event</w:t>
      </w:r>
    </w:p>
    <w:p w14:paraId="794BFFF2" w14:textId="13C637E6" w:rsidR="003E751B" w:rsidRPr="003A6AC6" w:rsidRDefault="003E751B" w:rsidP="003E751B">
      <w:pPr>
        <w:pStyle w:val="ListParagraph"/>
        <w:numPr>
          <w:ilvl w:val="0"/>
          <w:numId w:val="1"/>
        </w:num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Subject Committee (must be migrated to another app)</w:t>
      </w:r>
    </w:p>
    <w:p w14:paraId="64D12FEB" w14:textId="3BC109BF" w:rsidR="003E751B" w:rsidRPr="003A6AC6" w:rsidRDefault="003E751B" w:rsidP="003E751B">
      <w:pPr>
        <w:rPr>
          <w:rFonts w:ascii="Ubuntu Mono" w:hAnsi="Ubuntu Mono"/>
          <w:sz w:val="28"/>
          <w:szCs w:val="28"/>
        </w:rPr>
      </w:pPr>
    </w:p>
    <w:p w14:paraId="4609ABFA" w14:textId="5A598C2D" w:rsidR="003E751B" w:rsidRPr="003A6AC6" w:rsidRDefault="003E751B" w:rsidP="003E751B">
      <w:p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Templates:</w:t>
      </w:r>
      <w:r w:rsidR="00514091" w:rsidRPr="003A6AC6">
        <w:rPr>
          <w:rFonts w:ascii="Ubuntu Mono" w:hAnsi="Ubuntu Mono"/>
          <w:sz w:val="28"/>
          <w:szCs w:val="28"/>
        </w:rPr>
        <w:t xml:space="preserve"> </w:t>
      </w:r>
    </w:p>
    <w:p w14:paraId="5D05293C" w14:textId="56CA0DEF" w:rsidR="00514091" w:rsidRPr="003A6AC6" w:rsidRDefault="00514091" w:rsidP="00514091">
      <w:pPr>
        <w:pStyle w:val="ListParagraph"/>
        <w:numPr>
          <w:ilvl w:val="0"/>
          <w:numId w:val="3"/>
        </w:num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Base.html</w:t>
      </w:r>
    </w:p>
    <w:p w14:paraId="65492100" w14:textId="1DA4E7B3" w:rsidR="003E751B" w:rsidRPr="003A6AC6" w:rsidRDefault="00514091" w:rsidP="00616D6E">
      <w:pPr>
        <w:pStyle w:val="Title"/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Apps</w:t>
      </w:r>
    </w:p>
    <w:p w14:paraId="0B2DC28E" w14:textId="0297856B" w:rsidR="003E751B" w:rsidRPr="003A6AC6" w:rsidRDefault="00514091" w:rsidP="0054513A">
      <w:pPr>
        <w:pStyle w:val="Heading1"/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Person</w:t>
      </w:r>
    </w:p>
    <w:p w14:paraId="48F98635" w14:textId="6F6F927A" w:rsidR="00514091" w:rsidRPr="003A6AC6" w:rsidRDefault="00514091" w:rsidP="0054513A">
      <w:pPr>
        <w:pStyle w:val="Heading2"/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Models</w:t>
      </w:r>
    </w:p>
    <w:p w14:paraId="63E283D3" w14:textId="6D37F652" w:rsidR="00514091" w:rsidRPr="003A6AC6" w:rsidRDefault="00514091" w:rsidP="00514091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Post</w:t>
      </w:r>
    </w:p>
    <w:p w14:paraId="4EAFB9A4" w14:textId="45FE02A0" w:rsidR="00514091" w:rsidRPr="003A6AC6" w:rsidRDefault="00514091" w:rsidP="00514091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Section</w:t>
      </w:r>
    </w:p>
    <w:p w14:paraId="664A36D5" w14:textId="26D34A99" w:rsidR="00514091" w:rsidRPr="003A6AC6" w:rsidRDefault="00514091" w:rsidP="00514091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PersonalInfo</w:t>
      </w:r>
    </w:p>
    <w:p w14:paraId="2B8F3586" w14:textId="6743E4DE" w:rsidR="00514091" w:rsidRPr="003A6AC6" w:rsidRDefault="00514091" w:rsidP="00514091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lastRenderedPageBreak/>
        <w:t>Employee</w:t>
      </w:r>
    </w:p>
    <w:p w14:paraId="70A165CA" w14:textId="29424104" w:rsidR="00514091" w:rsidRPr="003A6AC6" w:rsidRDefault="00514091" w:rsidP="00514091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PublicRepresentative</w:t>
      </w:r>
    </w:p>
    <w:p w14:paraId="38E16385" w14:textId="32F5FB3B" w:rsidR="00514091" w:rsidRPr="003A6AC6" w:rsidRDefault="00514091" w:rsidP="00514091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Event</w:t>
      </w:r>
    </w:p>
    <w:p w14:paraId="082F02F7" w14:textId="5DB4D2C2" w:rsidR="00514091" w:rsidRPr="003A6AC6" w:rsidRDefault="00514091" w:rsidP="00514091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subject_committee(should be migrated to Another app)</w:t>
      </w:r>
    </w:p>
    <w:p w14:paraId="37224FE1" w14:textId="386F3BE7" w:rsidR="00514091" w:rsidRPr="003A6AC6" w:rsidRDefault="00514091" w:rsidP="0054513A">
      <w:pPr>
        <w:pStyle w:val="Heading2"/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Views</w:t>
      </w:r>
    </w:p>
    <w:p w14:paraId="5D0C4C5A" w14:textId="7927D07C" w:rsidR="0054513A" w:rsidRPr="003A6AC6" w:rsidRDefault="0054513A" w:rsidP="00514091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HomeView</w:t>
      </w:r>
    </w:p>
    <w:p w14:paraId="5C09A834" w14:textId="7ACFD652" w:rsidR="0054513A" w:rsidRPr="003A6AC6" w:rsidRDefault="0054513A" w:rsidP="00514091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AddNew</w:t>
      </w:r>
    </w:p>
    <w:p w14:paraId="3BB3350A" w14:textId="3C142F3D" w:rsidR="0054513A" w:rsidRPr="003A6AC6" w:rsidRDefault="0054513A" w:rsidP="00514091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All_models</w:t>
      </w:r>
    </w:p>
    <w:p w14:paraId="56D75ADD" w14:textId="42342998" w:rsidR="0054513A" w:rsidRPr="003A6AC6" w:rsidRDefault="0054513A" w:rsidP="00514091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All_view</w:t>
      </w:r>
    </w:p>
    <w:p w14:paraId="11C7F5A7" w14:textId="6D9A4BFE" w:rsidR="0054513A" w:rsidRPr="003A6AC6" w:rsidRDefault="0054513A" w:rsidP="0054513A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public_representative_view</w:t>
      </w:r>
    </w:p>
    <w:p w14:paraId="79B734FE" w14:textId="2CA55074" w:rsidR="00514091" w:rsidRPr="003A6AC6" w:rsidRDefault="00514091" w:rsidP="00514091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event_view</w:t>
      </w:r>
    </w:p>
    <w:p w14:paraId="13508C66" w14:textId="199FB713" w:rsidR="00514091" w:rsidRDefault="00514091" w:rsidP="00514091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profile_view</w:t>
      </w:r>
    </w:p>
    <w:p w14:paraId="249315AC" w14:textId="6F796564" w:rsidR="003A6AC6" w:rsidRPr="003A6AC6" w:rsidRDefault="003A6AC6" w:rsidP="00514091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section_committee_view</w:t>
      </w:r>
    </w:p>
    <w:p w14:paraId="4F2AAFFF" w14:textId="4EFD8CA2" w:rsidR="00514091" w:rsidRPr="003A6AC6" w:rsidRDefault="0054513A" w:rsidP="00514091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service_view (should be removed)</w:t>
      </w:r>
    </w:p>
    <w:p w14:paraId="2279F37E" w14:textId="3C229140" w:rsidR="0054513A" w:rsidRPr="003A6AC6" w:rsidRDefault="0054513A" w:rsidP="00514091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more_view (should be deleted)</w:t>
      </w:r>
    </w:p>
    <w:p w14:paraId="3F9CA5F3" w14:textId="7284A7A4" w:rsidR="00E05449" w:rsidRPr="003A6AC6" w:rsidRDefault="00E05449" w:rsidP="00887F07">
      <w:pPr>
        <w:pStyle w:val="Heading2"/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Templates</w:t>
      </w:r>
    </w:p>
    <w:p w14:paraId="77F31011" w14:textId="164DB52F" w:rsidR="00887F07" w:rsidRPr="003A6AC6" w:rsidRDefault="00887F07" w:rsidP="00887F07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404.html</w:t>
      </w:r>
    </w:p>
    <w:p w14:paraId="4D8D65BA" w14:textId="58F74001" w:rsidR="00887F07" w:rsidRPr="003A6AC6" w:rsidRDefault="00887F07" w:rsidP="00887F07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addnew_form.html</w:t>
      </w:r>
    </w:p>
    <w:p w14:paraId="053F6DC0" w14:textId="721EA0A2" w:rsidR="00887F07" w:rsidRPr="003A6AC6" w:rsidRDefault="00887F07" w:rsidP="00887F07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all_models.html</w:t>
      </w:r>
    </w:p>
    <w:p w14:paraId="148EEA03" w14:textId="3870F625" w:rsidR="00887F07" w:rsidRPr="003A6AC6" w:rsidRDefault="00887F07" w:rsidP="00887F07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all_profile.html</w:t>
      </w:r>
    </w:p>
    <w:p w14:paraId="6CD6EA08" w14:textId="6DEE2F0F" w:rsidR="00887F07" w:rsidRPr="003A6AC6" w:rsidRDefault="00887F07" w:rsidP="00887F07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all_view.html</w:t>
      </w:r>
    </w:p>
    <w:p w14:paraId="69196C85" w14:textId="34CB66D6" w:rsidR="00887F07" w:rsidRPr="003A6AC6" w:rsidRDefault="00887F07" w:rsidP="00887F07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cabinet.html</w:t>
      </w:r>
    </w:p>
    <w:p w14:paraId="5A3E3E7E" w14:textId="661BEDD9" w:rsidR="00887F07" w:rsidRPr="003A6AC6" w:rsidRDefault="00887F07" w:rsidP="00887F07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home.html</w:t>
      </w:r>
    </w:p>
    <w:p w14:paraId="5778453F" w14:textId="472A43C5" w:rsidR="00887F07" w:rsidRPr="003A6AC6" w:rsidRDefault="00887F07" w:rsidP="00887F07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more_view.html</w:t>
      </w:r>
    </w:p>
    <w:p w14:paraId="51A88354" w14:textId="0C89FEB2" w:rsidR="00887F07" w:rsidRPr="003A6AC6" w:rsidRDefault="00887F07" w:rsidP="00887F07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person_event.html</w:t>
      </w:r>
    </w:p>
    <w:p w14:paraId="0E5B83C6" w14:textId="5A6E6531" w:rsidR="00887F07" w:rsidRPr="003A6AC6" w:rsidRDefault="00887F07" w:rsidP="00887F07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person_profile.html</w:t>
      </w:r>
    </w:p>
    <w:p w14:paraId="4FAE8057" w14:textId="1558F273" w:rsidR="00887F07" w:rsidRPr="003A6AC6" w:rsidRDefault="00887F07" w:rsidP="00887F07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section_committee.html (should be moved to committee app)</w:t>
      </w:r>
    </w:p>
    <w:p w14:paraId="6396F146" w14:textId="12E6C313" w:rsidR="00887F07" w:rsidRPr="003A6AC6" w:rsidRDefault="00887F07" w:rsidP="00887F07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service_view.html</w:t>
      </w:r>
    </w:p>
    <w:p w14:paraId="735E5300" w14:textId="69BE1C36" w:rsidR="00887F07" w:rsidRPr="003A6AC6" w:rsidRDefault="00887F07" w:rsidP="00887F07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thanks.html</w:t>
      </w:r>
    </w:p>
    <w:p w14:paraId="1898D3ED" w14:textId="76E74222" w:rsidR="00616D6E" w:rsidRPr="003A6AC6" w:rsidRDefault="00616D6E" w:rsidP="00887F07">
      <w:pPr>
        <w:pStyle w:val="ListParagraph"/>
        <w:numPr>
          <w:ilvl w:val="1"/>
          <w:numId w:val="2"/>
        </w:num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urls:</w:t>
      </w:r>
    </w:p>
    <w:p w14:paraId="1C2BAE27" w14:textId="77777777" w:rsidR="00616D6E" w:rsidRPr="003A6AC6" w:rsidRDefault="00616D6E" w:rsidP="00616D6E">
      <w:pPr>
        <w:pStyle w:val="ListParagraph"/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app_name='person'</w:t>
      </w:r>
    </w:p>
    <w:p w14:paraId="52C4DA72" w14:textId="77777777" w:rsidR="00616D6E" w:rsidRPr="003A6AC6" w:rsidRDefault="00616D6E" w:rsidP="00616D6E">
      <w:pPr>
        <w:pStyle w:val="ListParagraph"/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urlpatterns=[</w:t>
      </w:r>
    </w:p>
    <w:p w14:paraId="64FD1DCE" w14:textId="77777777" w:rsidR="00616D6E" w:rsidRPr="003A6AC6" w:rsidRDefault="00616D6E" w:rsidP="00616D6E">
      <w:pPr>
        <w:pStyle w:val="ListParagraph"/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 xml:space="preserve">    path('add/&lt;str:form_type&gt;/', views.AddNew, name='addnew'),</w:t>
      </w:r>
    </w:p>
    <w:p w14:paraId="5D6D523C" w14:textId="77777777" w:rsidR="00616D6E" w:rsidRPr="003A6AC6" w:rsidRDefault="00616D6E" w:rsidP="00616D6E">
      <w:pPr>
        <w:pStyle w:val="ListParagraph"/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 xml:space="preserve">    path('',views.HomeView, name='home'),</w:t>
      </w:r>
    </w:p>
    <w:p w14:paraId="45F89EF0" w14:textId="77777777" w:rsidR="00616D6E" w:rsidRPr="003A6AC6" w:rsidRDefault="00616D6E" w:rsidP="00616D6E">
      <w:pPr>
        <w:pStyle w:val="ListParagraph"/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 xml:space="preserve">    path('all_models',views.all_models, name='allmodels'),</w:t>
      </w:r>
    </w:p>
    <w:p w14:paraId="6DF6408A" w14:textId="77777777" w:rsidR="00616D6E" w:rsidRPr="003A6AC6" w:rsidRDefault="00616D6E" w:rsidP="00616D6E">
      <w:pPr>
        <w:pStyle w:val="ListParagraph"/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 xml:space="preserve">    path('events/&lt;int:person&gt;/', views.event_view,name='event_view'),</w:t>
      </w:r>
    </w:p>
    <w:p w14:paraId="1B16E8CB" w14:textId="77777777" w:rsidR="00616D6E" w:rsidRPr="003A6AC6" w:rsidRDefault="00616D6E" w:rsidP="00616D6E">
      <w:pPr>
        <w:pStyle w:val="ListParagraph"/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lastRenderedPageBreak/>
        <w:t xml:space="preserve">    path('profile/&lt;int:pub_emp&gt;/&lt;int:pk&gt;',views.profile_view,name='personal_profile'),</w:t>
      </w:r>
    </w:p>
    <w:p w14:paraId="76AE369A" w14:textId="58ED748F" w:rsidR="00616D6E" w:rsidRPr="003A6AC6" w:rsidRDefault="00616D6E" w:rsidP="00616D6E">
      <w:pPr>
        <w:pStyle w:val="ListParagraph"/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]</w:t>
      </w:r>
    </w:p>
    <w:p w14:paraId="130AD8B0" w14:textId="54BF1DC1" w:rsidR="00514091" w:rsidRPr="003A6AC6" w:rsidRDefault="00616D6E" w:rsidP="00616D6E">
      <w:pPr>
        <w:pStyle w:val="Heading1"/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S</w:t>
      </w:r>
      <w:r w:rsidR="00514091" w:rsidRPr="003A6AC6">
        <w:rPr>
          <w:rFonts w:ascii="Ubuntu Mono" w:hAnsi="Ubuntu Mono"/>
          <w:sz w:val="28"/>
          <w:szCs w:val="28"/>
        </w:rPr>
        <w:t xml:space="preserve">ervices </w:t>
      </w:r>
    </w:p>
    <w:p w14:paraId="01C18600" w14:textId="77441EB0" w:rsidR="00514091" w:rsidRPr="003A6AC6" w:rsidRDefault="00514091" w:rsidP="00616D6E">
      <w:pPr>
        <w:pStyle w:val="Heading2"/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Models</w:t>
      </w:r>
    </w:p>
    <w:p w14:paraId="458DD5FE" w14:textId="0A11E3EB" w:rsidR="00514091" w:rsidRPr="003A6AC6" w:rsidRDefault="00553A2E" w:rsidP="00553A2E">
      <w:pPr>
        <w:pStyle w:val="ListParagraph"/>
        <w:numPr>
          <w:ilvl w:val="0"/>
          <w:numId w:val="4"/>
        </w:numPr>
        <w:rPr>
          <w:rFonts w:ascii="Ubuntu Mono" w:hAnsi="Ubuntu Mono"/>
          <w:sz w:val="28"/>
          <w:szCs w:val="28"/>
        </w:rPr>
      </w:pPr>
      <w:r w:rsidRPr="003A6AC6">
        <w:rPr>
          <w:rFonts w:ascii="Ubuntu Mono" w:hAnsi="Ubuntu Mono"/>
          <w:sz w:val="28"/>
          <w:szCs w:val="28"/>
        </w:rPr>
        <w:t>Service</w:t>
      </w:r>
    </w:p>
    <w:p w14:paraId="104D0685" w14:textId="55EE27D2" w:rsidR="00553A2E" w:rsidRPr="003A6AC6" w:rsidRDefault="00553A2E" w:rsidP="00553A2E">
      <w:pPr>
        <w:pStyle w:val="Heading2"/>
        <w:rPr>
          <w:rFonts w:ascii="Ubuntu Mono" w:hAnsi="Ubuntu Mono"/>
        </w:rPr>
      </w:pPr>
      <w:r w:rsidRPr="003A6AC6">
        <w:rPr>
          <w:rFonts w:ascii="Ubuntu Mono" w:hAnsi="Ubuntu Mono"/>
        </w:rPr>
        <w:t>Views</w:t>
      </w:r>
    </w:p>
    <w:p w14:paraId="6657EF54" w14:textId="5B146ADB" w:rsidR="00553A2E" w:rsidRPr="003A6AC6" w:rsidRDefault="00614088" w:rsidP="00553A2E">
      <w:pPr>
        <w:pStyle w:val="ListParagraph"/>
        <w:numPr>
          <w:ilvl w:val="0"/>
          <w:numId w:val="4"/>
        </w:numPr>
        <w:rPr>
          <w:rFonts w:ascii="Ubuntu Mono" w:hAnsi="Ubuntu Mono"/>
        </w:rPr>
      </w:pPr>
      <w:r w:rsidRPr="003A6AC6">
        <w:rPr>
          <w:rFonts w:ascii="Ubuntu Mono" w:hAnsi="Ubuntu Mono"/>
        </w:rPr>
        <w:t>Home_view</w:t>
      </w:r>
      <w:r w:rsidR="0020758C" w:rsidRPr="003A6AC6">
        <w:rPr>
          <w:rFonts w:ascii="Ubuntu Mono" w:hAnsi="Ubuntu Mono"/>
        </w:rPr>
        <w:t xml:space="preserve"> </w:t>
      </w:r>
    </w:p>
    <w:p w14:paraId="6D8C71A8" w14:textId="5CC96A67" w:rsidR="0020758C" w:rsidRPr="003A6AC6" w:rsidRDefault="0020758C" w:rsidP="0020758C">
      <w:pPr>
        <w:ind w:left="720"/>
        <w:rPr>
          <w:rFonts w:ascii="Ubuntu Mono" w:hAnsi="Ubuntu Mono"/>
        </w:rPr>
      </w:pPr>
      <w:r w:rsidRPr="003A6AC6">
        <w:rPr>
          <w:rFonts w:ascii="Ubuntu Mono" w:hAnsi="Ubuntu Mono"/>
        </w:rPr>
        <w:t xml:space="preserve">Home view displays all service in flashcard model, the view should display the services according to their hit rate. Flashcard may flip but not necessarily. </w:t>
      </w:r>
    </w:p>
    <w:p w14:paraId="4E6DA88C" w14:textId="66E22836" w:rsidR="0020758C" w:rsidRPr="003A6AC6" w:rsidRDefault="00EF1DC2" w:rsidP="0020758C">
      <w:pPr>
        <w:pStyle w:val="ListParagraph"/>
        <w:numPr>
          <w:ilvl w:val="0"/>
          <w:numId w:val="4"/>
        </w:numPr>
        <w:rPr>
          <w:rFonts w:ascii="Ubuntu Mono" w:hAnsi="Ubuntu Mono"/>
        </w:rPr>
      </w:pPr>
      <w:r w:rsidRPr="003A6AC6">
        <w:rPr>
          <w:rFonts w:ascii="Ubuntu Mono" w:hAnsi="Ubuntu Mono"/>
        </w:rPr>
        <w:t>service_view</w:t>
      </w:r>
    </w:p>
    <w:p w14:paraId="2739F0EA" w14:textId="711687E0" w:rsidR="00EF1DC2" w:rsidRPr="003A6AC6" w:rsidRDefault="00EF1DC2" w:rsidP="00EF1DC2">
      <w:pPr>
        <w:ind w:left="720"/>
        <w:rPr>
          <w:rFonts w:ascii="Ubuntu Mono" w:hAnsi="Ubuntu Mono"/>
        </w:rPr>
      </w:pPr>
      <w:r w:rsidRPr="003A6AC6">
        <w:rPr>
          <w:rFonts w:ascii="Ubuntu Mono" w:hAnsi="Ubuntu Mono"/>
        </w:rPr>
        <w:t xml:space="preserve">this view displays individual service and details, whereas the list of services should be displayed </w:t>
      </w:r>
      <w:r w:rsidR="00F9363F" w:rsidRPr="003A6AC6">
        <w:rPr>
          <w:rFonts w:ascii="Ubuntu Mono" w:hAnsi="Ubuntu Mono"/>
        </w:rPr>
        <w:t xml:space="preserve">on the left side with link. </w:t>
      </w:r>
    </w:p>
    <w:p w14:paraId="0736F9A5" w14:textId="6101B2F6" w:rsidR="00443FB4" w:rsidRPr="003A6AC6" w:rsidRDefault="00443FB4" w:rsidP="00443FB4">
      <w:pPr>
        <w:pStyle w:val="ListParagraph"/>
        <w:numPr>
          <w:ilvl w:val="0"/>
          <w:numId w:val="4"/>
        </w:numPr>
        <w:rPr>
          <w:rFonts w:ascii="Ubuntu Mono" w:hAnsi="Ubuntu Mono"/>
        </w:rPr>
      </w:pPr>
      <w:r w:rsidRPr="003A6AC6">
        <w:rPr>
          <w:rFonts w:ascii="Ubuntu Mono" w:hAnsi="Ubuntu Mono"/>
        </w:rPr>
        <w:t>n</w:t>
      </w:r>
    </w:p>
    <w:p w14:paraId="15BDAFAA" w14:textId="77777777" w:rsidR="009A6C52" w:rsidRDefault="009A6C52" w:rsidP="009A6C52">
      <w:pPr>
        <w:rPr>
          <w:rFonts w:ascii="Ubuntu Mono" w:hAnsi="Ubuntu Mono"/>
        </w:rPr>
      </w:pPr>
    </w:p>
    <w:p w14:paraId="61A9CE05" w14:textId="70A75B56" w:rsidR="009A6C52" w:rsidRDefault="009A6C52" w:rsidP="009A6C52">
      <w:pPr>
        <w:rPr>
          <w:rFonts w:ascii="Ubuntu Mono" w:hAnsi="Ubuntu Mono"/>
        </w:rPr>
      </w:pPr>
      <w:r>
        <w:rPr>
          <w:rFonts w:ascii="Ubuntu Mono" w:hAnsi="Ubuntu Mono"/>
        </w:rPr>
        <w:t>Login is mandatory: For everything.</w:t>
      </w:r>
    </w:p>
    <w:p w14:paraId="2EDBB30C" w14:textId="4FBBCF87" w:rsidR="009A6C52" w:rsidRPr="00765E6C" w:rsidRDefault="00765E6C" w:rsidP="00765E6C">
      <w:pPr>
        <w:pStyle w:val="ListParagraph"/>
        <w:numPr>
          <w:ilvl w:val="0"/>
          <w:numId w:val="5"/>
        </w:numPr>
        <w:rPr>
          <w:rFonts w:ascii="Ubuntu Mono" w:hAnsi="Ubuntu Mono"/>
        </w:rPr>
      </w:pPr>
      <w:r>
        <w:rPr>
          <w:rFonts w:ascii="Ubuntu Mono" w:hAnsi="Ubuntu Mono"/>
        </w:rPr>
        <w:t>First welcome page</w:t>
      </w:r>
      <w:r w:rsidR="00353644">
        <w:rPr>
          <w:rFonts w:ascii="Ubuntu Mono" w:hAnsi="Ubuntu Mono"/>
        </w:rPr>
        <w:t>: is user authenticated is done on template level</w:t>
      </w:r>
    </w:p>
    <w:sectPr w:rsidR="009A6C52" w:rsidRPr="00765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C0588"/>
    <w:multiLevelType w:val="hybridMultilevel"/>
    <w:tmpl w:val="6AFE1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9062E"/>
    <w:multiLevelType w:val="hybridMultilevel"/>
    <w:tmpl w:val="5F2ED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333FA"/>
    <w:multiLevelType w:val="multilevel"/>
    <w:tmpl w:val="880255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5530B19"/>
    <w:multiLevelType w:val="hybridMultilevel"/>
    <w:tmpl w:val="AB046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8683A"/>
    <w:multiLevelType w:val="hybridMultilevel"/>
    <w:tmpl w:val="DE34E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1829899">
    <w:abstractNumId w:val="3"/>
  </w:num>
  <w:num w:numId="2" w16cid:durableId="1265458030">
    <w:abstractNumId w:val="2"/>
  </w:num>
  <w:num w:numId="3" w16cid:durableId="1890409352">
    <w:abstractNumId w:val="0"/>
  </w:num>
  <w:num w:numId="4" w16cid:durableId="1693065520">
    <w:abstractNumId w:val="4"/>
  </w:num>
  <w:num w:numId="5" w16cid:durableId="526212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C1C"/>
    <w:rsid w:val="000020DF"/>
    <w:rsid w:val="000224C2"/>
    <w:rsid w:val="001029CC"/>
    <w:rsid w:val="0020758C"/>
    <w:rsid w:val="0025353E"/>
    <w:rsid w:val="00260F5A"/>
    <w:rsid w:val="00305B0B"/>
    <w:rsid w:val="00353644"/>
    <w:rsid w:val="003A6AC6"/>
    <w:rsid w:val="003E751B"/>
    <w:rsid w:val="004338D5"/>
    <w:rsid w:val="00443FB4"/>
    <w:rsid w:val="00471BDB"/>
    <w:rsid w:val="00514091"/>
    <w:rsid w:val="0054513A"/>
    <w:rsid w:val="00553A2E"/>
    <w:rsid w:val="00614088"/>
    <w:rsid w:val="00616D6E"/>
    <w:rsid w:val="007273C9"/>
    <w:rsid w:val="00765E6C"/>
    <w:rsid w:val="00882B68"/>
    <w:rsid w:val="00887F07"/>
    <w:rsid w:val="008A6EF0"/>
    <w:rsid w:val="009A6C52"/>
    <w:rsid w:val="00B67413"/>
    <w:rsid w:val="00E05449"/>
    <w:rsid w:val="00EA5C1C"/>
    <w:rsid w:val="00ED4710"/>
    <w:rsid w:val="00EF1DC2"/>
    <w:rsid w:val="00F2257F"/>
    <w:rsid w:val="00F75AB3"/>
    <w:rsid w:val="00F9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FBA29"/>
  <w15:chartTrackingRefBased/>
  <w15:docId w15:val="{B762C06E-EFF0-4C0A-A943-77949C2B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51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51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5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513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54513A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Title">
    <w:name w:val="Title"/>
    <w:basedOn w:val="Normal"/>
    <w:next w:val="Normal"/>
    <w:link w:val="TitleChar"/>
    <w:uiPriority w:val="10"/>
    <w:qFormat/>
    <w:rsid w:val="00616D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16D6E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5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ITO Annapurna</dc:creator>
  <cp:keywords/>
  <dc:description/>
  <cp:lastModifiedBy>ITO Annapurna</cp:lastModifiedBy>
  <cp:revision>20</cp:revision>
  <dcterms:created xsi:type="dcterms:W3CDTF">2024-09-01T03:01:00Z</dcterms:created>
  <dcterms:modified xsi:type="dcterms:W3CDTF">2024-11-07T06:03:00Z</dcterms:modified>
</cp:coreProperties>
</file>