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C925" w14:textId="00FE2DE6" w:rsidR="006B3EF0" w:rsidRPr="00213CD2" w:rsidRDefault="002E4B39" w:rsidP="00213CD2">
      <w:pPr>
        <w:spacing w:line="240" w:lineRule="auto"/>
        <w:rPr>
          <w:rFonts w:cstheme="minorHAnsi"/>
        </w:rPr>
      </w:pPr>
      <w:r w:rsidRPr="00213CD2">
        <w:rPr>
          <w:rFonts w:cstheme="minorHAnsi"/>
          <w:b/>
          <w:bCs/>
        </w:rPr>
        <w:t>Bibek Giri</w:t>
      </w:r>
      <w:r w:rsidRPr="00213CD2">
        <w:rPr>
          <w:rFonts w:cstheme="minorHAnsi"/>
        </w:rPr>
        <w:br/>
        <w:t>Pokhara</w:t>
      </w:r>
      <w:r w:rsidRPr="00213CD2">
        <w:rPr>
          <w:rFonts w:cstheme="minorHAnsi"/>
        </w:rPr>
        <w:t>, Nepal</w:t>
      </w:r>
      <w:r w:rsidRPr="00213CD2">
        <w:rPr>
          <w:rFonts w:cstheme="minorHAnsi"/>
        </w:rPr>
        <w:br/>
        <w:t>Email</w:t>
      </w:r>
      <w:r w:rsidRPr="00213CD2">
        <w:rPr>
          <w:rFonts w:cstheme="minorHAnsi"/>
          <w:b/>
          <w:bCs/>
        </w:rPr>
        <w:t>:</w:t>
      </w:r>
      <w:r w:rsidRPr="00213CD2">
        <w:rPr>
          <w:rFonts w:cstheme="minorHAnsi"/>
        </w:rPr>
        <w:t xml:space="preserve"> </w:t>
      </w:r>
      <w:r w:rsidRPr="00213CD2">
        <w:rPr>
          <w:rFonts w:cstheme="minorHAnsi"/>
        </w:rPr>
        <w:t>giribibek01@gmail.com</w:t>
      </w:r>
      <w:r w:rsidRPr="00213CD2">
        <w:rPr>
          <w:rFonts w:cstheme="minorHAnsi"/>
        </w:rPr>
        <w:br/>
        <w:t>Phone</w:t>
      </w:r>
      <w:r w:rsidRPr="00213CD2">
        <w:rPr>
          <w:rFonts w:cstheme="minorHAnsi"/>
          <w:b/>
          <w:bCs/>
        </w:rPr>
        <w:t>:</w:t>
      </w:r>
      <w:r w:rsidRPr="00213CD2">
        <w:rPr>
          <w:rFonts w:cstheme="minorHAnsi"/>
        </w:rPr>
        <w:t xml:space="preserve"> </w:t>
      </w:r>
      <w:r w:rsidRPr="00213CD2">
        <w:rPr>
          <w:rFonts w:cstheme="minorHAnsi"/>
        </w:rPr>
        <w:t xml:space="preserve">9869081959 </w:t>
      </w:r>
      <w:r w:rsidRPr="00213CD2">
        <w:rPr>
          <w:rFonts w:cstheme="minorHAnsi"/>
        </w:rPr>
        <w:br/>
        <w:t>GitHub</w:t>
      </w:r>
      <w:r w:rsidRPr="00213CD2">
        <w:rPr>
          <w:rFonts w:cstheme="minorHAnsi"/>
          <w:b/>
          <w:bCs/>
        </w:rPr>
        <w:t>:</w:t>
      </w:r>
      <w:r w:rsidRPr="00213CD2">
        <w:rPr>
          <w:rFonts w:cstheme="minorHAnsi"/>
        </w:rPr>
        <w:t xml:space="preserve"> </w:t>
      </w:r>
      <w:hyperlink r:id="rId5" w:history="1">
        <w:r w:rsidRPr="00213CD2">
          <w:rPr>
            <w:rStyle w:val="Hyperlink"/>
            <w:rFonts w:cstheme="minorHAnsi"/>
          </w:rPr>
          <w:t>https://github.com/bibekgiri4208</w:t>
        </w:r>
      </w:hyperlink>
    </w:p>
    <w:p w14:paraId="345BAE66" w14:textId="77777777" w:rsidR="002E4B39" w:rsidRPr="00213CD2" w:rsidRDefault="002E4B39" w:rsidP="00213CD2">
      <w:pPr>
        <w:spacing w:line="240" w:lineRule="auto"/>
        <w:rPr>
          <w:rFonts w:cstheme="minorHAnsi"/>
        </w:rPr>
      </w:pPr>
    </w:p>
    <w:p w14:paraId="730223EE" w14:textId="4D3954FB" w:rsidR="002E4B39" w:rsidRPr="00213CD2" w:rsidRDefault="002E4B39" w:rsidP="00213CD2">
      <w:pPr>
        <w:spacing w:line="240" w:lineRule="auto"/>
        <w:jc w:val="both"/>
        <w:rPr>
          <w:rFonts w:cstheme="minorHAnsi"/>
        </w:rPr>
      </w:pPr>
      <w:r w:rsidRPr="00213CD2">
        <w:rPr>
          <w:rFonts w:cstheme="minorHAnsi"/>
        </w:rPr>
        <w:t>Technology-oriented undergraduate with hands-on experience in full-stack web</w:t>
      </w:r>
      <w:r w:rsidRPr="00213CD2">
        <w:rPr>
          <w:rFonts w:cstheme="minorHAnsi"/>
        </w:rPr>
        <w:t xml:space="preserve"> </w:t>
      </w:r>
      <w:r w:rsidRPr="00213CD2">
        <w:rPr>
          <w:rFonts w:cstheme="minorHAnsi"/>
        </w:rPr>
        <w:t>and interactive application systems. Experienced in building real-world web projects using PHP, JavaScript, HTML and CSS, including database-driven systems and API-like workflows. Also exploring Unity game development through personal projects focused on physics and gameplay system</w:t>
      </w:r>
      <w:r w:rsidRPr="00213CD2">
        <w:rPr>
          <w:rFonts w:cstheme="minorHAnsi"/>
        </w:rPr>
        <w:t xml:space="preserve">. </w:t>
      </w:r>
      <w:r w:rsidRPr="00213CD2">
        <w:rPr>
          <w:rFonts w:cstheme="minorHAnsi"/>
        </w:rPr>
        <w:t xml:space="preserve">Currently building a 3D car racing game with emphasis on physics-based vehicle handling, responsive gameplay </w:t>
      </w:r>
      <w:proofErr w:type="gramStart"/>
      <w:r w:rsidRPr="00213CD2">
        <w:rPr>
          <w:rFonts w:cstheme="minorHAnsi"/>
        </w:rPr>
        <w:t>feel</w:t>
      </w:r>
      <w:proofErr w:type="gramEnd"/>
      <w:r w:rsidRPr="00213CD2">
        <w:rPr>
          <w:rFonts w:cstheme="minorHAnsi"/>
        </w:rPr>
        <w:t>, and system-driven design. Interested in gameplay programming, UI systems, and game mechanics development.</w:t>
      </w:r>
    </w:p>
    <w:p w14:paraId="66EFCD16" w14:textId="14BA7D51" w:rsidR="002A2E88" w:rsidRPr="00213CD2" w:rsidRDefault="002A2E88" w:rsidP="00213CD2">
      <w:pPr>
        <w:spacing w:line="240" w:lineRule="auto"/>
        <w:rPr>
          <w:rFonts w:cstheme="minorHAnsi"/>
        </w:rPr>
      </w:pPr>
      <w:r w:rsidRPr="002A2E88">
        <w:rPr>
          <w:rFonts w:cstheme="minorHAnsi"/>
        </w:rPr>
        <w:t>Education</w:t>
      </w:r>
      <w:r w:rsidRPr="00213CD2">
        <w:rPr>
          <w:rFonts w:cstheme="minorHAnsi"/>
        </w:rPr>
        <w:br/>
      </w:r>
      <w:r w:rsidRPr="002A2E88">
        <w:rPr>
          <w:rFonts w:cstheme="minorHAnsi"/>
        </w:rPr>
        <w:t>Bachelor’s Degree in Information Technology (BIT)</w:t>
      </w:r>
      <w:r w:rsidRPr="002A2E88">
        <w:rPr>
          <w:rFonts w:cstheme="minorHAnsi"/>
        </w:rPr>
        <w:br/>
        <w:t>Gandaki University, Pokhara</w:t>
      </w:r>
      <w:r w:rsidRPr="002A2E88">
        <w:rPr>
          <w:rFonts w:cstheme="minorHAnsi"/>
        </w:rPr>
        <w:br/>
        <w:t>8th Semester Running</w:t>
      </w:r>
    </w:p>
    <w:p w14:paraId="1CFEFDF8" w14:textId="77777777" w:rsidR="000E7DE9" w:rsidRPr="002A2E88" w:rsidRDefault="000E7DE9" w:rsidP="00213CD2">
      <w:pPr>
        <w:spacing w:line="240" w:lineRule="auto"/>
        <w:rPr>
          <w:rFonts w:cstheme="minorHAnsi"/>
        </w:rPr>
      </w:pPr>
    </w:p>
    <w:p w14:paraId="7B9636B6" w14:textId="6FE142BA" w:rsidR="002A2E88" w:rsidRPr="00213CD2" w:rsidRDefault="00213CD2" w:rsidP="00213CD2">
      <w:pPr>
        <w:spacing w:line="240" w:lineRule="auto"/>
        <w:rPr>
          <w:rFonts w:cstheme="minorHAnsi"/>
          <w:b/>
          <w:bCs/>
          <w:sz w:val="26"/>
          <w:szCs w:val="26"/>
        </w:rPr>
      </w:pPr>
      <w:r w:rsidRPr="00213CD2">
        <w:rPr>
          <w:rFonts w:cstheme="minorHAnsi"/>
          <w:b/>
          <w:bCs/>
          <w:sz w:val="26"/>
          <w:szCs w:val="26"/>
        </w:rPr>
        <w:t>TECHNICAL SKILLS:</w:t>
      </w:r>
    </w:p>
    <w:p w14:paraId="372AE352" w14:textId="77777777" w:rsidR="000E7DE9" w:rsidRPr="00213CD2" w:rsidRDefault="000E7DE9" w:rsidP="00213CD2">
      <w:pPr>
        <w:spacing w:line="240" w:lineRule="auto"/>
        <w:rPr>
          <w:rFonts w:cstheme="minorHAnsi"/>
        </w:rPr>
      </w:pPr>
      <w:r w:rsidRPr="00213CD2">
        <w:rPr>
          <w:rFonts w:cstheme="minorHAnsi"/>
        </w:rPr>
        <w:t>Web Development</w:t>
      </w:r>
    </w:p>
    <w:p w14:paraId="62D9B99A" w14:textId="77777777" w:rsidR="000E7DE9" w:rsidRPr="00213CD2" w:rsidRDefault="000E7DE9" w:rsidP="00213CD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 xml:space="preserve">HTML </w:t>
      </w:r>
    </w:p>
    <w:p w14:paraId="3148DB07" w14:textId="399F8511" w:rsidR="000E7DE9" w:rsidRPr="00213CD2" w:rsidRDefault="000E7DE9" w:rsidP="00213CD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 xml:space="preserve">CSS </w:t>
      </w:r>
    </w:p>
    <w:p w14:paraId="5E129A96" w14:textId="67A6ACF3" w:rsidR="000E7DE9" w:rsidRPr="00213CD2" w:rsidRDefault="000E7DE9" w:rsidP="00213CD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 xml:space="preserve">JavaScript </w:t>
      </w:r>
    </w:p>
    <w:p w14:paraId="34C23065" w14:textId="72140C6D" w:rsidR="000E7DE9" w:rsidRPr="00213CD2" w:rsidRDefault="000E7DE9" w:rsidP="00213CD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>PHP (XAMPP</w:t>
      </w:r>
    </w:p>
    <w:p w14:paraId="34FA7652" w14:textId="40AB513D" w:rsidR="000E7DE9" w:rsidRPr="00213CD2" w:rsidRDefault="000E7DE9" w:rsidP="00213CD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>CRUD Systems</w:t>
      </w:r>
    </w:p>
    <w:p w14:paraId="035F9576" w14:textId="00532B66" w:rsidR="000E7DE9" w:rsidRPr="00213CD2" w:rsidRDefault="000E7DE9" w:rsidP="00213CD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>Basic Backend Development</w:t>
      </w:r>
    </w:p>
    <w:p w14:paraId="17FEF8D3" w14:textId="60964065" w:rsidR="000E7DE9" w:rsidRPr="00213CD2" w:rsidRDefault="000E7DE9" w:rsidP="00213CD2">
      <w:pPr>
        <w:spacing w:line="240" w:lineRule="auto"/>
        <w:rPr>
          <w:rFonts w:cstheme="minorHAnsi"/>
        </w:rPr>
      </w:pPr>
      <w:r w:rsidRPr="00213CD2">
        <w:rPr>
          <w:rFonts w:cstheme="minorHAnsi"/>
        </w:rPr>
        <w:t>Tools</w:t>
      </w:r>
    </w:p>
    <w:p w14:paraId="234D0CA5" w14:textId="74E98BA2" w:rsidR="000E7DE9" w:rsidRPr="00213CD2" w:rsidRDefault="000E7DE9" w:rsidP="00213CD2">
      <w:pPr>
        <w:pStyle w:val="ListParagraph"/>
        <w:numPr>
          <w:ilvl w:val="0"/>
          <w:numId w:val="3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>Git</w:t>
      </w:r>
    </w:p>
    <w:p w14:paraId="6D152DC3" w14:textId="0E7762C5" w:rsidR="000E7DE9" w:rsidRPr="00213CD2" w:rsidRDefault="000E7DE9" w:rsidP="00213CD2">
      <w:pPr>
        <w:pStyle w:val="ListParagraph"/>
        <w:numPr>
          <w:ilvl w:val="0"/>
          <w:numId w:val="3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>GitHub</w:t>
      </w:r>
    </w:p>
    <w:p w14:paraId="5C5E2E3E" w14:textId="7A64308E" w:rsidR="000E7DE9" w:rsidRPr="00213CD2" w:rsidRDefault="000E7DE9" w:rsidP="00213CD2">
      <w:pPr>
        <w:pStyle w:val="ListParagraph"/>
        <w:numPr>
          <w:ilvl w:val="0"/>
          <w:numId w:val="3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>Figma</w:t>
      </w:r>
    </w:p>
    <w:p w14:paraId="6B234AA5" w14:textId="1C7B3D62" w:rsidR="000E7DE9" w:rsidRPr="00213CD2" w:rsidRDefault="000E7DE9" w:rsidP="00213CD2">
      <w:pPr>
        <w:pStyle w:val="ListParagraph"/>
        <w:numPr>
          <w:ilvl w:val="0"/>
          <w:numId w:val="3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>VS Code</w:t>
      </w:r>
    </w:p>
    <w:p w14:paraId="0413A15D" w14:textId="02C25706" w:rsidR="000E7DE9" w:rsidRPr="00213CD2" w:rsidRDefault="000E7DE9" w:rsidP="00213CD2">
      <w:pPr>
        <w:pStyle w:val="ListParagraph"/>
        <w:numPr>
          <w:ilvl w:val="0"/>
          <w:numId w:val="3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>Visual Studio</w:t>
      </w:r>
    </w:p>
    <w:p w14:paraId="0B860FE2" w14:textId="77777777" w:rsidR="00213CD2" w:rsidRDefault="00213CD2" w:rsidP="00213CD2">
      <w:pPr>
        <w:spacing w:line="240" w:lineRule="auto"/>
        <w:rPr>
          <w:rFonts w:cstheme="minorHAnsi"/>
        </w:rPr>
      </w:pPr>
    </w:p>
    <w:p w14:paraId="1981239B" w14:textId="77777777" w:rsidR="00213CD2" w:rsidRDefault="00213CD2" w:rsidP="00213CD2">
      <w:pPr>
        <w:spacing w:line="240" w:lineRule="auto"/>
        <w:rPr>
          <w:rFonts w:cstheme="minorHAnsi"/>
        </w:rPr>
      </w:pPr>
    </w:p>
    <w:p w14:paraId="4905C925" w14:textId="77777777" w:rsidR="00213CD2" w:rsidRDefault="00213CD2" w:rsidP="00213CD2">
      <w:pPr>
        <w:spacing w:line="240" w:lineRule="auto"/>
        <w:rPr>
          <w:rFonts w:cstheme="minorHAnsi"/>
        </w:rPr>
      </w:pPr>
    </w:p>
    <w:p w14:paraId="3E5236B7" w14:textId="77777777" w:rsidR="00213CD2" w:rsidRDefault="00213CD2" w:rsidP="00213CD2">
      <w:pPr>
        <w:spacing w:line="240" w:lineRule="auto"/>
        <w:rPr>
          <w:rFonts w:cstheme="minorHAnsi"/>
        </w:rPr>
      </w:pPr>
    </w:p>
    <w:p w14:paraId="006D306B" w14:textId="0D9E2DE2" w:rsidR="000E7DE9" w:rsidRPr="00213CD2" w:rsidRDefault="00213CD2" w:rsidP="00213CD2">
      <w:pPr>
        <w:spacing w:line="240" w:lineRule="auto"/>
        <w:rPr>
          <w:rFonts w:cstheme="minorHAnsi"/>
          <w:b/>
          <w:bCs/>
          <w:sz w:val="26"/>
          <w:szCs w:val="26"/>
        </w:rPr>
      </w:pPr>
      <w:r w:rsidRPr="00213CD2">
        <w:rPr>
          <w:rFonts w:cstheme="minorHAnsi"/>
          <w:b/>
          <w:bCs/>
          <w:sz w:val="26"/>
          <w:szCs w:val="26"/>
        </w:rPr>
        <w:lastRenderedPageBreak/>
        <w:t>PROJECTS:</w:t>
      </w:r>
    </w:p>
    <w:p w14:paraId="6DFEEC40" w14:textId="77777777" w:rsidR="000E7DE9" w:rsidRPr="000E7DE9" w:rsidRDefault="000E7DE9" w:rsidP="00213CD2">
      <w:pPr>
        <w:spacing w:line="240" w:lineRule="auto"/>
        <w:rPr>
          <w:rFonts w:cstheme="minorHAnsi"/>
          <w:b/>
          <w:bCs/>
        </w:rPr>
      </w:pPr>
      <w:r w:rsidRPr="000E7DE9">
        <w:rPr>
          <w:rFonts w:cstheme="minorHAnsi"/>
          <w:b/>
          <w:bCs/>
        </w:rPr>
        <w:t>Parcel Delivery System (Web Project)</w:t>
      </w:r>
    </w:p>
    <w:p w14:paraId="67BA33FB" w14:textId="77777777" w:rsidR="000E7DE9" w:rsidRPr="000E7DE9" w:rsidRDefault="000E7DE9" w:rsidP="00213CD2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0E7DE9">
        <w:rPr>
          <w:rFonts w:cstheme="minorHAnsi"/>
        </w:rPr>
        <w:t xml:space="preserve">Built full-stack system using PHP + XAMPP </w:t>
      </w:r>
    </w:p>
    <w:p w14:paraId="6D691134" w14:textId="77777777" w:rsidR="000E7DE9" w:rsidRPr="000E7DE9" w:rsidRDefault="000E7DE9" w:rsidP="00213CD2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0E7DE9">
        <w:rPr>
          <w:rFonts w:cstheme="minorHAnsi"/>
        </w:rPr>
        <w:t xml:space="preserve">Implemented booking system with vehicle selection workflow </w:t>
      </w:r>
    </w:p>
    <w:p w14:paraId="72C5DCBE" w14:textId="77777777" w:rsidR="000E7DE9" w:rsidRPr="000E7DE9" w:rsidRDefault="000E7DE9" w:rsidP="00213CD2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0E7DE9">
        <w:rPr>
          <w:rFonts w:cstheme="minorHAnsi"/>
        </w:rPr>
        <w:t xml:space="preserve">Integrated Leaflet maps for pickup &amp; delivery location selection </w:t>
      </w:r>
    </w:p>
    <w:p w14:paraId="2BB251BF" w14:textId="77777777" w:rsidR="000E7DE9" w:rsidRPr="00213CD2" w:rsidRDefault="000E7DE9" w:rsidP="00213CD2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0E7DE9">
        <w:rPr>
          <w:rFonts w:cstheme="minorHAnsi"/>
        </w:rPr>
        <w:t>Created admin dashboard for managing deliveries and assignments</w:t>
      </w:r>
    </w:p>
    <w:p w14:paraId="78A081EF" w14:textId="6FAA886A" w:rsidR="000E7DE9" w:rsidRPr="00213CD2" w:rsidRDefault="000E7DE9" w:rsidP="00213CD2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>Created rider dashboard for viewing the assigned deliveries as well as to view calculated income over period of time.</w:t>
      </w:r>
    </w:p>
    <w:p w14:paraId="4B15C233" w14:textId="2F661BBA" w:rsidR="000E7DE9" w:rsidRPr="000E7DE9" w:rsidRDefault="000E7DE9" w:rsidP="00213CD2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213CD2">
        <w:rPr>
          <w:rFonts w:cstheme="minorHAnsi"/>
        </w:rPr>
        <w:t>Customer Loyalty system (bronze, silver and gold rank), customer gets perks based on their ranks. Eg: Higher rank customer gets High priority for transportation service.</w:t>
      </w:r>
    </w:p>
    <w:p w14:paraId="14974A18" w14:textId="78CDB3BC" w:rsidR="00213CD2" w:rsidRPr="00213CD2" w:rsidRDefault="00213CD2" w:rsidP="00213CD2">
      <w:pPr>
        <w:spacing w:line="240" w:lineRule="auto"/>
        <w:ind w:firstLine="360"/>
        <w:rPr>
          <w:rFonts w:cstheme="minorHAnsi"/>
        </w:rPr>
      </w:pPr>
      <w:hyperlink r:id="rId6" w:history="1">
        <w:r w:rsidRPr="00213CD2">
          <w:rPr>
            <w:rStyle w:val="Hyperlink"/>
            <w:rFonts w:cstheme="minorHAnsi"/>
          </w:rPr>
          <w:t>https://github.com/bibekgiri4208/3B-Transport</w:t>
        </w:r>
      </w:hyperlink>
    </w:p>
    <w:p w14:paraId="2FB1AB2C" w14:textId="77777777" w:rsidR="000E7DE9" w:rsidRPr="00213CD2" w:rsidRDefault="000E7DE9" w:rsidP="00213CD2">
      <w:pPr>
        <w:spacing w:line="240" w:lineRule="auto"/>
        <w:rPr>
          <w:rFonts w:cstheme="minorHAnsi"/>
          <w:b/>
          <w:bCs/>
        </w:rPr>
      </w:pPr>
    </w:p>
    <w:p w14:paraId="29156EDD" w14:textId="12204277" w:rsidR="00E61740" w:rsidRPr="00213CD2" w:rsidRDefault="00E61740" w:rsidP="00213CD2">
      <w:pPr>
        <w:spacing w:line="240" w:lineRule="auto"/>
        <w:rPr>
          <w:rFonts w:cstheme="minorHAnsi"/>
          <w:b/>
          <w:bCs/>
        </w:rPr>
      </w:pPr>
      <w:r w:rsidRPr="00213CD2">
        <w:rPr>
          <w:rFonts w:cstheme="minorHAnsi"/>
          <w:b/>
          <w:bCs/>
        </w:rPr>
        <w:t>Hangman Game</w:t>
      </w:r>
    </w:p>
    <w:p w14:paraId="526946DE" w14:textId="4D1AE6F4" w:rsidR="00E61740" w:rsidRPr="00213CD2" w:rsidRDefault="00E61740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t xml:space="preserve">Developed an interactive Hangman game using HTML, CSS, and JavaScript. </w:t>
      </w:r>
    </w:p>
    <w:p w14:paraId="2BD09149" w14:textId="0B33CC2B" w:rsidR="00E61740" w:rsidRPr="00213CD2" w:rsidRDefault="00E61740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t xml:space="preserve">Implemented core game logic including word selection, letter guessing, win/lose conditions, and game reset functionality. </w:t>
      </w:r>
    </w:p>
    <w:p w14:paraId="7B6260CD" w14:textId="018BCE3C" w:rsidR="00E61740" w:rsidRPr="00213CD2" w:rsidRDefault="00E61740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t xml:space="preserve">Used DOM manipulation to dynamically update the UI based on user input and game state. </w:t>
      </w:r>
    </w:p>
    <w:p w14:paraId="08289D06" w14:textId="42C45BE3" w:rsidR="00E61740" w:rsidRPr="00213CD2" w:rsidRDefault="00E61740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t xml:space="preserve">Handled user interactions through event listeners for real-time gameplay experience. </w:t>
      </w:r>
    </w:p>
    <w:p w14:paraId="635D76E4" w14:textId="77777777" w:rsidR="00E61740" w:rsidRPr="00213CD2" w:rsidRDefault="00E61740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t>Designed a responsive and simple user interface for smooth browser-based gameplay.</w:t>
      </w:r>
    </w:p>
    <w:p w14:paraId="191CAF19" w14:textId="6FA6C17B" w:rsidR="00E61740" w:rsidRPr="00213CD2" w:rsidRDefault="00E61740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t>Leaderboard to track the player win/lose status.</w:t>
      </w:r>
      <w:r w:rsidRPr="00213CD2">
        <w:rPr>
          <w:rFonts w:cstheme="minorHAnsi"/>
        </w:rPr>
        <w:t xml:space="preserve"> </w:t>
      </w:r>
    </w:p>
    <w:p w14:paraId="55EC13AB" w14:textId="376F49D5" w:rsidR="000E7DE9" w:rsidRPr="00213CD2" w:rsidRDefault="00213CD2" w:rsidP="00213CD2">
      <w:pPr>
        <w:spacing w:line="240" w:lineRule="auto"/>
        <w:ind w:firstLine="360"/>
        <w:rPr>
          <w:rFonts w:cstheme="minorHAnsi"/>
        </w:rPr>
      </w:pPr>
      <w:hyperlink r:id="rId7" w:history="1">
        <w:r w:rsidRPr="00213CD2">
          <w:rPr>
            <w:rStyle w:val="Hyperlink"/>
            <w:rFonts w:cstheme="minorHAnsi"/>
          </w:rPr>
          <w:t>https://bibekgiri4208.github.io/Hangman/</w:t>
        </w:r>
      </w:hyperlink>
    </w:p>
    <w:p w14:paraId="52499B66" w14:textId="77777777" w:rsidR="00213CD2" w:rsidRPr="00213CD2" w:rsidRDefault="00213CD2" w:rsidP="00213CD2">
      <w:pPr>
        <w:spacing w:line="240" w:lineRule="auto"/>
        <w:ind w:firstLine="360"/>
        <w:rPr>
          <w:rFonts w:cstheme="minorHAnsi"/>
        </w:rPr>
      </w:pPr>
    </w:p>
    <w:p w14:paraId="246A87CF" w14:textId="5CD0C2EA" w:rsidR="00213CD2" w:rsidRPr="00213CD2" w:rsidRDefault="00213CD2" w:rsidP="00213CD2">
      <w:pPr>
        <w:spacing w:line="240" w:lineRule="auto"/>
        <w:ind w:firstLine="360"/>
        <w:rPr>
          <w:rFonts w:cstheme="minorHAnsi"/>
          <w:b/>
          <w:bCs/>
        </w:rPr>
      </w:pPr>
      <w:proofErr w:type="spellStart"/>
      <w:r w:rsidRPr="00213CD2">
        <w:rPr>
          <w:rFonts w:cstheme="minorHAnsi"/>
          <w:b/>
          <w:bCs/>
        </w:rPr>
        <w:t>TicTacToe</w:t>
      </w:r>
      <w:proofErr w:type="spellEnd"/>
      <w:r w:rsidRPr="00213CD2">
        <w:rPr>
          <w:rFonts w:cstheme="minorHAnsi"/>
          <w:b/>
          <w:bCs/>
        </w:rPr>
        <w:t xml:space="preserve"> Game</w:t>
      </w:r>
    </w:p>
    <w:p w14:paraId="489EB7EF" w14:textId="78E7D9A0" w:rsidR="00213CD2" w:rsidRPr="00213CD2" w:rsidRDefault="00213CD2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t xml:space="preserve">Developed an interactive Tic Tac Toe game using HTML, CSS, and JavaScript. </w:t>
      </w:r>
    </w:p>
    <w:p w14:paraId="0C031FD3" w14:textId="36E641DC" w:rsidR="00213CD2" w:rsidRPr="00213CD2" w:rsidRDefault="00213CD2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t xml:space="preserve">Implemented game logic for turn-based player interaction, win detection, and draw conditions. </w:t>
      </w:r>
    </w:p>
    <w:p w14:paraId="6EE88684" w14:textId="5B789D14" w:rsidR="00213CD2" w:rsidRPr="00213CD2" w:rsidRDefault="00213CD2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t xml:space="preserve">Used JavaScript DOM manipulation to dynamically update the board state in real time. </w:t>
      </w:r>
    </w:p>
    <w:p w14:paraId="697D5DE0" w14:textId="41C33BF1" w:rsidR="00213CD2" w:rsidRPr="00213CD2" w:rsidRDefault="00213CD2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t xml:space="preserve">Handled user events to ensure smooth and responsive gameplay experience. </w:t>
      </w:r>
    </w:p>
    <w:p w14:paraId="1CEB1B43" w14:textId="3919CB02" w:rsidR="00213CD2" w:rsidRDefault="00213CD2" w:rsidP="00213CD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213CD2">
        <w:rPr>
          <w:rFonts w:cstheme="minorHAnsi"/>
        </w:rPr>
        <w:lastRenderedPageBreak/>
        <w:t>Designed a clean and minimal UI for easy interaction and readability during gameplay.</w:t>
      </w:r>
    </w:p>
    <w:p w14:paraId="385EF555" w14:textId="4E2BEACB" w:rsidR="00213CD2" w:rsidRDefault="00213CD2" w:rsidP="00213CD2">
      <w:pPr>
        <w:spacing w:line="360" w:lineRule="auto"/>
        <w:ind w:left="360"/>
        <w:rPr>
          <w:rFonts w:cstheme="minorHAnsi"/>
        </w:rPr>
      </w:pPr>
      <w:hyperlink r:id="rId8" w:history="1">
        <w:r w:rsidRPr="002C06FB">
          <w:rPr>
            <w:rStyle w:val="Hyperlink"/>
            <w:rFonts w:cstheme="minorHAnsi"/>
          </w:rPr>
          <w:t>https://bibekgiri4208.github.io/Tictactoe/</w:t>
        </w:r>
      </w:hyperlink>
    </w:p>
    <w:p w14:paraId="330F76DF" w14:textId="77777777" w:rsidR="00213CD2" w:rsidRPr="00213CD2" w:rsidRDefault="00213CD2" w:rsidP="00213CD2">
      <w:pPr>
        <w:spacing w:line="360" w:lineRule="auto"/>
        <w:ind w:left="360"/>
        <w:rPr>
          <w:rFonts w:cstheme="minorHAnsi"/>
        </w:rPr>
      </w:pPr>
    </w:p>
    <w:p w14:paraId="57D75ADC" w14:textId="5BC1D4C6" w:rsidR="00213CD2" w:rsidRDefault="00213CD2" w:rsidP="00213CD2">
      <w:pPr>
        <w:spacing w:line="240" w:lineRule="auto"/>
        <w:rPr>
          <w:rFonts w:cstheme="minorHAnsi"/>
          <w:b/>
          <w:bCs/>
        </w:rPr>
      </w:pPr>
      <w:r w:rsidRPr="00213CD2">
        <w:rPr>
          <w:rFonts w:cstheme="minorHAnsi"/>
          <w:b/>
          <w:bCs/>
        </w:rPr>
        <w:t>Car Racing Game</w:t>
      </w:r>
      <w:r>
        <w:rPr>
          <w:rFonts w:cstheme="minorHAnsi"/>
          <w:b/>
          <w:bCs/>
        </w:rPr>
        <w:t xml:space="preserve"> (Currently in Progress)</w:t>
      </w:r>
    </w:p>
    <w:p w14:paraId="0C30FD46" w14:textId="77777777" w:rsidR="00213CD2" w:rsidRPr="007805E9" w:rsidRDefault="00213CD2" w:rsidP="00213CD2">
      <w:pPr>
        <w:pStyle w:val="ListParagraph"/>
        <w:numPr>
          <w:ilvl w:val="0"/>
          <w:numId w:val="8"/>
        </w:numPr>
        <w:spacing w:line="360" w:lineRule="auto"/>
      </w:pPr>
      <w:r w:rsidRPr="007805E9">
        <w:t xml:space="preserve">Physics-Based Handling: A complete </w:t>
      </w:r>
      <w:proofErr w:type="spellStart"/>
      <w:r w:rsidRPr="007805E9">
        <w:t>Rigidbody</w:t>
      </w:r>
      <w:proofErr w:type="spellEnd"/>
      <w:r w:rsidRPr="007805E9">
        <w:t>-based car controller utilizing correct Center of Mass physics and a simulated Body Tilt system where the car body dynamically tilts to reflect the shift in momentum.</w:t>
      </w:r>
    </w:p>
    <w:p w14:paraId="4E710DD7" w14:textId="77777777" w:rsidR="00213CD2" w:rsidRPr="007805E9" w:rsidRDefault="00213CD2" w:rsidP="00213CD2">
      <w:pPr>
        <w:pStyle w:val="ListParagraph"/>
        <w:numPr>
          <w:ilvl w:val="0"/>
          <w:numId w:val="8"/>
        </w:numPr>
        <w:spacing w:line="360" w:lineRule="auto"/>
      </w:pPr>
      <w:r w:rsidRPr="007805E9">
        <w:t>Drift &amp; Traction Mechanics: Fine-tuned mechanics that allow for satisfying Drift Physics, complete with a dynamic system that generates Wheel Skid Marks on the track based on drifting activity.</w:t>
      </w:r>
    </w:p>
    <w:p w14:paraId="622CDFC6" w14:textId="77777777" w:rsidR="00213CD2" w:rsidRPr="007805E9" w:rsidRDefault="00213CD2" w:rsidP="00213CD2">
      <w:pPr>
        <w:pStyle w:val="ListParagraph"/>
        <w:numPr>
          <w:ilvl w:val="0"/>
          <w:numId w:val="8"/>
        </w:numPr>
        <w:spacing w:line="360" w:lineRule="auto"/>
      </w:pPr>
      <w:r w:rsidRPr="007805E9">
        <w:t>Audio &amp; Visual Feedback Loops: An engine audio system that shifts pitch based on Gear-Based Engine Audio cues, simulating transmission sound.</w:t>
      </w:r>
    </w:p>
    <w:p w14:paraId="6E9193A1" w14:textId="77777777" w:rsidR="00213CD2" w:rsidRPr="007805E9" w:rsidRDefault="00213CD2" w:rsidP="00213CD2">
      <w:pPr>
        <w:pStyle w:val="ListParagraph"/>
        <w:numPr>
          <w:ilvl w:val="0"/>
          <w:numId w:val="8"/>
        </w:numPr>
        <w:spacing w:line="360" w:lineRule="auto"/>
      </w:pPr>
      <w:r w:rsidRPr="007805E9">
        <w:t>Working Brake Lights that react to player input.</w:t>
      </w:r>
    </w:p>
    <w:p w14:paraId="61D98C7C" w14:textId="77777777" w:rsidR="00213CD2" w:rsidRPr="007805E9" w:rsidRDefault="00213CD2" w:rsidP="00213CD2">
      <w:pPr>
        <w:pStyle w:val="ListParagraph"/>
        <w:numPr>
          <w:ilvl w:val="0"/>
          <w:numId w:val="8"/>
        </w:numPr>
        <w:spacing w:line="360" w:lineRule="auto"/>
      </w:pPr>
      <w:r w:rsidRPr="007805E9">
        <w:t>Adaptive Camera System: A dynamic speed-based chase camera where the FOV increases as the car accelerates, paired with smooth cinematic tilts to emphasize velocity.</w:t>
      </w:r>
    </w:p>
    <w:p w14:paraId="71EF5AC5" w14:textId="77777777" w:rsidR="00213CD2" w:rsidRPr="007805E9" w:rsidRDefault="00213CD2" w:rsidP="00213CD2">
      <w:pPr>
        <w:numPr>
          <w:ilvl w:val="0"/>
          <w:numId w:val="7"/>
        </w:numPr>
        <w:spacing w:line="360" w:lineRule="auto"/>
      </w:pPr>
      <w:r w:rsidRPr="007805E9">
        <w:t>Visual Polish: Implementation of global illumination, volumetric fog, motion blur, and SMAA Anti-Aliasing to ensure a high-fidelity visual experience on modern hardware.</w:t>
      </w:r>
    </w:p>
    <w:p w14:paraId="067A1CB9" w14:textId="77777777" w:rsidR="00213CD2" w:rsidRDefault="00213CD2" w:rsidP="00213CD2">
      <w:pPr>
        <w:numPr>
          <w:ilvl w:val="0"/>
          <w:numId w:val="7"/>
        </w:numPr>
        <w:spacing w:line="360" w:lineRule="auto"/>
      </w:pPr>
      <w:r w:rsidRPr="007805E9">
        <w:t>Developer Controls: Built-in keyboard and full Gamepad Controller Support to ensure accessibility and tight control across input methods.</w:t>
      </w:r>
    </w:p>
    <w:p w14:paraId="0E6A8379" w14:textId="77777777" w:rsidR="00213CD2" w:rsidRDefault="00213CD2" w:rsidP="00213CD2">
      <w:pPr>
        <w:numPr>
          <w:ilvl w:val="0"/>
          <w:numId w:val="7"/>
        </w:numPr>
        <w:spacing w:line="360" w:lineRule="auto"/>
      </w:pPr>
      <w:r>
        <w:t>Dynamic Garage System for car selection.</w:t>
      </w:r>
    </w:p>
    <w:p w14:paraId="371E3C92" w14:textId="01076A6E" w:rsidR="00213CD2" w:rsidRDefault="00213CD2" w:rsidP="00213CD2">
      <w:pPr>
        <w:spacing w:line="360" w:lineRule="auto"/>
        <w:ind w:left="360"/>
      </w:pPr>
      <w:hyperlink r:id="rId9" w:history="1">
        <w:r w:rsidRPr="002C06FB">
          <w:rPr>
            <w:rStyle w:val="Hyperlink"/>
          </w:rPr>
          <w:t>https://github.com/bibekgiri4208/Circuit-Race</w:t>
        </w:r>
      </w:hyperlink>
    </w:p>
    <w:p w14:paraId="4BBF77A7" w14:textId="77777777" w:rsidR="00213CD2" w:rsidRDefault="00213CD2" w:rsidP="00213CD2">
      <w:pPr>
        <w:spacing w:line="360" w:lineRule="auto"/>
        <w:ind w:left="360"/>
      </w:pPr>
    </w:p>
    <w:p w14:paraId="6E104E89" w14:textId="77777777" w:rsidR="00213CD2" w:rsidRDefault="00213CD2" w:rsidP="00213CD2">
      <w:pPr>
        <w:spacing w:line="360" w:lineRule="auto"/>
        <w:ind w:left="360"/>
      </w:pPr>
    </w:p>
    <w:p w14:paraId="15439D00" w14:textId="77777777" w:rsidR="00213CD2" w:rsidRDefault="00213CD2" w:rsidP="00213CD2">
      <w:pPr>
        <w:spacing w:line="360" w:lineRule="auto"/>
        <w:ind w:left="360"/>
      </w:pPr>
    </w:p>
    <w:p w14:paraId="78618D21" w14:textId="77777777" w:rsidR="00213CD2" w:rsidRDefault="00213CD2" w:rsidP="00213CD2">
      <w:pPr>
        <w:spacing w:line="360" w:lineRule="auto"/>
        <w:ind w:left="360"/>
        <w:rPr>
          <w:b/>
          <w:bCs/>
          <w:sz w:val="26"/>
          <w:szCs w:val="26"/>
        </w:rPr>
      </w:pPr>
      <w:r w:rsidRPr="00213CD2">
        <w:rPr>
          <w:b/>
          <w:bCs/>
          <w:sz w:val="26"/>
          <w:szCs w:val="26"/>
        </w:rPr>
        <w:lastRenderedPageBreak/>
        <w:t>PROFESSIONAL INTERESTS</w:t>
      </w:r>
      <w:r>
        <w:rPr>
          <w:b/>
          <w:bCs/>
          <w:sz w:val="26"/>
          <w:szCs w:val="26"/>
        </w:rPr>
        <w:t>:</w:t>
      </w:r>
    </w:p>
    <w:p w14:paraId="037700BD" w14:textId="77777777" w:rsidR="003D1A84" w:rsidRPr="003D1A84" w:rsidRDefault="003D1A84" w:rsidP="003D1A84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r w:rsidRPr="003D1A84">
        <w:rPr>
          <w:sz w:val="26"/>
          <w:szCs w:val="26"/>
        </w:rPr>
        <w:t>Full stack web development</w:t>
      </w:r>
    </w:p>
    <w:p w14:paraId="26B463E1" w14:textId="77777777" w:rsidR="003D1A84" w:rsidRPr="003D1A84" w:rsidRDefault="003D1A84" w:rsidP="003D1A84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r w:rsidRPr="003D1A84">
        <w:rPr>
          <w:sz w:val="26"/>
          <w:szCs w:val="26"/>
        </w:rPr>
        <w:t>Game development</w:t>
      </w:r>
    </w:p>
    <w:p w14:paraId="15ACA114" w14:textId="16825838" w:rsidR="00213CD2" w:rsidRPr="003D1A84" w:rsidRDefault="003D1A84" w:rsidP="003D1A84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r w:rsidRPr="003D1A84">
        <w:rPr>
          <w:sz w:val="26"/>
          <w:szCs w:val="26"/>
        </w:rPr>
        <w:t>UI/UX design</w:t>
      </w:r>
      <w:r w:rsidR="00213CD2" w:rsidRPr="003D1A84">
        <w:rPr>
          <w:sz w:val="26"/>
          <w:szCs w:val="26"/>
        </w:rPr>
        <w:br/>
      </w:r>
    </w:p>
    <w:p w14:paraId="0194E091" w14:textId="77777777" w:rsidR="00213CD2" w:rsidRPr="00213CD2" w:rsidRDefault="00213CD2" w:rsidP="00213CD2">
      <w:pPr>
        <w:spacing w:line="240" w:lineRule="auto"/>
        <w:rPr>
          <w:rFonts w:cstheme="minorHAnsi"/>
          <w:b/>
          <w:bCs/>
        </w:rPr>
      </w:pPr>
    </w:p>
    <w:sectPr w:rsidR="00213CD2" w:rsidRPr="00213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D3C"/>
    <w:multiLevelType w:val="hybridMultilevel"/>
    <w:tmpl w:val="00A63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9B68AB"/>
    <w:multiLevelType w:val="hybridMultilevel"/>
    <w:tmpl w:val="76C83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442C9"/>
    <w:multiLevelType w:val="hybridMultilevel"/>
    <w:tmpl w:val="BFB8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D0C2A"/>
    <w:multiLevelType w:val="hybridMultilevel"/>
    <w:tmpl w:val="D6CAB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91FCB"/>
    <w:multiLevelType w:val="multilevel"/>
    <w:tmpl w:val="C118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450CC"/>
    <w:multiLevelType w:val="multilevel"/>
    <w:tmpl w:val="C118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27DFA"/>
    <w:multiLevelType w:val="hybridMultilevel"/>
    <w:tmpl w:val="5D481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D950A1"/>
    <w:multiLevelType w:val="hybridMultilevel"/>
    <w:tmpl w:val="0D4C5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285853"/>
    <w:multiLevelType w:val="multilevel"/>
    <w:tmpl w:val="479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952222">
    <w:abstractNumId w:val="3"/>
  </w:num>
  <w:num w:numId="2" w16cid:durableId="732313126">
    <w:abstractNumId w:val="1"/>
  </w:num>
  <w:num w:numId="3" w16cid:durableId="654576882">
    <w:abstractNumId w:val="7"/>
  </w:num>
  <w:num w:numId="4" w16cid:durableId="1568491411">
    <w:abstractNumId w:val="8"/>
  </w:num>
  <w:num w:numId="5" w16cid:durableId="1165319661">
    <w:abstractNumId w:val="2"/>
  </w:num>
  <w:num w:numId="6" w16cid:durableId="1255552770">
    <w:abstractNumId w:val="0"/>
  </w:num>
  <w:num w:numId="7" w16cid:durableId="1685594270">
    <w:abstractNumId w:val="5"/>
  </w:num>
  <w:num w:numId="8" w16cid:durableId="678123246">
    <w:abstractNumId w:val="4"/>
  </w:num>
  <w:num w:numId="9" w16cid:durableId="1592425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39"/>
    <w:rsid w:val="000E7DE9"/>
    <w:rsid w:val="00213CD2"/>
    <w:rsid w:val="002A2E88"/>
    <w:rsid w:val="002E4B39"/>
    <w:rsid w:val="003D1A84"/>
    <w:rsid w:val="0044517F"/>
    <w:rsid w:val="006B3EF0"/>
    <w:rsid w:val="006F6CC2"/>
    <w:rsid w:val="009F0AA0"/>
    <w:rsid w:val="00E6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E009"/>
  <w15:chartTrackingRefBased/>
  <w15:docId w15:val="{70A26C55-441F-4CF8-B798-3DC86B97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B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ekgiri4208.github.io/Tictacto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bekgiri4208.github.io/Hangm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ibekgiri4208/3B-Transpor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bibekgiri420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ibekgiri4208/Circuit-R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Giri</dc:creator>
  <cp:keywords/>
  <dc:description/>
  <cp:lastModifiedBy>Bibek Giri</cp:lastModifiedBy>
  <cp:revision>1</cp:revision>
  <dcterms:created xsi:type="dcterms:W3CDTF">2026-06-09T06:43:00Z</dcterms:created>
  <dcterms:modified xsi:type="dcterms:W3CDTF">2026-06-09T07:36:00Z</dcterms:modified>
</cp:coreProperties>
</file>