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0250E" w14:textId="77777777" w:rsidR="00C74474" w:rsidRPr="00C67051" w:rsidRDefault="00C67051">
      <w:pPr>
        <w:rPr>
          <w:sz w:val="32"/>
          <w:szCs w:val="32"/>
        </w:rPr>
      </w:pPr>
      <w:r w:rsidRPr="00C67051">
        <w:rPr>
          <w:sz w:val="32"/>
          <w:szCs w:val="32"/>
        </w:rPr>
        <w:t xml:space="preserve">Reflection of Week-1 </w:t>
      </w:r>
      <w:bookmarkStart w:id="0" w:name="_GoBack"/>
      <w:bookmarkEnd w:id="0"/>
    </w:p>
    <w:p w14:paraId="544A796E" w14:textId="0A18BFFD" w:rsidR="00B21ACA" w:rsidRPr="00D24B2B" w:rsidRDefault="00C67051">
      <w:pPr>
        <w:rPr>
          <w:b/>
        </w:rPr>
      </w:pPr>
      <w:r w:rsidRPr="00D24B2B">
        <w:rPr>
          <w:b/>
        </w:rPr>
        <w:t xml:space="preserve">This week lab activity help to understand theoretical concept practically. I learned valuable insight in this lab week. I learned to install packages, declare variables, and display messages using different commands. Beside from this, I learned to use GitHub, which is very famous platform to store and share the code. </w:t>
      </w:r>
      <w:r w:rsidR="00B21ACA" w:rsidRPr="00D24B2B">
        <w:rPr>
          <w:b/>
        </w:rPr>
        <w:t>I followed the given instruction carefully one by one, which help me to run the program successfully.</w:t>
      </w:r>
    </w:p>
    <w:p w14:paraId="482147A7" w14:textId="7DDFEDE3" w:rsidR="00B21ACA" w:rsidRPr="00D24B2B" w:rsidRDefault="00B21ACA">
      <w:pPr>
        <w:rPr>
          <w:b/>
        </w:rPr>
      </w:pPr>
      <w:r w:rsidRPr="00D24B2B">
        <w:rPr>
          <w:b/>
        </w:rPr>
        <w:t>One of the key insight I get from this week lab lesson was to focus on attentio</w:t>
      </w:r>
      <w:r w:rsidR="00B96E27" w:rsidRPr="00D24B2B">
        <w:rPr>
          <w:b/>
        </w:rPr>
        <w:t>n to detail, one spelling error and the program will not run. Overall, I gained a valuable lesson form this we</w:t>
      </w:r>
      <w:r w:rsidR="008046DC" w:rsidRPr="00D24B2B">
        <w:rPr>
          <w:b/>
        </w:rPr>
        <w:t>ek lab session, where I can start coding</w:t>
      </w:r>
      <w:r w:rsidR="00B96E27" w:rsidRPr="00D24B2B">
        <w:rPr>
          <w:b/>
        </w:rPr>
        <w:t xml:space="preserve"> easily and confidently. </w:t>
      </w:r>
    </w:p>
    <w:p w14:paraId="3FC6B194" w14:textId="4E8067C5" w:rsidR="00B96E27" w:rsidRPr="00D24B2B" w:rsidRDefault="00B96E27">
      <w:pPr>
        <w:rPr>
          <w:b/>
        </w:rPr>
      </w:pPr>
      <w:r w:rsidRPr="00D24B2B">
        <w:rPr>
          <w:b/>
        </w:rPr>
        <w:t xml:space="preserve">Result of week-1 lab activity </w:t>
      </w:r>
    </w:p>
    <w:p w14:paraId="4497416C" w14:textId="694BFF42" w:rsidR="008046DC" w:rsidRDefault="008820E6">
      <w:r>
        <w:rPr>
          <w:noProof/>
        </w:rPr>
        <w:drawing>
          <wp:inline distT="0" distB="0" distL="0" distR="0" wp14:anchorId="6A44D3DA" wp14:editId="5C999FE3">
            <wp:extent cx="5943600" cy="4410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03 2042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6397" w14:textId="21799C2D" w:rsidR="00B96E27" w:rsidRDefault="00ED2412" w:rsidP="008046DC">
      <w:proofErr w:type="gramStart"/>
      <w:r>
        <w:t>And</w:t>
      </w:r>
      <w:proofErr w:type="gramEnd"/>
      <w:r w:rsidR="008046DC">
        <w:t xml:space="preserve"> output of code to perform simple calculator</w:t>
      </w:r>
      <w:r>
        <w:t xml:space="preserve"> </w:t>
      </w:r>
      <w:r w:rsidR="008046DC">
        <w:t>(Addition, Subtraction, Multiplication and Division)</w:t>
      </w:r>
    </w:p>
    <w:p w14:paraId="7383BA19" w14:textId="5D90479C" w:rsidR="008046DC" w:rsidRPr="008046DC" w:rsidRDefault="008046DC" w:rsidP="008046DC">
      <w:r>
        <w:rPr>
          <w:noProof/>
        </w:rPr>
        <w:lastRenderedPageBreak/>
        <w:drawing>
          <wp:inline distT="0" distB="0" distL="0" distR="0" wp14:anchorId="03181FE4" wp14:editId="61DB0D89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10 1736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6DC" w:rsidRPr="00804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51"/>
    <w:rsid w:val="008046DC"/>
    <w:rsid w:val="008820E6"/>
    <w:rsid w:val="00B21ACA"/>
    <w:rsid w:val="00B96E27"/>
    <w:rsid w:val="00C67051"/>
    <w:rsid w:val="00C74474"/>
    <w:rsid w:val="00D24B2B"/>
    <w:rsid w:val="00E839F9"/>
    <w:rsid w:val="00E95AFC"/>
    <w:rsid w:val="00E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3FA6"/>
  <w15:chartTrackingRefBased/>
  <w15:docId w15:val="{8EF7B389-8F1D-4B76-9896-D063719D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GURAU</dc:creator>
  <cp:keywords/>
  <dc:description/>
  <cp:lastModifiedBy>Bibek GURAU</cp:lastModifiedBy>
  <cp:revision>9</cp:revision>
  <dcterms:created xsi:type="dcterms:W3CDTF">2025-10-03T18:18:00Z</dcterms:created>
  <dcterms:modified xsi:type="dcterms:W3CDTF">2025-10-24T13:58:00Z</dcterms:modified>
</cp:coreProperties>
</file>