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87C57" w14:textId="77777777" w:rsidR="00A64FC8" w:rsidRPr="00F066FD" w:rsidRDefault="00F066FD" w:rsidP="00F066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066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11.1</w:t>
      </w:r>
    </w:p>
    <w:p w14:paraId="6A06E46E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62D19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6FD">
        <w:rPr>
          <w:rFonts w:ascii="Times New Roman" w:hAnsi="Times New Roman" w:cs="Times New Roman"/>
          <w:sz w:val="28"/>
          <w:szCs w:val="28"/>
          <w:lang w:val="en-US"/>
        </w:rPr>
        <w:t>Perform the below operations:</w:t>
      </w:r>
    </w:p>
    <w:p w14:paraId="41ACE974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6FD">
        <w:rPr>
          <w:rFonts w:ascii="Times New Roman" w:hAnsi="Times New Roman" w:cs="Times New Roman"/>
          <w:sz w:val="28"/>
          <w:szCs w:val="28"/>
          <w:lang w:val="en-US"/>
        </w:rPr>
        <w:t>a. Create a visual for representing missing values in the dataset.</w:t>
      </w:r>
    </w:p>
    <w:p w14:paraId="2184EB06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8FD88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</w:p>
    <w:p w14:paraId="3C62EE4C" w14:textId="77777777" w:rsidR="00075597" w:rsidRDefault="00075597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(“VIM”)</w:t>
      </w:r>
    </w:p>
    <w:p w14:paraId="3A5CB3AD" w14:textId="77777777" w:rsidR="00075597" w:rsidRDefault="00075597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library(VIM)</w:t>
      </w:r>
    </w:p>
    <w:p w14:paraId="1165CB11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bank_full_aggr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1507">
        <w:rPr>
          <w:rFonts w:ascii="Times New Roman" w:hAnsi="Times New Roman" w:cs="Times New Roman"/>
          <w:sz w:val="28"/>
          <w:szCs w:val="28"/>
          <w:lang w:val="en-US"/>
        </w:rPr>
        <w:t>aggr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C1507">
        <w:rPr>
          <w:rFonts w:ascii="Times New Roman" w:hAnsi="Times New Roman" w:cs="Times New Roman"/>
          <w:sz w:val="28"/>
          <w:szCs w:val="28"/>
          <w:lang w:val="en-US"/>
        </w:rPr>
        <w:t>bank_full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, col=mdc(1:2), numbers=TRUE,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sortVars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>=TRUE, labels=names(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bank_full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cex.axis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=.7, gap=3,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=c("Proportion of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missingness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Missingness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Pattern"))</w:t>
      </w:r>
    </w:p>
    <w:p w14:paraId="092C0F24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D81E3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Variables sorted by number of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missings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7CC8F2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Variable Count</w:t>
      </w:r>
    </w:p>
    <w:p w14:paraId="7035998B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14:paraId="53505B16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  job     0</w:t>
      </w:r>
    </w:p>
    <w:p w14:paraId="4CC342EB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marital     0</w:t>
      </w:r>
    </w:p>
    <w:p w14:paraId="79EB08BC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education     0</w:t>
      </w:r>
    </w:p>
    <w:p w14:paraId="48BB0C8E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default     0</w:t>
      </w:r>
    </w:p>
    <w:p w14:paraId="4ADD91F4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balance     0</w:t>
      </w:r>
    </w:p>
    <w:p w14:paraId="31352CD6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housing     0</w:t>
      </w:r>
    </w:p>
    <w:p w14:paraId="6005D67F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 loan     0</w:t>
      </w:r>
    </w:p>
    <w:p w14:paraId="5B02AE49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contact     0</w:t>
      </w:r>
    </w:p>
    <w:p w14:paraId="10E512CB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  day     0</w:t>
      </w:r>
    </w:p>
    <w:p w14:paraId="3F0EBB48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month     0</w:t>
      </w:r>
    </w:p>
    <w:p w14:paraId="33338236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duration     0</w:t>
      </w:r>
    </w:p>
    <w:p w14:paraId="5A172F47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campaign     0</w:t>
      </w:r>
    </w:p>
    <w:p w14:paraId="467D9294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pdays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14:paraId="5A6D2529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previous     0</w:t>
      </w:r>
    </w:p>
    <w:p w14:paraId="2837773A" w14:textId="77777777" w:rsidR="001C1507" w:rsidRP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1507">
        <w:rPr>
          <w:rFonts w:ascii="Times New Roman" w:hAnsi="Times New Roman" w:cs="Times New Roman"/>
          <w:sz w:val="28"/>
          <w:szCs w:val="28"/>
          <w:lang w:val="en-US"/>
        </w:rPr>
        <w:t>poutcome</w:t>
      </w:r>
      <w:proofErr w:type="spellEnd"/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14:paraId="72E5C409" w14:textId="77777777" w:rsidR="001C1507" w:rsidRDefault="001C150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1507">
        <w:rPr>
          <w:rFonts w:ascii="Times New Roman" w:hAnsi="Times New Roman" w:cs="Times New Roman"/>
          <w:sz w:val="28"/>
          <w:szCs w:val="28"/>
          <w:lang w:val="en-US"/>
        </w:rPr>
        <w:t xml:space="preserve">         y     0</w:t>
      </w:r>
    </w:p>
    <w:p w14:paraId="739E708C" w14:textId="77777777" w:rsidR="00075597" w:rsidRDefault="0007559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09EA0" w14:textId="77777777" w:rsidR="00075597" w:rsidRDefault="00075597" w:rsidP="001C1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5B2E5C2D" wp14:editId="1C92FEF2">
            <wp:extent cx="6223635" cy="382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10.38.0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C07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FE275" w14:textId="77777777" w:rsidR="002F3050" w:rsidRDefault="002F3050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F7B26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6FD">
        <w:rPr>
          <w:rFonts w:ascii="Times New Roman" w:hAnsi="Times New Roman" w:cs="Times New Roman"/>
          <w:sz w:val="28"/>
          <w:szCs w:val="28"/>
          <w:lang w:val="en-US"/>
        </w:rPr>
        <w:t>b. Show a distribution of clients based on a Job.</w:t>
      </w:r>
    </w:p>
    <w:p w14:paraId="18040FB6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B87B7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</w:p>
    <w:p w14:paraId="76F26612" w14:textId="77777777" w:rsidR="00484EC0" w:rsidRDefault="00484EC0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2C4A3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4EC0">
        <w:rPr>
          <w:rFonts w:ascii="Times New Roman" w:hAnsi="Times New Roman" w:cs="Times New Roman"/>
          <w:sz w:val="28"/>
          <w:szCs w:val="28"/>
          <w:lang w:val="en-US"/>
        </w:rPr>
        <w:t>job_data</w:t>
      </w:r>
      <w:proofErr w:type="spellEnd"/>
      <w:r w:rsidRPr="00484EC0">
        <w:rPr>
          <w:rFonts w:ascii="Times New Roman" w:hAnsi="Times New Roman" w:cs="Times New Roman"/>
          <w:sz w:val="28"/>
          <w:szCs w:val="28"/>
          <w:lang w:val="en-US"/>
        </w:rPr>
        <w:t>&lt;-table(</w:t>
      </w:r>
      <w:proofErr w:type="spellStart"/>
      <w:r w:rsidRPr="00484EC0">
        <w:rPr>
          <w:rFonts w:ascii="Times New Roman" w:hAnsi="Times New Roman" w:cs="Times New Roman"/>
          <w:sz w:val="28"/>
          <w:szCs w:val="28"/>
          <w:lang w:val="en-US"/>
        </w:rPr>
        <w:t>bank$job</w:t>
      </w:r>
      <w:proofErr w:type="spellEnd"/>
      <w:r w:rsidRPr="00484E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7E840C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84EC0">
        <w:rPr>
          <w:rFonts w:ascii="Times New Roman" w:hAnsi="Times New Roman" w:cs="Times New Roman"/>
          <w:sz w:val="28"/>
          <w:szCs w:val="28"/>
          <w:lang w:val="en-US"/>
        </w:rPr>
        <w:t>job_data</w:t>
      </w:r>
      <w:proofErr w:type="spellEnd"/>
    </w:p>
    <w:p w14:paraId="689C8A3D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023BF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       admin.   blue-</w:t>
      </w:r>
      <w:proofErr w:type="gramStart"/>
      <w:r w:rsidRPr="00484EC0">
        <w:rPr>
          <w:rFonts w:ascii="Times New Roman" w:hAnsi="Times New Roman" w:cs="Times New Roman"/>
          <w:sz w:val="28"/>
          <w:szCs w:val="28"/>
          <w:lang w:val="en-US"/>
        </w:rPr>
        <w:t>collar  entrepreneur</w:t>
      </w:r>
      <w:proofErr w:type="gramEnd"/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     housemaid    management       retired </w:t>
      </w:r>
    </w:p>
    <w:p w14:paraId="61182B34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          478           946           168           112           969           230 </w:t>
      </w:r>
    </w:p>
    <w:p w14:paraId="773E5B67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self-employed      services       student    technician    unemployed       unknown </w:t>
      </w:r>
    </w:p>
    <w:p w14:paraId="2E4585BD" w14:textId="77777777" w:rsidR="00484EC0" w:rsidRP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          183           417            84           768           128            38 </w:t>
      </w:r>
    </w:p>
    <w:p w14:paraId="3C287F4C" w14:textId="77777777" w:rsid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484EC0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484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4EC0">
        <w:rPr>
          <w:rFonts w:ascii="Times New Roman" w:hAnsi="Times New Roman" w:cs="Times New Roman"/>
          <w:sz w:val="28"/>
          <w:szCs w:val="28"/>
          <w:lang w:val="en-US"/>
        </w:rPr>
        <w:t>job_data</w:t>
      </w:r>
      <w:proofErr w:type="spellEnd"/>
      <w:r w:rsidRPr="00484E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3050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="002F3050">
        <w:rPr>
          <w:rFonts w:ascii="Times New Roman" w:hAnsi="Times New Roman" w:cs="Times New Roman"/>
          <w:sz w:val="28"/>
          <w:szCs w:val="28"/>
          <w:lang w:val="en-US"/>
        </w:rPr>
        <w:t xml:space="preserve"> = "Job", </w:t>
      </w:r>
      <w:proofErr w:type="spellStart"/>
      <w:r w:rsidR="002F3050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="002F3050">
        <w:rPr>
          <w:rFonts w:ascii="Times New Roman" w:hAnsi="Times New Roman" w:cs="Times New Roman"/>
          <w:sz w:val="28"/>
          <w:szCs w:val="28"/>
          <w:lang w:val="en-US"/>
        </w:rPr>
        <w:t xml:space="preserve"> = "Percentage</w:t>
      </w:r>
      <w:r w:rsidRPr="00484EC0">
        <w:rPr>
          <w:rFonts w:ascii="Times New Roman" w:hAnsi="Times New Roman" w:cs="Times New Roman"/>
          <w:sz w:val="28"/>
          <w:szCs w:val="28"/>
          <w:lang w:val="en-US"/>
        </w:rPr>
        <w:t>", main = "Clients based on jobs")</w:t>
      </w:r>
    </w:p>
    <w:p w14:paraId="78A86611" w14:textId="77777777" w:rsid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083BF" w14:textId="77777777" w:rsidR="002F3050" w:rsidRDefault="002F305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E4B4029" wp14:editId="37E95237">
            <wp:extent cx="5727700" cy="361823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7 at 11.07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40A" w14:textId="77777777" w:rsidR="00484EC0" w:rsidRDefault="00484EC0" w:rsidP="00484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85501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1B405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6FD">
        <w:rPr>
          <w:rFonts w:ascii="Times New Roman" w:hAnsi="Times New Roman" w:cs="Times New Roman"/>
          <w:sz w:val="28"/>
          <w:szCs w:val="28"/>
          <w:lang w:val="en-US"/>
        </w:rPr>
        <w:t>c. Check whether is there any relation between Job and Marital Status?</w:t>
      </w:r>
    </w:p>
    <w:p w14:paraId="20C4078C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256A2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</w:p>
    <w:p w14:paraId="26A25759" w14:textId="77777777" w:rsidR="002F3050" w:rsidRDefault="002F3050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61925" w14:textId="0A8F110F" w:rsidR="00A81F86" w:rsidRDefault="00DF7965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81F86">
        <w:rPr>
          <w:rFonts w:ascii="Times New Roman" w:hAnsi="Times New Roman" w:cs="Times New Roman"/>
          <w:sz w:val="28"/>
          <w:szCs w:val="28"/>
          <w:lang w:val="en-US"/>
        </w:rPr>
        <w:t>nstall.packages</w:t>
      </w:r>
      <w:proofErr w:type="spellEnd"/>
      <w:proofErr w:type="gramEnd"/>
      <w:r w:rsidR="00A81F8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gmodels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81F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6315DE" w14:textId="5175586D" w:rsidR="00DF7965" w:rsidRDefault="00DF7965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gmodels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8E24A6" w14:textId="77777777" w:rsidR="00DF7965" w:rsidRDefault="00DF7965" w:rsidP="00A81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1CF2E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1F86">
        <w:rPr>
          <w:rFonts w:ascii="Times New Roman" w:hAnsi="Times New Roman" w:cs="Times New Roman"/>
          <w:sz w:val="28"/>
          <w:szCs w:val="28"/>
          <w:lang w:val="en-US"/>
        </w:rPr>
        <w:t>binddata</w:t>
      </w:r>
      <w:proofErr w:type="spellEnd"/>
      <w:r w:rsidRPr="00A81F86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spellStart"/>
      <w:proofErr w:type="gramStart"/>
      <w:r w:rsidRPr="00A81F86">
        <w:rPr>
          <w:rFonts w:ascii="Times New Roman" w:hAnsi="Times New Roman" w:cs="Times New Roman"/>
          <w:sz w:val="28"/>
          <w:szCs w:val="28"/>
          <w:lang w:val="en-US"/>
        </w:rPr>
        <w:t>CrossTable</w:t>
      </w:r>
      <w:proofErr w:type="spellEnd"/>
      <w:r w:rsidRPr="00A81F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job1, marital1, </w:t>
      </w:r>
      <w:proofErr w:type="spellStart"/>
      <w:r w:rsidRPr="00A81F86">
        <w:rPr>
          <w:rFonts w:ascii="Times New Roman" w:hAnsi="Times New Roman" w:cs="Times New Roman"/>
          <w:sz w:val="28"/>
          <w:szCs w:val="28"/>
          <w:lang w:val="en-US"/>
        </w:rPr>
        <w:t>prop.chisq</w:t>
      </w:r>
      <w:proofErr w:type="spellEnd"/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14:paraId="1125D95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009A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4FB2E6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Cell Contents</w:t>
      </w:r>
    </w:p>
    <w:p w14:paraId="5A8EEA02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|-------------------------|</w:t>
      </w:r>
    </w:p>
    <w:p w14:paraId="37B4415E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                       N |</w:t>
      </w:r>
    </w:p>
    <w:p w14:paraId="193C898B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           N / Row Total |</w:t>
      </w:r>
    </w:p>
    <w:p w14:paraId="42755D8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           N / Col Total |</w:t>
      </w:r>
    </w:p>
    <w:p w14:paraId="2B92018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         N / Table Total |</w:t>
      </w:r>
    </w:p>
    <w:p w14:paraId="1B523B3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|-------------------------|</w:t>
      </w:r>
    </w:p>
    <w:p w14:paraId="3CB68146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A418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00D5D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Total Observations in Table:  4521 </w:t>
      </w:r>
    </w:p>
    <w:p w14:paraId="2218BEB3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89CD7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85A65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marital1 </w:t>
      </w:r>
    </w:p>
    <w:p w14:paraId="364B4753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job1 </w:t>
      </w:r>
      <w:proofErr w:type="gramStart"/>
      <w:r w:rsidRPr="00A81F86">
        <w:rPr>
          <w:rFonts w:ascii="Times New Roman" w:hAnsi="Times New Roman" w:cs="Times New Roman"/>
          <w:sz w:val="28"/>
          <w:szCs w:val="28"/>
          <w:lang w:val="en-US"/>
        </w:rPr>
        <w:t>|  divorced</w:t>
      </w:r>
      <w:proofErr w:type="gramEnd"/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|   married |    single | Row Total | </w:t>
      </w:r>
    </w:p>
    <w:p w14:paraId="00FC0E54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60BE5174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admin. |        69 |       266 |       143 |       478 | </w:t>
      </w:r>
    </w:p>
    <w:p w14:paraId="0047BE0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0.144 |     0.556 |     0.299 |     0.106 | </w:t>
      </w:r>
    </w:p>
    <w:p w14:paraId="5B523DF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0.131 |     0.095 |     0.120 |           | </w:t>
      </w:r>
    </w:p>
    <w:p w14:paraId="7D209070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0.015 |     0.059 |     0.032 |           | </w:t>
      </w:r>
    </w:p>
    <w:p w14:paraId="65520123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16027DA6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blue-collar |        79 |       693 |       174 |       946 | </w:t>
      </w:r>
    </w:p>
    <w:p w14:paraId="789B0C4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0.084 |     0.733 |     0.184 |     0.209 | </w:t>
      </w:r>
    </w:p>
    <w:p w14:paraId="6F335B8E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0.150 |     0.248 |     0.145 |           | </w:t>
      </w:r>
    </w:p>
    <w:p w14:paraId="204C4D59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0.017 |     0.153 |     0.038 |           | </w:t>
      </w:r>
    </w:p>
    <w:p w14:paraId="2A40256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79E8951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entrepreneur |        16 |       132 |        20 |       168 | </w:t>
      </w:r>
    </w:p>
    <w:p w14:paraId="6AADADE3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0.095 |     0.786 |     0.119 |     0.037 | </w:t>
      </w:r>
    </w:p>
    <w:p w14:paraId="23F4BF66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0.030 |     0.047 |     0.017 |           | </w:t>
      </w:r>
    </w:p>
    <w:p w14:paraId="7F5F6F09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0.004 |     0.029 |     0.004 |           | </w:t>
      </w:r>
    </w:p>
    <w:p w14:paraId="0B33BB50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5AA59619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housemaid |        13 |        84 |        15 |       112 | </w:t>
      </w:r>
    </w:p>
    <w:p w14:paraId="1D7C131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0.116 |     0.750 |     0.134 |     0.025 | </w:t>
      </w:r>
    </w:p>
    <w:p w14:paraId="3BF59401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0.025 |     0.030 |     0.013 |           | </w:t>
      </w:r>
    </w:p>
    <w:p w14:paraId="573BAFB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0.003 |     0.019 |     0.003 |           | </w:t>
      </w:r>
    </w:p>
    <w:p w14:paraId="27D213D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4151118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management |       119 |       557 |       293 |       969 | </w:t>
      </w:r>
    </w:p>
    <w:p w14:paraId="5E1B2942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0.123 |     0.575 |     0.302 |     0.214 | </w:t>
      </w:r>
    </w:p>
    <w:p w14:paraId="530ABD6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0.225 |     0.199 |     0.245 |           | </w:t>
      </w:r>
    </w:p>
    <w:p w14:paraId="5E116FA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0.026 |     0.123 |     0.065 |           | </w:t>
      </w:r>
    </w:p>
    <w:p w14:paraId="5DF6872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55ABE9A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retired |        43 |       176 |        11 |       230 | </w:t>
      </w:r>
    </w:p>
    <w:p w14:paraId="3F2FFA52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0.187 |     0.765 |     0.048 |     0.051 | </w:t>
      </w:r>
    </w:p>
    <w:p w14:paraId="2EA2F44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0.081 |     0.063 |     0.009 |           | </w:t>
      </w:r>
    </w:p>
    <w:p w14:paraId="3C82357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0.010 |     0.039 |     0.002 |           | </w:t>
      </w:r>
    </w:p>
    <w:p w14:paraId="6A4AD340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53972C18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self-employed |        15 |       127 |        41 |       183 | </w:t>
      </w:r>
    </w:p>
    <w:p w14:paraId="6983797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0.082 |     0.694 |     0.224 |     0.040 | </w:t>
      </w:r>
    </w:p>
    <w:p w14:paraId="73D8E2B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0.028 |     0.045 |     0.034 |           | </w:t>
      </w:r>
    </w:p>
    <w:p w14:paraId="627F5230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0.003 |     0.028 |     0.009 |           | </w:t>
      </w:r>
    </w:p>
    <w:p w14:paraId="4980DA12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6F3ACE2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services |        62 |       236 |       119 |       417 | </w:t>
      </w:r>
    </w:p>
    <w:p w14:paraId="3E04E59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0.149 |     0.566 |     0.285 |     0.092 | </w:t>
      </w:r>
    </w:p>
    <w:p w14:paraId="5CE9EB0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0.117 |     0.084 |     0.099 |           | </w:t>
      </w:r>
    </w:p>
    <w:p w14:paraId="14EAB627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0.014 |     0.052 |     0.026 |           | </w:t>
      </w:r>
    </w:p>
    <w:p w14:paraId="0B5AAFA4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3110E645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student |         0 |        10 |        74 |        84 | </w:t>
      </w:r>
    </w:p>
    <w:p w14:paraId="705EA7A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0.000 |     0.119 |     0.881 |     0.019 | </w:t>
      </w:r>
    </w:p>
    <w:p w14:paraId="7A53840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0.000 |     0.004 |     0.062 |           | </w:t>
      </w:r>
    </w:p>
    <w:p w14:paraId="70FD7EEC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0.000 |     0.002 |     0.016 |           | </w:t>
      </w:r>
    </w:p>
    <w:p w14:paraId="47FB1759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06BB95A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technician |        89 |       411 |       268 |       768 | </w:t>
      </w:r>
    </w:p>
    <w:p w14:paraId="6569568C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0.116 |     0.535 |     0.349 |     0.170 | </w:t>
      </w:r>
    </w:p>
    <w:p w14:paraId="152A371E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0.169 |     0.147 |     0.224 |           | </w:t>
      </w:r>
    </w:p>
    <w:p w14:paraId="0F912FD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0.020 |     0.091 |     0.059 |           | </w:t>
      </w:r>
    </w:p>
    <w:p w14:paraId="4FE56947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2F04B3A4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unemployed |        22 |        75 |        31 |       128 | </w:t>
      </w:r>
    </w:p>
    <w:p w14:paraId="626C752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0.172 |     0.586 |     0.242 |     0.028 | </w:t>
      </w:r>
    </w:p>
    <w:p w14:paraId="75D7BD3F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0.042 |     0.027 |     0.026 |           | </w:t>
      </w:r>
    </w:p>
    <w:p w14:paraId="708416C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0.005 |     0.017 |     0.007 |           | </w:t>
      </w:r>
    </w:p>
    <w:p w14:paraId="166B3BCC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2AE1B0B1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unknown |         1 |        30 |         7 |        38 | </w:t>
      </w:r>
    </w:p>
    <w:p w14:paraId="2F4436E4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0.026 |     0.789 |     0.184 |     0.008 | </w:t>
      </w:r>
    </w:p>
    <w:p w14:paraId="66FA9255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0.002 |     0.011 |     0.006 |           | </w:t>
      </w:r>
    </w:p>
    <w:p w14:paraId="35CCA7F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0.000 |     0.007 |     0.002 |           | </w:t>
      </w:r>
    </w:p>
    <w:p w14:paraId="075557FA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701CB4BC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Column Total |       528 |      2797 |      1196 |      4521 | </w:t>
      </w:r>
    </w:p>
    <w:p w14:paraId="184E82DD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 xml:space="preserve">              |     0.117 |     0.619 |     0.265 |           | </w:t>
      </w:r>
    </w:p>
    <w:p w14:paraId="16FF27C9" w14:textId="77777777" w:rsidR="00A81F86" w:rsidRPr="00A81F86" w:rsidRDefault="00A81F86" w:rsidP="00A81F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1F86">
        <w:rPr>
          <w:rFonts w:ascii="Times New Roman" w:hAnsi="Times New Roman" w:cs="Times New Roman"/>
          <w:sz w:val="28"/>
          <w:szCs w:val="28"/>
          <w:lang w:val="en-US"/>
        </w:rPr>
        <w:t>--------------|-----------|-----------|-----------|-----------|</w:t>
      </w:r>
    </w:p>
    <w:p w14:paraId="3CFDCAA6" w14:textId="77777777" w:rsidR="002F3050" w:rsidRDefault="002F3050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4098F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0B09F" w14:textId="335B50C9" w:rsidR="00DF7965" w:rsidRDefault="00A154E6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54E6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A15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154E6">
        <w:rPr>
          <w:rFonts w:ascii="Times New Roman" w:hAnsi="Times New Roman" w:cs="Times New Roman"/>
          <w:sz w:val="28"/>
          <w:szCs w:val="28"/>
          <w:lang w:val="en-US"/>
        </w:rPr>
        <w:t>binddata_counts</w:t>
      </w:r>
      <w:proofErr w:type="spellEnd"/>
      <w:r w:rsidRPr="00A154E6">
        <w:rPr>
          <w:rFonts w:ascii="Times New Roman" w:hAnsi="Times New Roman" w:cs="Times New Roman"/>
          <w:sz w:val="28"/>
          <w:szCs w:val="28"/>
          <w:lang w:val="en-US"/>
        </w:rPr>
        <w:t xml:space="preserve">, beside = TRUE, </w:t>
      </w:r>
      <w:proofErr w:type="spellStart"/>
      <w:r w:rsidRPr="00A154E6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A154E6">
        <w:rPr>
          <w:rFonts w:ascii="Times New Roman" w:hAnsi="Times New Roman" w:cs="Times New Roman"/>
          <w:sz w:val="28"/>
          <w:szCs w:val="28"/>
          <w:lang w:val="en-US"/>
        </w:rPr>
        <w:t xml:space="preserve"> = "Job", </w:t>
      </w:r>
      <w:proofErr w:type="spellStart"/>
      <w:r w:rsidRPr="00A154E6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A154E6">
        <w:rPr>
          <w:rFonts w:ascii="Times New Roman" w:hAnsi="Times New Roman" w:cs="Times New Roman"/>
          <w:sz w:val="28"/>
          <w:szCs w:val="28"/>
          <w:lang w:val="en-US"/>
        </w:rPr>
        <w:t xml:space="preserve"> = "Marital Status", main = "Relationship between JOB and MARITAL Status")</w:t>
      </w:r>
    </w:p>
    <w:p w14:paraId="087AC08B" w14:textId="77777777" w:rsidR="006330DF" w:rsidRDefault="006330DF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9590E" w14:textId="3B6E3373" w:rsidR="006330DF" w:rsidRDefault="006330DF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DB899C6" wp14:editId="51F2A59D">
            <wp:extent cx="5727700" cy="373507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7 at 11.56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FFA931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6FD">
        <w:rPr>
          <w:rFonts w:ascii="Times New Roman" w:hAnsi="Times New Roman" w:cs="Times New Roman"/>
          <w:sz w:val="28"/>
          <w:szCs w:val="28"/>
          <w:lang w:val="en-US"/>
        </w:rPr>
        <w:t>d. Check whether is there any association between Job and Education?</w:t>
      </w:r>
    </w:p>
    <w:p w14:paraId="3C0A6231" w14:textId="77777777" w:rsid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5BDC6" w14:textId="77777777" w:rsidR="00F066FD" w:rsidRPr="00F066FD" w:rsidRDefault="00F066FD" w:rsidP="00F06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</w:p>
    <w:sectPr w:rsidR="00F066FD" w:rsidRPr="00F066FD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FD"/>
    <w:rsid w:val="00056CEC"/>
    <w:rsid w:val="00075597"/>
    <w:rsid w:val="001C1507"/>
    <w:rsid w:val="002F3050"/>
    <w:rsid w:val="00484EC0"/>
    <w:rsid w:val="006330DF"/>
    <w:rsid w:val="00A154E6"/>
    <w:rsid w:val="00A81F86"/>
    <w:rsid w:val="00AC3746"/>
    <w:rsid w:val="00DF7965"/>
    <w:rsid w:val="00F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C7A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909</Words>
  <Characters>5183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2</cp:revision>
  <dcterms:created xsi:type="dcterms:W3CDTF">2018-02-27T14:41:00Z</dcterms:created>
  <dcterms:modified xsi:type="dcterms:W3CDTF">2018-02-27T18:27:00Z</dcterms:modified>
</cp:coreProperties>
</file>