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E9902" w14:textId="77777777" w:rsidR="007A782F" w:rsidRDefault="00000000">
      <w:pPr>
        <w:spacing w:after="36" w:line="259" w:lineRule="auto"/>
        <w:ind w:left="14" w:firstLine="0"/>
      </w:pPr>
      <w:r>
        <w:rPr>
          <w:b/>
          <w:sz w:val="28"/>
        </w:rPr>
        <w:t>BIBEK KHADKA</w:t>
      </w:r>
      <w:r>
        <w:t xml:space="preserve"> </w:t>
      </w:r>
    </w:p>
    <w:p w14:paraId="50C0D8F0" w14:textId="77777777" w:rsidR="007A782F" w:rsidRDefault="00000000">
      <w:pPr>
        <w:spacing w:after="10" w:line="268" w:lineRule="auto"/>
        <w:ind w:left="24" w:right="1975"/>
      </w:pPr>
      <w:r>
        <w:t xml:space="preserve">Sydney, NSW, Australia | +61 414787491 | </w:t>
      </w:r>
      <w:r>
        <w:rPr>
          <w:u w:val="single" w:color="000000"/>
        </w:rPr>
        <w:t>khadkabibek41@gmail.com</w:t>
      </w:r>
      <w:r>
        <w:t xml:space="preserve">  | </w:t>
      </w:r>
      <w:hyperlink r:id="rId6">
        <w:r>
          <w:rPr>
            <w:u w:val="single" w:color="000000"/>
          </w:rPr>
          <w:t>LinkedIn</w:t>
        </w:r>
      </w:hyperlink>
      <w:hyperlink r:id="rId7">
        <w:r>
          <w:t xml:space="preserve"> </w:t>
        </w:r>
      </w:hyperlink>
      <w:hyperlink r:id="rId8">
        <w:r>
          <w:t>|</w:t>
        </w:r>
      </w:hyperlink>
      <w:hyperlink r:id="rId9">
        <w:r>
          <w:rPr>
            <w:u w:val="single" w:color="000000"/>
          </w:rPr>
          <w:t>Portfolio</w:t>
        </w:r>
      </w:hyperlink>
      <w:hyperlink r:id="rId10">
        <w:r>
          <w:rPr>
            <w:u w:val="single" w:color="000000"/>
          </w:rPr>
          <w:t>-</w:t>
        </w:r>
      </w:hyperlink>
      <w:hyperlink r:id="rId11">
        <w:r>
          <w:rPr>
            <w:u w:val="single" w:color="000000"/>
          </w:rPr>
          <w:t>Website</w:t>
        </w:r>
      </w:hyperlink>
      <w:hyperlink r:id="rId12">
        <w:r>
          <w:t xml:space="preserve"> </w:t>
        </w:r>
      </w:hyperlink>
    </w:p>
    <w:p w14:paraId="114F48A8" w14:textId="77777777" w:rsidR="007A782F" w:rsidRDefault="00000000">
      <w:pPr>
        <w:spacing w:after="19" w:line="259" w:lineRule="auto"/>
        <w:ind w:left="14" w:firstLine="0"/>
      </w:pPr>
      <w:r>
        <w:t xml:space="preserve"> </w:t>
      </w:r>
    </w:p>
    <w:p w14:paraId="29A303DD" w14:textId="77777777" w:rsidR="007A782F" w:rsidRDefault="00000000">
      <w:pPr>
        <w:spacing w:after="47" w:line="259" w:lineRule="auto"/>
        <w:ind w:left="14" w:firstLine="0"/>
      </w:pPr>
      <w:r>
        <w:rPr>
          <w:b/>
        </w:rPr>
        <w:t xml:space="preserve"> </w:t>
      </w:r>
    </w:p>
    <w:p w14:paraId="6DD7FCEA" w14:textId="77777777" w:rsidR="007A782F" w:rsidRDefault="00000000">
      <w:pPr>
        <w:pStyle w:val="Heading1"/>
        <w:ind w:left="-5"/>
      </w:pPr>
      <w:r>
        <w:t xml:space="preserve">PROFESSIONAL SUMMARY </w:t>
      </w:r>
    </w:p>
    <w:p w14:paraId="120E8FBA" w14:textId="77777777" w:rsidR="007A782F" w:rsidRDefault="00000000">
      <w:pPr>
        <w:ind w:left="19"/>
      </w:pPr>
      <w:r>
        <w:t xml:space="preserve">Proactive and detail-oriented IT Support Specialist with hands-on experience delivering Level 1 &amp; Level </w:t>
      </w:r>
    </w:p>
    <w:p w14:paraId="53AC89A4" w14:textId="77777777" w:rsidR="007A782F" w:rsidRDefault="00000000">
      <w:pPr>
        <w:ind w:left="19"/>
      </w:pPr>
      <w:r>
        <w:t xml:space="preserve">2 technical </w:t>
      </w:r>
      <w:proofErr w:type="gramStart"/>
      <w:r>
        <w:t>support</w:t>
      </w:r>
      <w:proofErr w:type="gramEnd"/>
      <w:r>
        <w:t xml:space="preserve"> across hardware, software, and cloud environments. Skilled in Windows systems, </w:t>
      </w:r>
    </w:p>
    <w:p w14:paraId="1D2945D3" w14:textId="77777777" w:rsidR="007A782F" w:rsidRDefault="00000000">
      <w:pPr>
        <w:ind w:left="19"/>
      </w:pPr>
      <w:r>
        <w:t xml:space="preserve">Active Directory administration, Microsoft 365, and Azure. Experienced in using ticketing systems (Jira, ServiceNow) and remote tools (TeamViewer, </w:t>
      </w:r>
      <w:proofErr w:type="spellStart"/>
      <w:r>
        <w:t>AnyDesk</w:t>
      </w:r>
      <w:proofErr w:type="spellEnd"/>
      <w:r>
        <w:t xml:space="preserve">) to diagnose and resolve incidents efficiently. </w:t>
      </w:r>
    </w:p>
    <w:p w14:paraId="5368830C" w14:textId="77777777" w:rsidR="007A782F" w:rsidRDefault="00000000">
      <w:pPr>
        <w:spacing w:after="320"/>
        <w:ind w:left="19"/>
      </w:pPr>
      <w:r>
        <w:t xml:space="preserve">Recognized for excellent communication, strong documentation, and a continuous learning mindset. Seeking </w:t>
      </w:r>
      <w:proofErr w:type="gramStart"/>
      <w:r>
        <w:t>to contribute technical expertise</w:t>
      </w:r>
      <w:proofErr w:type="gramEnd"/>
      <w:r>
        <w:t xml:space="preserve"> in an IT Support, Service Desk, or IT Technician role within a dynamic team. </w:t>
      </w:r>
    </w:p>
    <w:p w14:paraId="6B784391" w14:textId="77777777" w:rsidR="007A782F" w:rsidRDefault="00000000">
      <w:pPr>
        <w:spacing w:after="355" w:line="259" w:lineRule="auto"/>
        <w:ind w:left="0" w:firstLine="0"/>
      </w:pPr>
      <w:r>
        <w:t xml:space="preserve"> </w:t>
      </w:r>
    </w:p>
    <w:p w14:paraId="7FC4F434" w14:textId="77777777" w:rsidR="007A782F" w:rsidRDefault="00000000">
      <w:pPr>
        <w:pStyle w:val="Heading1"/>
        <w:ind w:left="-5"/>
      </w:pPr>
      <w:r>
        <w:t xml:space="preserve">CORE TECHNICAL SKILLS </w:t>
      </w:r>
    </w:p>
    <w:p w14:paraId="41D969B3" w14:textId="77777777" w:rsidR="007A782F" w:rsidRDefault="00000000">
      <w:pPr>
        <w:numPr>
          <w:ilvl w:val="0"/>
          <w:numId w:val="1"/>
        </w:numPr>
        <w:ind w:hanging="132"/>
      </w:pPr>
      <w:r>
        <w:rPr>
          <w:b/>
        </w:rPr>
        <w:t>Support &amp; Troubleshooting:</w:t>
      </w:r>
      <w:r>
        <w:t xml:space="preserve"> Desktop/laptop, printer, software, and network issue resolution </w:t>
      </w:r>
    </w:p>
    <w:p w14:paraId="4CB8C6C7" w14:textId="77777777" w:rsidR="007A782F" w:rsidRDefault="00000000">
      <w:pPr>
        <w:numPr>
          <w:ilvl w:val="0"/>
          <w:numId w:val="1"/>
        </w:numPr>
        <w:ind w:hanging="132"/>
      </w:pPr>
      <w:r>
        <w:rPr>
          <w:b/>
        </w:rPr>
        <w:t>Operating Systems:</w:t>
      </w:r>
      <w:r>
        <w:t xml:space="preserve"> Windows 10/11, basic Linux familiarity </w:t>
      </w:r>
    </w:p>
    <w:p w14:paraId="67AE9675" w14:textId="77777777" w:rsidR="007A782F" w:rsidRDefault="00000000">
      <w:pPr>
        <w:numPr>
          <w:ilvl w:val="0"/>
          <w:numId w:val="1"/>
        </w:numPr>
        <w:ind w:hanging="132"/>
      </w:pPr>
      <w:r>
        <w:rPr>
          <w:b/>
        </w:rPr>
        <w:t>User &amp; Device Management:</w:t>
      </w:r>
      <w:r>
        <w:t xml:space="preserve"> Active Directory, Group Policy, user accounts, permissions </w:t>
      </w:r>
    </w:p>
    <w:p w14:paraId="2FCF025D" w14:textId="77777777" w:rsidR="007A782F" w:rsidRDefault="00000000">
      <w:pPr>
        <w:numPr>
          <w:ilvl w:val="0"/>
          <w:numId w:val="1"/>
        </w:numPr>
        <w:ind w:hanging="132"/>
      </w:pPr>
      <w:r>
        <w:rPr>
          <w:b/>
        </w:rPr>
        <w:t>Cloud Platforms:</w:t>
      </w:r>
      <w:r>
        <w:t xml:space="preserve"> Microsoft 365 (Exchange, OneDrive, SharePoint), Azure AD </w:t>
      </w:r>
    </w:p>
    <w:p w14:paraId="339A66ED" w14:textId="77777777" w:rsidR="007A782F" w:rsidRDefault="00000000">
      <w:pPr>
        <w:numPr>
          <w:ilvl w:val="0"/>
          <w:numId w:val="1"/>
        </w:numPr>
        <w:ind w:hanging="132"/>
      </w:pPr>
      <w:r>
        <w:rPr>
          <w:b/>
        </w:rPr>
        <w:t>Networking:</w:t>
      </w:r>
      <w:r>
        <w:t xml:space="preserve"> TCP/IP, DNS, DHCP, VLANs, routers/switches, connectivity troubleshooting </w:t>
      </w:r>
    </w:p>
    <w:p w14:paraId="456B7454" w14:textId="77777777" w:rsidR="007A782F" w:rsidRDefault="00000000">
      <w:pPr>
        <w:numPr>
          <w:ilvl w:val="0"/>
          <w:numId w:val="1"/>
        </w:numPr>
        <w:ind w:hanging="132"/>
      </w:pPr>
      <w:r>
        <w:rPr>
          <w:b/>
        </w:rPr>
        <w:t>IT Tools:</w:t>
      </w:r>
      <w:r>
        <w:t xml:space="preserve"> Jira, ServiceNow, TeamViewer, </w:t>
      </w:r>
      <w:proofErr w:type="spellStart"/>
      <w:r>
        <w:t>AnyDesk</w:t>
      </w:r>
      <w:proofErr w:type="spellEnd"/>
      <w:r>
        <w:t xml:space="preserve">, Remote Desktop </w:t>
      </w:r>
    </w:p>
    <w:p w14:paraId="465A9960" w14:textId="77777777" w:rsidR="007A782F" w:rsidRDefault="00000000">
      <w:pPr>
        <w:numPr>
          <w:ilvl w:val="0"/>
          <w:numId w:val="1"/>
        </w:numPr>
        <w:ind w:hanging="132"/>
      </w:pPr>
      <w:r>
        <w:rPr>
          <w:b/>
        </w:rPr>
        <w:t>Security:</w:t>
      </w:r>
      <w:r>
        <w:t xml:space="preserve"> Antivirus management, patching, MFA, firewall basics </w:t>
      </w:r>
    </w:p>
    <w:p w14:paraId="1CBAD011" w14:textId="77777777" w:rsidR="007A782F" w:rsidRDefault="00000000">
      <w:pPr>
        <w:numPr>
          <w:ilvl w:val="0"/>
          <w:numId w:val="1"/>
        </w:numPr>
        <w:spacing w:after="326"/>
        <w:ind w:hanging="132"/>
      </w:pPr>
      <w:r>
        <w:rPr>
          <w:b/>
        </w:rPr>
        <w:t>Hardware:</w:t>
      </w:r>
      <w:r>
        <w:t xml:space="preserve"> Setup, upgrades, replacements, diagnostics </w:t>
      </w:r>
    </w:p>
    <w:p w14:paraId="45CCEDFF" w14:textId="77777777" w:rsidR="007A782F" w:rsidRDefault="00000000">
      <w:pPr>
        <w:spacing w:after="357" w:line="259" w:lineRule="auto"/>
        <w:ind w:left="147" w:firstLine="0"/>
      </w:pPr>
      <w:r>
        <w:t xml:space="preserve"> </w:t>
      </w:r>
    </w:p>
    <w:p w14:paraId="61D336F6" w14:textId="77777777" w:rsidR="007A782F" w:rsidRDefault="00000000">
      <w:pPr>
        <w:pStyle w:val="Heading1"/>
        <w:ind w:left="-5"/>
      </w:pPr>
      <w:r>
        <w:t xml:space="preserve">CERTIFICATIONS </w:t>
      </w:r>
    </w:p>
    <w:p w14:paraId="7EF067B6" w14:textId="77777777" w:rsidR="007A782F" w:rsidRDefault="00000000">
      <w:pPr>
        <w:numPr>
          <w:ilvl w:val="0"/>
          <w:numId w:val="2"/>
        </w:numPr>
        <w:ind w:hanging="132"/>
      </w:pPr>
      <w:r>
        <w:t xml:space="preserve">Cisco Certified Support Technician – Networking (CCST) (In Progress) </w:t>
      </w:r>
    </w:p>
    <w:p w14:paraId="67C7A3FB" w14:textId="77777777" w:rsidR="007A782F" w:rsidRDefault="00000000">
      <w:pPr>
        <w:numPr>
          <w:ilvl w:val="0"/>
          <w:numId w:val="2"/>
        </w:numPr>
        <w:ind w:hanging="132"/>
      </w:pPr>
      <w:r>
        <w:t xml:space="preserve">Microsoft 365 Fundamentals (MS-900) (In Progress) </w:t>
      </w:r>
    </w:p>
    <w:p w14:paraId="70EABF8E" w14:textId="77777777" w:rsidR="007A782F" w:rsidRDefault="00000000">
      <w:pPr>
        <w:numPr>
          <w:ilvl w:val="0"/>
          <w:numId w:val="2"/>
        </w:numPr>
        <w:ind w:hanging="132"/>
      </w:pPr>
      <w:r>
        <w:t xml:space="preserve">Azure Fundamentals (AZ-900) – Microsoft </w:t>
      </w:r>
    </w:p>
    <w:p w14:paraId="78C38F96" w14:textId="77777777" w:rsidR="007A782F" w:rsidRDefault="00000000">
      <w:pPr>
        <w:numPr>
          <w:ilvl w:val="0"/>
          <w:numId w:val="2"/>
        </w:numPr>
        <w:ind w:hanging="132"/>
      </w:pPr>
      <w:r>
        <w:t xml:space="preserve">ITIL Foundation Certificate – LinkedIn Learning </w:t>
      </w:r>
    </w:p>
    <w:p w14:paraId="01686801" w14:textId="77777777" w:rsidR="007A782F" w:rsidRDefault="00000000">
      <w:pPr>
        <w:numPr>
          <w:ilvl w:val="0"/>
          <w:numId w:val="2"/>
        </w:numPr>
        <w:ind w:hanging="132"/>
      </w:pPr>
      <w:r>
        <w:t xml:space="preserve">Foundation of Cybersecurity – Coursera </w:t>
      </w:r>
    </w:p>
    <w:p w14:paraId="1D6AA13E" w14:textId="77777777" w:rsidR="007A782F" w:rsidRDefault="00000000">
      <w:pPr>
        <w:numPr>
          <w:ilvl w:val="0"/>
          <w:numId w:val="2"/>
        </w:numPr>
        <w:ind w:hanging="132"/>
      </w:pPr>
      <w:r>
        <w:t xml:space="preserve">Python Programming Language – IBM </w:t>
      </w:r>
    </w:p>
    <w:p w14:paraId="1EB887D1" w14:textId="77777777" w:rsidR="007A782F" w:rsidRDefault="00000000">
      <w:pPr>
        <w:numPr>
          <w:ilvl w:val="0"/>
          <w:numId w:val="2"/>
        </w:numPr>
        <w:spacing w:after="352"/>
        <w:ind w:hanging="132"/>
      </w:pPr>
      <w:r>
        <w:t xml:space="preserve">Front-End Developer &amp; Coding Foundations – </w:t>
      </w:r>
      <w:proofErr w:type="spellStart"/>
      <w:r>
        <w:t>SoloLearn</w:t>
      </w:r>
      <w:proofErr w:type="spellEnd"/>
      <w:r>
        <w:t xml:space="preserve"> </w:t>
      </w:r>
    </w:p>
    <w:p w14:paraId="283F160F" w14:textId="77777777" w:rsidR="007A782F" w:rsidRDefault="00000000">
      <w:pPr>
        <w:pStyle w:val="Heading1"/>
        <w:ind w:left="-5"/>
      </w:pPr>
      <w:r>
        <w:t xml:space="preserve">PROFESSIONAL EXPERIENCE </w:t>
      </w:r>
    </w:p>
    <w:p w14:paraId="173E1754" w14:textId="77777777" w:rsidR="007A782F" w:rsidRDefault="00000000">
      <w:pPr>
        <w:spacing w:after="18" w:line="259" w:lineRule="auto"/>
        <w:ind w:left="-5"/>
      </w:pPr>
      <w:r>
        <w:rPr>
          <w:b/>
        </w:rPr>
        <w:t>IT Help Desk Technician (Intern)</w:t>
      </w:r>
      <w:r>
        <w:t xml:space="preserve"> </w:t>
      </w:r>
    </w:p>
    <w:p w14:paraId="4411B37D" w14:textId="77777777" w:rsidR="007A782F" w:rsidRDefault="00000000">
      <w:pPr>
        <w:ind w:left="19"/>
      </w:pPr>
      <w:r>
        <w:t xml:space="preserve">Extra Tech Pty Ltd | Oct 2024 – June 2025 </w:t>
      </w:r>
    </w:p>
    <w:p w14:paraId="761FACEB" w14:textId="77777777" w:rsidR="007A782F" w:rsidRDefault="00000000">
      <w:pPr>
        <w:numPr>
          <w:ilvl w:val="0"/>
          <w:numId w:val="3"/>
        </w:numPr>
        <w:ind w:hanging="132"/>
      </w:pPr>
      <w:r>
        <w:t xml:space="preserve">Delivered Level 1 technical support for hardware, software, and network-related issues. </w:t>
      </w:r>
    </w:p>
    <w:p w14:paraId="3839A81C" w14:textId="77777777" w:rsidR="007A782F" w:rsidRDefault="00000000">
      <w:pPr>
        <w:numPr>
          <w:ilvl w:val="0"/>
          <w:numId w:val="3"/>
        </w:numPr>
        <w:ind w:hanging="132"/>
      </w:pPr>
      <w:r>
        <w:t xml:space="preserve">Managed user accounts, passwords, and permissions in Active Directory. </w:t>
      </w:r>
    </w:p>
    <w:p w14:paraId="16F31404" w14:textId="77777777" w:rsidR="007A782F" w:rsidRDefault="00000000">
      <w:pPr>
        <w:numPr>
          <w:ilvl w:val="0"/>
          <w:numId w:val="3"/>
        </w:numPr>
        <w:ind w:hanging="132"/>
      </w:pPr>
      <w:r>
        <w:t xml:space="preserve">Installed and maintained Windows 10/11 systems and ensured timely updates. </w:t>
      </w:r>
    </w:p>
    <w:p w14:paraId="065388C4" w14:textId="77777777" w:rsidR="007A782F" w:rsidRDefault="00000000">
      <w:pPr>
        <w:numPr>
          <w:ilvl w:val="0"/>
          <w:numId w:val="3"/>
        </w:numPr>
        <w:ind w:hanging="132"/>
      </w:pPr>
      <w:r>
        <w:t xml:space="preserve">Assisted in configuring and supporting Microsoft 365 and Azure environments. </w:t>
      </w:r>
    </w:p>
    <w:p w14:paraId="4DB27A3B" w14:textId="77777777" w:rsidR="007A782F" w:rsidRDefault="00000000">
      <w:pPr>
        <w:numPr>
          <w:ilvl w:val="0"/>
          <w:numId w:val="3"/>
        </w:numPr>
        <w:ind w:hanging="132"/>
      </w:pPr>
      <w:r>
        <w:t xml:space="preserve">Logged and tracked 50+ weekly tickets using ServiceNow and Jira, documenting resolutions. </w:t>
      </w:r>
    </w:p>
    <w:p w14:paraId="5307F7A8" w14:textId="77777777" w:rsidR="007A782F" w:rsidRDefault="00000000">
      <w:pPr>
        <w:numPr>
          <w:ilvl w:val="0"/>
          <w:numId w:val="3"/>
        </w:numPr>
        <w:ind w:hanging="132"/>
      </w:pPr>
      <w:r>
        <w:t xml:space="preserve">Troubleshot network and peripheral issues, including connectivity and printer faults. </w:t>
      </w:r>
    </w:p>
    <w:p w14:paraId="73B4DA25" w14:textId="77777777" w:rsidR="007A782F" w:rsidRDefault="00000000">
      <w:pPr>
        <w:numPr>
          <w:ilvl w:val="0"/>
          <w:numId w:val="3"/>
        </w:numPr>
        <w:ind w:hanging="132"/>
      </w:pPr>
      <w:r>
        <w:t xml:space="preserve">Provided clear communication and excellent customer service to ensure user satisfaction. </w:t>
      </w:r>
    </w:p>
    <w:p w14:paraId="53509DE9" w14:textId="77777777" w:rsidR="00856927" w:rsidRPr="00856927" w:rsidRDefault="00856927" w:rsidP="00856927">
      <w:pPr>
        <w:rPr>
          <w:rStyle w:val="Strong"/>
          <w:szCs w:val="21"/>
        </w:rPr>
      </w:pPr>
      <w:r w:rsidRPr="00856927">
        <w:rPr>
          <w:rStyle w:val="Strong"/>
          <w:szCs w:val="21"/>
        </w:rPr>
        <w:lastRenderedPageBreak/>
        <w:t>Customer Service Representative</w:t>
      </w:r>
    </w:p>
    <w:p w14:paraId="37F4BCF6" w14:textId="1D835B41" w:rsidR="00856927" w:rsidRPr="00856927" w:rsidRDefault="00856927" w:rsidP="00856927">
      <w:pPr>
        <w:rPr>
          <w:rFonts w:eastAsia="Times New Roman"/>
          <w:color w:val="auto"/>
        </w:rPr>
      </w:pPr>
      <w:r w:rsidRPr="00856927">
        <w:rPr>
          <w:rStyle w:val="Strong"/>
          <w:b w:val="0"/>
          <w:bCs w:val="0"/>
          <w:szCs w:val="21"/>
        </w:rPr>
        <w:t>Belmore Tobacconist | Sep 2022 – Present</w:t>
      </w:r>
      <w:r w:rsidRPr="00856927">
        <w:br/>
        <w:t>• Provided polite, respectful, and customer-focused service in a busy retail environment.</w:t>
      </w:r>
      <w:r w:rsidRPr="00856927">
        <w:br/>
        <w:t>• Assisted customers, ensured satisfaction, and supported sales growth.</w:t>
      </w:r>
      <w:r w:rsidRPr="00856927">
        <w:br/>
        <w:t>• Managed stock, restocking, and inventory checks.</w:t>
      </w:r>
      <w:r w:rsidRPr="00856927">
        <w:br/>
        <w:t>• Trained new employees on store processes and customer service standards.</w:t>
      </w:r>
    </w:p>
    <w:p w14:paraId="6B8A4B56" w14:textId="77777777" w:rsidR="00856927" w:rsidRDefault="00856927">
      <w:pPr>
        <w:ind w:left="19"/>
      </w:pPr>
    </w:p>
    <w:p w14:paraId="3CC98931" w14:textId="77777777" w:rsidR="00856927" w:rsidRDefault="00856927">
      <w:pPr>
        <w:ind w:left="19"/>
      </w:pPr>
    </w:p>
    <w:p w14:paraId="2B84AA5D" w14:textId="77777777" w:rsidR="00856927" w:rsidRDefault="00856927">
      <w:pPr>
        <w:ind w:left="19"/>
      </w:pPr>
    </w:p>
    <w:p w14:paraId="19AB5803" w14:textId="77777777" w:rsidR="007A782F" w:rsidRDefault="00000000">
      <w:pPr>
        <w:pStyle w:val="Heading1"/>
        <w:ind w:left="-5"/>
      </w:pPr>
      <w:r>
        <w:t xml:space="preserve">KEY PROJECTS </w:t>
      </w:r>
    </w:p>
    <w:p w14:paraId="5D5C1DF7" w14:textId="77777777" w:rsidR="007A782F" w:rsidRDefault="00000000">
      <w:pPr>
        <w:ind w:left="19"/>
      </w:pPr>
      <w:r>
        <w:t>Shade Machine Website</w:t>
      </w:r>
      <w:r>
        <w:rPr>
          <w:b/>
        </w:rPr>
        <w:t xml:space="preserve"> </w:t>
      </w:r>
      <w:r>
        <w:t xml:space="preserve">Prototype – Created a Figma design and developed a static Wix site for a film production company. </w:t>
      </w:r>
    </w:p>
    <w:p w14:paraId="6D5B51C2" w14:textId="77777777" w:rsidR="00856927" w:rsidRDefault="00856927" w:rsidP="00856927"/>
    <w:p w14:paraId="31F67362" w14:textId="77777777" w:rsidR="007A782F" w:rsidRDefault="00000000">
      <w:pPr>
        <w:spacing w:after="19" w:line="259" w:lineRule="auto"/>
        <w:ind w:left="24" w:firstLine="0"/>
      </w:pPr>
      <w:r>
        <w:t xml:space="preserve"> </w:t>
      </w:r>
    </w:p>
    <w:p w14:paraId="56B54A98" w14:textId="77777777" w:rsidR="007A782F" w:rsidRDefault="00000000">
      <w:pPr>
        <w:ind w:left="19"/>
      </w:pPr>
      <w:r>
        <w:t xml:space="preserve">Shade Machine Final Website – Built a full-featured site using HTML, CSS, JavaScript, and Firebase.  </w:t>
      </w:r>
    </w:p>
    <w:p w14:paraId="03FB9AD0" w14:textId="77777777" w:rsidR="007A782F" w:rsidRDefault="00000000">
      <w:pPr>
        <w:spacing w:after="19" w:line="259" w:lineRule="auto"/>
        <w:ind w:left="24" w:firstLine="0"/>
      </w:pPr>
      <w:r>
        <w:t xml:space="preserve"> </w:t>
      </w:r>
    </w:p>
    <w:p w14:paraId="666EDF1F" w14:textId="77777777" w:rsidR="007A782F" w:rsidRDefault="00000000">
      <w:pPr>
        <w:ind w:left="19"/>
      </w:pPr>
      <w:r>
        <w:t xml:space="preserve">E-Commerce Android App – Developed an app in Android Studio (Java/XML) with login, cart, and order tracking features. </w:t>
      </w:r>
    </w:p>
    <w:p w14:paraId="4672A5FE" w14:textId="77777777" w:rsidR="007A782F" w:rsidRDefault="00000000">
      <w:pPr>
        <w:spacing w:after="19" w:line="259" w:lineRule="auto"/>
        <w:ind w:left="24" w:firstLine="0"/>
      </w:pPr>
      <w:r>
        <w:t xml:space="preserve"> </w:t>
      </w:r>
    </w:p>
    <w:p w14:paraId="3756D32C" w14:textId="77777777" w:rsidR="007A782F" w:rsidRDefault="00000000">
      <w:pPr>
        <w:ind w:left="19"/>
      </w:pPr>
      <w:r>
        <w:t xml:space="preserve">Virtual IT Infrastructure Lab – Configured Windows Server, Active Directory, and Azure users for access control. </w:t>
      </w:r>
    </w:p>
    <w:p w14:paraId="18F006EB" w14:textId="77777777" w:rsidR="007A782F" w:rsidRDefault="00000000">
      <w:pPr>
        <w:spacing w:after="19" w:line="259" w:lineRule="auto"/>
        <w:ind w:left="24" w:firstLine="0"/>
      </w:pPr>
      <w:r>
        <w:t xml:space="preserve"> </w:t>
      </w:r>
    </w:p>
    <w:p w14:paraId="4B46273C" w14:textId="77777777" w:rsidR="007A782F" w:rsidRDefault="00000000">
      <w:pPr>
        <w:spacing w:after="348"/>
        <w:ind w:left="19"/>
      </w:pPr>
      <w:r>
        <w:t xml:space="preserve">Networking &amp; Troubleshooting Practice – Set up routers/switches, performed IP configuration, and practiced VLAN &amp; DHCP troubleshooting. </w:t>
      </w:r>
    </w:p>
    <w:p w14:paraId="5D5BF5AC" w14:textId="77777777" w:rsidR="007A782F" w:rsidRDefault="00000000">
      <w:pPr>
        <w:pStyle w:val="Heading1"/>
        <w:ind w:left="-5"/>
      </w:pPr>
      <w:r>
        <w:t xml:space="preserve">EDUCATION </w:t>
      </w:r>
    </w:p>
    <w:p w14:paraId="2BECAF43" w14:textId="77777777" w:rsidR="007A782F" w:rsidRDefault="00000000">
      <w:pPr>
        <w:numPr>
          <w:ilvl w:val="0"/>
          <w:numId w:val="4"/>
        </w:numPr>
        <w:ind w:hanging="132"/>
      </w:pPr>
      <w:r>
        <w:t xml:space="preserve">Bachelor of Information Technology (BIT) – King’s Own Institute (KOI), Sydney, Australia </w:t>
      </w:r>
    </w:p>
    <w:p w14:paraId="320C66C5" w14:textId="77777777" w:rsidR="007A782F" w:rsidRDefault="00000000">
      <w:pPr>
        <w:numPr>
          <w:ilvl w:val="0"/>
          <w:numId w:val="4"/>
        </w:numPr>
        <w:spacing w:after="354"/>
        <w:ind w:hanging="132"/>
      </w:pPr>
      <w:r>
        <w:t xml:space="preserve">+2 Science (Major: Mathematics) – Sai Global Academy, Nepal </w:t>
      </w:r>
    </w:p>
    <w:p w14:paraId="20CF6DB5" w14:textId="77777777" w:rsidR="007A782F" w:rsidRDefault="00000000">
      <w:pPr>
        <w:pStyle w:val="Heading1"/>
        <w:ind w:left="-5"/>
      </w:pPr>
      <w:r>
        <w:t xml:space="preserve">PROFESSIONAL ATTRIBUTES </w:t>
      </w:r>
    </w:p>
    <w:p w14:paraId="50B07FEF" w14:textId="77777777" w:rsidR="007A782F" w:rsidRDefault="00000000">
      <w:pPr>
        <w:numPr>
          <w:ilvl w:val="0"/>
          <w:numId w:val="5"/>
        </w:numPr>
        <w:ind w:hanging="132"/>
      </w:pPr>
      <w:r>
        <w:t xml:space="preserve">Strong analytical and troubleshooting skills </w:t>
      </w:r>
    </w:p>
    <w:p w14:paraId="1E28E318" w14:textId="77777777" w:rsidR="007A782F" w:rsidRDefault="00000000">
      <w:pPr>
        <w:numPr>
          <w:ilvl w:val="0"/>
          <w:numId w:val="5"/>
        </w:numPr>
        <w:ind w:hanging="132"/>
      </w:pPr>
      <w:r>
        <w:t xml:space="preserve">Excellent communication and customer service </w:t>
      </w:r>
    </w:p>
    <w:p w14:paraId="219CDF72" w14:textId="77777777" w:rsidR="007A782F" w:rsidRDefault="00000000">
      <w:pPr>
        <w:numPr>
          <w:ilvl w:val="0"/>
          <w:numId w:val="5"/>
        </w:numPr>
        <w:ind w:hanging="132"/>
      </w:pPr>
      <w:r>
        <w:t xml:space="preserve">Reliable, adaptable, and eager to learn new technologies </w:t>
      </w:r>
    </w:p>
    <w:p w14:paraId="1A34D615" w14:textId="77777777" w:rsidR="007A782F" w:rsidRDefault="00000000">
      <w:pPr>
        <w:numPr>
          <w:ilvl w:val="0"/>
          <w:numId w:val="5"/>
        </w:numPr>
        <w:spacing w:after="354"/>
        <w:ind w:hanging="132"/>
      </w:pPr>
      <w:r>
        <w:t xml:space="preserve">Works effectively under pressure in team or independent settings </w:t>
      </w:r>
    </w:p>
    <w:p w14:paraId="7805A9E9" w14:textId="77777777" w:rsidR="007A782F" w:rsidRDefault="00000000">
      <w:pPr>
        <w:pStyle w:val="Heading1"/>
        <w:ind w:left="-5"/>
      </w:pPr>
      <w:r>
        <w:t xml:space="preserve">REFERENCES </w:t>
      </w:r>
    </w:p>
    <w:p w14:paraId="0C543806" w14:textId="77777777" w:rsidR="007A782F" w:rsidRDefault="00000000">
      <w:pPr>
        <w:ind w:left="19"/>
      </w:pPr>
      <w:r>
        <w:t xml:space="preserve">Available upon request. </w:t>
      </w:r>
    </w:p>
    <w:sectPr w:rsidR="007A782F">
      <w:pgSz w:w="11906" w:h="16838"/>
      <w:pgMar w:top="1250" w:right="1181" w:bottom="1698" w:left="11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5C6C"/>
    <w:multiLevelType w:val="hybridMultilevel"/>
    <w:tmpl w:val="E0689F7E"/>
    <w:lvl w:ilvl="0" w:tplc="040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" w15:restartNumberingAfterBreak="0">
    <w:nsid w:val="26B06850"/>
    <w:multiLevelType w:val="hybridMultilevel"/>
    <w:tmpl w:val="2092FF2C"/>
    <w:lvl w:ilvl="0" w:tplc="02526D34">
      <w:start w:val="1"/>
      <w:numFmt w:val="bullet"/>
      <w:lvlText w:val="•"/>
      <w:lvlJc w:val="left"/>
      <w:pPr>
        <w:ind w:left="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9C037C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66C602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CAC383C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BE83AE2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5D87E24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7F8792E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E349366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2A05180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F742F2"/>
    <w:multiLevelType w:val="hybridMultilevel"/>
    <w:tmpl w:val="E9E6C344"/>
    <w:lvl w:ilvl="0" w:tplc="84B44B84">
      <w:start w:val="1"/>
      <w:numFmt w:val="bullet"/>
      <w:lvlText w:val="•"/>
      <w:lvlJc w:val="left"/>
      <w:pPr>
        <w:ind w:left="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ACEB962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3902D44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40C4F1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F2A392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4FA1C0E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06EB4EC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3842F8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CCE0510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2C5CE0"/>
    <w:multiLevelType w:val="hybridMultilevel"/>
    <w:tmpl w:val="93A83E36"/>
    <w:lvl w:ilvl="0" w:tplc="F74CB29C">
      <w:start w:val="1"/>
      <w:numFmt w:val="bullet"/>
      <w:lvlText w:val="•"/>
      <w:lvlJc w:val="left"/>
      <w:pPr>
        <w:ind w:left="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C48EAEC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BC0D556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0EE85AA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1D0E208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5BA8208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0EC9E5C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3A2C14E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1E8A098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51478B"/>
    <w:multiLevelType w:val="hybridMultilevel"/>
    <w:tmpl w:val="BFFCD728"/>
    <w:lvl w:ilvl="0" w:tplc="90D4B97A">
      <w:start w:val="1"/>
      <w:numFmt w:val="bullet"/>
      <w:lvlText w:val="•"/>
      <w:lvlJc w:val="left"/>
      <w:pPr>
        <w:ind w:left="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2A0D33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3A2012A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6A269CC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2762C7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6B66CBE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3440C0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AB0EC58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DD4DF46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C80ADD"/>
    <w:multiLevelType w:val="hybridMultilevel"/>
    <w:tmpl w:val="FD3E01C8"/>
    <w:lvl w:ilvl="0" w:tplc="90D4B97A">
      <w:start w:val="1"/>
      <w:numFmt w:val="bullet"/>
      <w:lvlText w:val="•"/>
      <w:lvlJc w:val="left"/>
      <w:pPr>
        <w:ind w:left="729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6" w15:restartNumberingAfterBreak="0">
    <w:nsid w:val="7B8F7B60"/>
    <w:multiLevelType w:val="hybridMultilevel"/>
    <w:tmpl w:val="BB7C0300"/>
    <w:lvl w:ilvl="0" w:tplc="5D46BD2C">
      <w:start w:val="1"/>
      <w:numFmt w:val="bullet"/>
      <w:lvlText w:val="•"/>
      <w:lvlJc w:val="left"/>
      <w:pPr>
        <w:ind w:left="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81C21D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3840884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C283F4E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3B682D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A68799E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7A8F7F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0BE7154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7122F2A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3871968">
    <w:abstractNumId w:val="4"/>
  </w:num>
  <w:num w:numId="2" w16cid:durableId="115873303">
    <w:abstractNumId w:val="2"/>
  </w:num>
  <w:num w:numId="3" w16cid:durableId="1737700483">
    <w:abstractNumId w:val="3"/>
  </w:num>
  <w:num w:numId="4" w16cid:durableId="753816753">
    <w:abstractNumId w:val="1"/>
  </w:num>
  <w:num w:numId="5" w16cid:durableId="69432101">
    <w:abstractNumId w:val="6"/>
  </w:num>
  <w:num w:numId="6" w16cid:durableId="1180198498">
    <w:abstractNumId w:val="5"/>
  </w:num>
  <w:num w:numId="7" w16cid:durableId="166797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82F"/>
    <w:rsid w:val="00537FFD"/>
    <w:rsid w:val="007A782F"/>
    <w:rsid w:val="0085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96B9"/>
  <w15:docId w15:val="{87C41883-1A79-468D-8F93-4D0179A1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5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9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85692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56927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8569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692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ekkhadka-tech.github.io/Bibek_Khadka_portfolio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bibek-khadka-077273240/" TargetMode="External"/><Relationship Id="rId12" Type="http://schemas.openxmlformats.org/officeDocument/2006/relationships/hyperlink" Target="https://bibekkhadka-tech.github.io/Bibek_Khadka_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bibek-khadka-077273240/" TargetMode="External"/><Relationship Id="rId11" Type="http://schemas.openxmlformats.org/officeDocument/2006/relationships/hyperlink" Target="https://bibekkhadka-tech.github.io/Bibek_Khadka_portfol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ibekkhadka-tech.github.io/Bibek_Khadka_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bekkhadka-tech.github.io/Bibek_Khadka_portfol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0171C-5FEE-47ED-890B-6D73D5BCB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548</Words>
  <Characters>3809</Characters>
  <Application>Microsoft Office Word</Application>
  <DocSecurity>0</DocSecurity>
  <Lines>84</Lines>
  <Paragraphs>73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Bibek KHADKA</cp:lastModifiedBy>
  <cp:revision>2</cp:revision>
  <dcterms:created xsi:type="dcterms:W3CDTF">2025-11-20T10:53:00Z</dcterms:created>
  <dcterms:modified xsi:type="dcterms:W3CDTF">2025-11-20T10:53:00Z</dcterms:modified>
</cp:coreProperties>
</file>