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423A" w:rsidRDefault="00B8423A">
      <w:r>
        <w:t>Logout</w:t>
      </w:r>
    </w:p>
    <w:p w:rsidR="00B8423A" w:rsidRDefault="00B8423A">
      <w:r>
        <w:t>Cf lo</w:t>
      </w:r>
    </w:p>
    <w:p w:rsidR="00FE4CF2" w:rsidRDefault="00FE4CF2">
      <w:r>
        <w:t>Sydney-syd</w:t>
      </w:r>
    </w:p>
    <w:p w:rsidR="00FE4CF2" w:rsidRDefault="00FE4CF2">
      <w:r>
        <w:t>Us-ng</w:t>
      </w:r>
    </w:p>
    <w:p w:rsidR="00FE4CF2" w:rsidRDefault="00FE4CF2">
      <w:r>
        <w:t>England-eu -bg</w:t>
      </w:r>
      <w:bookmarkStart w:id="0" w:name="_GoBack"/>
      <w:bookmarkEnd w:id="0"/>
    </w:p>
    <w:p w:rsidR="00FE4CF2" w:rsidRDefault="00FE4CF2"/>
    <w:p w:rsidR="00046D4D" w:rsidRDefault="00E26093">
      <w:r>
        <w:t>What is Cloud</w:t>
      </w:r>
    </w:p>
    <w:p w:rsidR="00E26093" w:rsidRDefault="00E26093">
      <w:r>
        <w:t>Service in net..pay and get it.</w:t>
      </w:r>
    </w:p>
    <w:p w:rsidR="00E26093" w:rsidRDefault="00E26093">
      <w:r>
        <w:t>House rent ---eg</w:t>
      </w:r>
    </w:p>
    <w:p w:rsidR="00E26093" w:rsidRDefault="00E26093">
      <w:r>
        <w:t xml:space="preserve">Distributed environment </w:t>
      </w:r>
    </w:p>
    <w:p w:rsidR="00E26093" w:rsidRDefault="00E26093">
      <w:r>
        <w:t>Cost to IT infrastructure…so rent a infrastructure</w:t>
      </w:r>
    </w:p>
    <w:p w:rsidR="00E26093" w:rsidRDefault="00E26093">
      <w:r>
        <w:t xml:space="preserve">Application is ready </w:t>
      </w:r>
    </w:p>
    <w:p w:rsidR="00EB5191" w:rsidRDefault="00EB5191">
      <w:r>
        <w:t>PAAS</w:t>
      </w:r>
    </w:p>
    <w:p w:rsidR="008A3802" w:rsidRDefault="008A3802">
      <w:r>
        <w:t>CLOUD FOUNDDRY---OPEN source product</w:t>
      </w:r>
    </w:p>
    <w:p w:rsidR="00EB5191" w:rsidRDefault="00EB5191">
      <w:r>
        <w:br/>
        <w:t>IAAS</w:t>
      </w:r>
      <w:r w:rsidR="004D3946">
        <w:t>()</w:t>
      </w:r>
      <w:r w:rsidR="007F1D7B">
        <w:t>—iBM SOFT LAYER,PUREAPP,AMAZON</w:t>
      </w:r>
    </w:p>
    <w:p w:rsidR="00EB5191" w:rsidRDefault="00EB5191">
      <w:r>
        <w:t>1.os,hdd,memory</w:t>
      </w:r>
    </w:p>
    <w:p w:rsidR="00EB5191" w:rsidRDefault="00EB5191">
      <w:r>
        <w:t>SAAS</w:t>
      </w:r>
    </w:p>
    <w:p w:rsidR="00EB5191" w:rsidRDefault="00EB5191">
      <w:r>
        <w:t>No application---google app store</w:t>
      </w:r>
    </w:p>
    <w:p w:rsidR="00EB5191" w:rsidRDefault="00EB5191">
      <w:r>
        <w:t>Google map---ola cab---access service</w:t>
      </w:r>
    </w:p>
    <w:p w:rsidR="007F1D7B" w:rsidRDefault="007F1D7B">
      <w:r>
        <w:t>Paypal-</w:t>
      </w:r>
    </w:p>
    <w:p w:rsidR="000D7FE8" w:rsidRDefault="000D7FE8"/>
    <w:p w:rsidR="000D7FE8" w:rsidRDefault="000D7FE8">
      <w:r>
        <w:t>BLUEMIX—SERVICE CATALOG</w:t>
      </w:r>
    </w:p>
    <w:p w:rsidR="000D7FE8" w:rsidRDefault="004D3946">
      <w:r>
        <w:t>IBM market place</w:t>
      </w:r>
    </w:p>
    <w:p w:rsidR="00EC340E" w:rsidRDefault="0089744D">
      <w:r>
        <w:t>Ways to create VM-database</w:t>
      </w:r>
    </w:p>
    <w:p w:rsidR="0000501A" w:rsidRDefault="0000501A">
      <w:r>
        <w:t>Starter-</w:t>
      </w:r>
    </w:p>
    <w:p w:rsidR="0000501A" w:rsidRDefault="0000501A">
      <w:r>
        <w:lastRenderedPageBreak/>
        <w:t xml:space="preserve">Boiler plate-Ready available </w:t>
      </w:r>
    </w:p>
    <w:p w:rsidR="00E31823" w:rsidRDefault="00E31823"/>
    <w:p w:rsidR="00E31823" w:rsidRDefault="00E31823">
      <w:r>
        <w:t xml:space="preserve">DEA---Cloud foundry </w:t>
      </w:r>
    </w:p>
    <w:p w:rsidR="00E31823" w:rsidRDefault="00E31823">
      <w:r>
        <w:t>Message bus---pub-sub using ruby</w:t>
      </w:r>
    </w:p>
    <w:p w:rsidR="00E31823" w:rsidRDefault="00E31823">
      <w:r>
        <w:t>Metrics collector-monitoring</w:t>
      </w:r>
    </w:p>
    <w:p w:rsidR="00E31823" w:rsidRDefault="00E31823"/>
    <w:p w:rsidR="00E31823" w:rsidRDefault="00E31823">
      <w:r>
        <w:t>Routing</w:t>
      </w:r>
    </w:p>
    <w:p w:rsidR="0043506C" w:rsidRDefault="0043506C">
      <w:r>
        <w:t>App lifecycle-1 question</w:t>
      </w:r>
    </w:p>
    <w:p w:rsidR="0043506C" w:rsidRDefault="00B44F04">
      <w:r>
        <w:t>DEA</w:t>
      </w:r>
    </w:p>
    <w:p w:rsidR="00DD75C6" w:rsidRDefault="00DD75C6">
      <w:r w:rsidRPr="00DD75C6">
        <w:rPr>
          <w:highlight w:val="yellow"/>
        </w:rPr>
        <w:t>Container</w:t>
      </w:r>
    </w:p>
    <w:p w:rsidR="00DD75C6" w:rsidRDefault="00DD75C6">
      <w:r>
        <w:t>Cloudfoundry-Warden</w:t>
      </w:r>
    </w:p>
    <w:p w:rsidR="00DD75C6" w:rsidRDefault="00DD75C6">
      <w:r>
        <w:t>Docker</w:t>
      </w:r>
      <w:r w:rsidR="00A34FE2">
        <w:t>-</w:t>
      </w:r>
    </w:p>
    <w:p w:rsidR="00DD75C6" w:rsidRDefault="00DD75C6">
      <w:r>
        <w:t>VM-OS</w:t>
      </w:r>
    </w:p>
    <w:p w:rsidR="006928FD" w:rsidRDefault="006928FD">
      <w:r>
        <w:t>LOGGING-CFLOG</w:t>
      </w:r>
    </w:p>
    <w:p w:rsidR="00914EA3" w:rsidRDefault="00914EA3"/>
    <w:p w:rsidR="00914EA3" w:rsidRDefault="00914EA3">
      <w:r>
        <w:t>BLUEMIX</w:t>
      </w:r>
    </w:p>
    <w:p w:rsidR="00743208" w:rsidRDefault="00743208">
      <w:r>
        <w:t>Clound foundry architecture</w:t>
      </w:r>
    </w:p>
    <w:p w:rsidR="00743208" w:rsidRDefault="00743208">
      <w:r>
        <w:t>1.router---external app can talk to bluemix app---it will contain hostname,domain name,</w:t>
      </w:r>
    </w:p>
    <w:p w:rsidR="00743208" w:rsidRDefault="00743208">
      <w:r>
        <w:t>2.authentication and login---OAuth</w:t>
      </w:r>
    </w:p>
    <w:p w:rsidR="00743208" w:rsidRDefault="00743208">
      <w:r>
        <w:t>3.clound controller---life cycle management of app---app try to push to execution environemrn</w:t>
      </w:r>
    </w:p>
    <w:p w:rsidR="00743208" w:rsidRDefault="00743208">
      <w:r>
        <w:t>1.identify metadata store to db</w:t>
      </w:r>
    </w:p>
    <w:p w:rsidR="00743208" w:rsidRDefault="00743208">
      <w:r>
        <w:t>2.lod the app data</w:t>
      </w:r>
    </w:p>
    <w:p w:rsidR="00743208" w:rsidRDefault="00743208">
      <w:r>
        <w:t>3.store the data to cloud control db</w:t>
      </w:r>
    </w:p>
    <w:p w:rsidR="00743208" w:rsidRDefault="008F725C">
      <w:r>
        <w:t>4.stage t</w:t>
      </w:r>
      <w:r w:rsidR="00743208">
        <w:t>---Staging the application</w:t>
      </w:r>
    </w:p>
    <w:p w:rsidR="00743208" w:rsidRDefault="00743208">
      <w:r>
        <w:t>5.start the app(initiate the staging of application)</w:t>
      </w:r>
    </w:p>
    <w:p w:rsidR="00743208" w:rsidRDefault="00743208">
      <w:r>
        <w:lastRenderedPageBreak/>
        <w:t>5.running the app</w:t>
      </w:r>
    </w:p>
    <w:p w:rsidR="008F725C" w:rsidRDefault="008F725C">
      <w:r>
        <w:t>4.DEA---staging and running the app..warden is the container will execute the application</w:t>
      </w:r>
    </w:p>
    <w:p w:rsidR="008F725C" w:rsidRDefault="008F725C">
      <w:r>
        <w:t>Warden resource allocation,provide isolation from other resource</w:t>
      </w:r>
    </w:p>
    <w:p w:rsidR="008F725C" w:rsidRDefault="008F725C">
      <w:r>
        <w:t xml:space="preserve">5.Health manager---checks the status of the </w:t>
      </w:r>
      <w:r w:rsidR="009D767D">
        <w:t>app</w:t>
      </w:r>
    </w:p>
    <w:p w:rsidR="009D767D" w:rsidRDefault="00B6414E">
      <w:r>
        <w:t>6.Messging hub---works like pub/sub---</w:t>
      </w:r>
    </w:p>
    <w:p w:rsidR="00B6414E" w:rsidRDefault="00B6414E">
      <w:r>
        <w:t>7.metric collector,log</w:t>
      </w:r>
    </w:p>
    <w:p w:rsidR="004C4B7A" w:rsidRDefault="004C4B7A"/>
    <w:p w:rsidR="004C4B7A" w:rsidRDefault="004C4B7A">
      <w:r>
        <w:t>Delete app---entry on service and route…</w:t>
      </w:r>
    </w:p>
    <w:p w:rsidR="004C4B7A" w:rsidRDefault="004C4B7A">
      <w:r>
        <w:t>Cf push---no route means already app is there with route or other application need not access it.</w:t>
      </w:r>
    </w:p>
    <w:p w:rsidR="00743208" w:rsidRDefault="00743208"/>
    <w:p w:rsidR="00776952" w:rsidRDefault="00776952">
      <w:r>
        <w:t>Manifeats fille memory 128mb</w:t>
      </w:r>
    </w:p>
    <w:p w:rsidR="00776952" w:rsidRDefault="00776952">
      <w:r>
        <w:t xml:space="preserve">Cf </w:t>
      </w:r>
      <w:r w:rsidR="002F7527">
        <w:t>p</w:t>
      </w:r>
      <w:r>
        <w:t>ush App1 –m 512mb</w:t>
      </w:r>
      <w:r w:rsidR="002F7527">
        <w:t>---command will overiride manifest</w:t>
      </w:r>
    </w:p>
    <w:p w:rsidR="002F7527" w:rsidRDefault="002F7527">
      <w:r>
        <w:t>Cf push App1 –no manifest</w:t>
      </w:r>
    </w:p>
    <w:p w:rsidR="00B95992" w:rsidRDefault="00B95992"/>
    <w:p w:rsidR="00B95992" w:rsidRDefault="00B95992">
      <w:r>
        <w:t>CF scale  appa –m 256m</w:t>
      </w:r>
    </w:p>
    <w:p w:rsidR="00B95992" w:rsidRDefault="00B95992">
      <w:r>
        <w:t>Cf scale app1 –i 5</w:t>
      </w:r>
    </w:p>
    <w:p w:rsidR="00A35D22" w:rsidRDefault="00A35D22"/>
    <w:p w:rsidR="00A35D22" w:rsidRDefault="00A35D22">
      <w:r>
        <w:t>Domain will have additional sub domain---so in certificate *.</w:t>
      </w:r>
    </w:p>
    <w:p w:rsidR="004212EF" w:rsidRPr="00C37D8C" w:rsidRDefault="00D74BF3">
      <w:pPr>
        <w:rPr>
          <w:highlight w:val="yellow"/>
        </w:rPr>
      </w:pPr>
      <w:r w:rsidRPr="00C37D8C">
        <w:rPr>
          <w:highlight w:val="yellow"/>
        </w:rPr>
        <w:t>Data cache-</w:t>
      </w:r>
      <w:r w:rsidR="00F46466" w:rsidRPr="00C37D8C">
        <w:rPr>
          <w:highlight w:val="yellow"/>
        </w:rPr>
        <w:t>client app to store in cache</w:t>
      </w:r>
    </w:p>
    <w:p w:rsidR="00D74BF3" w:rsidRDefault="00D74BF3">
      <w:r w:rsidRPr="00C37D8C">
        <w:rPr>
          <w:highlight w:val="yellow"/>
        </w:rPr>
        <w:t>Session cache---Application Http cache</w:t>
      </w:r>
      <w:r w:rsidR="00C37D8C">
        <w:t>—j2ee based httpsession</w:t>
      </w:r>
      <w:r w:rsidR="003F0363">
        <w:t>—replication /failover</w:t>
      </w:r>
    </w:p>
    <w:p w:rsidR="005B6037" w:rsidRDefault="005B6037">
      <w:r>
        <w:t>Attach a service to cache and deploy</w:t>
      </w:r>
    </w:p>
    <w:p w:rsidR="004212EF" w:rsidRDefault="004212EF">
      <w:r>
        <w:t xml:space="preserve">Quota </w:t>
      </w:r>
    </w:p>
    <w:p w:rsidR="004212EF" w:rsidRDefault="004212EF">
      <w:r>
        <w:t>Collaborate user---already bluemix user</w:t>
      </w:r>
    </w:p>
    <w:p w:rsidR="004212EF" w:rsidRDefault="004212EF">
      <w:r>
        <w:t>Member user ---allocated to particular</w:t>
      </w:r>
    </w:p>
    <w:p w:rsidR="004212EF" w:rsidRDefault="004212EF">
      <w:r>
        <w:t>First user should be created in organization level—</w:t>
      </w:r>
    </w:p>
    <w:p w:rsidR="004212EF" w:rsidRDefault="004212EF">
      <w:r>
        <w:lastRenderedPageBreak/>
        <w:t>Space level---manager-developer-auditor</w:t>
      </w:r>
    </w:p>
    <w:p w:rsidR="004212EF" w:rsidRDefault="004212EF">
      <w:r>
        <w:t>Amanager can add---</w:t>
      </w:r>
    </w:p>
    <w:p w:rsidR="004212EF" w:rsidRDefault="004212EF">
      <w:r>
        <w:t>Oragnaization level----owner-auditor-billing manager-orguser</w:t>
      </w:r>
    </w:p>
    <w:p w:rsidR="002F7527" w:rsidRDefault="002F7527"/>
    <w:p w:rsidR="00776952" w:rsidRDefault="00776952"/>
    <w:p w:rsidR="00776952" w:rsidRDefault="00776952"/>
    <w:p w:rsidR="00776952" w:rsidRDefault="00776952"/>
    <w:p w:rsidR="00E7061B" w:rsidRDefault="00914EA3">
      <w:r>
        <w:t>Cloud Foundry---Internal runtime</w:t>
      </w:r>
    </w:p>
    <w:p w:rsidR="00914EA3" w:rsidRDefault="00914EA3">
      <w:r>
        <w:t>Container-docker file(application),image,docker registry,docker build engine will build</w:t>
      </w:r>
    </w:p>
    <w:p w:rsidR="00914EA3" w:rsidRDefault="00914EA3">
      <w:r>
        <w:t>Docker framework---single OS---Multiple container</w:t>
      </w:r>
    </w:p>
    <w:p w:rsidR="00914EA3" w:rsidRDefault="00914EA3">
      <w:r>
        <w:t>VM-its own OS,</w:t>
      </w:r>
    </w:p>
    <w:p w:rsidR="00914EA3" w:rsidRDefault="00914EA3">
      <w:r>
        <w:t>Components of  bluemix</w:t>
      </w:r>
    </w:p>
    <w:p w:rsidR="00914EA3" w:rsidRDefault="00914EA3">
      <w:r>
        <w:t>Starters,services,runtime,boiler plates</w:t>
      </w:r>
    </w:p>
    <w:p w:rsidR="00914EA3" w:rsidRDefault="00914EA3">
      <w:r>
        <w:t>Runtime—ibm rumtime—node.js</w:t>
      </w:r>
    </w:p>
    <w:p w:rsidR="00914EA3" w:rsidRDefault="00914EA3">
      <w:r>
        <w:t>Boiler plate---combination application,service,</w:t>
      </w:r>
    </w:p>
    <w:p w:rsidR="00914EA3" w:rsidRDefault="00914EA3">
      <w:r>
        <w:t>Services-managed,user-provided services---push notification service-authentication service</w:t>
      </w:r>
    </w:p>
    <w:p w:rsidR="00914EA3" w:rsidRDefault="00914EA3">
      <w:r>
        <w:t>How service is managed-----service broker---create service,delete,bind</w:t>
      </w:r>
    </w:p>
    <w:p w:rsidR="00914EA3" w:rsidRDefault="00914EA3">
      <w:r>
        <w:t>Service broker—will bind to app</w:t>
      </w:r>
    </w:p>
    <w:p w:rsidR="00914EA3" w:rsidRDefault="00914EA3">
      <w:r>
        <w:t>Build pack---set of instructions to build an app….create a app package---runnable unit…like make file</w:t>
      </w:r>
    </w:p>
    <w:p w:rsidR="00914EA3" w:rsidRDefault="00914EA3">
      <w:r>
        <w:t>Bp—gives deployment component</w:t>
      </w:r>
    </w:p>
    <w:p w:rsidR="00B33C83" w:rsidRDefault="00B33C83"/>
    <w:p w:rsidR="00B33C83" w:rsidRDefault="00B33C83">
      <w:r>
        <w:t>Node.js---Throughput,Memory</w:t>
      </w:r>
    </w:p>
    <w:p w:rsidR="00B33C83" w:rsidRDefault="00B33C83">
      <w:r>
        <w:t>Liberty java---throughput,memory,repsonsetime,jvmheap</w:t>
      </w:r>
    </w:p>
    <w:p w:rsidR="00B33C83" w:rsidRDefault="00B33C83">
      <w:r>
        <w:t>Ruby-memory</w:t>
      </w:r>
    </w:p>
    <w:p w:rsidR="00B33C83" w:rsidRDefault="00B33C83"/>
    <w:p w:rsidR="00914EA3" w:rsidRDefault="00914EA3"/>
    <w:p w:rsidR="00914EA3" w:rsidRDefault="00973E5D">
      <w:r>
        <w:t xml:space="preserve">Day2 </w:t>
      </w:r>
    </w:p>
    <w:p w:rsidR="00973E5D" w:rsidRDefault="00973E5D">
      <w:r>
        <w:t>Backend services</w:t>
      </w:r>
    </w:p>
    <w:p w:rsidR="00973E5D" w:rsidRDefault="00973E5D">
      <w:r>
        <w:t>Can application bound to multiple service…yes</w:t>
      </w:r>
    </w:p>
    <w:p w:rsidR="00973E5D" w:rsidRDefault="00973E5D">
      <w:r>
        <w:t>Service instance will bound to one app—yes</w:t>
      </w:r>
    </w:p>
    <w:p w:rsidR="00973E5D" w:rsidRDefault="00973E5D">
      <w:r>
        <w:t xml:space="preserve">Build run release </w:t>
      </w:r>
    </w:p>
    <w:p w:rsidR="00973E5D" w:rsidRDefault="00973E5D">
      <w:r>
        <w:t>Process stateless---each call in independent</w:t>
      </w:r>
    </w:p>
    <w:p w:rsidR="00973E5D" w:rsidRDefault="006448F3">
      <w:r>
        <w:t>Sticky session---sticking app to particular session</w:t>
      </w:r>
    </w:p>
    <w:p w:rsidR="006448F3" w:rsidRDefault="006448F3">
      <w:r>
        <w:t>Doent comply with 12 factors</w:t>
      </w:r>
    </w:p>
    <w:p w:rsidR="00F94D67" w:rsidRDefault="00F94D67">
      <w:r>
        <w:t>Data cache---session cache</w:t>
      </w:r>
    </w:p>
    <w:p w:rsidR="00F94D67" w:rsidRDefault="00F94D67">
      <w:r>
        <w:t>dc—key value pair---</w:t>
      </w:r>
    </w:p>
    <w:p w:rsidR="0083256F" w:rsidRDefault="0083256F">
      <w:r>
        <w:t>Horizontal---Increase instance</w:t>
      </w:r>
    </w:p>
    <w:p w:rsidR="0083256F" w:rsidRDefault="0083256F">
      <w:r>
        <w:t>Vertical—increase memory</w:t>
      </w:r>
    </w:p>
    <w:p w:rsidR="0083256F" w:rsidRDefault="0083256F">
      <w:r>
        <w:t>Autoscaling se</w:t>
      </w:r>
      <w:r w:rsidR="0048541B">
        <w:t>rvice---include autos</w:t>
      </w:r>
      <w:r>
        <w:t>c</w:t>
      </w:r>
      <w:r w:rsidR="0048541B">
        <w:t>a</w:t>
      </w:r>
      <w:r>
        <w:t>ling policy to app</w:t>
      </w:r>
    </w:p>
    <w:p w:rsidR="00674987" w:rsidRDefault="00674987">
      <w:r>
        <w:t>Cool down sacle out---is increasing</w:t>
      </w:r>
    </w:p>
    <w:p w:rsidR="00674987" w:rsidRDefault="00D63C93">
      <w:r>
        <w:t>Break out---time on which new instance created/reduced</w:t>
      </w:r>
    </w:p>
    <w:p w:rsidR="008A53FA" w:rsidRDefault="008A53FA">
      <w:r>
        <w:t>Logs---</w:t>
      </w:r>
    </w:p>
    <w:p w:rsidR="0083784C" w:rsidRDefault="0083784C">
      <w:r>
        <w:t xml:space="preserve">Load test---no of users get increased </w:t>
      </w:r>
    </w:p>
    <w:p w:rsidR="00285F34" w:rsidRDefault="00285F34">
      <w:r>
        <w:t>Blazemeter----LoadImpact</w:t>
      </w:r>
    </w:p>
    <w:p w:rsidR="003C36D2" w:rsidRDefault="003C36D2"/>
    <w:p w:rsidR="003C36D2" w:rsidRDefault="003C36D2">
      <w:r>
        <w:t>Openstack swift prime</w:t>
      </w:r>
    </w:p>
    <w:p w:rsidR="003C36D2" w:rsidRDefault="003C36D2">
      <w:r>
        <w:t>Version 1 version 2</w:t>
      </w:r>
    </w:p>
    <w:p w:rsidR="0083256F" w:rsidRDefault="0083256F"/>
    <w:p w:rsidR="00973E5D" w:rsidRDefault="00336D00">
      <w:r>
        <w:t>Messaging service</w:t>
      </w:r>
    </w:p>
    <w:p w:rsidR="00336D00" w:rsidRDefault="00336D00">
      <w:r>
        <w:t>1.Mq light</w:t>
      </w:r>
    </w:p>
    <w:p w:rsidR="00336D00" w:rsidRDefault="00336D00">
      <w:r>
        <w:lastRenderedPageBreak/>
        <w:t>Topic destination</w:t>
      </w:r>
    </w:p>
    <w:p w:rsidR="00204573" w:rsidRDefault="00204573">
      <w:r>
        <w:t>Application with service</w:t>
      </w:r>
    </w:p>
    <w:sectPr w:rsidR="002045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6093"/>
    <w:rsid w:val="0000501A"/>
    <w:rsid w:val="00046D4D"/>
    <w:rsid w:val="000D7FE8"/>
    <w:rsid w:val="00204573"/>
    <w:rsid w:val="00285F34"/>
    <w:rsid w:val="002F7527"/>
    <w:rsid w:val="00336D00"/>
    <w:rsid w:val="003C36D2"/>
    <w:rsid w:val="003F0363"/>
    <w:rsid w:val="004212EF"/>
    <w:rsid w:val="0043506C"/>
    <w:rsid w:val="0048541B"/>
    <w:rsid w:val="004C4B7A"/>
    <w:rsid w:val="004D3946"/>
    <w:rsid w:val="005B6037"/>
    <w:rsid w:val="006448F3"/>
    <w:rsid w:val="00674987"/>
    <w:rsid w:val="006928FD"/>
    <w:rsid w:val="00743208"/>
    <w:rsid w:val="00776952"/>
    <w:rsid w:val="007F1D7B"/>
    <w:rsid w:val="0083256F"/>
    <w:rsid w:val="0083784C"/>
    <w:rsid w:val="0089744D"/>
    <w:rsid w:val="008A3802"/>
    <w:rsid w:val="008A53FA"/>
    <w:rsid w:val="008F725C"/>
    <w:rsid w:val="00914EA3"/>
    <w:rsid w:val="00973E5D"/>
    <w:rsid w:val="009D767D"/>
    <w:rsid w:val="00A34FE2"/>
    <w:rsid w:val="00A35D22"/>
    <w:rsid w:val="00B20E00"/>
    <w:rsid w:val="00B31DC6"/>
    <w:rsid w:val="00B33C83"/>
    <w:rsid w:val="00B4132C"/>
    <w:rsid w:val="00B44F04"/>
    <w:rsid w:val="00B6414E"/>
    <w:rsid w:val="00B8423A"/>
    <w:rsid w:val="00B95992"/>
    <w:rsid w:val="00BB2C5C"/>
    <w:rsid w:val="00C37D8C"/>
    <w:rsid w:val="00C66F8D"/>
    <w:rsid w:val="00C87B79"/>
    <w:rsid w:val="00D63C93"/>
    <w:rsid w:val="00D74BF3"/>
    <w:rsid w:val="00DD75C6"/>
    <w:rsid w:val="00E26093"/>
    <w:rsid w:val="00E31823"/>
    <w:rsid w:val="00E7061B"/>
    <w:rsid w:val="00EB5191"/>
    <w:rsid w:val="00EC340E"/>
    <w:rsid w:val="00F46466"/>
    <w:rsid w:val="00F94D67"/>
    <w:rsid w:val="00FE4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836</TotalTime>
  <Pages>6</Pages>
  <Words>539</Words>
  <Characters>3077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</dc:creator>
  <cp:lastModifiedBy>Ram</cp:lastModifiedBy>
  <cp:revision>54</cp:revision>
  <dcterms:created xsi:type="dcterms:W3CDTF">2016-01-06T04:54:00Z</dcterms:created>
  <dcterms:modified xsi:type="dcterms:W3CDTF">2016-01-22T07:34:00Z</dcterms:modified>
</cp:coreProperties>
</file>