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B1" w:rsidRDefault="004622B1" w:rsidP="004622B1">
      <w:pPr>
        <w:tabs>
          <w:tab w:val="left" w:pos="7155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DFDD" wp14:editId="03E90A90">
                <wp:simplePos x="0" y="0"/>
                <wp:positionH relativeFrom="margin">
                  <wp:align>center</wp:align>
                </wp:positionH>
                <wp:positionV relativeFrom="paragraph">
                  <wp:posOffset>-504497</wp:posOffset>
                </wp:positionV>
                <wp:extent cx="882869" cy="88286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882869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8E445" id="Rectangle 1" o:spid="_x0000_s1026" style="position:absolute;margin-left:0;margin-top:-39.7pt;width:69.5pt;height:6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>Lab Program Number:</w:t>
      </w:r>
      <w:r w:rsidR="00F2242D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8B1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8B1014">
        <w:rPr>
          <w:rFonts w:ascii="Times New Roman" w:hAnsi="Times New Roman" w:cs="Times New Roman"/>
          <w:b/>
          <w:bCs/>
          <w:sz w:val="24"/>
          <w:szCs w:val="24"/>
        </w:rPr>
        <w:t>2079/03/2</w:t>
      </w: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22B1">
        <w:rPr>
          <w:rFonts w:ascii="Times New Roman" w:hAnsi="Times New Roman" w:cs="Times New Roman"/>
          <w:b/>
          <w:bCs/>
          <w:sz w:val="24"/>
          <w:szCs w:val="24"/>
        </w:rPr>
        <w:t>Tit</w:t>
      </w:r>
      <w:r w:rsidR="008B1014">
        <w:rPr>
          <w:rFonts w:ascii="Times New Roman" w:hAnsi="Times New Roman" w:cs="Times New Roman"/>
          <w:b/>
          <w:bCs/>
          <w:sz w:val="24"/>
          <w:szCs w:val="24"/>
        </w:rPr>
        <w:t xml:space="preserve">le: </w:t>
      </w:r>
      <w:r w:rsidR="00F2242D" w:rsidRPr="00F224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program to implement First Come First Serve (FCFS) to find the no. of movements made by R/W head.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1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622B1" w:rsidRPr="00DE3044" w:rsidRDefault="004622B1" w:rsidP="004622B1">
      <w:pPr>
        <w:pBdr>
          <w:bottom w:val="single" w:sz="12" w:space="1" w:color="auto"/>
        </w:pBdr>
        <w:spacing w:before="120" w:after="12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:rsidR="004622B1" w:rsidRDefault="004622B1" w:rsidP="004622B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C3B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First Come First Serve (FCFS)</w:t>
      </w:r>
      <w:r w:rsidR="000342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disk scheduling</w:t>
      </w:r>
      <w:bookmarkStart w:id="0" w:name="_GoBack"/>
      <w:bookmarkEnd w:id="0"/>
    </w:p>
    <w:p w:rsidR="004622B1" w:rsidRPr="00E55944" w:rsidRDefault="00E55944" w:rsidP="00E5594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E559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FCFS is the simplest of all the Disk Scheduling Algorithms. In FCFS, the requests are addressed in the order they arrive in the disk queue. </w:t>
      </w:r>
    </w:p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  <w:r w:rsidRPr="004622B1">
        <w:rPr>
          <w:rFonts w:ascii="Times New Roman" w:hAnsi="Times New Roman" w:cs="Times New Roman"/>
          <w:b/>
          <w:sz w:val="32"/>
          <w:szCs w:val="32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2B1" w:rsidRPr="00E55944" w:rsidTr="004622B1">
        <w:tc>
          <w:tcPr>
            <w:tcW w:w="9350" w:type="dxa"/>
          </w:tcPr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// FCFS disk scheduling algorithm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request[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15],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i,p,TotalHeadMoment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=0,initial;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"Enter the number of Requests\n");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" \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the requests sequence");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p;i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"Enter initial head position\n");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);        </w:t>
            </w:r>
            <w:r w:rsidRPr="00E55944">
              <w:rPr>
                <w:rFonts w:ascii="Bahnschrift" w:hAnsi="Bahnschrift" w:cs="Times New Roman"/>
                <w:sz w:val="24"/>
                <w:szCs w:val="24"/>
              </w:rPr>
              <w:t>//read write head at initial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p;i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TotalHeadMoment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TotalHeadMoment+abs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(request[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]-initial);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    initial=request[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];   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55944">
              <w:rPr>
                <w:rFonts w:ascii="Bahnschrift" w:hAnsi="Bahnschrift" w:cs="Times New Roman"/>
                <w:sz w:val="24"/>
                <w:szCs w:val="24"/>
              </w:rPr>
              <w:t xml:space="preserve">//for next request it is </w:t>
            </w:r>
            <w:proofErr w:type="spellStart"/>
            <w:r w:rsidRPr="00E55944">
              <w:rPr>
                <w:rFonts w:ascii="Bahnschrift" w:hAnsi="Bahnschrift" w:cs="Times New Roman"/>
                <w:sz w:val="24"/>
                <w:szCs w:val="24"/>
              </w:rPr>
              <w:t>inittial</w:t>
            </w:r>
            <w:proofErr w:type="spellEnd"/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"Total head moment is %d",</w:t>
            </w:r>
            <w:proofErr w:type="spellStart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TotalHeadMoment</w:t>
            </w:r>
            <w:proofErr w:type="spellEnd"/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55944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 xml:space="preserve">  return 0;</w:t>
            </w:r>
          </w:p>
          <w:p w:rsidR="004622B1" w:rsidRPr="00E55944" w:rsidRDefault="00E55944" w:rsidP="00E55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9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2F599F" w:rsidRDefault="00706290" w:rsidP="004622B1">
      <w:pPr>
        <w:rPr>
          <w:rFonts w:ascii="Times New Roman" w:hAnsi="Times New Roman" w:cs="Times New Roman"/>
          <w:sz w:val="24"/>
          <w:szCs w:val="24"/>
        </w:rPr>
      </w:pPr>
      <w:r w:rsidRPr="00706290">
        <w:rPr>
          <w:rFonts w:ascii="Times New Roman" w:hAnsi="Times New Roman" w:cs="Times New Roman"/>
          <w:sz w:val="24"/>
          <w:szCs w:val="24"/>
        </w:rPr>
        <w:t>IDE: Dev-C++</w:t>
      </w:r>
    </w:p>
    <w:p w:rsidR="002F599F" w:rsidRPr="00E55944" w:rsidRDefault="00706290" w:rsidP="00462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C-programming</w:t>
      </w:r>
    </w:p>
    <w:p w:rsidR="002F599F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  <w:r w:rsidRPr="002F59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599F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06290" w:rsidRDefault="00F2242D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47.5pt">
            <v:imagedata r:id="rId6" o:title="fcfs_disk"/>
          </v:shape>
        </w:pict>
      </w:r>
    </w:p>
    <w:p w:rsidR="00E55944" w:rsidRPr="00706290" w:rsidRDefault="00E55944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FCFS disk</w:t>
      </w:r>
    </w:p>
    <w:sectPr w:rsidR="00E55944" w:rsidRPr="0070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1"/>
    <w:rsid w:val="00034272"/>
    <w:rsid w:val="00091080"/>
    <w:rsid w:val="002F599F"/>
    <w:rsid w:val="004622B1"/>
    <w:rsid w:val="0048486B"/>
    <w:rsid w:val="00706290"/>
    <w:rsid w:val="008B1014"/>
    <w:rsid w:val="00E5287B"/>
    <w:rsid w:val="00E55944"/>
    <w:rsid w:val="00F2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9443"/>
  <w15:chartTrackingRefBased/>
  <w15:docId w15:val="{53194C9C-C978-4BCD-88CA-BD3680D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22B1"/>
    <w:rPr>
      <w:b/>
      <w:bCs/>
    </w:rPr>
  </w:style>
  <w:style w:type="table" w:styleId="TableGrid">
    <w:name w:val="Table Grid"/>
    <w:basedOn w:val="TableNormal"/>
    <w:uiPriority w:val="39"/>
    <w:rsid w:val="0046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2022-07-09T15:50:00Z</dcterms:created>
  <dcterms:modified xsi:type="dcterms:W3CDTF">2022-07-09T16:16:00Z</dcterms:modified>
</cp:coreProperties>
</file>