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2B1" w:rsidRDefault="004622B1" w:rsidP="004622B1">
      <w:pPr>
        <w:tabs>
          <w:tab w:val="left" w:pos="7155"/>
        </w:tabs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0DFDD" wp14:editId="03E90A90">
                <wp:simplePos x="0" y="0"/>
                <wp:positionH relativeFrom="margin">
                  <wp:align>center</wp:align>
                </wp:positionH>
                <wp:positionV relativeFrom="paragraph">
                  <wp:posOffset>-504497</wp:posOffset>
                </wp:positionV>
                <wp:extent cx="882869" cy="88286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882869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8E445" id="Rectangle 1" o:spid="_x0000_s1026" style="position:absolute;margin-left:0;margin-top:-39.7pt;width:69.5pt;height:69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" stroked="f" strokeweight="1pt">
                <v:fill r:id="rId5" o:title="" recolor="t" rotate="t" type="frame"/>
                <w10:wrap anchorx="margin"/>
              </v:rect>
            </w:pict>
          </mc:Fallback>
        </mc:AlternateConten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>Lab Program Number:</w:t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33E89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</w:t>
      </w:r>
      <w:r w:rsidRPr="00DE3044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 w:rsidR="008B1014">
        <w:rPr>
          <w:rFonts w:ascii="Times New Roman" w:hAnsi="Times New Roman" w:cs="Times New Roman"/>
          <w:b/>
          <w:bCs/>
          <w:sz w:val="24"/>
          <w:szCs w:val="24"/>
        </w:rPr>
        <w:t>2079/03/2</w:t>
      </w:r>
    </w:p>
    <w:p w:rsidR="004622B1" w:rsidRPr="00DE3044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6"/>
          <w:szCs w:val="6"/>
        </w:rPr>
      </w:pPr>
    </w:p>
    <w:p w:rsidR="004622B1" w:rsidRPr="00533E89" w:rsidRDefault="004622B1" w:rsidP="004622B1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E89">
        <w:rPr>
          <w:rFonts w:ascii="Times New Roman" w:hAnsi="Times New Roman" w:cs="Times New Roman"/>
          <w:b/>
          <w:bCs/>
          <w:sz w:val="24"/>
          <w:szCs w:val="24"/>
        </w:rPr>
        <w:t>Tit</w:t>
      </w:r>
      <w:r w:rsidR="008B1014" w:rsidRPr="00533E89">
        <w:rPr>
          <w:rFonts w:ascii="Times New Roman" w:hAnsi="Times New Roman" w:cs="Times New Roman"/>
          <w:b/>
          <w:bCs/>
          <w:sz w:val="24"/>
          <w:szCs w:val="24"/>
        </w:rPr>
        <w:t xml:space="preserve">le: </w:t>
      </w:r>
      <w:r w:rsidR="00533E89" w:rsidRPr="00533E8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a program to implement Shortest Seek Time First (SSTF) to find the no. of movements made by R/W head.</w:t>
      </w:r>
      <w:r w:rsidRPr="00533E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3E89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Pr="00533E8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B1014" w:rsidRPr="00533E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622B1" w:rsidRPr="00DE3044" w:rsidRDefault="004622B1" w:rsidP="004622B1">
      <w:pPr>
        <w:pBdr>
          <w:bottom w:val="single" w:sz="12" w:space="1" w:color="auto"/>
        </w:pBdr>
        <w:spacing w:before="120" w:after="120"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:rsidR="001754D0" w:rsidRPr="001754D0" w:rsidRDefault="001754D0" w:rsidP="00E55944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54D0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Shortest Seek Time First (SSTF):</w:t>
      </w:r>
      <w:r w:rsidRPr="001754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4622B1" w:rsidRPr="001754D0" w:rsidRDefault="001754D0" w:rsidP="001754D0">
      <w:pPr>
        <w:spacing w:before="120" w:after="12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 w:rsidRPr="001754D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Shortest seek time first (SSTF) algorithm selects the disk I/O request which requires the least disk arm movement from its current position regardless of the direction. It reduces the total seek time as compared to FCFS.</w:t>
      </w:r>
    </w:p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  <w:r w:rsidRPr="004622B1">
        <w:rPr>
          <w:rFonts w:ascii="Times New Roman" w:hAnsi="Times New Roman" w:cs="Times New Roman"/>
          <w:b/>
          <w:sz w:val="32"/>
          <w:szCs w:val="32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2B1" w:rsidRPr="00E55944" w:rsidTr="004622B1">
        <w:tc>
          <w:tcPr>
            <w:tcW w:w="9350" w:type="dxa"/>
          </w:tcPr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#include&lt;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stdio.h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request[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100],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i,p,TotalHeadMoment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=0,initial,count=0;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"Enter the number of Requests\n");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the Requests sequence");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for(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p;i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request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]);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"\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nEnter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initial head position");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scanf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("%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",&amp;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initial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while(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count!=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p)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1000,d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,index;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for(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0;i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p;i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++)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{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d=abs(request[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]-initial</w:t>
            </w:r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);   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r w:rsidRPr="009A0F2B">
              <w:rPr>
                <w:rFonts w:ascii="Bahnschrift" w:hAnsi="Bahnschrift" w:cs="Times New Roman"/>
                <w:sz w:val="24"/>
                <w:szCs w:val="24"/>
              </w:rPr>
              <w:t>calculating the minimum distance</w:t>
            </w: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if(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&gt;d)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{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val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=d;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    index=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}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}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TotalHeadMoment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TotalHeadMoment+val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initial=request[index];</w:t>
            </w:r>
          </w:p>
          <w:p w:rsidR="001754D0" w:rsidRPr="001754D0" w:rsidRDefault="009A0F2B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1754D0" w:rsidRPr="009A0F2B" w:rsidRDefault="001754D0" w:rsidP="001754D0">
            <w:pPr>
              <w:jc w:val="both"/>
              <w:rPr>
                <w:rFonts w:ascii="Bahnschrift" w:hAnsi="Bahnschrift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  <w:r w:rsidRPr="009A0F2B">
              <w:rPr>
                <w:rFonts w:ascii="Bahnschrift" w:hAnsi="Bahnschrift" w:cs="Times New Roman"/>
                <w:sz w:val="24"/>
                <w:szCs w:val="24"/>
              </w:rPr>
              <w:t>// you can use any number</w:t>
            </w:r>
            <w:r w:rsidR="009A0F2B" w:rsidRPr="009A0F2B">
              <w:rPr>
                <w:rFonts w:ascii="Bahnschrift" w:hAnsi="Bahnschrift" w:cs="Times New Roman"/>
                <w:sz w:val="24"/>
                <w:szCs w:val="24"/>
              </w:rPr>
              <w:t xml:space="preserve"> in </w:t>
            </w:r>
            <w:proofErr w:type="spellStart"/>
            <w:r w:rsidR="009A0F2B" w:rsidRPr="009A0F2B">
              <w:rPr>
                <w:rFonts w:ascii="Bahnschrift" w:hAnsi="Bahnschrift" w:cs="Times New Roman"/>
                <w:sz w:val="24"/>
                <w:szCs w:val="24"/>
              </w:rPr>
              <w:t>val</w:t>
            </w:r>
            <w:proofErr w:type="spellEnd"/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request[index]=1000;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    count++;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"Total head movement is %d",</w:t>
            </w:r>
            <w:proofErr w:type="spellStart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TotalHeadMoment</w:t>
            </w:r>
            <w:proofErr w:type="spellEnd"/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1754D0" w:rsidRPr="001754D0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 xml:space="preserve">    return 0;</w:t>
            </w:r>
          </w:p>
          <w:p w:rsidR="004622B1" w:rsidRPr="00E55944" w:rsidRDefault="001754D0" w:rsidP="001754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54D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622B1" w:rsidRDefault="004622B1" w:rsidP="004622B1">
      <w:pPr>
        <w:rPr>
          <w:rFonts w:ascii="Times New Roman" w:hAnsi="Times New Roman" w:cs="Times New Roman"/>
          <w:b/>
          <w:sz w:val="32"/>
          <w:szCs w:val="32"/>
        </w:rPr>
      </w:pPr>
    </w:p>
    <w:p w:rsidR="002F599F" w:rsidRDefault="00706290" w:rsidP="004622B1">
      <w:pPr>
        <w:rPr>
          <w:rFonts w:ascii="Times New Roman" w:hAnsi="Times New Roman" w:cs="Times New Roman"/>
          <w:sz w:val="24"/>
          <w:szCs w:val="24"/>
        </w:rPr>
      </w:pPr>
      <w:r w:rsidRPr="00706290">
        <w:rPr>
          <w:rFonts w:ascii="Times New Roman" w:hAnsi="Times New Roman" w:cs="Times New Roman"/>
          <w:sz w:val="24"/>
          <w:szCs w:val="24"/>
        </w:rPr>
        <w:t>IDE: Dev-C++</w:t>
      </w:r>
    </w:p>
    <w:p w:rsidR="002F599F" w:rsidRPr="00E55944" w:rsidRDefault="00706290" w:rsidP="004622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C-programming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  <w:r w:rsidRPr="002F599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F599F" w:rsidRDefault="002F599F" w:rsidP="002F599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706290" w:rsidRDefault="00533E89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8pt">
            <v:imagedata r:id="rId6" o:title="sstf_disk"/>
          </v:shape>
        </w:pict>
      </w:r>
    </w:p>
    <w:p w:rsidR="00E55944" w:rsidRPr="00706290" w:rsidRDefault="001754D0" w:rsidP="007062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Fig: SSTF </w:t>
      </w:r>
      <w:r w:rsidR="00E55944">
        <w:rPr>
          <w:rFonts w:ascii="Times New Roman" w:hAnsi="Times New Roman" w:cs="Times New Roman"/>
          <w:sz w:val="24"/>
          <w:szCs w:val="24"/>
        </w:rPr>
        <w:t>disk</w:t>
      </w:r>
    </w:p>
    <w:sectPr w:rsidR="00E55944" w:rsidRPr="00706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1"/>
    <w:rsid w:val="00034272"/>
    <w:rsid w:val="00091080"/>
    <w:rsid w:val="001754D0"/>
    <w:rsid w:val="002F599F"/>
    <w:rsid w:val="004622B1"/>
    <w:rsid w:val="0048486B"/>
    <w:rsid w:val="00533E89"/>
    <w:rsid w:val="006E350F"/>
    <w:rsid w:val="00706290"/>
    <w:rsid w:val="008B1014"/>
    <w:rsid w:val="009A0F2B"/>
    <w:rsid w:val="00C25A02"/>
    <w:rsid w:val="00E5287B"/>
    <w:rsid w:val="00E5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3859"/>
  <w15:chartTrackingRefBased/>
  <w15:docId w15:val="{53194C9C-C978-4BCD-88CA-BD3680D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22B1"/>
    <w:rPr>
      <w:b/>
      <w:bCs/>
    </w:rPr>
  </w:style>
  <w:style w:type="table" w:styleId="TableGrid">
    <w:name w:val="Table Grid"/>
    <w:basedOn w:val="TableNormal"/>
    <w:uiPriority w:val="39"/>
    <w:rsid w:val="00462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2022-07-09T16:01:00Z</dcterms:created>
  <dcterms:modified xsi:type="dcterms:W3CDTF">2022-07-09T16:17:00Z</dcterms:modified>
</cp:coreProperties>
</file>