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1B821" w14:textId="77777777" w:rsidR="006E74AF" w:rsidRDefault="00D91BFD">
      <w:pPr>
        <w:spacing w:line="259" w:lineRule="auto"/>
        <w:ind w:left="36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0FE185DC" w14:textId="77777777" w:rsidR="006E74AF" w:rsidRDefault="00D91BFD">
      <w:pPr>
        <w:spacing w:line="259" w:lineRule="auto"/>
        <w:ind w:left="406" w:right="0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14:paraId="59D9016B" w14:textId="77777777" w:rsidR="006E74AF" w:rsidRDefault="00D91BFD">
      <w:pPr>
        <w:spacing w:after="120" w:line="259" w:lineRule="auto"/>
        <w:ind w:left="331" w:right="-2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37EE29" wp14:editId="77B86838">
                <wp:simplePos x="0" y="0"/>
                <wp:positionH relativeFrom="column">
                  <wp:posOffset>1764944</wp:posOffset>
                </wp:positionH>
                <wp:positionV relativeFrom="paragraph">
                  <wp:posOffset>584719</wp:posOffset>
                </wp:positionV>
                <wp:extent cx="120561" cy="136567"/>
                <wp:effectExtent l="0" t="0" r="13335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61" cy="1365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44E9A7" id="Rectangle 1" o:spid="_x0000_s1026" style="position:absolute;margin-left:138.95pt;margin-top:46.05pt;width:9.5pt;height:1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" fillcolor="white [3201]" strokecolor="#70ad47 [3209]" strokeweight="1pt"/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8831790" wp14:editId="582BECD1">
                <wp:extent cx="5716495" cy="1060704"/>
                <wp:effectExtent l="0" t="0" r="0" b="6350"/>
                <wp:docPr id="1072" name="Group 10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6495" cy="1060704"/>
                          <a:chOff x="0" y="0"/>
                          <a:chExt cx="5716495" cy="1060704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18288" y="586587"/>
                            <a:ext cx="201232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7F2BC4" w14:textId="77777777" w:rsidR="006E74AF" w:rsidRDefault="00D91BF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Lab Program Number: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531950" y="58658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E510F1" w14:textId="77777777" w:rsidR="006E74AF" w:rsidRDefault="00D91BF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571574" y="586587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57DE06" w14:textId="77777777" w:rsidR="006E74AF" w:rsidRDefault="00D91BF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 flipH="1">
                            <a:off x="1552354" y="552892"/>
                            <a:ext cx="180684" cy="2018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351D17" w14:textId="77777777" w:rsidR="006E74AF" w:rsidRDefault="006E74A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685874" y="586587"/>
                            <a:ext cx="15201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229F50" w14:textId="77777777" w:rsidR="006E74AF" w:rsidRDefault="00D91BF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800174" y="58658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50EF0" w14:textId="77777777" w:rsidR="006E74AF" w:rsidRDefault="00D91BF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847418" y="586587"/>
                            <a:ext cx="15201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5C64A1" w14:textId="77777777" w:rsidR="006E74AF" w:rsidRDefault="00D91BF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961718" y="58658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63CBD3" w14:textId="77777777" w:rsidR="006E74AF" w:rsidRDefault="00D91BF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999818" y="58658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E5FC36" w14:textId="77777777" w:rsidR="006E74AF" w:rsidRDefault="00D91BF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304618" y="58658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35EDA7" w14:textId="77777777" w:rsidR="006E74AF" w:rsidRDefault="00D91BF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761818" y="58658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A9B677" w14:textId="77777777" w:rsidR="006E74AF" w:rsidRDefault="00D91BF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219272" y="58658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71DAE7" w14:textId="77777777" w:rsidR="006E74AF" w:rsidRDefault="00D91BF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676473" y="58658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F8DC3B" w14:textId="77777777" w:rsidR="006E74AF" w:rsidRDefault="00D91BF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133673" y="586587"/>
                            <a:ext cx="35471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795C72" w14:textId="77777777" w:rsidR="006E74AF" w:rsidRDefault="00D91BF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400373" y="586587"/>
                            <a:ext cx="52152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1E2D57" w14:textId="77777777" w:rsidR="006E74AF" w:rsidRDefault="00D91BF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Date: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792422" y="586587"/>
                            <a:ext cx="9240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68B64E" w14:textId="77777777" w:rsidR="006E74AF" w:rsidRDefault="006E74A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5488890" y="58658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2EB921" w14:textId="77777777" w:rsidR="006E74AF" w:rsidRDefault="00D91BF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8288" y="922900"/>
                            <a:ext cx="21283" cy="94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187893" w14:textId="77777777" w:rsidR="006E74AF" w:rsidRDefault="00D91BF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0" name="Shape 1320"/>
                        <wps:cNvSpPr/>
                        <wps:spPr>
                          <a:xfrm>
                            <a:off x="0" y="1042416"/>
                            <a:ext cx="5540629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0629" h="18288">
                                <a:moveTo>
                                  <a:pt x="0" y="0"/>
                                </a:moveTo>
                                <a:lnTo>
                                  <a:pt x="5540629" y="0"/>
                                </a:lnTo>
                                <a:lnTo>
                                  <a:pt x="5540629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4" name="Picture 7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328113" y="0"/>
                            <a:ext cx="882650" cy="8826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1072" o:spid="_x0000_s1026" style="width:450.1pt;height:83.5pt;mso-position-horizontal-relative:char;mso-position-vertical-relative:line" coordsize="57164,106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">
                <v:rect id="Rectangle 13" o:spid="_x0000_s1027" style="position:absolute;left:182;top:5865;width:2012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6E74AF" w:rsidRDefault="00D91BF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>Lab Program Number:</w:t>
                        </w:r>
                      </w:p>
                    </w:txbxContent>
                  </v:textbox>
                </v:rect>
                <v:rect id="Rectangle 14" o:spid="_x0000_s1028" style="position:absolute;left:15319;top:586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6E74AF" w:rsidRDefault="00D91BF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29" style="position:absolute;left:15715;top:5865;width:10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6E74AF" w:rsidRDefault="00D91BF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>7</w:t>
                        </w:r>
                      </w:p>
                    </w:txbxContent>
                  </v:textbox>
                </v:rect>
                <v:rect id="Rectangle 16" o:spid="_x0000_s1030" style="position:absolute;left:15523;top:5528;width:1807;height:201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" filled="f" stroked="f">
                  <v:textbox inset="0,0,0,0">
                    <w:txbxContent>
                      <w:p w:rsidR="006E74AF" w:rsidRDefault="006E74A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rect id="Rectangle 17" o:spid="_x0000_s1031" style="position:absolute;left:16858;top:5865;width:152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6E74AF" w:rsidRDefault="00D91BF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8" o:spid="_x0000_s1032" style="position:absolute;left:18001;top:586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6E74AF" w:rsidRDefault="00D91BF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3" style="position:absolute;left:18474;top:5865;width:152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6E74AF" w:rsidRDefault="00D91BF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20" o:spid="_x0000_s1034" style="position:absolute;left:19617;top:586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6E74AF" w:rsidRDefault="00D91BF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35" style="position:absolute;left:19998;top:586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6E74AF" w:rsidRDefault="00D91BF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36" style="position:absolute;left:23046;top:586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6E74AF" w:rsidRDefault="00D91BF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37" style="position:absolute;left:27618;top:586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6E74AF" w:rsidRDefault="00D91BF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38" style="position:absolute;left:32192;top:586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6E74AF" w:rsidRDefault="00D91BF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39" style="position:absolute;left:36764;top:586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6E74AF" w:rsidRDefault="00D91BF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0" style="position:absolute;left:41336;top:5865;width:354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6E74AF" w:rsidRDefault="00D91BF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      </w:t>
                        </w:r>
                      </w:p>
                    </w:txbxContent>
                  </v:textbox>
                </v:rect>
                <v:rect id="Rectangle 27" o:spid="_x0000_s1041" style="position:absolute;left:44003;top:5865;width:521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6E74AF" w:rsidRDefault="00D91BF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Date: </w:t>
                        </w:r>
                      </w:p>
                    </w:txbxContent>
                  </v:textbox>
                </v:rect>
                <v:rect id="Rectangle 28" o:spid="_x0000_s1042" style="position:absolute;left:47924;top:5865;width:924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6E74AF" w:rsidRDefault="006E74A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rect id="Rectangle 29" o:spid="_x0000_s1043" style="position:absolute;left:54888;top:586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6E74AF" w:rsidRDefault="00D91BF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44" style="position:absolute;left:182;top:9229;width:213;height: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6E74AF" w:rsidRDefault="00D91BF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20" o:spid="_x0000_s1045" style="position:absolute;top:10424;width:55406;height:183;visibility:visible;mso-wrap-style:square;v-text-anchor:top" coordsize="5540629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" path="m,l5540629,r,18288l,18288,,e" fillcolor="black" stroked="f" strokeweight="0">
                  <v:stroke miterlimit="83231f" joinstyle="miter"/>
                  <v:path arrowok="t" textboxrect="0,0,5540629,18288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4" o:spid="_x0000_s1046" type="#_x0000_t75" style="position:absolute;left:23281;width:8826;height:88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">
                  <v:imagedata r:id="rId6" o:title=""/>
                </v:shape>
                <w10:anchorlock/>
              </v:group>
            </w:pict>
          </mc:Fallback>
        </mc:AlternateContent>
      </w:r>
    </w:p>
    <w:p w14:paraId="75183E0F" w14:textId="77777777" w:rsidR="006E74AF" w:rsidRDefault="00D91BFD">
      <w:pPr>
        <w:spacing w:after="338" w:line="259" w:lineRule="auto"/>
        <w:ind w:left="360" w:right="0" w:firstLine="0"/>
        <w:jc w:val="left"/>
      </w:pPr>
      <w:r>
        <w:rPr>
          <w:b/>
          <w:sz w:val="2"/>
        </w:rPr>
        <w:t xml:space="preserve"> </w:t>
      </w:r>
    </w:p>
    <w:p w14:paraId="3E11BDA2" w14:textId="77777777" w:rsidR="006E74AF" w:rsidRDefault="00D91BFD">
      <w:pPr>
        <w:spacing w:after="256" w:line="259" w:lineRule="auto"/>
        <w:ind w:left="355" w:right="0"/>
        <w:jc w:val="left"/>
      </w:pPr>
      <w:r>
        <w:rPr>
          <w:b/>
          <w:u w:val="single" w:color="000000"/>
        </w:rPr>
        <w:t>Objective:</w:t>
      </w:r>
      <w:r>
        <w:rPr>
          <w:b/>
        </w:rPr>
        <w:t xml:space="preserve">  </w:t>
      </w:r>
    </w:p>
    <w:p w14:paraId="49A4D72D" w14:textId="77777777" w:rsidR="006E74AF" w:rsidRDefault="00D91BFD">
      <w:pPr>
        <w:spacing w:line="461" w:lineRule="auto"/>
        <w:ind w:left="355" w:right="0"/>
        <w:jc w:val="left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b/>
          <w:u w:val="single" w:color="000000"/>
        </w:rPr>
        <w:t>To configure and understand about static routing using CISCO packet tracer.</w:t>
      </w:r>
      <w:r>
        <w:rPr>
          <w:b/>
        </w:rPr>
        <w:t xml:space="preserve"> Theory: </w:t>
      </w:r>
    </w:p>
    <w:p w14:paraId="53DFC5B1" w14:textId="77777777" w:rsidR="006E74AF" w:rsidRDefault="00D91BFD">
      <w:pPr>
        <w:spacing w:after="126" w:line="357" w:lineRule="auto"/>
        <w:ind w:left="355" w:right="0"/>
      </w:pPr>
      <w:r>
        <w:t>Static routing is a form of routing that occurs when a router uses a manually-configured routing entry, rather than information from dynamic routing traffic. In many cases, static routes are manually configured by a network administrator by adding in entries into a routing table, though this may not always be the case. Unlike dynamic routing, static routes are fixed and do not change if the network is changed or reconfigured.</w:t>
      </w:r>
      <w:r>
        <w:rPr>
          <w:b/>
          <w:sz w:val="22"/>
        </w:rPr>
        <w:t xml:space="preserve"> </w:t>
      </w:r>
    </w:p>
    <w:p w14:paraId="4AB00A2A" w14:textId="77777777" w:rsidR="006E74AF" w:rsidRDefault="00D91BFD">
      <w:pPr>
        <w:spacing w:after="246" w:line="259" w:lineRule="auto"/>
        <w:ind w:left="355" w:right="0"/>
        <w:jc w:val="left"/>
      </w:pPr>
      <w:r>
        <w:rPr>
          <w:b/>
        </w:rPr>
        <w:t xml:space="preserve">Procedure: </w:t>
      </w:r>
    </w:p>
    <w:p w14:paraId="5E82D88E" w14:textId="77777777" w:rsidR="006E74AF" w:rsidRDefault="006E74AF" w:rsidP="00D91BFD">
      <w:pPr>
        <w:ind w:right="0"/>
      </w:pPr>
    </w:p>
    <w:p w14:paraId="5CBA9D9F" w14:textId="77777777" w:rsidR="006E74AF" w:rsidRDefault="00D91BFD">
      <w:pPr>
        <w:spacing w:after="127" w:line="259" w:lineRule="auto"/>
        <w:ind w:left="358" w:right="0" w:firstLine="0"/>
        <w:jc w:val="left"/>
      </w:pPr>
      <w:r>
        <w:rPr>
          <w:noProof/>
        </w:rPr>
        <w:drawing>
          <wp:inline distT="0" distB="0" distL="0" distR="0" wp14:anchorId="2828F15B" wp14:editId="45C00B52">
            <wp:extent cx="5502910" cy="4481195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DB506" w14:textId="77777777" w:rsidR="006E74AF" w:rsidRDefault="006E74AF">
      <w:pPr>
        <w:spacing w:after="330"/>
        <w:ind w:left="359" w:right="0"/>
        <w:jc w:val="center"/>
      </w:pPr>
    </w:p>
    <w:p w14:paraId="2056A656" w14:textId="77777777" w:rsidR="006E74AF" w:rsidRDefault="00D91BFD">
      <w:pPr>
        <w:spacing w:after="619" w:line="259" w:lineRule="auto"/>
        <w:ind w:left="720" w:right="0" w:firstLine="0"/>
        <w:jc w:val="left"/>
      </w:pPr>
      <w:r>
        <w:rPr>
          <w:b/>
        </w:rPr>
        <w:t xml:space="preserve"> </w:t>
      </w:r>
    </w:p>
    <w:sectPr w:rsidR="006E74AF" w:rsidSect="00560FF3">
      <w:pgSz w:w="11906" w:h="16838"/>
      <w:pgMar w:top="43" w:right="1437" w:bottom="575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4A4FD8"/>
    <w:multiLevelType w:val="hybridMultilevel"/>
    <w:tmpl w:val="C958B6D8"/>
    <w:lvl w:ilvl="0" w:tplc="23C49A00">
      <w:start w:val="1"/>
      <w:numFmt w:val="decimal"/>
      <w:lvlText w:val="%1."/>
      <w:lvlJc w:val="left"/>
      <w:pPr>
        <w:ind w:left="53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F29F2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00CA7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5CD42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24B62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9AA54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EEEA2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64D24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C8F12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21651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4AF"/>
    <w:rsid w:val="00560FF3"/>
    <w:rsid w:val="006E74AF"/>
    <w:rsid w:val="00D9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4EFC8"/>
  <w15:docId w15:val="{F9458928-0CBC-46E6-9D39-C2C86F4B0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5" w:lineRule="auto"/>
      <w:ind w:left="370" w:right="4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</dc:creator>
  <cp:keywords/>
  <cp:lastModifiedBy>prawesh dhungana</cp:lastModifiedBy>
  <cp:revision>3</cp:revision>
  <cp:lastPrinted>2022-09-04T00:06:00Z</cp:lastPrinted>
  <dcterms:created xsi:type="dcterms:W3CDTF">2022-09-02T02:05:00Z</dcterms:created>
  <dcterms:modified xsi:type="dcterms:W3CDTF">2022-09-04T00:07:00Z</dcterms:modified>
</cp:coreProperties>
</file>