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07794" w14:textId="532A39B3" w:rsidR="2E8A9D2C" w:rsidRDefault="2E8A9D2C" w:rsidP="2E8A9D2C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1F2EBEE" w14:textId="77777777" w:rsidR="00827019" w:rsidRPr="00827019" w:rsidRDefault="00827019" w:rsidP="00827019">
      <w:pPr>
        <w:jc w:val="both"/>
        <w:rPr>
          <w:rFonts w:ascii="Times New Roman" w:hAnsi="Times New Roman" w:cs="Times New Roman"/>
          <w:sz w:val="26"/>
          <w:szCs w:val="24"/>
          <w:u w:val="single"/>
        </w:rPr>
      </w:pPr>
      <w:r w:rsidRPr="00827019">
        <w:rPr>
          <w:rFonts w:ascii="Times New Roman" w:hAnsi="Times New Roman" w:cs="Times New Roman"/>
          <w:b/>
          <w:bCs/>
          <w:sz w:val="26"/>
          <w:szCs w:val="24"/>
          <w:u w:val="single"/>
        </w:rPr>
        <w:t>Lab Assignment No 2 College Database</w:t>
      </w:r>
    </w:p>
    <w:p w14:paraId="1A26EC66" w14:textId="77777777" w:rsidR="00827019" w:rsidRPr="0000591B" w:rsidRDefault="00827019" w:rsidP="00827019">
      <w:pPr>
        <w:jc w:val="both"/>
        <w:rPr>
          <w:rFonts w:ascii="Times New Roman" w:hAnsi="Times New Roman" w:cs="Times New Roman"/>
          <w:sz w:val="24"/>
          <w:szCs w:val="22"/>
        </w:rPr>
      </w:pPr>
      <w:r w:rsidRPr="0000591B">
        <w:rPr>
          <w:rFonts w:ascii="Times New Roman" w:hAnsi="Times New Roman" w:cs="Times New Roman"/>
          <w:sz w:val="24"/>
          <w:szCs w:val="22"/>
        </w:rPr>
        <w:t>Consider following databases and draw ER diagram and convert entities and relationships to relation table for a given scenario.</w:t>
      </w:r>
      <w:r>
        <w:rPr>
          <w:rFonts w:ascii="Times New Roman" w:hAnsi="Times New Roman" w:cs="Times New Roman"/>
          <w:sz w:val="24"/>
          <w:szCs w:val="22"/>
        </w:rPr>
        <w:t xml:space="preserve"> And then write SQL statements for following queries.</w:t>
      </w:r>
    </w:p>
    <w:p w14:paraId="26C08ADA" w14:textId="77777777" w:rsidR="00827019" w:rsidRPr="0000591B" w:rsidRDefault="00827019" w:rsidP="00827019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COLLEGE DATABASE</w:t>
      </w:r>
    </w:p>
    <w:p w14:paraId="70CFA0C6" w14:textId="77777777" w:rsidR="00827019" w:rsidRPr="0000591B" w:rsidRDefault="00827019" w:rsidP="00827019">
      <w:pPr>
        <w:ind w:left="720"/>
        <w:rPr>
          <w:rFonts w:ascii="Times New Roman" w:hAnsi="Times New Roman" w:cs="Times New Roman"/>
          <w:sz w:val="24"/>
          <w:szCs w:val="22"/>
        </w:rPr>
      </w:pPr>
      <w:r w:rsidRPr="0000591B">
        <w:rPr>
          <w:rFonts w:ascii="Times New Roman" w:hAnsi="Times New Roman" w:cs="Times New Roman"/>
          <w:sz w:val="24"/>
          <w:szCs w:val="22"/>
        </w:rPr>
        <w:t>STUDENT (</w:t>
      </w:r>
      <w:r w:rsidRPr="008D3808">
        <w:rPr>
          <w:rFonts w:ascii="Times New Roman" w:hAnsi="Times New Roman" w:cs="Times New Roman"/>
          <w:sz w:val="24"/>
          <w:szCs w:val="22"/>
          <w:u w:val="single"/>
        </w:rPr>
        <w:t>USN</w:t>
      </w:r>
      <w:r w:rsidRPr="0000591B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00591B">
        <w:rPr>
          <w:rFonts w:ascii="Times New Roman" w:hAnsi="Times New Roman" w:cs="Times New Roman"/>
          <w:sz w:val="24"/>
          <w:szCs w:val="22"/>
        </w:rPr>
        <w:t>SName</w:t>
      </w:r>
      <w:proofErr w:type="spellEnd"/>
      <w:r w:rsidRPr="0000591B">
        <w:rPr>
          <w:rFonts w:ascii="Times New Roman" w:hAnsi="Times New Roman" w:cs="Times New Roman"/>
          <w:sz w:val="24"/>
          <w:szCs w:val="22"/>
        </w:rPr>
        <w:t>, Address, Phone, Gender)</w:t>
      </w:r>
    </w:p>
    <w:p w14:paraId="0AF7B82F" w14:textId="77777777" w:rsidR="00827019" w:rsidRPr="0000591B" w:rsidRDefault="00827019" w:rsidP="00827019">
      <w:pPr>
        <w:ind w:left="720"/>
        <w:rPr>
          <w:rFonts w:ascii="Times New Roman" w:hAnsi="Times New Roman" w:cs="Times New Roman"/>
          <w:sz w:val="24"/>
          <w:szCs w:val="22"/>
        </w:rPr>
      </w:pPr>
      <w:r w:rsidRPr="0000591B">
        <w:rPr>
          <w:rFonts w:ascii="Times New Roman" w:hAnsi="Times New Roman" w:cs="Times New Roman"/>
          <w:sz w:val="24"/>
          <w:szCs w:val="22"/>
        </w:rPr>
        <w:t xml:space="preserve">SEMSEC </w:t>
      </w:r>
      <w:r w:rsidRPr="008D3808">
        <w:rPr>
          <w:rFonts w:ascii="Times New Roman" w:hAnsi="Times New Roman" w:cs="Times New Roman"/>
          <w:sz w:val="24"/>
          <w:szCs w:val="22"/>
          <w:u w:val="single"/>
        </w:rPr>
        <w:t>(SSID</w:t>
      </w:r>
      <w:r w:rsidRPr="0000591B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00591B">
        <w:rPr>
          <w:rFonts w:ascii="Times New Roman" w:hAnsi="Times New Roman" w:cs="Times New Roman"/>
          <w:sz w:val="24"/>
          <w:szCs w:val="22"/>
        </w:rPr>
        <w:t>Sem</w:t>
      </w:r>
      <w:proofErr w:type="spellEnd"/>
      <w:r w:rsidRPr="0000591B">
        <w:rPr>
          <w:rFonts w:ascii="Times New Roman" w:hAnsi="Times New Roman" w:cs="Times New Roman"/>
          <w:sz w:val="24"/>
          <w:szCs w:val="22"/>
        </w:rPr>
        <w:t>, Sec)</w:t>
      </w:r>
    </w:p>
    <w:p w14:paraId="4D5354AA" w14:textId="77777777" w:rsidR="00827019" w:rsidRPr="0000591B" w:rsidRDefault="00827019" w:rsidP="00827019">
      <w:pPr>
        <w:ind w:left="720"/>
        <w:rPr>
          <w:rFonts w:ascii="Times New Roman" w:hAnsi="Times New Roman" w:cs="Times New Roman"/>
          <w:sz w:val="24"/>
          <w:szCs w:val="22"/>
        </w:rPr>
      </w:pPr>
      <w:r w:rsidRPr="0000591B">
        <w:rPr>
          <w:rFonts w:ascii="Times New Roman" w:hAnsi="Times New Roman" w:cs="Times New Roman"/>
          <w:sz w:val="24"/>
          <w:szCs w:val="22"/>
        </w:rPr>
        <w:t>CLASS (USN, SSID)</w:t>
      </w:r>
    </w:p>
    <w:p w14:paraId="390BF2E9" w14:textId="77777777" w:rsidR="00827019" w:rsidRPr="0000591B" w:rsidRDefault="00827019" w:rsidP="00827019">
      <w:pPr>
        <w:ind w:left="720"/>
        <w:rPr>
          <w:rFonts w:ascii="Times New Roman" w:hAnsi="Times New Roman" w:cs="Times New Roman"/>
          <w:sz w:val="24"/>
          <w:szCs w:val="22"/>
        </w:rPr>
      </w:pPr>
      <w:r w:rsidRPr="0000591B">
        <w:rPr>
          <w:rFonts w:ascii="Times New Roman" w:hAnsi="Times New Roman" w:cs="Times New Roman"/>
          <w:sz w:val="24"/>
          <w:szCs w:val="22"/>
        </w:rPr>
        <w:t>SUBJECT (</w:t>
      </w:r>
      <w:proofErr w:type="spellStart"/>
      <w:r w:rsidRPr="008D3808">
        <w:rPr>
          <w:rFonts w:ascii="Times New Roman" w:hAnsi="Times New Roman" w:cs="Times New Roman"/>
          <w:sz w:val="24"/>
          <w:szCs w:val="22"/>
          <w:u w:val="single"/>
        </w:rPr>
        <w:t>Subcode</w:t>
      </w:r>
      <w:proofErr w:type="spellEnd"/>
      <w:r w:rsidRPr="0000591B">
        <w:rPr>
          <w:rFonts w:ascii="Times New Roman" w:hAnsi="Times New Roman" w:cs="Times New Roman"/>
          <w:sz w:val="24"/>
          <w:szCs w:val="22"/>
        </w:rPr>
        <w:t xml:space="preserve">, Title, </w:t>
      </w:r>
      <w:proofErr w:type="spellStart"/>
      <w:r w:rsidRPr="0000591B">
        <w:rPr>
          <w:rFonts w:ascii="Times New Roman" w:hAnsi="Times New Roman" w:cs="Times New Roman"/>
          <w:sz w:val="24"/>
          <w:szCs w:val="22"/>
        </w:rPr>
        <w:t>Sem</w:t>
      </w:r>
      <w:proofErr w:type="spellEnd"/>
      <w:r w:rsidRPr="0000591B">
        <w:rPr>
          <w:rFonts w:ascii="Times New Roman" w:hAnsi="Times New Roman" w:cs="Times New Roman"/>
          <w:sz w:val="24"/>
          <w:szCs w:val="22"/>
        </w:rPr>
        <w:t>, Credits)</w:t>
      </w:r>
    </w:p>
    <w:p w14:paraId="458F8097" w14:textId="77777777" w:rsidR="00827019" w:rsidRDefault="00827019" w:rsidP="00827019">
      <w:pPr>
        <w:ind w:left="720"/>
        <w:rPr>
          <w:rFonts w:ascii="Times New Roman" w:hAnsi="Times New Roman" w:cs="Times New Roman"/>
          <w:sz w:val="24"/>
          <w:szCs w:val="22"/>
        </w:rPr>
      </w:pPr>
      <w:r w:rsidRPr="0000591B">
        <w:rPr>
          <w:rFonts w:ascii="Times New Roman" w:hAnsi="Times New Roman" w:cs="Times New Roman"/>
          <w:sz w:val="24"/>
          <w:szCs w:val="22"/>
        </w:rPr>
        <w:t xml:space="preserve">MARKS (USN, </w:t>
      </w:r>
      <w:proofErr w:type="spellStart"/>
      <w:r w:rsidRPr="0000591B">
        <w:rPr>
          <w:rFonts w:ascii="Times New Roman" w:hAnsi="Times New Roman" w:cs="Times New Roman"/>
          <w:sz w:val="24"/>
          <w:szCs w:val="22"/>
        </w:rPr>
        <w:t>Subcode</w:t>
      </w:r>
      <w:proofErr w:type="spellEnd"/>
      <w:r w:rsidRPr="0000591B">
        <w:rPr>
          <w:rFonts w:ascii="Times New Roman" w:hAnsi="Times New Roman" w:cs="Times New Roman"/>
          <w:sz w:val="24"/>
          <w:szCs w:val="22"/>
        </w:rPr>
        <w:t xml:space="preserve">, SSID, Test1, Test2, Test3, </w:t>
      </w:r>
      <w:proofErr w:type="spellStart"/>
      <w:r w:rsidRPr="0000591B">
        <w:rPr>
          <w:rFonts w:ascii="Times New Roman" w:hAnsi="Times New Roman" w:cs="Times New Roman"/>
          <w:sz w:val="24"/>
          <w:szCs w:val="22"/>
        </w:rPr>
        <w:t>FinalIA</w:t>
      </w:r>
      <w:proofErr w:type="spellEnd"/>
      <w:r w:rsidRPr="0000591B">
        <w:rPr>
          <w:rFonts w:ascii="Times New Roman" w:hAnsi="Times New Roman" w:cs="Times New Roman"/>
          <w:sz w:val="24"/>
          <w:szCs w:val="22"/>
        </w:rPr>
        <w:t>)</w:t>
      </w:r>
    </w:p>
    <w:p w14:paraId="672A6659" w14:textId="77777777" w:rsidR="00827019" w:rsidRDefault="00827019" w:rsidP="00827019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  <w:lang w:bidi="ar-SA"/>
        </w:rPr>
        <w:drawing>
          <wp:inline distT="0" distB="0" distL="0" distR="0" wp14:anchorId="27FA4853" wp14:editId="47B57297">
            <wp:extent cx="56007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283D7F5" w:rsidR="00827019" w:rsidRDefault="00827019" w:rsidP="00827019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  <w:lang w:bidi="ar-SA"/>
        </w:rPr>
        <w:lastRenderedPageBreak/>
        <w:drawing>
          <wp:inline distT="0" distB="0" distL="0" distR="0" wp14:anchorId="16F9EDEA" wp14:editId="0D28E26F">
            <wp:extent cx="41052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458" w14:textId="03794501" w:rsidR="00D745D5" w:rsidRDefault="00D745D5" w:rsidP="00827019">
      <w:pPr>
        <w:rPr>
          <w:rFonts w:ascii="Times New Roman" w:hAnsi="Times New Roman" w:cs="Times New Roman"/>
          <w:sz w:val="24"/>
          <w:szCs w:val="22"/>
        </w:rPr>
      </w:pPr>
    </w:p>
    <w:p w14:paraId="5E58F374" w14:textId="15809CE8" w:rsidR="00D745D5" w:rsidRDefault="00D745D5" w:rsidP="00827019">
      <w:pPr>
        <w:rPr>
          <w:rFonts w:ascii="Times New Roman" w:hAnsi="Times New Roman" w:cs="Times New Roman"/>
          <w:sz w:val="24"/>
          <w:szCs w:val="22"/>
        </w:rPr>
      </w:pPr>
    </w:p>
    <w:p w14:paraId="02103C1D" w14:textId="77777777" w:rsidR="00D745D5" w:rsidRDefault="00D745D5" w:rsidP="00827019">
      <w:pPr>
        <w:rPr>
          <w:rFonts w:ascii="Times New Roman" w:hAnsi="Times New Roman" w:cs="Times New Roman"/>
          <w:sz w:val="24"/>
          <w:szCs w:val="22"/>
        </w:rPr>
      </w:pPr>
    </w:p>
    <w:p w14:paraId="08262B67" w14:textId="77777777" w:rsidR="00827019" w:rsidRDefault="00E43F16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Insert any 10 records to each of the tables.</w:t>
      </w:r>
    </w:p>
    <w:p w14:paraId="5DAB6C7B" w14:textId="77777777" w:rsidR="0013255D" w:rsidRDefault="0013255D" w:rsidP="0013255D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D9755F1" w14:textId="77777777" w:rsidR="00E43F16" w:rsidRDefault="00E43F16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Change address of Student ‘</w:t>
      </w:r>
      <w:proofErr w:type="spellStart"/>
      <w:r>
        <w:rPr>
          <w:rFonts w:ascii="Times New Roman" w:hAnsi="Times New Roman" w:cs="Times New Roman"/>
          <w:sz w:val="24"/>
          <w:szCs w:val="22"/>
        </w:rPr>
        <w:t>Nikin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’ to </w:t>
      </w:r>
      <w:proofErr w:type="spellStart"/>
      <w:r>
        <w:rPr>
          <w:rFonts w:ascii="Times New Roman" w:hAnsi="Times New Roman" w:cs="Times New Roman"/>
          <w:sz w:val="24"/>
          <w:szCs w:val="22"/>
        </w:rPr>
        <w:t>Lalitpur</w:t>
      </w:r>
      <w:proofErr w:type="spellEnd"/>
    </w:p>
    <w:p w14:paraId="02EB378F" w14:textId="77777777" w:rsidR="0013255D" w:rsidRPr="0013255D" w:rsidRDefault="0013255D" w:rsidP="0013255D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A05A809" w14:textId="77777777" w:rsidR="0013255D" w:rsidRDefault="0013255D" w:rsidP="0013255D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47B43BEC" w14:textId="77777777" w:rsidR="00E43F16" w:rsidRDefault="00E43F16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Delete record of ‘</w:t>
      </w:r>
      <w:proofErr w:type="spellStart"/>
      <w:r>
        <w:rPr>
          <w:rFonts w:ascii="Times New Roman" w:hAnsi="Times New Roman" w:cs="Times New Roman"/>
          <w:sz w:val="24"/>
          <w:szCs w:val="22"/>
        </w:rPr>
        <w:t>Pravin</w:t>
      </w:r>
      <w:proofErr w:type="spellEnd"/>
      <w:r>
        <w:rPr>
          <w:rFonts w:ascii="Times New Roman" w:hAnsi="Times New Roman" w:cs="Times New Roman"/>
          <w:sz w:val="24"/>
          <w:szCs w:val="22"/>
        </w:rPr>
        <w:t>’ student</w:t>
      </w:r>
    </w:p>
    <w:p w14:paraId="2C8A1317" w14:textId="2CEDBDDF" w:rsidR="00E43F16" w:rsidRDefault="00801E58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8A9D2C">
        <w:rPr>
          <w:rFonts w:ascii="Times New Roman" w:hAnsi="Times New Roman" w:cs="Times New Roman"/>
          <w:sz w:val="24"/>
          <w:szCs w:val="24"/>
        </w:rPr>
        <w:t>Display address of all students.</w:t>
      </w:r>
    </w:p>
    <w:p w14:paraId="3A0208ED" w14:textId="19252F19" w:rsidR="00801E58" w:rsidRDefault="00801E58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8A9D2C">
        <w:rPr>
          <w:rFonts w:ascii="Times New Roman" w:hAnsi="Times New Roman" w:cs="Times New Roman"/>
          <w:sz w:val="24"/>
          <w:szCs w:val="24"/>
        </w:rPr>
        <w:t>Display distinct address of all students. a</w:t>
      </w:r>
    </w:p>
    <w:p w14:paraId="43EEC818" w14:textId="77777777" w:rsidR="00801E58" w:rsidRDefault="00801E58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records of all male students.</w:t>
      </w:r>
    </w:p>
    <w:p w14:paraId="077004FA" w14:textId="77777777" w:rsidR="00801E58" w:rsidRDefault="00801E58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name and address of all female student.</w:t>
      </w:r>
    </w:p>
    <w:p w14:paraId="06CEA6F0" w14:textId="77777777" w:rsidR="00801E58" w:rsidRDefault="003D7262" w:rsidP="00E43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title of all subjects whose credit hours less than 4.</w:t>
      </w:r>
    </w:p>
    <w:p w14:paraId="3CBFFFEC" w14:textId="77777777" w:rsidR="003D7262" w:rsidRDefault="003D7262" w:rsidP="003D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3D7262">
        <w:rPr>
          <w:rFonts w:ascii="Times New Roman" w:hAnsi="Times New Roman" w:cs="Times New Roman"/>
          <w:sz w:val="24"/>
          <w:szCs w:val="22"/>
        </w:rPr>
        <w:t>Display records of all subjects whose credit hours greater than 3.</w:t>
      </w:r>
    </w:p>
    <w:p w14:paraId="03DD9735" w14:textId="77777777" w:rsidR="003D7262" w:rsidRDefault="003D7262" w:rsidP="003D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3D7262">
        <w:rPr>
          <w:rFonts w:ascii="Times New Roman" w:hAnsi="Times New Roman" w:cs="Times New Roman"/>
          <w:sz w:val="24"/>
          <w:szCs w:val="22"/>
        </w:rPr>
        <w:t>Display records of all subjects whose semester not equal to BCA-4</w:t>
      </w:r>
      <w:r w:rsidRPr="003D7262">
        <w:rPr>
          <w:rFonts w:ascii="Times New Roman" w:hAnsi="Times New Roman" w:cs="Times New Roman"/>
          <w:sz w:val="24"/>
          <w:szCs w:val="22"/>
          <w:vertAlign w:val="superscript"/>
        </w:rPr>
        <w:t>th</w:t>
      </w:r>
    </w:p>
    <w:p w14:paraId="5649501C" w14:textId="77777777" w:rsidR="003D7262" w:rsidRDefault="002158A1" w:rsidP="0021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158A1">
        <w:rPr>
          <w:rFonts w:ascii="Times New Roman" w:hAnsi="Times New Roman" w:cs="Times New Roman"/>
          <w:sz w:val="24"/>
          <w:szCs w:val="22"/>
        </w:rPr>
        <w:t>Display records of all subjects whose semester not equal to BCA-4th and credit hours greater than 3</w:t>
      </w:r>
    </w:p>
    <w:p w14:paraId="0891FE58" w14:textId="77777777" w:rsidR="002158A1" w:rsidRDefault="002158A1" w:rsidP="0021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158A1">
        <w:rPr>
          <w:rFonts w:ascii="Times New Roman" w:hAnsi="Times New Roman" w:cs="Times New Roman"/>
          <w:sz w:val="24"/>
          <w:szCs w:val="22"/>
        </w:rPr>
        <w:t>Display records of all subjects whose semester not equal to BCA-4th or credit hours greater than 3</w:t>
      </w:r>
    </w:p>
    <w:p w14:paraId="73A859FA" w14:textId="77777777" w:rsidR="002158A1" w:rsidRDefault="00E25748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25748">
        <w:rPr>
          <w:rFonts w:ascii="Times New Roman" w:hAnsi="Times New Roman" w:cs="Times New Roman"/>
          <w:sz w:val="24"/>
          <w:szCs w:val="22"/>
        </w:rPr>
        <w:t>Display records of all marks in which student gets marks between 40 to 50 in test1</w:t>
      </w:r>
    </w:p>
    <w:p w14:paraId="72C8EA98" w14:textId="77777777" w:rsidR="00E25748" w:rsidRDefault="00E25748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25748">
        <w:rPr>
          <w:rFonts w:ascii="Times New Roman" w:hAnsi="Times New Roman" w:cs="Times New Roman"/>
          <w:sz w:val="24"/>
          <w:szCs w:val="22"/>
        </w:rPr>
        <w:t>Display records of all marks in which student gets marks not between 40 to 50 in test1</w:t>
      </w:r>
    </w:p>
    <w:p w14:paraId="05CED9A8" w14:textId="77777777" w:rsidR="006B68CF" w:rsidRDefault="006B68CF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Display records of all students of address either Kathmandu or </w:t>
      </w:r>
      <w:proofErr w:type="spellStart"/>
      <w:r>
        <w:rPr>
          <w:rFonts w:ascii="Times New Roman" w:hAnsi="Times New Roman" w:cs="Times New Roman"/>
          <w:sz w:val="24"/>
          <w:szCs w:val="22"/>
        </w:rPr>
        <w:t>Bhaktapur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2"/>
        </w:rPr>
        <w:t>Lalitpur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by using IN operator.</w:t>
      </w:r>
    </w:p>
    <w:p w14:paraId="4EDAE2EA" w14:textId="77777777" w:rsidR="006B68CF" w:rsidRDefault="006B68CF" w:rsidP="006B6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Display records of all students of address except Kathmandu, </w:t>
      </w:r>
      <w:proofErr w:type="spellStart"/>
      <w:r>
        <w:rPr>
          <w:rFonts w:ascii="Times New Roman" w:hAnsi="Times New Roman" w:cs="Times New Roman"/>
          <w:sz w:val="24"/>
          <w:szCs w:val="22"/>
        </w:rPr>
        <w:t>Bhaktapur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2"/>
        </w:rPr>
        <w:t>Lalitpur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by using NOT IN operator.</w:t>
      </w:r>
    </w:p>
    <w:p w14:paraId="2727D600" w14:textId="77777777" w:rsidR="006B68CF" w:rsidRDefault="00AE1C82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records of all students of name start with ‘P’</w:t>
      </w:r>
    </w:p>
    <w:p w14:paraId="67340B74" w14:textId="77777777" w:rsidR="00AE1C82" w:rsidRDefault="00AE1C82" w:rsidP="00AE1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records of all students of name end with ‘n’</w:t>
      </w:r>
    </w:p>
    <w:p w14:paraId="2F73603A" w14:textId="77777777" w:rsidR="00AE1C82" w:rsidRDefault="00AE1C82" w:rsidP="00AE1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records of all students of name contains sub string ‘m’</w:t>
      </w:r>
    </w:p>
    <w:p w14:paraId="6D1EC662" w14:textId="77777777" w:rsidR="00AE1C82" w:rsidRDefault="00AE1C82" w:rsidP="00AE1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records of all students of name length 4.</w:t>
      </w:r>
    </w:p>
    <w:p w14:paraId="3F6E3A01" w14:textId="77777777" w:rsidR="00AE1C82" w:rsidRDefault="00AE1C82" w:rsidP="00AE1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Display records of all students of name length at least 5. </w:t>
      </w:r>
    </w:p>
    <w:p w14:paraId="0F9C49FB" w14:textId="77777777" w:rsidR="00AE1C82" w:rsidRDefault="004C0168" w:rsidP="00AE1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all records of marks table by renaming all of the attributes according to your needs.</w:t>
      </w:r>
    </w:p>
    <w:p w14:paraId="7B7BB713" w14:textId="77777777" w:rsidR="00AE1C82" w:rsidRDefault="0013255D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maximum and minimum marks in test1.</w:t>
      </w:r>
    </w:p>
    <w:p w14:paraId="65A5D35C" w14:textId="0D57293D" w:rsidR="0013255D" w:rsidRDefault="0013255D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Find total marks </w:t>
      </w:r>
      <w:proofErr w:type="gramStart"/>
      <w:r>
        <w:rPr>
          <w:rFonts w:ascii="Times New Roman" w:hAnsi="Times New Roman" w:cs="Times New Roman"/>
          <w:sz w:val="24"/>
          <w:szCs w:val="22"/>
        </w:rPr>
        <w:t>in  test</w:t>
      </w:r>
      <w:proofErr w:type="gramEnd"/>
      <w:r w:rsidR="007F0FCF">
        <w:rPr>
          <w:rFonts w:ascii="Times New Roman" w:hAnsi="Times New Roman" w:cs="Times New Roman"/>
          <w:sz w:val="24"/>
          <w:szCs w:val="22"/>
        </w:rPr>
        <w:t>3.</w:t>
      </w:r>
    </w:p>
    <w:p w14:paraId="54C89AF4" w14:textId="77777777" w:rsidR="0013255D" w:rsidRDefault="00951F2E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total students in each address level of student table.</w:t>
      </w:r>
    </w:p>
    <w:p w14:paraId="0E53875B" w14:textId="77777777" w:rsidR="00951F2E" w:rsidRDefault="00951F2E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total male and female students.</w:t>
      </w:r>
    </w:p>
    <w:p w14:paraId="518271DC" w14:textId="77777777" w:rsidR="00E02173" w:rsidRDefault="00E02173" w:rsidP="00E02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address and total students in each address level of student table with number of student greater than 1.</w:t>
      </w:r>
    </w:p>
    <w:p w14:paraId="089D36B0" w14:textId="77777777" w:rsidR="00951F2E" w:rsidRDefault="00C34D76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cross join of student and marks table.</w:t>
      </w:r>
    </w:p>
    <w:p w14:paraId="423319AB" w14:textId="77777777" w:rsidR="00C34D76" w:rsidRDefault="00C34D76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inner join of student and marks table</w:t>
      </w:r>
    </w:p>
    <w:p w14:paraId="1808724B" w14:textId="77777777" w:rsidR="00C34D76" w:rsidRDefault="00C34D76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left outer join of student and marks table</w:t>
      </w:r>
    </w:p>
    <w:p w14:paraId="41F71A4F" w14:textId="77777777" w:rsidR="00C34D76" w:rsidRDefault="00C34D76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right outer join of Marks and student tables</w:t>
      </w:r>
    </w:p>
    <w:p w14:paraId="536F28ED" w14:textId="77777777" w:rsidR="00C34D76" w:rsidRDefault="00463A94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full outer join of Student and marks table</w:t>
      </w:r>
    </w:p>
    <w:p w14:paraId="42B6EE7E" w14:textId="77777777" w:rsidR="001F75A3" w:rsidRDefault="001F75A3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name of those student of phone no is maximum.</w:t>
      </w:r>
    </w:p>
    <w:p w14:paraId="1E103C94" w14:textId="4C7F904D" w:rsidR="001F75A3" w:rsidRDefault="009017C8" w:rsidP="00E2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Find name of those student</w:t>
      </w:r>
      <w:r w:rsidR="007F0FCF">
        <w:rPr>
          <w:rFonts w:ascii="Times New Roman" w:hAnsi="Times New Roman" w:cs="Times New Roman"/>
          <w:sz w:val="24"/>
          <w:szCs w:val="22"/>
        </w:rPr>
        <w:t xml:space="preserve"> who get maximum marks in test3</w:t>
      </w:r>
      <w:r>
        <w:rPr>
          <w:rFonts w:ascii="Times New Roman" w:hAnsi="Times New Roman" w:cs="Times New Roman"/>
          <w:sz w:val="24"/>
          <w:szCs w:val="22"/>
        </w:rPr>
        <w:t xml:space="preserve"> examination.</w:t>
      </w:r>
    </w:p>
    <w:p w14:paraId="5A39BBE3" w14:textId="6DBEACF0" w:rsidR="004937F9" w:rsidRDefault="004937F9"/>
    <w:p w14:paraId="46FD68FA" w14:textId="02B1155E" w:rsidR="001C728E" w:rsidRDefault="001C728E"/>
    <w:p w14:paraId="5E8D62C1" w14:textId="71127B60" w:rsidR="001C728E" w:rsidRDefault="001C728E"/>
    <w:p w14:paraId="6D140CFB" w14:textId="3542E3CF" w:rsidR="001C728E" w:rsidRDefault="001C728E"/>
    <w:p w14:paraId="622A41F5" w14:textId="0A3131F8" w:rsidR="001C728E" w:rsidRDefault="001C728E"/>
    <w:p w14:paraId="1C56A208" w14:textId="4292C374" w:rsidR="001C728E" w:rsidRDefault="001C728E"/>
    <w:p w14:paraId="13611BF9" w14:textId="0F7AE957" w:rsidR="001C728E" w:rsidRDefault="001C728E"/>
    <w:p w14:paraId="795665D3" w14:textId="028D4AD7" w:rsidR="001C728E" w:rsidRDefault="001C728E"/>
    <w:p w14:paraId="017CBEE6" w14:textId="43DED11E" w:rsidR="001C728E" w:rsidRDefault="001C728E"/>
    <w:p w14:paraId="560948A9" w14:textId="3D35674B" w:rsidR="00D745D5" w:rsidRDefault="00D745D5"/>
    <w:p w14:paraId="44C8714D" w14:textId="58AF74A2" w:rsidR="00D745D5" w:rsidRDefault="00D745D5"/>
    <w:p w14:paraId="5E1A46A3" w14:textId="3114C89D" w:rsidR="00D745D5" w:rsidRDefault="00D745D5"/>
    <w:p w14:paraId="0560EA02" w14:textId="560E2555" w:rsidR="00D745D5" w:rsidRDefault="00D745D5">
      <w:pPr>
        <w:rPr>
          <w:rFonts w:ascii="Times New Roman" w:hAnsi="Times New Roman" w:cs="Times New Roman"/>
          <w:b/>
          <w:sz w:val="28"/>
          <w:szCs w:val="28"/>
        </w:rPr>
      </w:pPr>
      <w:r w:rsidRPr="00D745D5">
        <w:rPr>
          <w:rFonts w:ascii="Times New Roman" w:hAnsi="Times New Roman" w:cs="Times New Roman"/>
          <w:b/>
          <w:sz w:val="28"/>
          <w:szCs w:val="28"/>
        </w:rPr>
        <w:lastRenderedPageBreak/>
        <w:t>Creating the database and College and the tables inside the database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7BB120E" w14:textId="5EB09DAB" w:rsidR="00D745D5" w:rsidRDefault="00D745D5">
      <w:pPr>
        <w:rPr>
          <w:rFonts w:ascii="Times New Roman" w:hAnsi="Times New Roman" w:cs="Times New Roman"/>
          <w:b/>
          <w:sz w:val="28"/>
          <w:szCs w:val="28"/>
        </w:rPr>
      </w:pPr>
    </w:p>
    <w:p w14:paraId="551EF0D9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create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database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college</w:t>
      </w:r>
    </w:p>
    <w:p w14:paraId="1F0AA261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</w:p>
    <w:p w14:paraId="76042C24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create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table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Student</w:t>
      </w:r>
    </w:p>
    <w:p w14:paraId="191E572B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Usn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primary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key</w:t>
      </w:r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3C02CA4A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Sname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20</w:t>
      </w:r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52173F2A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Addr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20</w:t>
      </w:r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60DF16A2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Phone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numeric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unique</w:t>
      </w:r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69741FAA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Gender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));</w:t>
      </w:r>
    </w:p>
    <w:p w14:paraId="26EF9C4B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</w:p>
    <w:p w14:paraId="514BB36D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create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table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SemSec</w:t>
      </w:r>
      <w:proofErr w:type="spellEnd"/>
    </w:p>
    <w:p w14:paraId="602F2FB1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Ssid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primary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key</w:t>
      </w:r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0D458401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Sem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3EE5C0A7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Sec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5</w:t>
      </w:r>
      <w:r w:rsidRPr="00D745D5">
        <w:rPr>
          <w:rFonts w:ascii="Consolas" w:hAnsi="Consolas" w:cs="Consolas"/>
          <w:color w:val="808080"/>
          <w:szCs w:val="22"/>
          <w:lang w:bidi="ar-SA"/>
        </w:rPr>
        <w:t>));</w:t>
      </w:r>
    </w:p>
    <w:p w14:paraId="0F1C998B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</w:p>
    <w:p w14:paraId="573B18ED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create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table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Class</w:t>
      </w:r>
    </w:p>
    <w:p w14:paraId="1138151E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gramStart"/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Usn</w:t>
      </w:r>
      <w:proofErr w:type="spellEnd"/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2F8ECB49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foreign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 xml:space="preserve">key 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Usn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References</w:t>
      </w:r>
    </w:p>
    <w:p w14:paraId="14196984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>Student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Usn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2DF1B70F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Ssid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2D088694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foreign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key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Ssid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References</w:t>
      </w:r>
    </w:p>
    <w:p w14:paraId="3B1FA439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Semsec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Ssid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));</w:t>
      </w:r>
    </w:p>
    <w:p w14:paraId="47EBEAFC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</w:p>
    <w:p w14:paraId="40A29BF1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create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table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Subject</w:t>
      </w:r>
    </w:p>
    <w:p w14:paraId="39453096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gramStart"/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subcode</w:t>
      </w:r>
      <w:proofErr w:type="spellEnd"/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primary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key</w:t>
      </w:r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2E65C1A3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title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10C24736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sem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0832908D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credits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);</w:t>
      </w:r>
    </w:p>
    <w:p w14:paraId="16E031F7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</w:p>
    <w:p w14:paraId="31E981CF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create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table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Marks</w:t>
      </w:r>
    </w:p>
    <w:p w14:paraId="6625BB10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Usn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50863EFC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foreign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key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Usn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References</w:t>
      </w:r>
    </w:p>
    <w:p w14:paraId="492B3226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>Student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Usn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192FA52A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Ssid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53DFE910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foreign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key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Ssid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>References</w:t>
      </w:r>
    </w:p>
    <w:p w14:paraId="4FFCFC7A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SemSec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Ssid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376EC337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subcode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2F43E83A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foreign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r w:rsidRPr="00D745D5">
        <w:rPr>
          <w:rFonts w:ascii="Consolas" w:hAnsi="Consolas" w:cs="Consolas"/>
          <w:color w:val="0000FF"/>
          <w:szCs w:val="22"/>
          <w:lang w:bidi="ar-SA"/>
        </w:rPr>
        <w:t xml:space="preserve">key 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proofErr w:type="gramStart"/>
      <w:r w:rsidRPr="00D745D5">
        <w:rPr>
          <w:rFonts w:ascii="Consolas" w:hAnsi="Consolas" w:cs="Consolas"/>
          <w:color w:val="000000"/>
          <w:szCs w:val="22"/>
          <w:lang w:bidi="ar-SA"/>
        </w:rPr>
        <w:t>subcode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</w:t>
      </w: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 </w:t>
      </w:r>
      <w:r w:rsidRPr="00D745D5">
        <w:rPr>
          <w:rFonts w:ascii="Consolas" w:hAnsi="Consolas" w:cs="Consolas"/>
          <w:color w:val="0000FF"/>
          <w:szCs w:val="22"/>
          <w:lang w:bidi="ar-SA"/>
        </w:rPr>
        <w:t>References</w:t>
      </w:r>
      <w:proofErr w:type="gramEnd"/>
    </w:p>
    <w:p w14:paraId="5B30CB57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FF"/>
          <w:szCs w:val="22"/>
          <w:lang w:bidi="ar-SA"/>
        </w:rPr>
        <w:t>Subject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subcode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),</w:t>
      </w:r>
    </w:p>
    <w:p w14:paraId="79F5B360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Test1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61EF63DB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Test2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37D6BDAC" w14:textId="77777777" w:rsidR="00D745D5" w:rsidRP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Test3 </w:t>
      </w:r>
      <w:proofErr w:type="spellStart"/>
      <w:r w:rsidRPr="00D745D5">
        <w:rPr>
          <w:rFonts w:ascii="Consolas" w:hAnsi="Consolas" w:cs="Consolas"/>
          <w:color w:val="0000FF"/>
          <w:szCs w:val="22"/>
          <w:lang w:bidi="ar-SA"/>
        </w:rPr>
        <w:t>int</w:t>
      </w:r>
      <w:proofErr w:type="spellEnd"/>
      <w:r w:rsidRPr="00D745D5">
        <w:rPr>
          <w:rFonts w:ascii="Consolas" w:hAnsi="Consolas" w:cs="Consolas"/>
          <w:color w:val="808080"/>
          <w:szCs w:val="22"/>
          <w:lang w:bidi="ar-SA"/>
        </w:rPr>
        <w:t>,</w:t>
      </w:r>
    </w:p>
    <w:p w14:paraId="443745A7" w14:textId="77777777" w:rsidR="00D745D5" w:rsidRDefault="00D745D5" w:rsidP="00D7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D745D5">
        <w:rPr>
          <w:rFonts w:ascii="Consolas" w:hAnsi="Consolas" w:cs="Consolas"/>
          <w:color w:val="000000"/>
          <w:szCs w:val="22"/>
          <w:lang w:bidi="ar-SA"/>
        </w:rPr>
        <w:t>FinalIA</w:t>
      </w:r>
      <w:proofErr w:type="spellEnd"/>
      <w:r w:rsidRPr="00D745D5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gramStart"/>
      <w:r w:rsidRPr="00D745D5">
        <w:rPr>
          <w:rFonts w:ascii="Consolas" w:hAnsi="Consolas" w:cs="Consolas"/>
          <w:color w:val="0000FF"/>
          <w:szCs w:val="22"/>
          <w:lang w:bidi="ar-SA"/>
        </w:rPr>
        <w:t>varchar</w:t>
      </w:r>
      <w:r w:rsidRPr="00D745D5">
        <w:rPr>
          <w:rFonts w:ascii="Consolas" w:hAnsi="Consolas" w:cs="Consolas"/>
          <w:color w:val="808080"/>
          <w:szCs w:val="22"/>
          <w:lang w:bidi="ar-SA"/>
        </w:rPr>
        <w:t>(</w:t>
      </w:r>
      <w:proofErr w:type="gramEnd"/>
      <w:r w:rsidRPr="00D745D5">
        <w:rPr>
          <w:rFonts w:ascii="Consolas" w:hAnsi="Consolas" w:cs="Consolas"/>
          <w:color w:val="000000"/>
          <w:szCs w:val="22"/>
          <w:lang w:bidi="ar-SA"/>
        </w:rPr>
        <w:t>10</w:t>
      </w:r>
      <w:r w:rsidRPr="00D745D5">
        <w:rPr>
          <w:rFonts w:ascii="Consolas" w:hAnsi="Consolas" w:cs="Consolas"/>
          <w:color w:val="808080"/>
          <w:szCs w:val="22"/>
          <w:lang w:bidi="ar-SA"/>
        </w:rPr>
        <w:t>));</w:t>
      </w:r>
    </w:p>
    <w:p w14:paraId="389D8941" w14:textId="77777777" w:rsidR="00D745D5" w:rsidRPr="00D745D5" w:rsidRDefault="00D745D5">
      <w:pPr>
        <w:rPr>
          <w:rFonts w:ascii="Times New Roman" w:hAnsi="Times New Roman" w:cs="Times New Roman"/>
          <w:b/>
          <w:sz w:val="28"/>
          <w:szCs w:val="28"/>
        </w:rPr>
      </w:pPr>
    </w:p>
    <w:p w14:paraId="385F79CC" w14:textId="13B141BA" w:rsidR="00D745D5" w:rsidRDefault="00D745D5"/>
    <w:p w14:paraId="12333A8A" w14:textId="7144FA03" w:rsidR="00CA2A72" w:rsidRDefault="00F877CC">
      <w:r>
        <w:lastRenderedPageBreak/>
        <w:pict w14:anchorId="1B44D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pt;height:300.9pt">
            <v:imagedata r:id="rId10" o:title="1"/>
          </v:shape>
        </w:pict>
      </w:r>
    </w:p>
    <w:p w14:paraId="13C9F6C4" w14:textId="15DA9DDB" w:rsidR="00D745D5" w:rsidRDefault="00D745D5"/>
    <w:p w14:paraId="669C1142" w14:textId="32C32518" w:rsidR="00D745D5" w:rsidRDefault="00F877CC">
      <w:r>
        <w:pict w14:anchorId="5B6ABD7F">
          <v:shape id="_x0000_i1026" type="#_x0000_t75" style="width:467.3pt;height:313.15pt">
            <v:imagedata r:id="rId11" o:title="2"/>
          </v:shape>
        </w:pict>
      </w:r>
    </w:p>
    <w:p w14:paraId="0372C691" w14:textId="07E8033E" w:rsidR="00901802" w:rsidRPr="00901802" w:rsidRDefault="00901802">
      <w:pPr>
        <w:rPr>
          <w:b/>
          <w:sz w:val="28"/>
          <w:szCs w:val="28"/>
        </w:rPr>
      </w:pPr>
      <w:r w:rsidRPr="00901802">
        <w:rPr>
          <w:b/>
          <w:sz w:val="28"/>
          <w:szCs w:val="28"/>
        </w:rPr>
        <w:lastRenderedPageBreak/>
        <w:t>Student Table</w:t>
      </w:r>
      <w:r>
        <w:rPr>
          <w:b/>
          <w:sz w:val="28"/>
          <w:szCs w:val="28"/>
        </w:rPr>
        <w:t>:</w:t>
      </w:r>
    </w:p>
    <w:p w14:paraId="3B48B777" w14:textId="5E4E294B" w:rsidR="00901802" w:rsidRDefault="00901802">
      <w:r>
        <w:rPr>
          <w:noProof/>
          <w:lang w:bidi="ar-SA"/>
        </w:rPr>
        <w:drawing>
          <wp:inline distT="0" distB="0" distL="0" distR="0" wp14:anchorId="69151378" wp14:editId="210C8451">
            <wp:extent cx="4943132" cy="3125972"/>
            <wp:effectExtent l="0" t="0" r="6350" b="0"/>
            <wp:docPr id="4" name="Picture 4" descr="C:\Users\Del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32" cy="312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09CB" w14:textId="2BC15514" w:rsidR="00901802" w:rsidRDefault="00901802"/>
    <w:p w14:paraId="32E9A174" w14:textId="47E3BA07" w:rsidR="00901802" w:rsidRDefault="00901802"/>
    <w:p w14:paraId="0664850C" w14:textId="68D471E7" w:rsidR="00901802" w:rsidRPr="00901802" w:rsidRDefault="00901802">
      <w:pPr>
        <w:rPr>
          <w:b/>
          <w:sz w:val="28"/>
          <w:szCs w:val="28"/>
        </w:rPr>
      </w:pPr>
      <w:proofErr w:type="spellStart"/>
      <w:r w:rsidRPr="00901802">
        <w:rPr>
          <w:b/>
          <w:sz w:val="28"/>
          <w:szCs w:val="28"/>
        </w:rPr>
        <w:t>SemSec</w:t>
      </w:r>
      <w:proofErr w:type="spellEnd"/>
      <w:r w:rsidRPr="00901802">
        <w:rPr>
          <w:b/>
          <w:sz w:val="28"/>
          <w:szCs w:val="28"/>
        </w:rPr>
        <w:t xml:space="preserve"> table:</w:t>
      </w:r>
    </w:p>
    <w:p w14:paraId="728F8DA0" w14:textId="12383212" w:rsidR="00901802" w:rsidRDefault="00901802">
      <w:r>
        <w:pict w14:anchorId="4BE2FE9A">
          <v:shape id="_x0000_i1049" type="#_x0000_t75" style="width:352.55pt;height:283.25pt">
            <v:imagedata r:id="rId13" o:title="4"/>
          </v:shape>
        </w:pict>
      </w:r>
    </w:p>
    <w:p w14:paraId="46E90BA4" w14:textId="75707F99" w:rsidR="00901802" w:rsidRDefault="00901802"/>
    <w:p w14:paraId="2299E56B" w14:textId="1AB7EF64" w:rsidR="00901802" w:rsidRPr="00901802" w:rsidRDefault="00901802">
      <w:pPr>
        <w:rPr>
          <w:b/>
          <w:sz w:val="28"/>
          <w:szCs w:val="28"/>
        </w:rPr>
      </w:pPr>
      <w:r w:rsidRPr="00901802">
        <w:rPr>
          <w:b/>
          <w:sz w:val="28"/>
          <w:szCs w:val="28"/>
        </w:rPr>
        <w:t>Class Table:</w:t>
      </w:r>
    </w:p>
    <w:p w14:paraId="26377457" w14:textId="0192BC40" w:rsidR="00901802" w:rsidRDefault="00901802">
      <w:r>
        <w:pict w14:anchorId="59C61A2D">
          <v:shape id="_x0000_i1052" type="#_x0000_t75" style="width:380.4pt;height:228.25pt">
            <v:imagedata r:id="rId14" o:title="5"/>
          </v:shape>
        </w:pict>
      </w:r>
    </w:p>
    <w:p w14:paraId="754C8D95" w14:textId="14E07F06" w:rsidR="00901802" w:rsidRDefault="00901802"/>
    <w:p w14:paraId="0375CBCC" w14:textId="4FC481A6" w:rsidR="00901802" w:rsidRPr="00901802" w:rsidRDefault="00901802">
      <w:pPr>
        <w:rPr>
          <w:b/>
          <w:sz w:val="28"/>
          <w:szCs w:val="28"/>
        </w:rPr>
      </w:pPr>
      <w:r w:rsidRPr="00901802">
        <w:rPr>
          <w:b/>
          <w:sz w:val="28"/>
          <w:szCs w:val="28"/>
        </w:rPr>
        <w:t>Subject Table:</w:t>
      </w:r>
    </w:p>
    <w:p w14:paraId="30025E16" w14:textId="4E0B3424" w:rsidR="00901802" w:rsidRDefault="00901802">
      <w:r>
        <w:pict w14:anchorId="1EDC3966">
          <v:shape id="_x0000_i1055" type="#_x0000_t75" style="width:389.9pt;height:243.15pt">
            <v:imagedata r:id="rId15" o:title="6"/>
          </v:shape>
        </w:pict>
      </w:r>
    </w:p>
    <w:p w14:paraId="4485EA37" w14:textId="77777777" w:rsidR="00901802" w:rsidRDefault="00901802"/>
    <w:p w14:paraId="2D3860AE" w14:textId="66E1CB2D" w:rsidR="00901802" w:rsidRDefault="00901802"/>
    <w:p w14:paraId="7F3C60A0" w14:textId="4A53CDD0" w:rsidR="00901802" w:rsidRDefault="00901802"/>
    <w:p w14:paraId="0C0B8FCA" w14:textId="78761862" w:rsidR="00901802" w:rsidRDefault="00901802">
      <w:pPr>
        <w:rPr>
          <w:b/>
          <w:sz w:val="28"/>
          <w:szCs w:val="28"/>
        </w:rPr>
      </w:pPr>
      <w:r w:rsidRPr="00901802">
        <w:rPr>
          <w:b/>
          <w:sz w:val="28"/>
          <w:szCs w:val="28"/>
        </w:rPr>
        <w:lastRenderedPageBreak/>
        <w:t>Marks table:</w:t>
      </w:r>
    </w:p>
    <w:p w14:paraId="65924F4D" w14:textId="2DBB324F" w:rsidR="00901802" w:rsidRPr="00901802" w:rsidRDefault="0090180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2DEBD638">
          <v:shape id="_x0000_i1057" type="#_x0000_t75" style="width:528.45pt;height:221.45pt">
            <v:imagedata r:id="rId16" o:title="7"/>
          </v:shape>
        </w:pict>
      </w:r>
    </w:p>
    <w:p w14:paraId="08D5CD62" w14:textId="0D34DAA8" w:rsidR="00901802" w:rsidRDefault="00901802"/>
    <w:p w14:paraId="67D99BC9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35785FD4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556855A0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7098AD80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6FE08F27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0B4656F6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47773AF6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475D952C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20DBFF0A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05A6EC61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40264BCE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1212DF24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21262358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1C359D15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28DEADE9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2259ED22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492D8A15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56E7E73C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7AEE3543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4B082689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3385952E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1ADE32FF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7D9443BA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17A3A8BE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535CDF0E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0E040C2B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3B94E1DB" w14:textId="77777777" w:rsidR="00901802" w:rsidRDefault="00901802" w:rsidP="00F877CC">
      <w:pPr>
        <w:autoSpaceDE w:val="0"/>
        <w:autoSpaceDN w:val="0"/>
        <w:adjustRightInd w:val="0"/>
        <w:spacing w:after="0" w:line="240" w:lineRule="auto"/>
      </w:pPr>
    </w:p>
    <w:p w14:paraId="7213FCF6" w14:textId="72DF290E" w:rsidR="00F877CC" w:rsidRP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F877CC">
        <w:rPr>
          <w:rFonts w:ascii="Consolas" w:hAnsi="Consolas" w:cs="Consolas"/>
          <w:color w:val="008000"/>
          <w:szCs w:val="22"/>
          <w:lang w:bidi="ar-SA"/>
        </w:rPr>
        <w:lastRenderedPageBreak/>
        <w:t>2</w:t>
      </w:r>
      <w:r w:rsidRPr="00901802">
        <w:rPr>
          <w:rFonts w:ascii="Consolas" w:hAnsi="Consolas" w:cs="Consolas"/>
          <w:color w:val="000000" w:themeColor="text1"/>
          <w:szCs w:val="22"/>
          <w:lang w:bidi="ar-SA"/>
        </w:rPr>
        <w:t>.</w:t>
      </w:r>
      <w:r w:rsidRPr="00901802">
        <w:rPr>
          <w:rFonts w:ascii="Consolas" w:hAnsi="Consolas" w:cs="Consolas"/>
          <w:color w:val="000000" w:themeColor="text1"/>
          <w:szCs w:val="22"/>
          <w:lang w:bidi="ar-SA"/>
        </w:rPr>
        <w:tab/>
        <w:t xml:space="preserve">Change address of Student ‘Nitin’ to </w:t>
      </w:r>
      <w:proofErr w:type="spellStart"/>
      <w:r w:rsidRPr="00901802">
        <w:rPr>
          <w:rFonts w:ascii="Consolas" w:hAnsi="Consolas" w:cs="Consolas"/>
          <w:color w:val="000000" w:themeColor="text1"/>
          <w:szCs w:val="22"/>
          <w:lang w:bidi="ar-SA"/>
        </w:rPr>
        <w:t>Lalitpur</w:t>
      </w:r>
      <w:proofErr w:type="spellEnd"/>
      <w:r w:rsidRPr="00901802">
        <w:rPr>
          <w:rFonts w:ascii="Consolas" w:hAnsi="Consolas" w:cs="Consolas"/>
          <w:color w:val="000000" w:themeColor="text1"/>
          <w:szCs w:val="22"/>
          <w:lang w:bidi="ar-SA"/>
        </w:rPr>
        <w:t>.</w:t>
      </w:r>
    </w:p>
    <w:p w14:paraId="03DC4C5A" w14:textId="77777777" w:rsidR="00F877CC" w:rsidRP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F877CC">
        <w:rPr>
          <w:rFonts w:ascii="Consolas" w:hAnsi="Consolas" w:cs="Consolas"/>
          <w:color w:val="FF00FF"/>
          <w:szCs w:val="22"/>
          <w:lang w:bidi="ar-SA"/>
        </w:rPr>
        <w:t>update</w:t>
      </w:r>
      <w:r w:rsidRPr="00F877CC">
        <w:rPr>
          <w:rFonts w:ascii="Consolas" w:hAnsi="Consolas" w:cs="Consolas"/>
          <w:color w:val="000000"/>
          <w:szCs w:val="22"/>
          <w:lang w:bidi="ar-SA"/>
        </w:rPr>
        <w:t xml:space="preserve"> Student</w:t>
      </w:r>
    </w:p>
    <w:p w14:paraId="3569CA39" w14:textId="77777777" w:rsidR="00F877CC" w:rsidRP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F877CC">
        <w:rPr>
          <w:rFonts w:ascii="Consolas" w:hAnsi="Consolas" w:cs="Consolas"/>
          <w:color w:val="0000FF"/>
          <w:szCs w:val="22"/>
          <w:lang w:bidi="ar-SA"/>
        </w:rPr>
        <w:t>set</w:t>
      </w:r>
      <w:r w:rsidRPr="00F877CC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F877CC">
        <w:rPr>
          <w:rFonts w:ascii="Consolas" w:hAnsi="Consolas" w:cs="Consolas"/>
          <w:color w:val="000000"/>
          <w:szCs w:val="22"/>
          <w:lang w:bidi="ar-SA"/>
        </w:rPr>
        <w:t>Addr</w:t>
      </w:r>
      <w:proofErr w:type="spellEnd"/>
      <w:r w:rsidRPr="00F877CC">
        <w:rPr>
          <w:rFonts w:ascii="Consolas" w:hAnsi="Consolas" w:cs="Consolas"/>
          <w:color w:val="808080"/>
          <w:szCs w:val="22"/>
          <w:lang w:bidi="ar-SA"/>
        </w:rPr>
        <w:t>=</w:t>
      </w:r>
      <w:r w:rsidRPr="00F877CC">
        <w:rPr>
          <w:rFonts w:ascii="Consolas" w:hAnsi="Consolas" w:cs="Consolas"/>
          <w:color w:val="FF0000"/>
          <w:szCs w:val="22"/>
          <w:lang w:bidi="ar-SA"/>
        </w:rPr>
        <w:t>'</w:t>
      </w:r>
      <w:proofErr w:type="spellStart"/>
      <w:r w:rsidRPr="00F877CC">
        <w:rPr>
          <w:rFonts w:ascii="Consolas" w:hAnsi="Consolas" w:cs="Consolas"/>
          <w:color w:val="FF0000"/>
          <w:szCs w:val="22"/>
          <w:lang w:bidi="ar-SA"/>
        </w:rPr>
        <w:t>Lalitpur</w:t>
      </w:r>
      <w:proofErr w:type="spellEnd"/>
      <w:r w:rsidRPr="00F877CC">
        <w:rPr>
          <w:rFonts w:ascii="Consolas" w:hAnsi="Consolas" w:cs="Consolas"/>
          <w:color w:val="FF0000"/>
          <w:szCs w:val="22"/>
          <w:lang w:bidi="ar-SA"/>
        </w:rPr>
        <w:t>'</w:t>
      </w:r>
    </w:p>
    <w:p w14:paraId="367FC905" w14:textId="77777777" w:rsidR="00F877CC" w:rsidRP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  <w:r w:rsidRPr="00F877CC">
        <w:rPr>
          <w:rFonts w:ascii="Consolas" w:hAnsi="Consolas" w:cs="Consolas"/>
          <w:color w:val="0000FF"/>
          <w:szCs w:val="22"/>
          <w:lang w:bidi="ar-SA"/>
        </w:rPr>
        <w:t>where</w:t>
      </w:r>
      <w:r w:rsidRPr="00F877CC">
        <w:rPr>
          <w:rFonts w:ascii="Consolas" w:hAnsi="Consolas" w:cs="Consolas"/>
          <w:color w:val="000000"/>
          <w:szCs w:val="22"/>
          <w:lang w:bidi="ar-SA"/>
        </w:rPr>
        <w:t xml:space="preserve"> </w:t>
      </w:r>
      <w:proofErr w:type="spellStart"/>
      <w:r w:rsidRPr="00F877CC">
        <w:rPr>
          <w:rFonts w:ascii="Consolas" w:hAnsi="Consolas" w:cs="Consolas"/>
          <w:color w:val="000000"/>
          <w:szCs w:val="22"/>
          <w:lang w:bidi="ar-SA"/>
        </w:rPr>
        <w:t>Sname</w:t>
      </w:r>
      <w:proofErr w:type="spellEnd"/>
      <w:r w:rsidRPr="00F877CC">
        <w:rPr>
          <w:rFonts w:ascii="Consolas" w:hAnsi="Consolas" w:cs="Consolas"/>
          <w:color w:val="808080"/>
          <w:szCs w:val="22"/>
          <w:lang w:bidi="ar-SA"/>
        </w:rPr>
        <w:t>=</w:t>
      </w:r>
      <w:r w:rsidRPr="00F877CC">
        <w:rPr>
          <w:rFonts w:ascii="Consolas" w:hAnsi="Consolas" w:cs="Consolas"/>
          <w:color w:val="FF0000"/>
          <w:szCs w:val="22"/>
          <w:lang w:bidi="ar-SA"/>
        </w:rPr>
        <w:t>'Nitin'</w:t>
      </w:r>
    </w:p>
    <w:p w14:paraId="5F4F9643" w14:textId="77777777" w:rsidR="00F877CC" w:rsidRP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lang w:bidi="ar-SA"/>
        </w:rPr>
      </w:pPr>
    </w:p>
    <w:p w14:paraId="503624AD" w14:textId="7BCC3486" w:rsidR="00D745D5" w:rsidRDefault="00F877CC" w:rsidP="00F877CC">
      <w:pPr>
        <w:rPr>
          <w:rFonts w:ascii="Consolas" w:hAnsi="Consolas" w:cs="Consolas"/>
          <w:color w:val="000000"/>
          <w:szCs w:val="22"/>
          <w:lang w:bidi="ar-SA"/>
        </w:rPr>
      </w:pPr>
      <w:r w:rsidRPr="00F877CC">
        <w:rPr>
          <w:rFonts w:ascii="Consolas" w:hAnsi="Consolas" w:cs="Consolas"/>
          <w:color w:val="0000FF"/>
          <w:szCs w:val="22"/>
          <w:lang w:bidi="ar-SA"/>
        </w:rPr>
        <w:t>select</w:t>
      </w:r>
      <w:r w:rsidRPr="00F877CC">
        <w:rPr>
          <w:rFonts w:ascii="Consolas" w:hAnsi="Consolas" w:cs="Consolas"/>
          <w:color w:val="808080"/>
          <w:szCs w:val="22"/>
          <w:lang w:bidi="ar-SA"/>
        </w:rPr>
        <w:t>*</w:t>
      </w:r>
      <w:r w:rsidRPr="00F877CC">
        <w:rPr>
          <w:rFonts w:ascii="Consolas" w:hAnsi="Consolas" w:cs="Consolas"/>
          <w:color w:val="0000FF"/>
          <w:szCs w:val="22"/>
          <w:lang w:bidi="ar-SA"/>
        </w:rPr>
        <w:t>from</w:t>
      </w:r>
      <w:r w:rsidRPr="00F877CC">
        <w:rPr>
          <w:rFonts w:ascii="Consolas" w:hAnsi="Consolas" w:cs="Consolas"/>
          <w:color w:val="000000"/>
          <w:szCs w:val="22"/>
          <w:lang w:bidi="ar-SA"/>
        </w:rPr>
        <w:t xml:space="preserve"> Student</w:t>
      </w:r>
    </w:p>
    <w:p w14:paraId="6407F103" w14:textId="1FB5F581" w:rsidR="00F877CC" w:rsidRDefault="00F877CC" w:rsidP="00F877CC">
      <w:pPr>
        <w:rPr>
          <w:rFonts w:ascii="Consolas" w:hAnsi="Consolas" w:cs="Consolas"/>
          <w:color w:val="000000"/>
          <w:szCs w:val="22"/>
          <w:lang w:bidi="ar-SA"/>
        </w:rPr>
      </w:pPr>
    </w:p>
    <w:p w14:paraId="2298218B" w14:textId="00798C44" w:rsidR="00F877CC" w:rsidRDefault="00F877CC" w:rsidP="00F877CC">
      <w:pPr>
        <w:rPr>
          <w:rFonts w:ascii="Consolas" w:hAnsi="Consolas" w:cs="Consolas"/>
          <w:color w:val="000000"/>
          <w:szCs w:val="22"/>
          <w:lang w:bidi="ar-SA"/>
        </w:rPr>
      </w:pPr>
      <w:r>
        <w:rPr>
          <w:rFonts w:ascii="Consolas" w:hAnsi="Consolas" w:cs="Consolas"/>
          <w:color w:val="000000"/>
          <w:szCs w:val="22"/>
          <w:lang w:bidi="ar-SA"/>
        </w:rPr>
        <w:pict w14:anchorId="6585ABE9">
          <v:shape id="_x0000_i1027" type="#_x0000_t75" style="width:366.1pt;height:266.95pt">
            <v:imagedata r:id="rId17" o:title="8"/>
          </v:shape>
        </w:pict>
      </w:r>
    </w:p>
    <w:p w14:paraId="2060C9D8" w14:textId="3C2C2CAD" w:rsidR="00F877CC" w:rsidRDefault="00F877CC" w:rsidP="00F877CC">
      <w:pPr>
        <w:rPr>
          <w:rFonts w:ascii="Consolas" w:hAnsi="Consolas" w:cs="Consolas"/>
          <w:color w:val="000000"/>
          <w:szCs w:val="22"/>
          <w:lang w:bidi="ar-SA"/>
        </w:rPr>
      </w:pPr>
    </w:p>
    <w:p w14:paraId="05BAAE16" w14:textId="77777777" w:rsidR="00F877CC" w:rsidRPr="00F877CC" w:rsidRDefault="00F877CC" w:rsidP="00F877CC">
      <w:pPr>
        <w:rPr>
          <w:szCs w:val="22"/>
        </w:rPr>
      </w:pPr>
    </w:p>
    <w:p w14:paraId="7EB9DFB2" w14:textId="77777777" w:rsid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--3.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Delete record of ‘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Pravin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’ student</w:t>
      </w:r>
    </w:p>
    <w:p w14:paraId="3BC7B14A" w14:textId="77777777" w:rsid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Class</w:t>
      </w:r>
    </w:p>
    <w:p w14:paraId="76E94703" w14:textId="77777777" w:rsid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Usn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</w:p>
    <w:p w14:paraId="6E5623D7" w14:textId="77777777" w:rsid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Marks</w:t>
      </w:r>
    </w:p>
    <w:p w14:paraId="79A9E2B7" w14:textId="77777777" w:rsid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Usn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</w:p>
    <w:p w14:paraId="056B912D" w14:textId="48FC7290" w:rsid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Student</w:t>
      </w:r>
    </w:p>
    <w:p w14:paraId="17C3D3A9" w14:textId="05DCFD67" w:rsidR="00F877CC" w:rsidRDefault="00F877CC" w:rsidP="00F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Pravin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</w:p>
    <w:p w14:paraId="09135F79" w14:textId="04EA8F22" w:rsidR="00D745D5" w:rsidRDefault="00F877CC" w:rsidP="00F877CC">
      <w:r>
        <w:rPr>
          <w:noProof/>
          <w:lang w:bidi="ar-SA"/>
        </w:rPr>
        <w:lastRenderedPageBreak/>
        <w:drawing>
          <wp:inline distT="0" distB="0" distL="0" distR="0" wp14:anchorId="6907E8CA" wp14:editId="0C2BBC7C">
            <wp:extent cx="4597879" cy="3571240"/>
            <wp:effectExtent l="0" t="0" r="0" b="0"/>
            <wp:docPr id="3" name="Picture 3" descr="C:\Users\Dell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81" cy="357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B3AA" w14:textId="2FE17DD4" w:rsidR="00F877CC" w:rsidRDefault="00F877CC" w:rsidP="00F877CC"/>
    <w:p w14:paraId="78A4EB74" w14:textId="3CE94097" w:rsidR="00F877CC" w:rsidRDefault="00F877CC" w:rsidP="00F877CC">
      <w:r>
        <w:rPr>
          <w:rFonts w:ascii="Consolas" w:hAnsi="Consolas" w:cs="Consolas"/>
          <w:color w:val="008000"/>
          <w:sz w:val="19"/>
          <w:szCs w:val="19"/>
          <w:lang w:bidi="ar-SA"/>
        </w:rPr>
        <w:t>--4.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Display address of all students.</w:t>
      </w:r>
      <w:r w:rsidR="000443DD">
        <w:rPr>
          <w:rFonts w:ascii="Consolas" w:hAnsi="Consolas" w:cs="Consolas"/>
          <w:color w:val="008000"/>
          <w:sz w:val="19"/>
          <w:szCs w:val="19"/>
          <w:lang w:bidi="ar-SA"/>
        </w:rPr>
        <w:pict w14:anchorId="4C51DE97">
          <v:shape id="_x0000_i1040" type="#_x0000_t75" style="width:314.5pt;height:290.05pt">
            <v:imagedata r:id="rId19" o:title="10"/>
          </v:shape>
        </w:pict>
      </w:r>
    </w:p>
    <w:p w14:paraId="77C6439D" w14:textId="5B5FC57C" w:rsidR="00F877CC" w:rsidRDefault="00F877CC" w:rsidP="00F877CC"/>
    <w:p w14:paraId="0427FDB8" w14:textId="77777777" w:rsidR="000443DD" w:rsidRDefault="000443DD" w:rsidP="00F877CC">
      <w:bookmarkStart w:id="0" w:name="_GoBack"/>
      <w:bookmarkEnd w:id="0"/>
    </w:p>
    <w:p w14:paraId="01DAFC4B" w14:textId="4DB9B956" w:rsidR="001C728E" w:rsidRDefault="001C728E"/>
    <w:p w14:paraId="25BD03B7" w14:textId="640D6FB8" w:rsidR="001C728E" w:rsidRDefault="001C728E"/>
    <w:sectPr w:rsidR="001C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00A94"/>
    <w:multiLevelType w:val="hybridMultilevel"/>
    <w:tmpl w:val="CBAA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19"/>
    <w:rsid w:val="000443DD"/>
    <w:rsid w:val="000A0CF4"/>
    <w:rsid w:val="000C7CD1"/>
    <w:rsid w:val="0013255D"/>
    <w:rsid w:val="001C728E"/>
    <w:rsid w:val="001F75A3"/>
    <w:rsid w:val="002158A1"/>
    <w:rsid w:val="00327E97"/>
    <w:rsid w:val="003D7262"/>
    <w:rsid w:val="0044355A"/>
    <w:rsid w:val="00463A94"/>
    <w:rsid w:val="004866E7"/>
    <w:rsid w:val="004937F9"/>
    <w:rsid w:val="004C0168"/>
    <w:rsid w:val="006B68CF"/>
    <w:rsid w:val="007F0FCF"/>
    <w:rsid w:val="00801E58"/>
    <w:rsid w:val="00827019"/>
    <w:rsid w:val="008D3808"/>
    <w:rsid w:val="009017C8"/>
    <w:rsid w:val="00901802"/>
    <w:rsid w:val="00951F2E"/>
    <w:rsid w:val="00AE1C82"/>
    <w:rsid w:val="00B274AD"/>
    <w:rsid w:val="00C34D76"/>
    <w:rsid w:val="00CA2A72"/>
    <w:rsid w:val="00D616E6"/>
    <w:rsid w:val="00D745D5"/>
    <w:rsid w:val="00E02173"/>
    <w:rsid w:val="00E25748"/>
    <w:rsid w:val="00E43F16"/>
    <w:rsid w:val="00F55176"/>
    <w:rsid w:val="00F877CC"/>
    <w:rsid w:val="233F6682"/>
    <w:rsid w:val="2E8A9D2C"/>
    <w:rsid w:val="68FA8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9731"/>
  <w15:chartTrackingRefBased/>
  <w15:docId w15:val="{8D7825B1-C032-423F-B219-85A873C4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0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03915CCF47E4DBD9D6DD9362C7FA4" ma:contentTypeVersion="5" ma:contentTypeDescription="Create a new document." ma:contentTypeScope="" ma:versionID="11c0fd984679fafc1a1471109e66703a">
  <xsd:schema xmlns:xsd="http://www.w3.org/2001/XMLSchema" xmlns:xs="http://www.w3.org/2001/XMLSchema" xmlns:p="http://schemas.microsoft.com/office/2006/metadata/properties" xmlns:ns2="8fac5d27-2693-460f-bf09-fc325a6ef8b1" targetNamespace="http://schemas.microsoft.com/office/2006/metadata/properties" ma:root="true" ma:fieldsID="8b447a0b16ca09d67506a1f677aa8ece" ns2:_="">
    <xsd:import namespace="8fac5d27-2693-460f-bf09-fc325a6ef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5d27-2693-460f-bf09-fc325a6ef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A281A-C1B3-451B-8728-41AFC0249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ac5d27-2693-460f-bf09-fc325a6ef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F12C1-75D0-4189-B4FE-39FAA2AC7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08077-80B4-41FB-9991-E7E0B543FA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</dc:creator>
  <cp:keywords/>
  <dc:description/>
  <cp:lastModifiedBy>Dell</cp:lastModifiedBy>
  <cp:revision>8</cp:revision>
  <dcterms:created xsi:type="dcterms:W3CDTF">2022-07-09T05:25:00Z</dcterms:created>
  <dcterms:modified xsi:type="dcterms:W3CDTF">2022-07-09T07:49:00Z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0x01010009103915CCF47E4DBD9D6DD9362C7FA4</vt:lpwstr>
  </property>
</Properties>
</file>