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FC3D" w14:textId="435E78F6" w:rsidR="001C6B55" w:rsidRPr="00E66D6C" w:rsidRDefault="001C6B55" w:rsidP="00E66D6C">
      <w:pPr>
        <w:ind w:left="144"/>
        <w:jc w:val="both"/>
        <w:rPr>
          <w:sz w:val="24"/>
          <w:szCs w:val="24"/>
        </w:rPr>
      </w:pPr>
      <w:r w:rsidRPr="00E66D6C">
        <w:rPr>
          <w:b/>
          <w:bCs/>
          <w:sz w:val="24"/>
          <w:szCs w:val="24"/>
        </w:rPr>
        <w:t>Lab</w:t>
      </w:r>
      <w:r w:rsidRPr="00E66D6C">
        <w:rPr>
          <w:sz w:val="24"/>
          <w:szCs w:val="24"/>
        </w:rPr>
        <w:t>:-</w:t>
      </w:r>
      <w:r w:rsidR="00E66D6C" w:rsidRPr="00E66D6C">
        <w:rPr>
          <w:sz w:val="24"/>
          <w:szCs w:val="24"/>
        </w:rPr>
        <w:t>2</w:t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</w:r>
      <w:r w:rsidR="0000728D" w:rsidRPr="00E66D6C">
        <w:rPr>
          <w:sz w:val="24"/>
          <w:szCs w:val="24"/>
        </w:rPr>
        <w:tab/>
        <w:t xml:space="preserve">    </w:t>
      </w:r>
      <w:r w:rsidR="0000728D"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Date: </w:t>
      </w:r>
      <w:r w:rsidR="00E66D6C" w:rsidRPr="00E66D6C">
        <w:rPr>
          <w:sz w:val="24"/>
          <w:szCs w:val="24"/>
        </w:rPr>
        <w:t>2078/12/14</w:t>
      </w:r>
    </w:p>
    <w:p w14:paraId="547F66A3" w14:textId="3DCC5866" w:rsidR="008F1A97" w:rsidRPr="00E66D6C" w:rsidRDefault="001C6B55" w:rsidP="00E66D6C">
      <w:pPr>
        <w:ind w:left="144"/>
        <w:jc w:val="both"/>
        <w:rPr>
          <w:sz w:val="24"/>
          <w:szCs w:val="24"/>
        </w:rPr>
      </w:pPr>
      <w:r w:rsidRPr="00E66D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22DC" wp14:editId="053D2DF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9207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4FDF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66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F1A97" w:rsidRPr="00E66D6C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2779DCDA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Objective: </w:t>
      </w:r>
    </w:p>
    <w:p w14:paraId="091A66D9" w14:textId="77777777" w:rsidR="00E66D6C" w:rsidRPr="00E66D6C" w:rsidRDefault="00E66D6C" w:rsidP="00E66D6C">
      <w:pPr>
        <w:numPr>
          <w:ilvl w:val="0"/>
          <w:numId w:val="38"/>
        </w:numPr>
        <w:spacing w:after="0" w:line="240" w:lineRule="auto"/>
        <w:ind w:left="504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To configure DHCP and provide dynamic IP to the nodes in network using cisco packet tracer.</w:t>
      </w:r>
    </w:p>
    <w:p w14:paraId="54E84987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9B0CF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Theory:</w:t>
      </w:r>
    </w:p>
    <w:p w14:paraId="01E0DD34" w14:textId="77777777" w:rsidR="00E66D6C" w:rsidRPr="00E66D6C" w:rsidRDefault="00E66D6C" w:rsidP="00E66D6C">
      <w:pPr>
        <w:numPr>
          <w:ilvl w:val="0"/>
          <w:numId w:val="39"/>
        </w:numPr>
        <w:spacing w:after="0" w:line="240" w:lineRule="auto"/>
        <w:ind w:left="504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Dynamic Host Configuration Protocol (DHCP) is a client/server protocol, that automatically provides IP address and other related configuration information, such as the subnet mask and default gateway to the nodes in the network.</w:t>
      </w:r>
    </w:p>
    <w:p w14:paraId="2A92CBDD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A3AB10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Procedure:</w:t>
      </w:r>
    </w:p>
    <w:p w14:paraId="0DE66420" w14:textId="77777777" w:rsidR="00E66D6C" w:rsidRPr="00E66D6C" w:rsidRDefault="00E66D6C" w:rsidP="00E66D6C">
      <w:pPr>
        <w:numPr>
          <w:ilvl w:val="0"/>
          <w:numId w:val="40"/>
        </w:numPr>
        <w:spacing w:after="0" w:line="240" w:lineRule="auto"/>
        <w:ind w:left="504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proofErr w:type="gramStart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>First</w:t>
      </w:r>
      <w:proofErr w:type="gramEnd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 we set up a topology using a router, switch and PC’s as shown</w:t>
      </w:r>
    </w:p>
    <w:p w14:paraId="5A9BD4E6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35B04" w14:textId="15640ADF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D6C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13322C1" wp14:editId="16CCA18E">
            <wp:extent cx="4030980" cy="368025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95" cy="368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6BAA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D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BA2FF9" w14:textId="77777777" w:rsidR="00E66D6C" w:rsidRPr="00E66D6C" w:rsidRDefault="00E66D6C" w:rsidP="00E66D6C">
      <w:pPr>
        <w:numPr>
          <w:ilvl w:val="0"/>
          <w:numId w:val="41"/>
        </w:numPr>
        <w:spacing w:after="0" w:line="240" w:lineRule="auto"/>
        <w:ind w:left="432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Then we write the necessary configuration settings in the router:</w:t>
      </w:r>
    </w:p>
    <w:p w14:paraId="4ACF4DC8" w14:textId="77777777" w:rsidR="00E66D6C" w:rsidRPr="00E66D6C" w:rsidRDefault="00E66D6C" w:rsidP="00E66D6C">
      <w:pPr>
        <w:numPr>
          <w:ilvl w:val="0"/>
          <w:numId w:val="42"/>
        </w:numPr>
        <w:spacing w:after="0" w:line="240" w:lineRule="auto"/>
        <w:ind w:left="432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Where, the Default-router shows the gateway through which the router communicates to the switch to distribute IP addresses</w:t>
      </w:r>
    </w:p>
    <w:p w14:paraId="0DE7C1D5" w14:textId="77777777" w:rsidR="00E66D6C" w:rsidRPr="00E66D6C" w:rsidRDefault="00E66D6C" w:rsidP="00E66D6C">
      <w:pPr>
        <w:numPr>
          <w:ilvl w:val="0"/>
          <w:numId w:val="42"/>
        </w:numPr>
        <w:spacing w:after="0" w:line="240" w:lineRule="auto"/>
        <w:ind w:left="432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Network shows the range of </w:t>
      </w:r>
      <w:proofErr w:type="spellStart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>ip</w:t>
      </w:r>
      <w:proofErr w:type="spellEnd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 being distributed in the network </w:t>
      </w:r>
    </w:p>
    <w:p w14:paraId="0F03C97F" w14:textId="77777777" w:rsidR="00E66D6C" w:rsidRPr="00E66D6C" w:rsidRDefault="00E66D6C" w:rsidP="00E66D6C">
      <w:pPr>
        <w:numPr>
          <w:ilvl w:val="0"/>
          <w:numId w:val="42"/>
        </w:numPr>
        <w:spacing w:after="0" w:line="240" w:lineRule="auto"/>
        <w:ind w:left="432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Ip </w:t>
      </w:r>
      <w:proofErr w:type="spellStart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>dhcp</w:t>
      </w:r>
      <w:proofErr w:type="spellEnd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 excluded-address shows the address that will not be distributed by </w:t>
      </w:r>
      <w:proofErr w:type="spellStart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>dhcp</w:t>
      </w:r>
      <w:proofErr w:type="spellEnd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 dynamically</w:t>
      </w:r>
    </w:p>
    <w:p w14:paraId="1F55BAB2" w14:textId="77777777" w:rsidR="00E66D6C" w:rsidRPr="00E66D6C" w:rsidRDefault="00E66D6C" w:rsidP="00E66D6C">
      <w:pPr>
        <w:numPr>
          <w:ilvl w:val="0"/>
          <w:numId w:val="42"/>
        </w:numPr>
        <w:spacing w:after="0" w:line="240" w:lineRule="auto"/>
        <w:ind w:left="432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And, DNS-Server gives id of the Domain Name Server in use.</w:t>
      </w:r>
    </w:p>
    <w:p w14:paraId="36E802ED" w14:textId="77777777" w:rsidR="00E66D6C" w:rsidRPr="00E66D6C" w:rsidRDefault="00E66D6C" w:rsidP="00E66D6C">
      <w:pPr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EE6A7" w14:textId="03A3148D" w:rsidR="00E66D6C" w:rsidRPr="00E66D6C" w:rsidRDefault="00E66D6C" w:rsidP="005F4426">
      <w:pPr>
        <w:spacing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D6C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1C8FEAE" wp14:editId="2629B580">
            <wp:extent cx="4614401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01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D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5343CC" w14:textId="77777777" w:rsidR="00E66D6C" w:rsidRPr="00E66D6C" w:rsidRDefault="00E66D6C" w:rsidP="00E66D6C">
      <w:pPr>
        <w:numPr>
          <w:ilvl w:val="0"/>
          <w:numId w:val="43"/>
        </w:numPr>
        <w:spacing w:line="240" w:lineRule="auto"/>
        <w:ind w:left="504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After setting up the configuration we setup </w:t>
      </w:r>
      <w:proofErr w:type="spellStart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>ip</w:t>
      </w:r>
      <w:proofErr w:type="spellEnd"/>
      <w:r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 in the computer settings as:</w:t>
      </w:r>
    </w:p>
    <w:p w14:paraId="495CCC9D" w14:textId="6F909590" w:rsidR="00E66D6C" w:rsidRPr="00E66D6C" w:rsidRDefault="005F4426" w:rsidP="00E66D6C">
      <w:pPr>
        <w:spacing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5DE50E" wp14:editId="1855AA74">
            <wp:extent cx="2819400" cy="254455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90" cy="25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C69A65" wp14:editId="37C45FFC">
            <wp:extent cx="2827020" cy="25554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039" cy="25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8545" w14:textId="751B16A7" w:rsidR="00E66D6C" w:rsidRPr="00E66D6C" w:rsidRDefault="00E66D6C" w:rsidP="00E66D6C">
      <w:pPr>
        <w:spacing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F6090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D6C">
        <w:rPr>
          <w:rFonts w:ascii="Times New Roman" w:eastAsia="Times New Roman" w:hAnsi="Times New Roman" w:cs="Times New Roman"/>
          <w:sz w:val="24"/>
          <w:szCs w:val="24"/>
        </w:rPr>
        <w:br/>
      </w:r>
      <w:r w:rsidRPr="00E66D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084C80" w14:textId="5C8F08AE" w:rsidR="00E66D6C" w:rsidRPr="00E66D6C" w:rsidRDefault="00E66D6C" w:rsidP="00E66D6C">
      <w:pPr>
        <w:numPr>
          <w:ilvl w:val="0"/>
          <w:numId w:val="44"/>
        </w:numPr>
        <w:spacing w:after="0" w:line="240" w:lineRule="auto"/>
        <w:ind w:left="504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Finally, we ping the nodes in the network to confirm that DHCP is setup properly.</w:t>
      </w:r>
      <w:r w:rsidRPr="00E66D6C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DD82114" wp14:editId="553F3683">
            <wp:extent cx="4899660" cy="3738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38" cy="37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C2AF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89AE7" w14:textId="77777777" w:rsidR="00E66D6C" w:rsidRPr="00E66D6C" w:rsidRDefault="00E66D6C" w:rsidP="00E66D6C">
      <w:pPr>
        <w:spacing w:after="0" w:line="24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>Conclusion:</w:t>
      </w:r>
    </w:p>
    <w:p w14:paraId="25FB55E7" w14:textId="77777777" w:rsidR="00E66D6C" w:rsidRPr="00E66D6C" w:rsidRDefault="00E66D6C" w:rsidP="00E66D6C">
      <w:pPr>
        <w:numPr>
          <w:ilvl w:val="0"/>
          <w:numId w:val="45"/>
        </w:numPr>
        <w:spacing w:line="240" w:lineRule="auto"/>
        <w:ind w:left="504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66D6C">
        <w:rPr>
          <w:rFonts w:ascii="Calibri" w:eastAsia="Times New Roman" w:hAnsi="Calibri" w:cs="Calibri"/>
          <w:color w:val="000000"/>
          <w:sz w:val="24"/>
          <w:szCs w:val="24"/>
        </w:rPr>
        <w:t xml:space="preserve">Hence, we configured DHCP in router and distributed dynamic IP address. </w:t>
      </w:r>
    </w:p>
    <w:p w14:paraId="0EB88168" w14:textId="77777777" w:rsidR="001C6B55" w:rsidRPr="00E66D6C" w:rsidRDefault="001C6B55" w:rsidP="00E66D6C">
      <w:pPr>
        <w:spacing w:after="0" w:line="240" w:lineRule="auto"/>
        <w:ind w:left="144"/>
        <w:jc w:val="both"/>
        <w:rPr>
          <w:sz w:val="24"/>
          <w:szCs w:val="24"/>
        </w:rPr>
      </w:pPr>
    </w:p>
    <w:sectPr w:rsidR="001C6B55" w:rsidRPr="00E6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B7F"/>
    <w:multiLevelType w:val="multilevel"/>
    <w:tmpl w:val="D28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0928"/>
    <w:multiLevelType w:val="multilevel"/>
    <w:tmpl w:val="DC72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420D0"/>
    <w:multiLevelType w:val="multilevel"/>
    <w:tmpl w:val="0E4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0802"/>
    <w:multiLevelType w:val="multilevel"/>
    <w:tmpl w:val="E366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C2FFA"/>
    <w:multiLevelType w:val="hybridMultilevel"/>
    <w:tmpl w:val="7C30D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D55FE"/>
    <w:multiLevelType w:val="multilevel"/>
    <w:tmpl w:val="5F5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75776"/>
    <w:multiLevelType w:val="multilevel"/>
    <w:tmpl w:val="336287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F7BFA"/>
    <w:multiLevelType w:val="multilevel"/>
    <w:tmpl w:val="F88819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B687D"/>
    <w:multiLevelType w:val="multilevel"/>
    <w:tmpl w:val="B378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B772A"/>
    <w:multiLevelType w:val="multilevel"/>
    <w:tmpl w:val="B8DC5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8D06DE"/>
    <w:multiLevelType w:val="multilevel"/>
    <w:tmpl w:val="3A0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33AE6"/>
    <w:multiLevelType w:val="multilevel"/>
    <w:tmpl w:val="8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E3C71"/>
    <w:multiLevelType w:val="multilevel"/>
    <w:tmpl w:val="FA4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A71E7"/>
    <w:multiLevelType w:val="multilevel"/>
    <w:tmpl w:val="0D0A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C72CC"/>
    <w:multiLevelType w:val="multilevel"/>
    <w:tmpl w:val="A7FA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764141"/>
    <w:multiLevelType w:val="multilevel"/>
    <w:tmpl w:val="15C8D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EE5EA2"/>
    <w:multiLevelType w:val="multilevel"/>
    <w:tmpl w:val="853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C34A5E"/>
    <w:multiLevelType w:val="multilevel"/>
    <w:tmpl w:val="715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B292E"/>
    <w:multiLevelType w:val="multilevel"/>
    <w:tmpl w:val="224E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14ADA"/>
    <w:multiLevelType w:val="multilevel"/>
    <w:tmpl w:val="C468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7B62D7"/>
    <w:multiLevelType w:val="multilevel"/>
    <w:tmpl w:val="4264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C85833"/>
    <w:multiLevelType w:val="multilevel"/>
    <w:tmpl w:val="B24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C1929"/>
    <w:multiLevelType w:val="multilevel"/>
    <w:tmpl w:val="F462E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B77F4F"/>
    <w:multiLevelType w:val="multilevel"/>
    <w:tmpl w:val="813C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578B1"/>
    <w:multiLevelType w:val="multilevel"/>
    <w:tmpl w:val="FC80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8E32F0"/>
    <w:multiLevelType w:val="multilevel"/>
    <w:tmpl w:val="9D925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8A6980"/>
    <w:multiLevelType w:val="multilevel"/>
    <w:tmpl w:val="5082D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ED48D5"/>
    <w:multiLevelType w:val="multilevel"/>
    <w:tmpl w:val="ADE00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776CDC"/>
    <w:multiLevelType w:val="multilevel"/>
    <w:tmpl w:val="EFDC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E63C7"/>
    <w:multiLevelType w:val="multilevel"/>
    <w:tmpl w:val="4E8827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CB4793"/>
    <w:multiLevelType w:val="multilevel"/>
    <w:tmpl w:val="4AB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F72DF9"/>
    <w:multiLevelType w:val="hybridMultilevel"/>
    <w:tmpl w:val="C1B82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D43D44"/>
    <w:multiLevelType w:val="multilevel"/>
    <w:tmpl w:val="BADE8B5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6A0831"/>
    <w:multiLevelType w:val="multilevel"/>
    <w:tmpl w:val="CA74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B51BB2"/>
    <w:multiLevelType w:val="multilevel"/>
    <w:tmpl w:val="7796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986D1E"/>
    <w:multiLevelType w:val="multilevel"/>
    <w:tmpl w:val="AA24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7682F"/>
    <w:multiLevelType w:val="multilevel"/>
    <w:tmpl w:val="5AD6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5B0928"/>
    <w:multiLevelType w:val="multilevel"/>
    <w:tmpl w:val="CE366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132E0A"/>
    <w:multiLevelType w:val="multilevel"/>
    <w:tmpl w:val="FE20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AD5079"/>
    <w:multiLevelType w:val="multilevel"/>
    <w:tmpl w:val="14F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079D7"/>
    <w:multiLevelType w:val="multilevel"/>
    <w:tmpl w:val="ECA8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E435D5"/>
    <w:multiLevelType w:val="multilevel"/>
    <w:tmpl w:val="E0F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201802"/>
    <w:multiLevelType w:val="hybridMultilevel"/>
    <w:tmpl w:val="959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8B3CDF"/>
    <w:multiLevelType w:val="multilevel"/>
    <w:tmpl w:val="01C2EB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7211B3"/>
    <w:multiLevelType w:val="multilevel"/>
    <w:tmpl w:val="493C0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245461">
    <w:abstractNumId w:val="18"/>
  </w:num>
  <w:num w:numId="2" w16cid:durableId="1208223960">
    <w:abstractNumId w:val="41"/>
  </w:num>
  <w:num w:numId="3" w16cid:durableId="2102294057">
    <w:abstractNumId w:val="21"/>
  </w:num>
  <w:num w:numId="4" w16cid:durableId="1724400715">
    <w:abstractNumId w:val="16"/>
  </w:num>
  <w:num w:numId="5" w16cid:durableId="945311703">
    <w:abstractNumId w:val="19"/>
  </w:num>
  <w:num w:numId="6" w16cid:durableId="397215256">
    <w:abstractNumId w:val="44"/>
    <w:lvlOverride w:ilvl="0">
      <w:lvl w:ilvl="0">
        <w:numFmt w:val="decimal"/>
        <w:lvlText w:val="%1."/>
        <w:lvlJc w:val="left"/>
      </w:lvl>
    </w:lvlOverride>
  </w:num>
  <w:num w:numId="7" w16cid:durableId="688679284">
    <w:abstractNumId w:val="26"/>
    <w:lvlOverride w:ilvl="0">
      <w:lvl w:ilvl="0">
        <w:numFmt w:val="decimal"/>
        <w:lvlText w:val="%1."/>
        <w:lvlJc w:val="left"/>
      </w:lvl>
    </w:lvlOverride>
  </w:num>
  <w:num w:numId="8" w16cid:durableId="723984271">
    <w:abstractNumId w:val="1"/>
  </w:num>
  <w:num w:numId="9" w16cid:durableId="11147354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413236322">
    <w:abstractNumId w:val="43"/>
    <w:lvlOverride w:ilvl="0">
      <w:lvl w:ilvl="0">
        <w:numFmt w:val="decimal"/>
        <w:lvlText w:val="%1."/>
        <w:lvlJc w:val="left"/>
      </w:lvl>
    </w:lvlOverride>
  </w:num>
  <w:num w:numId="11" w16cid:durableId="1679848417">
    <w:abstractNumId w:val="29"/>
    <w:lvlOverride w:ilvl="0">
      <w:lvl w:ilvl="0">
        <w:numFmt w:val="decimal"/>
        <w:lvlText w:val="%1."/>
        <w:lvlJc w:val="left"/>
      </w:lvl>
    </w:lvlOverride>
  </w:num>
  <w:num w:numId="12" w16cid:durableId="876891087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1779988895">
    <w:abstractNumId w:val="30"/>
  </w:num>
  <w:num w:numId="14" w16cid:durableId="179392465">
    <w:abstractNumId w:val="11"/>
  </w:num>
  <w:num w:numId="15" w16cid:durableId="1081025482">
    <w:abstractNumId w:val="23"/>
  </w:num>
  <w:num w:numId="16" w16cid:durableId="852886660">
    <w:abstractNumId w:val="40"/>
  </w:num>
  <w:num w:numId="17" w16cid:durableId="1828748015">
    <w:abstractNumId w:val="20"/>
  </w:num>
  <w:num w:numId="18" w16cid:durableId="1624145870">
    <w:abstractNumId w:val="31"/>
  </w:num>
  <w:num w:numId="19" w16cid:durableId="1781025680">
    <w:abstractNumId w:val="4"/>
  </w:num>
  <w:num w:numId="20" w16cid:durableId="81806374">
    <w:abstractNumId w:val="3"/>
  </w:num>
  <w:num w:numId="21" w16cid:durableId="903374267">
    <w:abstractNumId w:val="5"/>
  </w:num>
  <w:num w:numId="22" w16cid:durableId="381366184">
    <w:abstractNumId w:val="28"/>
  </w:num>
  <w:num w:numId="23" w16cid:durableId="69935345">
    <w:abstractNumId w:val="13"/>
  </w:num>
  <w:num w:numId="24" w16cid:durableId="2060661271">
    <w:abstractNumId w:val="35"/>
  </w:num>
  <w:num w:numId="25" w16cid:durableId="1534994671">
    <w:abstractNumId w:val="32"/>
  </w:num>
  <w:num w:numId="26" w16cid:durableId="1291210259">
    <w:abstractNumId w:val="27"/>
    <w:lvlOverride w:ilvl="0">
      <w:lvl w:ilvl="0">
        <w:numFmt w:val="decimal"/>
        <w:lvlText w:val="%1."/>
        <w:lvlJc w:val="left"/>
      </w:lvl>
    </w:lvlOverride>
  </w:num>
  <w:num w:numId="27" w16cid:durableId="907616307">
    <w:abstractNumId w:val="37"/>
    <w:lvlOverride w:ilvl="0">
      <w:lvl w:ilvl="0">
        <w:numFmt w:val="decimal"/>
        <w:lvlText w:val="%1."/>
        <w:lvlJc w:val="left"/>
      </w:lvl>
    </w:lvlOverride>
  </w:num>
  <w:num w:numId="28" w16cid:durableId="291328238">
    <w:abstractNumId w:val="22"/>
    <w:lvlOverride w:ilvl="0">
      <w:lvl w:ilvl="0">
        <w:numFmt w:val="decimal"/>
        <w:lvlText w:val="%1."/>
        <w:lvlJc w:val="left"/>
      </w:lvl>
    </w:lvlOverride>
  </w:num>
  <w:num w:numId="29" w16cid:durableId="705909728">
    <w:abstractNumId w:val="7"/>
    <w:lvlOverride w:ilvl="0">
      <w:lvl w:ilvl="0">
        <w:numFmt w:val="decimal"/>
        <w:lvlText w:val="%1."/>
        <w:lvlJc w:val="left"/>
      </w:lvl>
    </w:lvlOverride>
  </w:num>
  <w:num w:numId="30" w16cid:durableId="872501592">
    <w:abstractNumId w:val="15"/>
    <w:lvlOverride w:ilvl="0">
      <w:lvl w:ilvl="0">
        <w:numFmt w:val="decimal"/>
        <w:lvlText w:val="%1."/>
        <w:lvlJc w:val="left"/>
      </w:lvl>
    </w:lvlOverride>
  </w:num>
  <w:num w:numId="31" w16cid:durableId="475610932">
    <w:abstractNumId w:val="25"/>
    <w:lvlOverride w:ilvl="0">
      <w:lvl w:ilvl="0">
        <w:numFmt w:val="decimal"/>
        <w:lvlText w:val="%1."/>
        <w:lvlJc w:val="left"/>
      </w:lvl>
    </w:lvlOverride>
  </w:num>
  <w:num w:numId="32" w16cid:durableId="587813687">
    <w:abstractNumId w:val="39"/>
  </w:num>
  <w:num w:numId="33" w16cid:durableId="805316458">
    <w:abstractNumId w:val="24"/>
  </w:num>
  <w:num w:numId="34" w16cid:durableId="1397507779">
    <w:abstractNumId w:val="0"/>
  </w:num>
  <w:num w:numId="35" w16cid:durableId="1593708153">
    <w:abstractNumId w:val="12"/>
  </w:num>
  <w:num w:numId="36" w16cid:durableId="1840853632">
    <w:abstractNumId w:val="2"/>
  </w:num>
  <w:num w:numId="37" w16cid:durableId="991065105">
    <w:abstractNumId w:val="42"/>
  </w:num>
  <w:num w:numId="38" w16cid:durableId="1031878259">
    <w:abstractNumId w:val="33"/>
  </w:num>
  <w:num w:numId="39" w16cid:durableId="281693287">
    <w:abstractNumId w:val="10"/>
  </w:num>
  <w:num w:numId="40" w16cid:durableId="1565605103">
    <w:abstractNumId w:val="36"/>
  </w:num>
  <w:num w:numId="41" w16cid:durableId="1585794114">
    <w:abstractNumId w:val="34"/>
  </w:num>
  <w:num w:numId="42" w16cid:durableId="1284457372">
    <w:abstractNumId w:val="17"/>
  </w:num>
  <w:num w:numId="43" w16cid:durableId="1783647002">
    <w:abstractNumId w:val="8"/>
  </w:num>
  <w:num w:numId="44" w16cid:durableId="1627151432">
    <w:abstractNumId w:val="14"/>
  </w:num>
  <w:num w:numId="45" w16cid:durableId="18897595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55"/>
    <w:rsid w:val="0000728D"/>
    <w:rsid w:val="000937A6"/>
    <w:rsid w:val="0016131A"/>
    <w:rsid w:val="00181C8E"/>
    <w:rsid w:val="001B5E75"/>
    <w:rsid w:val="001C6B55"/>
    <w:rsid w:val="00230FDF"/>
    <w:rsid w:val="002A6B5A"/>
    <w:rsid w:val="002B6D3A"/>
    <w:rsid w:val="002C2C96"/>
    <w:rsid w:val="00391EEB"/>
    <w:rsid w:val="004357A8"/>
    <w:rsid w:val="00562C85"/>
    <w:rsid w:val="0059551A"/>
    <w:rsid w:val="005F4426"/>
    <w:rsid w:val="006D7E2A"/>
    <w:rsid w:val="00764EA8"/>
    <w:rsid w:val="0086383C"/>
    <w:rsid w:val="0087443C"/>
    <w:rsid w:val="008F1A97"/>
    <w:rsid w:val="00CF35F9"/>
    <w:rsid w:val="00D45208"/>
    <w:rsid w:val="00DD53F9"/>
    <w:rsid w:val="00E569B0"/>
    <w:rsid w:val="00E66D6C"/>
    <w:rsid w:val="00E813B5"/>
    <w:rsid w:val="00EB2EFB"/>
    <w:rsid w:val="00EE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048B"/>
  <w15:chartTrackingRefBased/>
  <w15:docId w15:val="{29123C1F-7ECE-4BEB-BDB5-0FC93174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E2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9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basnet</dc:creator>
  <cp:keywords/>
  <dc:description/>
  <cp:lastModifiedBy>Timon basnet</cp:lastModifiedBy>
  <cp:revision>4</cp:revision>
  <cp:lastPrinted>2022-07-18T09:35:00Z</cp:lastPrinted>
  <dcterms:created xsi:type="dcterms:W3CDTF">2022-07-18T09:40:00Z</dcterms:created>
  <dcterms:modified xsi:type="dcterms:W3CDTF">2022-07-18T10:11:00Z</dcterms:modified>
</cp:coreProperties>
</file>