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C3D" w14:textId="02D1D5F6" w:rsidR="001C6B55" w:rsidRPr="00D47C10" w:rsidRDefault="001C6B55" w:rsidP="00D47C10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7C10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D47C10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D47C10" w:rsidRPr="00D47C10">
        <w:rPr>
          <w:rFonts w:ascii="Times New Roman" w:hAnsi="Times New Roman" w:cs="Times New Roman"/>
          <w:sz w:val="24"/>
          <w:szCs w:val="24"/>
        </w:rPr>
        <w:t>5</w:t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00728D" w:rsidRPr="00D47C10">
        <w:rPr>
          <w:rFonts w:ascii="Times New Roman" w:hAnsi="Times New Roman" w:cs="Times New Roman"/>
          <w:sz w:val="24"/>
          <w:szCs w:val="24"/>
        </w:rPr>
        <w:tab/>
      </w:r>
      <w:r w:rsidR="001D1857" w:rsidRPr="00D47C1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728D" w:rsidRPr="00D47C10">
        <w:rPr>
          <w:rFonts w:ascii="Times New Roman" w:hAnsi="Times New Roman" w:cs="Times New Roman"/>
          <w:sz w:val="24"/>
          <w:szCs w:val="24"/>
        </w:rPr>
        <w:t xml:space="preserve"> </w:t>
      </w:r>
      <w:r w:rsidR="001D1857" w:rsidRPr="00D47C10">
        <w:rPr>
          <w:rFonts w:ascii="Times New Roman" w:hAnsi="Times New Roman" w:cs="Times New Roman"/>
          <w:sz w:val="24"/>
          <w:szCs w:val="24"/>
        </w:rPr>
        <w:t xml:space="preserve">      </w:t>
      </w:r>
      <w:r w:rsidR="0000728D"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</w:t>
      </w:r>
      <w:r w:rsidR="00E66D6C" w:rsidRPr="00D47C10">
        <w:rPr>
          <w:rFonts w:ascii="Times New Roman" w:hAnsi="Times New Roman" w:cs="Times New Roman"/>
          <w:sz w:val="24"/>
          <w:szCs w:val="24"/>
        </w:rPr>
        <w:t>2078</w:t>
      </w:r>
      <w:r w:rsidR="00D47C10">
        <w:rPr>
          <w:rFonts w:ascii="Times New Roman" w:hAnsi="Times New Roman" w:cs="Times New Roman"/>
          <w:sz w:val="24"/>
          <w:szCs w:val="24"/>
        </w:rPr>
        <w:t>/01/16</w:t>
      </w:r>
    </w:p>
    <w:p w14:paraId="547F66A3" w14:textId="3DCC5866" w:rsidR="008F1A97" w:rsidRPr="00D47C10" w:rsidRDefault="001C6B55" w:rsidP="00D47C10">
      <w:pPr>
        <w:tabs>
          <w:tab w:val="left" w:pos="2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7C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2DC" wp14:editId="053D2DF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FD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1A97"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335ED5E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Objective: </w:t>
      </w:r>
    </w:p>
    <w:p w14:paraId="66DFF714" w14:textId="77777777" w:rsidR="00D47C10" w:rsidRPr="00D47C10" w:rsidRDefault="00D47C10" w:rsidP="00D47C1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To configure and understand about Router on a stick using cisco packet tracer</w:t>
      </w:r>
    </w:p>
    <w:p w14:paraId="3916A27E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488A7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0FDB3015" w14:textId="77777777" w:rsidR="00D47C10" w:rsidRPr="00D47C10" w:rsidRDefault="00D47C10" w:rsidP="00D47C1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ROUTER-ON-A-STICK, also known as a “one-armed router” is a method for running multiple VLANs over a single connection in order to provide inter-VLAN routing. Essentially the router connects to a core switch with a single interface and acts as the relay point between networks.</w:t>
      </w:r>
    </w:p>
    <w:p w14:paraId="66D05F0E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B9C96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14:paraId="1E13140A" w14:textId="77777777" w:rsidR="00D47C10" w:rsidRPr="00D47C10" w:rsidRDefault="00D47C10" w:rsidP="00D47C1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First, we configure a topology for our ROUTER-ON-A-</w:t>
      </w:r>
      <w:proofErr w:type="gramStart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STICK,  as</w:t>
      </w:r>
      <w:proofErr w:type="gramEnd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shown below:</w:t>
      </w:r>
    </w:p>
    <w:p w14:paraId="5CF48C89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697BF" w14:textId="77777777" w:rsidR="00652790" w:rsidRDefault="00652790" w:rsidP="00D47C1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2CC059DC" w14:textId="629AAB32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CE5CE38" wp14:editId="69E3C8C9">
            <wp:extent cx="5111442" cy="4013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7" b="5233"/>
                    <a:stretch/>
                  </pic:blipFill>
                  <pic:spPr bwMode="auto">
                    <a:xfrm>
                      <a:off x="0" y="0"/>
                      <a:ext cx="5112208" cy="401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40A96" w14:textId="0AFDC11D" w:rsid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sz w:val="24"/>
          <w:szCs w:val="24"/>
        </w:rPr>
        <w:br/>
      </w:r>
      <w:r w:rsidRPr="00D47C10">
        <w:rPr>
          <w:rFonts w:ascii="Times New Roman" w:eastAsia="Times New Roman" w:hAnsi="Times New Roman" w:cs="Times New Roman"/>
          <w:sz w:val="24"/>
          <w:szCs w:val="24"/>
        </w:rPr>
        <w:br/>
      </w:r>
      <w:r w:rsidRPr="00D47C1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E625B7" w14:textId="6F41AF73" w:rsid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4C40A" w14:textId="5A1197D0" w:rsid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9DAC8" w14:textId="5F4B0ACA" w:rsid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9C305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70923" w14:textId="59D0806B" w:rsidR="00D47C10" w:rsidRPr="00D47C10" w:rsidRDefault="00D47C10" w:rsidP="00D47C10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Then ,</w:t>
      </w:r>
      <w:proofErr w:type="gramEnd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setup a VLAN network, consisting of two networks 10 and 20</w:t>
      </w:r>
    </w:p>
    <w:p w14:paraId="59066C17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67AEA" w14:textId="77777777" w:rsidR="00652790" w:rsidRDefault="00652790" w:rsidP="00652790">
      <w:pP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666D892B" w14:textId="2B1B130C" w:rsidR="00D47C10" w:rsidRPr="00D47C10" w:rsidRDefault="00D47C10" w:rsidP="006527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7252A37" wp14:editId="23693708">
            <wp:extent cx="3784600" cy="333534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6" b="3922"/>
                    <a:stretch/>
                  </pic:blipFill>
                  <pic:spPr bwMode="auto">
                    <a:xfrm>
                      <a:off x="0" y="0"/>
                      <a:ext cx="3790027" cy="334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41628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42C6B6" w14:textId="1670F7CA" w:rsidR="00D47C10" w:rsidRDefault="00D47C10" w:rsidP="00D47C10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setting up </w:t>
      </w:r>
      <w:proofErr w:type="spellStart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vlan</w:t>
      </w:r>
      <w:proofErr w:type="spellEnd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setup a trunk for our </w:t>
      </w:r>
      <w:proofErr w:type="spellStart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vlan</w:t>
      </w:r>
      <w:proofErr w:type="spellEnd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traffic as:</w:t>
      </w:r>
    </w:p>
    <w:p w14:paraId="06DEB79C" w14:textId="29368A21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DDF25" w14:textId="77777777" w:rsidR="00652790" w:rsidRPr="00D47C1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E0737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EE075" w14:textId="77777777" w:rsidR="00652790" w:rsidRDefault="00652790" w:rsidP="00D47C1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157C63AE" w14:textId="77777777" w:rsidR="00652790" w:rsidRDefault="00652790" w:rsidP="0065279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76F78D50" w14:textId="624B31E6" w:rsidR="00D47C10" w:rsidRPr="00D47C10" w:rsidRDefault="00D47C10" w:rsidP="006527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7D13ACE" wp14:editId="2B6CB9C2">
            <wp:extent cx="4305300" cy="164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"/>
                    <a:stretch/>
                  </pic:blipFill>
                  <pic:spPr bwMode="auto"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D4B70" w14:textId="2DF3E067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4ABA7" w14:textId="686A1682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E6858" w14:textId="7D25E01E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3CB2C" w14:textId="5F661C97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3C33D" w14:textId="6D45FB0F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D710D" w14:textId="6EA6CA46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AD55F" w14:textId="77777777" w:rsidR="00652790" w:rsidRDefault="00652790" w:rsidP="006527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52915" w14:textId="453D442D" w:rsidR="00D47C10" w:rsidRPr="00D47C10" w:rsidRDefault="00D47C10" w:rsidP="00D47C10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trunk, we set up the router</w:t>
      </w:r>
    </w:p>
    <w:p w14:paraId="0996159C" w14:textId="77777777" w:rsidR="00AB14B1" w:rsidRDefault="00AB14B1" w:rsidP="00D47C1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0535B737" w14:textId="5DC7B5AC" w:rsid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0C99482" wp14:editId="1BAE799E">
            <wp:extent cx="5125986" cy="2127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5"/>
                    <a:stretch/>
                  </pic:blipFill>
                  <pic:spPr bwMode="auto">
                    <a:xfrm>
                      <a:off x="0" y="0"/>
                      <a:ext cx="5128703" cy="212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16392" w14:textId="51A5BAF2" w:rsidR="00AB14B1" w:rsidRDefault="00AB14B1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1A6C3" w14:textId="0067604F" w:rsidR="00AB14B1" w:rsidRDefault="00AB14B1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66588" w14:textId="77777777" w:rsidR="00AB14B1" w:rsidRPr="00D47C10" w:rsidRDefault="00AB14B1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26F60" w14:textId="77777777" w:rsidR="00D47C10" w:rsidRPr="00D47C10" w:rsidRDefault="00D47C10" w:rsidP="00D47C10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then, give static IP to all the computers in network or, give IP from </w:t>
      </w:r>
      <w:proofErr w:type="spellStart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dhcp</w:t>
      </w:r>
      <w:proofErr w:type="spellEnd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pool as used in this lab.</w:t>
      </w:r>
    </w:p>
    <w:p w14:paraId="5637B122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68C5A" w14:textId="77777777" w:rsidR="00AB14B1" w:rsidRDefault="00AB14B1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3378D" w14:textId="2371C5D2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052DE05" wp14:editId="516DDB34">
            <wp:extent cx="5149022" cy="236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16" cy="236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599A" w14:textId="24E15538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F0AF3" w14:textId="51A402AA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70D4D" w14:textId="5595F8C5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58770" w14:textId="38D9C6C7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B9A23" w14:textId="7344DC05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9AB92" w14:textId="74F7CE56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3B253" w14:textId="45CD085F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705C4" w14:textId="1F352791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BA6B6" w14:textId="6C77876E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9375B5" w14:textId="74176636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B90E11" w14:textId="165D841C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1E929" w14:textId="0A7A8C36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19D94" w14:textId="2DE705D1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6EE9B" w14:textId="77777777" w:rsidR="00AB14B1" w:rsidRDefault="00AB14B1" w:rsidP="00AB14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D9A9" w14:textId="598FB804" w:rsidR="00D47C10" w:rsidRPr="00D47C10" w:rsidRDefault="00D47C10" w:rsidP="00D47C10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we configure each computer for </w:t>
      </w:r>
      <w:proofErr w:type="spellStart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dhcp</w:t>
      </w:r>
      <w:proofErr w:type="spellEnd"/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, as follows:</w:t>
      </w:r>
    </w:p>
    <w:p w14:paraId="22992680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6CAF3" w14:textId="229BD918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1C58C3" wp14:editId="40CB9C50">
            <wp:extent cx="5943600" cy="31007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A22E" w14:textId="54A9C918" w:rsidR="00AB14B1" w:rsidRPr="00D47C10" w:rsidRDefault="00AB14B1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B32CD" w14:textId="77777777" w:rsidR="00D47C10" w:rsidRPr="00D47C10" w:rsidRDefault="00D47C10" w:rsidP="00D47C10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we ping from each computer, to see if our setup is complete.</w:t>
      </w:r>
    </w:p>
    <w:p w14:paraId="0008C47C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6CA3" w14:textId="52D1EA0A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885E1D7" wp14:editId="2A1A81DD">
            <wp:extent cx="5943600" cy="294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8DC5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59D0E" w14:textId="77777777" w:rsidR="00D47C10" w:rsidRPr="00D47C10" w:rsidRDefault="00D47C10" w:rsidP="00D4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</w:p>
    <w:p w14:paraId="31C6D770" w14:textId="77777777" w:rsidR="00D47C10" w:rsidRPr="00D47C10" w:rsidRDefault="00D47C10" w:rsidP="00D47C10">
      <w:pPr>
        <w:numPr>
          <w:ilvl w:val="0"/>
          <w:numId w:val="10"/>
        </w:numPr>
        <w:spacing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C10">
        <w:rPr>
          <w:rFonts w:ascii="Times New Roman" w:eastAsia="Times New Roman" w:hAnsi="Times New Roman" w:cs="Times New Roman"/>
          <w:color w:val="000000"/>
          <w:sz w:val="24"/>
          <w:szCs w:val="24"/>
        </w:rPr>
        <w:t>Hence, we configured Router on a stick and confirmed the connection.</w:t>
      </w:r>
    </w:p>
    <w:p w14:paraId="0EB88168" w14:textId="77777777" w:rsidR="001C6B55" w:rsidRPr="00D47C10" w:rsidRDefault="001C6B55" w:rsidP="00D47C10">
      <w:pPr>
        <w:tabs>
          <w:tab w:val="left" w:pos="225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</w:p>
    <w:sectPr w:rsidR="001C6B55" w:rsidRPr="00D4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2F77"/>
    <w:multiLevelType w:val="multilevel"/>
    <w:tmpl w:val="3D36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4647"/>
    <w:multiLevelType w:val="multilevel"/>
    <w:tmpl w:val="C5F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568A2"/>
    <w:multiLevelType w:val="multilevel"/>
    <w:tmpl w:val="C7A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4109A"/>
    <w:multiLevelType w:val="multilevel"/>
    <w:tmpl w:val="4A08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E0F54"/>
    <w:multiLevelType w:val="multilevel"/>
    <w:tmpl w:val="5B8A53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B55D2"/>
    <w:multiLevelType w:val="hybridMultilevel"/>
    <w:tmpl w:val="1D3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59F5"/>
    <w:multiLevelType w:val="hybridMultilevel"/>
    <w:tmpl w:val="C9BE0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2B01D6"/>
    <w:multiLevelType w:val="multilevel"/>
    <w:tmpl w:val="351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C1210"/>
    <w:multiLevelType w:val="multilevel"/>
    <w:tmpl w:val="34D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005D2"/>
    <w:multiLevelType w:val="multilevel"/>
    <w:tmpl w:val="CFD4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67C87"/>
    <w:multiLevelType w:val="multilevel"/>
    <w:tmpl w:val="4E9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75CD6"/>
    <w:multiLevelType w:val="multilevel"/>
    <w:tmpl w:val="6C3A8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76814829">
    <w:abstractNumId w:val="4"/>
  </w:num>
  <w:num w:numId="2" w16cid:durableId="1040933705">
    <w:abstractNumId w:val="11"/>
  </w:num>
  <w:num w:numId="3" w16cid:durableId="1092701849">
    <w:abstractNumId w:val="10"/>
  </w:num>
  <w:num w:numId="4" w16cid:durableId="2007896170">
    <w:abstractNumId w:val="9"/>
  </w:num>
  <w:num w:numId="5" w16cid:durableId="1957172588">
    <w:abstractNumId w:val="7"/>
  </w:num>
  <w:num w:numId="6" w16cid:durableId="1970938022">
    <w:abstractNumId w:val="3"/>
  </w:num>
  <w:num w:numId="7" w16cid:durableId="638607126">
    <w:abstractNumId w:val="1"/>
  </w:num>
  <w:num w:numId="8" w16cid:durableId="229968345">
    <w:abstractNumId w:val="8"/>
  </w:num>
  <w:num w:numId="9" w16cid:durableId="210384125">
    <w:abstractNumId w:val="0"/>
  </w:num>
  <w:num w:numId="10" w16cid:durableId="319620785">
    <w:abstractNumId w:val="2"/>
  </w:num>
  <w:num w:numId="11" w16cid:durableId="1217546516">
    <w:abstractNumId w:val="6"/>
  </w:num>
  <w:num w:numId="12" w16cid:durableId="1796292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5"/>
    <w:rsid w:val="0000728D"/>
    <w:rsid w:val="000937A6"/>
    <w:rsid w:val="0016131A"/>
    <w:rsid w:val="00181C8E"/>
    <w:rsid w:val="001B5E75"/>
    <w:rsid w:val="001C6B55"/>
    <w:rsid w:val="001D1857"/>
    <w:rsid w:val="00230FDF"/>
    <w:rsid w:val="002A6B5A"/>
    <w:rsid w:val="002B6D3A"/>
    <w:rsid w:val="002C2C96"/>
    <w:rsid w:val="0030334F"/>
    <w:rsid w:val="00391EEB"/>
    <w:rsid w:val="004357A8"/>
    <w:rsid w:val="00562C85"/>
    <w:rsid w:val="0059551A"/>
    <w:rsid w:val="005F4426"/>
    <w:rsid w:val="00652790"/>
    <w:rsid w:val="006D7E2A"/>
    <w:rsid w:val="00764EA8"/>
    <w:rsid w:val="007B3CDB"/>
    <w:rsid w:val="0086383C"/>
    <w:rsid w:val="0087443C"/>
    <w:rsid w:val="008F1A97"/>
    <w:rsid w:val="00AB14B1"/>
    <w:rsid w:val="00CF35F9"/>
    <w:rsid w:val="00D45208"/>
    <w:rsid w:val="00D47C10"/>
    <w:rsid w:val="00DD53F9"/>
    <w:rsid w:val="00E224C8"/>
    <w:rsid w:val="00E569B0"/>
    <w:rsid w:val="00E66D6C"/>
    <w:rsid w:val="00E813B5"/>
    <w:rsid w:val="00EB2EFB"/>
    <w:rsid w:val="00EE52CF"/>
    <w:rsid w:val="00F21A1C"/>
    <w:rsid w:val="00F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48B"/>
  <w15:chartTrackingRefBased/>
  <w15:docId w15:val="{29123C1F-7ECE-4BEB-BDB5-0FC9317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E2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basnet</dc:creator>
  <cp:keywords/>
  <dc:description/>
  <cp:lastModifiedBy>Timon basnet</cp:lastModifiedBy>
  <cp:revision>3</cp:revision>
  <cp:lastPrinted>2022-07-19T04:01:00Z</cp:lastPrinted>
  <dcterms:created xsi:type="dcterms:W3CDTF">2022-07-20T11:14:00Z</dcterms:created>
  <dcterms:modified xsi:type="dcterms:W3CDTF">2022-07-20T11:32:00Z</dcterms:modified>
</cp:coreProperties>
</file>