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2F" w:rsidRDefault="0033348B" w:rsidP="00FB6BC7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172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C44AA">
        <w:rPr>
          <w:rFonts w:ascii="Times New Roman" w:eastAsia="Times New Roman" w:hAnsi="Times New Roman" w:cs="Times New Roman"/>
        </w:rPr>
        <w:tab/>
      </w:r>
      <w:r w:rsidR="003C44AA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="009823FE">
        <w:rPr>
          <w:rFonts w:ascii="Times New Roman" w:eastAsia="Times New Roman" w:hAnsi="Times New Roman" w:cs="Times New Roman"/>
        </w:rPr>
        <w:t xml:space="preserve">        </w:t>
      </w:r>
      <w:r w:rsidR="009823FE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742950" cy="7524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331" cy="752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3C44AA">
        <w:rPr>
          <w:rFonts w:ascii="Times New Roman" w:eastAsia="Times New Roman" w:hAnsi="Times New Roman" w:cs="Times New Roman"/>
        </w:rPr>
        <w:t xml:space="preserve">              </w:t>
      </w:r>
      <w:r w:rsidR="00FB6BC7">
        <w:rPr>
          <w:rFonts w:ascii="Times New Roman" w:eastAsia="Times New Roman" w:hAnsi="Times New Roman" w:cs="Times New Roman"/>
        </w:rPr>
        <w:tab/>
      </w:r>
    </w:p>
    <w:p w:rsidR="00173DD5" w:rsidRPr="00A6642B" w:rsidRDefault="00722DFB" w:rsidP="00173DD5">
      <w:pPr>
        <w:pStyle w:val="Normal1"/>
        <w:tabs>
          <w:tab w:val="left" w:pos="6804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no: </w:t>
      </w:r>
      <w:r w:rsidR="009823F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Date: 2079/</w:t>
      </w:r>
    </w:p>
    <w:p w:rsidR="00173DD5" w:rsidRDefault="00E51CD7" w:rsidP="00173DD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66D2"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06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3348B" w:rsidRPr="006066D2">
        <w:rPr>
          <w:rFonts w:ascii="Times New Roman" w:eastAsia="Times New Roman" w:hAnsi="Times New Roman" w:cs="Times New Roman"/>
          <w:b/>
          <w:sz w:val="24"/>
          <w:szCs w:val="24"/>
        </w:rPr>
        <w:t>Wr</w:t>
      </w:r>
      <w:r w:rsidR="00173DD5">
        <w:rPr>
          <w:rFonts w:ascii="Times New Roman" w:eastAsia="Times New Roman" w:hAnsi="Times New Roman" w:cs="Times New Roman"/>
          <w:b/>
          <w:sz w:val="24"/>
          <w:szCs w:val="24"/>
        </w:rPr>
        <w:t>ite a program to detect a deadlock using banker’s algorithm for multiple</w:t>
      </w:r>
    </w:p>
    <w:p w:rsidR="00C60E2F" w:rsidRDefault="00173DD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resources of each type. Also if there is no deadlock display the safe sequence.</w:t>
      </w:r>
    </w:p>
    <w:p w:rsidR="00A6642B" w:rsidRPr="00173DD5" w:rsidRDefault="00722DF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2DFB">
        <w:rPr>
          <w:bdr w:val="single" w:sz="4" w:space="0" w:color="auto"/>
        </w:rPr>
        <w:pict>
          <v:rect id="_x0000_i1032" style="width:440.55pt;height:.05pt" o:hrpct="979" o:hralign="center" o:hrstd="t" o:hr="t" fillcolor="#a0a0a0" stroked="f"/>
        </w:pict>
      </w:r>
    </w:p>
    <w:p w:rsidR="00C60E2F" w:rsidRPr="00722DFB" w:rsidRDefault="00173DD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2DFB">
        <w:rPr>
          <w:rFonts w:ascii="Times New Roman" w:eastAsia="Times New Roman" w:hAnsi="Times New Roman" w:cs="Times New Roman"/>
          <w:b/>
          <w:sz w:val="24"/>
          <w:szCs w:val="24"/>
        </w:rPr>
        <w:t>Banker’s Algorithm:</w:t>
      </w:r>
    </w:p>
    <w:p w:rsidR="00C60E2F" w:rsidRDefault="00722DF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The Banker algorithm</w:t>
      </w:r>
      <w:r w:rsidR="00A6642B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is deadlock detection algorithm that tests for safety by simulating the allocation of predetermined maximum possible amounts of all resources, and then make an “safe-state” check to test for possible deadlock conditions for all other pending activities, before deciding whether allocation should be allowed to continue.</w:t>
      </w:r>
    </w:p>
    <w:p w:rsidR="00A6642B" w:rsidRDefault="00A6642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5A7757" w:rsidRDefault="00E51CD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6066D2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Algorithm</w:t>
      </w:r>
      <w:r w:rsidR="0033348B" w:rsidRPr="006066D2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:</w:t>
      </w:r>
    </w:p>
    <w:p w:rsidR="005A7757" w:rsidRPr="005A7757" w:rsidRDefault="005A7757" w:rsidP="005A7757">
      <w:pPr>
        <w:pStyle w:val="Heading3"/>
        <w:shd w:val="clear" w:color="auto" w:fill="FFFFFF"/>
        <w:spacing w:before="300" w:after="30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5A7757">
        <w:rPr>
          <w:rFonts w:ascii="Times New Roman" w:hAnsi="Times New Roman" w:cs="Times New Roman"/>
          <w:bCs/>
          <w:color w:val="212529"/>
          <w:sz w:val="24"/>
          <w:szCs w:val="24"/>
        </w:rPr>
        <w:t>Banker’s algorithm comprises of two algorithms:</w:t>
      </w:r>
    </w:p>
    <w:p w:rsidR="005A7757" w:rsidRPr="005A7757" w:rsidRDefault="005A7757" w:rsidP="005A775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color w:val="212529"/>
        </w:rPr>
      </w:pPr>
      <w:r w:rsidRPr="005A7757">
        <w:rPr>
          <w:color w:val="212529"/>
        </w:rPr>
        <w:t>Safety algorithm</w:t>
      </w:r>
    </w:p>
    <w:p w:rsidR="005A7757" w:rsidRPr="005A7757" w:rsidRDefault="005A7757" w:rsidP="005A7757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color w:val="212529"/>
        </w:rPr>
      </w:pPr>
      <w:r w:rsidRPr="005A7757">
        <w:rPr>
          <w:color w:val="212529"/>
        </w:rPr>
        <w:t>Resource request algorithm</w:t>
      </w:r>
    </w:p>
    <w:p w:rsidR="00C60E2F" w:rsidRPr="00A6642B" w:rsidRDefault="00722DFB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highlight w:val="whit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684520" cy="2681605"/>
                <wp:effectExtent l="9525" t="12065" r="11430" b="1143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268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B93" w:rsidRPr="005A7757" w:rsidRDefault="00107B93" w:rsidP="005A7757">
                            <w:pPr>
                              <w:ind w:firstLine="9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A7757" w:rsidRPr="005A7757" w:rsidRDefault="005A7757" w:rsidP="005A7757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1:</w:t>
                            </w: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Let Work and Finish be vectors of length ‘m’ and ‘n’ respectively. </w:t>
                            </w:r>
                          </w:p>
                          <w:p w:rsidR="005A7757" w:rsidRPr="005A7757" w:rsidRDefault="005A7757" w:rsidP="005A7757">
                            <w:pPr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Initialize: Work = Available </w:t>
                            </w:r>
                          </w:p>
                          <w:p w:rsidR="005A7757" w:rsidRPr="005A7757" w:rsidRDefault="005A7757" w:rsidP="005A7757">
                            <w:pPr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Finish[i] = false; for i=1, 2, 3, 4….n</w:t>
                            </w:r>
                          </w:p>
                          <w:p w:rsidR="005A7757" w:rsidRPr="005A7757" w:rsidRDefault="005A7757" w:rsidP="005A7757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2:</w:t>
                            </w: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Find an i such that both </w:t>
                            </w:r>
                          </w:p>
                          <w:p w:rsidR="005A7757" w:rsidRPr="005A7757" w:rsidRDefault="005A7757" w:rsidP="005A7757">
                            <w:pPr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a) Finish[i] = false </w:t>
                            </w:r>
                          </w:p>
                          <w:p w:rsidR="005A7757" w:rsidRPr="005A7757" w:rsidRDefault="005A7757" w:rsidP="005A7757">
                            <w:pPr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b) Needi &lt;= Work </w:t>
                            </w:r>
                          </w:p>
                          <w:p w:rsidR="005A7757" w:rsidRPr="005A7757" w:rsidRDefault="005A7757" w:rsidP="005A7757">
                            <w:pPr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no such i exists goto step (4)</w:t>
                            </w:r>
                          </w:p>
                          <w:p w:rsidR="005A7757" w:rsidRPr="005A7757" w:rsidRDefault="005A7757" w:rsidP="005A7757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3:</w:t>
                            </w: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Work = Work + Allocation[i] </w:t>
                            </w:r>
                          </w:p>
                          <w:p w:rsidR="005A7757" w:rsidRPr="005A7757" w:rsidRDefault="005A7757" w:rsidP="005A7757">
                            <w:pPr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Finish[i] = true </w:t>
                            </w:r>
                          </w:p>
                          <w:p w:rsidR="005A7757" w:rsidRPr="005A7757" w:rsidRDefault="005A7757" w:rsidP="005A7757">
                            <w:pPr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goto step (2)</w:t>
                            </w:r>
                          </w:p>
                          <w:p w:rsidR="005A7757" w:rsidRPr="005A7757" w:rsidRDefault="005A7757" w:rsidP="005A7757">
                            <w:pPr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4:</w:t>
                            </w: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Finish [i] = true for all i </w:t>
                            </w:r>
                            <w:r w:rsidRPr="005A77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then the system is in a safe state</w:t>
                            </w:r>
                          </w:p>
                          <w:p w:rsidR="005A7757" w:rsidRPr="005A7757" w:rsidRDefault="005A7757" w:rsidP="005A7757">
                            <w:pPr>
                              <w:ind w:firstLine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17.1pt;width:447.6pt;height:2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">
                <v:textbox>
                  <w:txbxContent>
                    <w:p w:rsidR="00107B93" w:rsidRPr="005A7757" w:rsidRDefault="00107B93" w:rsidP="005A7757">
                      <w:pPr>
                        <w:ind w:firstLine="9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A7757" w:rsidRPr="005A7757" w:rsidRDefault="005A7757" w:rsidP="005A7757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1:</w:t>
                      </w: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Let Work and Finish be vectors of length ‘m’ and ‘n’ respectively. </w:t>
                      </w:r>
                    </w:p>
                    <w:p w:rsidR="005A7757" w:rsidRPr="005A7757" w:rsidRDefault="005A7757" w:rsidP="005A7757">
                      <w:pPr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Initialize: Work = Available </w:t>
                      </w:r>
                    </w:p>
                    <w:p w:rsidR="005A7757" w:rsidRPr="005A7757" w:rsidRDefault="005A7757" w:rsidP="005A7757">
                      <w:pPr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Finish[i] = false; for i=1, 2, 3, 4….n</w:t>
                      </w:r>
                    </w:p>
                    <w:p w:rsidR="005A7757" w:rsidRPr="005A7757" w:rsidRDefault="005A7757" w:rsidP="005A7757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2:</w:t>
                      </w: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Find an i such that both </w:t>
                      </w:r>
                    </w:p>
                    <w:p w:rsidR="005A7757" w:rsidRPr="005A7757" w:rsidRDefault="005A7757" w:rsidP="005A7757">
                      <w:pPr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a) Finish[i] = false </w:t>
                      </w:r>
                    </w:p>
                    <w:p w:rsidR="005A7757" w:rsidRPr="005A7757" w:rsidRDefault="005A7757" w:rsidP="005A7757">
                      <w:pPr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b) Needi &lt;= Work </w:t>
                      </w:r>
                    </w:p>
                    <w:p w:rsidR="005A7757" w:rsidRPr="005A7757" w:rsidRDefault="005A7757" w:rsidP="005A7757">
                      <w:pPr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no such i exists goto step (4)</w:t>
                      </w:r>
                    </w:p>
                    <w:p w:rsidR="005A7757" w:rsidRPr="005A7757" w:rsidRDefault="005A7757" w:rsidP="005A7757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3:</w:t>
                      </w: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Work = Work + Allocation[i] </w:t>
                      </w:r>
                    </w:p>
                    <w:p w:rsidR="005A7757" w:rsidRPr="005A7757" w:rsidRDefault="005A7757" w:rsidP="005A7757">
                      <w:pPr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Finish[i] = true </w:t>
                      </w:r>
                    </w:p>
                    <w:p w:rsidR="005A7757" w:rsidRPr="005A7757" w:rsidRDefault="005A7757" w:rsidP="005A7757">
                      <w:pPr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goto step (2)</w:t>
                      </w:r>
                    </w:p>
                    <w:p w:rsidR="005A7757" w:rsidRPr="005A7757" w:rsidRDefault="005A7757" w:rsidP="005A7757">
                      <w:pPr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4:</w:t>
                      </w: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Finish [i] = true for all i </w:t>
                      </w:r>
                      <w:r w:rsidRPr="005A77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then the system is in a safe state</w:t>
                      </w:r>
                    </w:p>
                    <w:p w:rsidR="005A7757" w:rsidRPr="005A7757" w:rsidRDefault="005A7757" w:rsidP="005A7757">
                      <w:pPr>
                        <w:ind w:firstLine="90"/>
                      </w:pPr>
                    </w:p>
                  </w:txbxContent>
                </v:textbox>
              </v:shape>
            </w:pict>
          </mc:Fallback>
        </mc:AlternateContent>
      </w:r>
      <w:r w:rsidR="005A7757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Safety algorithm:</w:t>
      </w: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C4014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BD61CE" w:rsidRDefault="00BD61CE" w:rsidP="00BD61C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C40147" w:rsidRDefault="00BD61CE" w:rsidP="00BD61C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Resourc</w:t>
      </w:r>
      <w:r w:rsidRPr="00BD61CE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e request algorithm</w:t>
      </w:r>
    </w:p>
    <w:p w:rsidR="00722DFB" w:rsidRDefault="00722DFB" w:rsidP="00BD61C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BD61CE" w:rsidRPr="00BD61CE" w:rsidRDefault="00722DFB" w:rsidP="00BD61C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highlight w:val="whit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5638800" cy="2152650"/>
                <wp:effectExtent l="7620" t="11430" r="11430" b="762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1CE" w:rsidRDefault="00BD61CE" w:rsidP="00BD61C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61CE" w:rsidRPr="00BD61CE" w:rsidRDefault="00BD61CE" w:rsidP="00BD61CE">
                            <w:pPr>
                              <w:spacing w:line="24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1:</w:t>
                            </w: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If Requesti &lt;= Needi </w:t>
                            </w:r>
                          </w:p>
                          <w:p w:rsidR="007C6603" w:rsidRDefault="00BD61CE" w:rsidP="007C6603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Goto step (2) ; otherwise, raise an error condition, since the process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  <w:p w:rsidR="00BD61CE" w:rsidRDefault="00BD61CE" w:rsidP="007C6603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exceeded its maximum claim.</w:t>
                            </w:r>
                          </w:p>
                          <w:p w:rsidR="00BD61CE" w:rsidRPr="00BD61CE" w:rsidRDefault="00BD61CE" w:rsidP="00BD61CE">
                            <w:pPr>
                              <w:spacing w:line="24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2:</w:t>
                            </w: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If Requesti &lt;= Available </w:t>
                            </w:r>
                          </w:p>
                          <w:p w:rsidR="00BD61CE" w:rsidRPr="00BD61CE" w:rsidRDefault="00BD61CE" w:rsidP="007C6603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Goto step (3); otherwise, Pi must wait, since the resources are not available.</w:t>
                            </w:r>
                          </w:p>
                          <w:p w:rsidR="00BD61CE" w:rsidRDefault="00BD61CE" w:rsidP="00BD61CE">
                            <w:pPr>
                              <w:spacing w:line="240" w:lineRule="auto"/>
                              <w:ind w:firstLine="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Step 3:</w:t>
                            </w: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Have the system pretend to have allocated the requested resources to proces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BD61CE" w:rsidRPr="00BD61CE" w:rsidRDefault="00BD61CE" w:rsidP="007C6603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Pi by modifying the state as </w:t>
                            </w: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follows: </w:t>
                            </w:r>
                          </w:p>
                          <w:p w:rsidR="00BD61CE" w:rsidRPr="00BD61CE" w:rsidRDefault="00BD61CE" w:rsidP="007C6603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Available = Available – Requesti </w:t>
                            </w:r>
                          </w:p>
                          <w:p w:rsidR="00BD61CE" w:rsidRPr="00BD61CE" w:rsidRDefault="00BD61CE" w:rsidP="007C6603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Allocationi = Allocationi + Requesti </w:t>
                            </w:r>
                          </w:p>
                          <w:p w:rsidR="00861583" w:rsidRPr="0022585E" w:rsidRDefault="00BD61CE" w:rsidP="007C6603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61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Needi = Needi– Requesti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.6pt;margin-top:8.4pt;width:444pt;height:1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">
                <v:textbox>
                  <w:txbxContent>
                    <w:p w:rsidR="00BD61CE" w:rsidRDefault="00BD61CE" w:rsidP="00BD61CE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61CE" w:rsidRPr="00BD61CE" w:rsidRDefault="00BD61CE" w:rsidP="00BD61CE">
                      <w:pPr>
                        <w:spacing w:line="24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1:</w:t>
                      </w: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If Requesti &lt;= Needi </w:t>
                      </w:r>
                    </w:p>
                    <w:p w:rsidR="007C6603" w:rsidRDefault="00BD61CE" w:rsidP="007C6603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Goto step (2) ; otherwise, raise an error condition, since the process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</w:t>
                      </w:r>
                    </w:p>
                    <w:p w:rsidR="00BD61CE" w:rsidRDefault="00BD61CE" w:rsidP="007C6603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exceeded its maximum claim.</w:t>
                      </w:r>
                    </w:p>
                    <w:p w:rsidR="00BD61CE" w:rsidRPr="00BD61CE" w:rsidRDefault="00BD61CE" w:rsidP="00BD61CE">
                      <w:pPr>
                        <w:spacing w:line="24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2:</w:t>
                      </w: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If Requesti &lt;= Available </w:t>
                      </w:r>
                    </w:p>
                    <w:p w:rsidR="00BD61CE" w:rsidRPr="00BD61CE" w:rsidRDefault="00BD61CE" w:rsidP="007C6603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Goto step (3); otherwise, Pi must wait, since the resources are not available.</w:t>
                      </w:r>
                    </w:p>
                    <w:p w:rsidR="00BD61CE" w:rsidRDefault="00BD61CE" w:rsidP="00BD61CE">
                      <w:pPr>
                        <w:spacing w:line="240" w:lineRule="auto"/>
                        <w:ind w:firstLine="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Step 3:</w:t>
                      </w: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Have the system pretend to have allocated the requested resources to proces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</w:p>
                    <w:p w:rsidR="00BD61CE" w:rsidRPr="00BD61CE" w:rsidRDefault="00BD61CE" w:rsidP="007C6603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Pi by modifying the state as </w:t>
                      </w: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follows: </w:t>
                      </w:r>
                    </w:p>
                    <w:p w:rsidR="00BD61CE" w:rsidRPr="00BD61CE" w:rsidRDefault="00BD61CE" w:rsidP="007C6603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Available = Available – Requesti </w:t>
                      </w:r>
                    </w:p>
                    <w:p w:rsidR="00BD61CE" w:rsidRPr="00BD61CE" w:rsidRDefault="00BD61CE" w:rsidP="007C6603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Allocationi = Allocationi + Requesti </w:t>
                      </w:r>
                    </w:p>
                    <w:p w:rsidR="00861583" w:rsidRPr="0022585E" w:rsidRDefault="00BD61CE" w:rsidP="007C6603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D61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Needi = Needi– Requesti</w:t>
                      </w:r>
                    </w:p>
                  </w:txbxContent>
                </v:textbox>
              </v:shape>
            </w:pict>
          </mc:Fallback>
        </mc:AlternateContent>
      </w:r>
    </w:p>
    <w:p w:rsidR="00861583" w:rsidRPr="00AA5EC5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861583" w:rsidRPr="00AA5EC5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 w:rsidP="00631C1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7C660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P</w:t>
      </w:r>
      <w:r w:rsidR="001856F5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rogramming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</w:t>
      </w:r>
      <w:r w:rsidR="001856F5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anguage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: C++</w:t>
      </w:r>
    </w:p>
    <w:p w:rsidR="007C6603" w:rsidRDefault="007C660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IDE: Dev-C++</w:t>
      </w:r>
    </w:p>
    <w:p w:rsidR="007C6603" w:rsidRDefault="007C660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7C6603" w:rsidRDefault="007C660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 w:rsidRPr="007C6603"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0"/>
      </w:tblGrid>
      <w:tr w:rsidR="001856F5" w:rsidRPr="001856F5" w:rsidTr="001856F5">
        <w:tc>
          <w:tcPr>
            <w:tcW w:w="9216" w:type="dxa"/>
          </w:tcPr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//bankers algorithm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#include &lt;iostream&gt;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using namespace std;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int main()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int n, m, i, j, k, alloc[20][20],max[20][20],avail[20];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cout &lt;&lt; " Enter the number of processes\n";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cin &gt;&gt; n;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cout &lt;&lt; "Enter the number of resources\n";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cin &gt;&gt; m;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cout &lt;&lt; "Enter the allocation matrix\n";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for (i=0;i&lt;n;i++)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for(j=0;j&lt;m;j++)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</w: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cin&gt;&gt;alloc[i][j];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cout &lt;&lt; "Enter the max matrix\n";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for(i=0;i&lt;n;i++)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for(j=0;j&lt;m;j++)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</w: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cin&gt;&gt;max[i][j];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cout &lt;&lt; "Enter the available resources\n";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for(i=0;i&lt;m;i++)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cin&gt;&gt;avail[i];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int f[n], ans[n], ind = 0;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for (k = 0; k &lt; n; k++)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f[k] = 0;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int need[n][m];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for (i = 0; i &lt; n; i++)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for (j = 0; j &lt; m; j++)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need[i][j] = max[i][j] - alloc[i][j];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int y = 0;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for (k = 0; k &lt; 5; k++)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for (i = 0; i &lt; n; i++)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if (f[i] == 0)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int flag = 0;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for (j = 0; j &lt; m; j++)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if (need[i][j] &gt; avail[j])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  flag = 1;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  break;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if (flag == 0)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ab/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ans[ind++] = i;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for (y = 0; y &lt; m; y++)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  avail[y] += alloc[i][y];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f[i] = 1;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lastRenderedPageBreak/>
              <w:t>int flag = 1;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// check if sequence is safe or not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for(int i = 0;i&lt;n;i++)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if(f[i]==0)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flag = 0;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cout &lt;&lt; "The given Sequence is not safe";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break;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if(flag==1)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{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cout &lt;&lt; "The given sequence is safe" &lt;&lt; endl;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for (i = 0; i &lt; n - 1; i++)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  cout &lt;&lt; " P" &lt;&lt; ans[i] &lt;&lt; " ---&gt;";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cout &lt;&lt; " P" &lt;&lt; ans[n - 1] &lt;&lt;endl;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 xml:space="preserve">  return 0;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  <w:r w:rsidRPr="001856F5">
              <w:rPr>
                <w:rFonts w:ascii="Times New Roman" w:eastAsia="Times New Roman" w:hAnsi="Times New Roman" w:cs="Times New Roman"/>
                <w:color w:val="202124"/>
              </w:rPr>
              <w:t>}</w:t>
            </w: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</w:rPr>
            </w:pPr>
          </w:p>
          <w:p w:rsidR="001856F5" w:rsidRPr="001856F5" w:rsidRDefault="001856F5" w:rsidP="001856F5">
            <w:pPr>
              <w:pStyle w:val="Normal1"/>
              <w:jc w:val="both"/>
              <w:rPr>
                <w:rFonts w:ascii="Times New Roman" w:eastAsia="Times New Roman" w:hAnsi="Times New Roman" w:cs="Times New Roman"/>
                <w:color w:val="202124"/>
                <w:highlight w:val="white"/>
              </w:rPr>
            </w:pPr>
          </w:p>
        </w:tc>
      </w:tr>
    </w:tbl>
    <w:p w:rsidR="001856F5" w:rsidRPr="007C6603" w:rsidRDefault="001856F5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861583" w:rsidRDefault="00861583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1856F5" w:rsidRDefault="001856F5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:rsidR="00722DFB" w:rsidRDefault="00722DFB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</w:p>
    <w:p w:rsidR="00722DFB" w:rsidRDefault="00722DFB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</w:p>
    <w:p w:rsidR="006D6B51" w:rsidRDefault="004E6EEE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  <w:bookmarkStart w:id="0" w:name="_GoBack"/>
      <w:bookmarkEnd w:id="0"/>
      <w:r w:rsidRPr="004E6EEE"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  <w:t xml:space="preserve">Output: </w:t>
      </w:r>
    </w:p>
    <w:p w:rsidR="001856F5" w:rsidRDefault="001856F5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</w:p>
    <w:p w:rsidR="001856F5" w:rsidRDefault="00722DFB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  <w:drawing>
          <wp:inline distT="0" distB="0" distL="0" distR="0">
            <wp:extent cx="6210300" cy="3657600"/>
            <wp:effectExtent l="0" t="0" r="0" b="0"/>
            <wp:docPr id="6" name="Picture 6" descr="C:\Users\Dell\AppData\Local\Microsoft\Windows\INetCache\Content.Word\bank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Microsoft\Windows\INetCache\Content.Word\bank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F5" w:rsidRDefault="001856F5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</w:p>
    <w:p w:rsidR="001856F5" w:rsidRPr="001856F5" w:rsidRDefault="001856F5" w:rsidP="001856F5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  <w:t>Fig:Bankers Algorithm</w:t>
      </w:r>
    </w:p>
    <w:p w:rsidR="004E6EEE" w:rsidRDefault="004E6EEE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</w:p>
    <w:p w:rsidR="004E6EEE" w:rsidRDefault="004E6EEE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</w:p>
    <w:p w:rsidR="004E6EEE" w:rsidRDefault="004E6EEE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  <w:t xml:space="preserve">                            </w:t>
      </w:r>
    </w:p>
    <w:p w:rsidR="004E6EEE" w:rsidRPr="004E6EEE" w:rsidRDefault="004E6EEE" w:rsidP="00C92A07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</w:rPr>
      </w:pPr>
    </w:p>
    <w:sectPr w:rsidR="004E6EEE" w:rsidRPr="004E6EEE" w:rsidSect="00107B93">
      <w:pgSz w:w="12240" w:h="15840"/>
      <w:pgMar w:top="1440" w:right="144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69D" w:rsidRDefault="0012769D" w:rsidP="002F08DB">
      <w:pPr>
        <w:spacing w:line="240" w:lineRule="auto"/>
      </w:pPr>
      <w:r>
        <w:separator/>
      </w:r>
    </w:p>
  </w:endnote>
  <w:endnote w:type="continuationSeparator" w:id="0">
    <w:p w:rsidR="0012769D" w:rsidRDefault="0012769D" w:rsidP="002F0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69D" w:rsidRDefault="0012769D" w:rsidP="002F08DB">
      <w:pPr>
        <w:spacing w:line="240" w:lineRule="auto"/>
      </w:pPr>
      <w:r>
        <w:separator/>
      </w:r>
    </w:p>
  </w:footnote>
  <w:footnote w:type="continuationSeparator" w:id="0">
    <w:p w:rsidR="0012769D" w:rsidRDefault="0012769D" w:rsidP="002F0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66C19"/>
    <w:multiLevelType w:val="multilevel"/>
    <w:tmpl w:val="2DD0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2F"/>
    <w:rsid w:val="00017ED7"/>
    <w:rsid w:val="000272FE"/>
    <w:rsid w:val="00066558"/>
    <w:rsid w:val="00096F04"/>
    <w:rsid w:val="000D09C9"/>
    <w:rsid w:val="00107B93"/>
    <w:rsid w:val="0012769D"/>
    <w:rsid w:val="001673B8"/>
    <w:rsid w:val="00173DD5"/>
    <w:rsid w:val="001856F5"/>
    <w:rsid w:val="001C55C9"/>
    <w:rsid w:val="0022585E"/>
    <w:rsid w:val="002F08DB"/>
    <w:rsid w:val="002F2892"/>
    <w:rsid w:val="00317262"/>
    <w:rsid w:val="0033348B"/>
    <w:rsid w:val="003C44AA"/>
    <w:rsid w:val="00410495"/>
    <w:rsid w:val="004B7A2F"/>
    <w:rsid w:val="004E6EEE"/>
    <w:rsid w:val="005A7757"/>
    <w:rsid w:val="006066D2"/>
    <w:rsid w:val="00631C17"/>
    <w:rsid w:val="00681FE6"/>
    <w:rsid w:val="006A4594"/>
    <w:rsid w:val="006D6B51"/>
    <w:rsid w:val="00722DFB"/>
    <w:rsid w:val="00726F54"/>
    <w:rsid w:val="007C6603"/>
    <w:rsid w:val="00861583"/>
    <w:rsid w:val="008F1E68"/>
    <w:rsid w:val="008F3F34"/>
    <w:rsid w:val="00925CC2"/>
    <w:rsid w:val="009823FE"/>
    <w:rsid w:val="00A6642B"/>
    <w:rsid w:val="00AA5EC5"/>
    <w:rsid w:val="00AE1B4B"/>
    <w:rsid w:val="00BC786D"/>
    <w:rsid w:val="00BD61CE"/>
    <w:rsid w:val="00BF22D4"/>
    <w:rsid w:val="00C40147"/>
    <w:rsid w:val="00C46C8D"/>
    <w:rsid w:val="00C56ADF"/>
    <w:rsid w:val="00C60E2F"/>
    <w:rsid w:val="00C92622"/>
    <w:rsid w:val="00C92A07"/>
    <w:rsid w:val="00CA0225"/>
    <w:rsid w:val="00CA4DEC"/>
    <w:rsid w:val="00CC0C08"/>
    <w:rsid w:val="00CF316D"/>
    <w:rsid w:val="00D01FFF"/>
    <w:rsid w:val="00D70F44"/>
    <w:rsid w:val="00E51CD7"/>
    <w:rsid w:val="00F73171"/>
    <w:rsid w:val="00FB5CAC"/>
    <w:rsid w:val="00FB6419"/>
    <w:rsid w:val="00FB6BC7"/>
    <w:rsid w:val="00FE0A5D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71FE"/>
  <w15:docId w15:val="{EC8A7742-71BB-4250-A9C0-7C1E5851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F04"/>
  </w:style>
  <w:style w:type="paragraph" w:styleId="Heading1">
    <w:name w:val="heading 1"/>
    <w:basedOn w:val="Normal1"/>
    <w:next w:val="Normal1"/>
    <w:rsid w:val="00C60E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60E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60E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60E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60E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60E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60E2F"/>
  </w:style>
  <w:style w:type="paragraph" w:styleId="Title">
    <w:name w:val="Title"/>
    <w:basedOn w:val="Normal1"/>
    <w:next w:val="Normal1"/>
    <w:rsid w:val="00C60E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60E2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B9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107B9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8DB"/>
  </w:style>
  <w:style w:type="paragraph" w:styleId="Footer">
    <w:name w:val="footer"/>
    <w:basedOn w:val="Normal"/>
    <w:link w:val="FooterChar"/>
    <w:uiPriority w:val="99"/>
    <w:semiHidden/>
    <w:unhideWhenUsed/>
    <w:rsid w:val="002F0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8DB"/>
  </w:style>
  <w:style w:type="paragraph" w:styleId="NormalWeb">
    <w:name w:val="Normal (Web)"/>
    <w:basedOn w:val="Normal"/>
    <w:uiPriority w:val="99"/>
    <w:semiHidden/>
    <w:unhideWhenUsed/>
    <w:rsid w:val="005A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856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Neupane</dc:creator>
  <cp:lastModifiedBy>Dell</cp:lastModifiedBy>
  <cp:revision>2</cp:revision>
  <dcterms:created xsi:type="dcterms:W3CDTF">2022-08-29T08:28:00Z</dcterms:created>
  <dcterms:modified xsi:type="dcterms:W3CDTF">2022-08-29T08:28:00Z</dcterms:modified>
</cp:coreProperties>
</file>