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B1" w:rsidRDefault="004622B1" w:rsidP="004622B1">
      <w:pPr>
        <w:tabs>
          <w:tab w:val="left" w:pos="7155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DFDD" wp14:editId="03E90A90">
                <wp:simplePos x="0" y="0"/>
                <wp:positionH relativeFrom="margin">
                  <wp:align>center</wp:align>
                </wp:positionH>
                <wp:positionV relativeFrom="paragraph">
                  <wp:posOffset>-504497</wp:posOffset>
                </wp:positionV>
                <wp:extent cx="882869" cy="88286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882869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8E445" id="Rectangle 1" o:spid="_x0000_s1026" style="position:absolute;margin-left:0;margin-top:-39.7pt;width:69.5pt;height:6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>Lab Program Number: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>2079/03/21</w:t>
      </w: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22B1">
        <w:rPr>
          <w:rFonts w:ascii="Times New Roman" w:hAnsi="Times New Roman" w:cs="Times New Roman"/>
          <w:b/>
          <w:bCs/>
          <w:sz w:val="24"/>
          <w:szCs w:val="24"/>
        </w:rPr>
        <w:t xml:space="preserve">Title: Write a program to implement 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>Shortest Job First (</w:t>
      </w:r>
      <w:r w:rsidRPr="004622B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>JF</w:t>
      </w:r>
      <w:r w:rsidRPr="004622B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622B1" w:rsidRPr="00DE3044" w:rsidRDefault="004622B1" w:rsidP="004622B1">
      <w:pPr>
        <w:pBdr>
          <w:bottom w:val="single" w:sz="12" w:space="1" w:color="auto"/>
        </w:pBdr>
        <w:spacing w:before="120" w:after="12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:rsidR="004622B1" w:rsidRPr="007C3B3D" w:rsidRDefault="00EA6D88" w:rsidP="004622B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Shortest Job First (</w:t>
      </w:r>
      <w:r w:rsidR="004622B1" w:rsidRPr="007C3B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JF</w:t>
      </w:r>
      <w:r w:rsidR="004622B1" w:rsidRPr="007C3B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4622B1" w:rsidRPr="00F008EE" w:rsidRDefault="00EA6D88" w:rsidP="00F008EE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08EE">
        <w:rPr>
          <w:rStyle w:val="Strong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Shortest Job First (SJF</w:t>
      </w:r>
      <w:r w:rsidRPr="00F008EE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008EE"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</w:t>
      </w:r>
      <w:r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008EE"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process scheduling </w:t>
      </w:r>
      <w:r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algorithm in which the process having the smallest execution time is chosen for the next execution.</w:t>
      </w:r>
      <w:r w:rsidR="00F008EE" w:rsidRP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scheduling method</w:t>
      </w:r>
      <w:r w:rsidR="00F008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preemptive that is when any of the process enters into critical section than it must complete their job.</w:t>
      </w:r>
    </w:p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  <w:r w:rsidRPr="004622B1">
        <w:rPr>
          <w:rFonts w:ascii="Times New Roman" w:hAnsi="Times New Roman" w:cs="Times New Roman"/>
          <w:b/>
          <w:sz w:val="32"/>
          <w:szCs w:val="32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2B1" w:rsidTr="004622B1">
        <w:tc>
          <w:tcPr>
            <w:tcW w:w="9350" w:type="dxa"/>
          </w:tcPr>
          <w:p w:rsidR="00EA6D88" w:rsidRPr="00F008EE" w:rsidRDefault="00EA6D88" w:rsidP="00EA6D88">
            <w:pPr>
              <w:jc w:val="both"/>
              <w:rPr>
                <w:rFonts w:ascii="Times New Roman" w:hAnsi="Times New Roman" w:cs="Times New Roman"/>
              </w:rPr>
            </w:pPr>
          </w:p>
          <w:p w:rsidR="00EA6D88" w:rsidRPr="00F008EE" w:rsidRDefault="00EA6D88" w:rsidP="00F008EE">
            <w:pPr>
              <w:jc w:val="both"/>
              <w:rPr>
                <w:rFonts w:ascii="Bahnschrift" w:hAnsi="Bahnschrift" w:cs="Times New Roman"/>
              </w:rPr>
            </w:pPr>
            <w:r w:rsidRPr="00F008EE">
              <w:rPr>
                <w:rFonts w:ascii="Bahnschrift" w:hAnsi="Bahnschrift" w:cs="Times New Roman"/>
              </w:rPr>
              <w:t>// Write a program to implement Shortest Job First (SJF)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[10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],p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[10],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[10],tat[10],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i,j,n,pos,temp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float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avgWt,avgTat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,total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"Enter number of process:");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Burst Time:\n");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("p%d: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",i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+1);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("%d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spellStart"/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]=i+1;     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//</w:t>
            </w:r>
            <w:r w:rsidRPr="00F008EE">
              <w:rPr>
                <w:rFonts w:ascii="Bahnschrift" w:hAnsi="Bahnschrift" w:cs="Times New Roman"/>
                <w:sz w:val="24"/>
                <w:szCs w:val="24"/>
              </w:rPr>
              <w:t xml:space="preserve">sorting of the </w:t>
            </w:r>
            <w:proofErr w:type="spellStart"/>
            <w:r w:rsidRPr="00F008EE">
              <w:rPr>
                <w:rFonts w:ascii="Bahnschrift" w:hAnsi="Bahnschrift" w:cs="Times New Roman"/>
                <w:sz w:val="24"/>
                <w:szCs w:val="24"/>
              </w:rPr>
              <w:t>brust</w:t>
            </w:r>
            <w:proofErr w:type="spellEnd"/>
            <w:r w:rsidRPr="00F008EE">
              <w:rPr>
                <w:rFonts w:ascii="Bahnschrift" w:hAnsi="Bahnschrift" w:cs="Times New Roman"/>
                <w:sz w:val="24"/>
                <w:szCs w:val="24"/>
              </w:rPr>
              <w:t xml:space="preserve"> time using bubble sort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for(j=i+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1;j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n;j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[j]&lt;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=j;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temp=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temp=p[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0]=0;                    // </w:t>
            </w:r>
            <w:r w:rsidRPr="00F008EE">
              <w:rPr>
                <w:rFonts w:ascii="Bahnschrift" w:hAnsi="Bahnschrift" w:cs="Times New Roman"/>
                <w:sz w:val="24"/>
                <w:szCs w:val="24"/>
              </w:rPr>
              <w:t>initially waiting time is 0.</w:t>
            </w: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]=0;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for(j=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0;j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]+=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[j];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total+=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=total/n;  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total=0;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nProc</w:t>
            </w:r>
            <w:r w:rsidR="006B7CE9"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  <w:proofErr w:type="spellEnd"/>
            <w:r w:rsidR="006B7CE9">
              <w:rPr>
                <w:rFonts w:ascii="Times New Roman" w:hAnsi="Times New Roman" w:cs="Times New Roman"/>
                <w:sz w:val="24"/>
                <w:szCs w:val="24"/>
              </w:rPr>
              <w:t>\t    Burst Time    \</w:t>
            </w:r>
            <w:proofErr w:type="spellStart"/>
            <w:r w:rsidR="006B7CE9">
              <w:rPr>
                <w:rFonts w:ascii="Times New Roman" w:hAnsi="Times New Roman" w:cs="Times New Roman"/>
                <w:sz w:val="24"/>
                <w:szCs w:val="24"/>
              </w:rPr>
              <w:t>tTurnAround</w:t>
            </w:r>
            <w:proofErr w:type="spellEnd"/>
            <w:r w:rsidR="006B7CE9">
              <w:rPr>
                <w:rFonts w:ascii="Times New Roman" w:hAnsi="Times New Roman" w:cs="Times New Roman"/>
                <w:sz w:val="24"/>
                <w:szCs w:val="24"/>
              </w:rPr>
              <w:t xml:space="preserve"> Time         \</w:t>
            </w:r>
            <w:proofErr w:type="spellStart"/>
            <w:r w:rsidR="006B7CE9">
              <w:rPr>
                <w:rFonts w:ascii="Times New Roman" w:hAnsi="Times New Roman" w:cs="Times New Roman"/>
                <w:sz w:val="24"/>
                <w:szCs w:val="24"/>
              </w:rPr>
              <w:t>tWaiting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Time");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tat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]+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];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total+=tat[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np%d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\t\t  %d\t\t    %d\t\t\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t%d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",p[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],tat[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avgTat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=total/n; 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nAverage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Turnaround Time=%f",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avgTat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A6D88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"\n\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nAverage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 xml:space="preserve"> Waiting Time=%f",</w:t>
            </w:r>
            <w:proofErr w:type="spellStart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avgWt</w:t>
            </w:r>
            <w:proofErr w:type="spellEnd"/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091080" w:rsidRPr="00F008EE" w:rsidRDefault="00EA6D88" w:rsidP="00F0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8E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622B1" w:rsidRPr="00F008EE" w:rsidRDefault="004622B1" w:rsidP="00EA6D8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2F599F" w:rsidRDefault="00706290" w:rsidP="004622B1">
      <w:pPr>
        <w:rPr>
          <w:rFonts w:ascii="Times New Roman" w:hAnsi="Times New Roman" w:cs="Times New Roman"/>
          <w:sz w:val="24"/>
          <w:szCs w:val="24"/>
        </w:rPr>
      </w:pPr>
      <w:r w:rsidRPr="00706290">
        <w:rPr>
          <w:rFonts w:ascii="Times New Roman" w:hAnsi="Times New Roman" w:cs="Times New Roman"/>
          <w:sz w:val="24"/>
          <w:szCs w:val="24"/>
        </w:rPr>
        <w:t>IDE: Dev-C++</w:t>
      </w:r>
    </w:p>
    <w:p w:rsidR="00706290" w:rsidRPr="00706290" w:rsidRDefault="00706290" w:rsidP="00462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C-programming</w:t>
      </w:r>
    </w:p>
    <w:p w:rsidR="00706290" w:rsidRPr="00706290" w:rsidRDefault="00706290" w:rsidP="004622B1">
      <w:pPr>
        <w:rPr>
          <w:rFonts w:ascii="Times New Roman" w:hAnsi="Times New Roman" w:cs="Times New Roman"/>
          <w:b/>
          <w:sz w:val="24"/>
          <w:szCs w:val="24"/>
        </w:rPr>
      </w:pPr>
    </w:p>
    <w:p w:rsidR="002F599F" w:rsidRDefault="002F599F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F599F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  <w:r w:rsidRPr="002F59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599F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06290" w:rsidRDefault="0048348F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.25pt">
            <v:imagedata r:id="rId8" o:title="sjf_process"/>
          </v:shape>
        </w:pict>
      </w:r>
    </w:p>
    <w:p w:rsidR="00EA6D88" w:rsidRDefault="00EA6D88" w:rsidP="007062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88" w:rsidRPr="00706290" w:rsidRDefault="00EA6D88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Fig: SJF Output</w:t>
      </w:r>
    </w:p>
    <w:sectPr w:rsidR="00EA6D88" w:rsidRPr="0070629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EF9" w:rsidRDefault="00963EF9" w:rsidP="0048348F">
      <w:pPr>
        <w:spacing w:after="0" w:line="240" w:lineRule="auto"/>
      </w:pPr>
      <w:r>
        <w:separator/>
      </w:r>
    </w:p>
  </w:endnote>
  <w:endnote w:type="continuationSeparator" w:id="0">
    <w:p w:rsidR="00963EF9" w:rsidRDefault="00963EF9" w:rsidP="0048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48F" w:rsidRDefault="0048348F" w:rsidP="0048348F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EF9" w:rsidRDefault="00963EF9" w:rsidP="0048348F">
      <w:pPr>
        <w:spacing w:after="0" w:line="240" w:lineRule="auto"/>
      </w:pPr>
      <w:r>
        <w:separator/>
      </w:r>
    </w:p>
  </w:footnote>
  <w:footnote w:type="continuationSeparator" w:id="0">
    <w:p w:rsidR="00963EF9" w:rsidRDefault="00963EF9" w:rsidP="00483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1"/>
    <w:rsid w:val="00091080"/>
    <w:rsid w:val="002F599F"/>
    <w:rsid w:val="004622B1"/>
    <w:rsid w:val="0048348F"/>
    <w:rsid w:val="0048486B"/>
    <w:rsid w:val="004963F9"/>
    <w:rsid w:val="006B7CE9"/>
    <w:rsid w:val="00706290"/>
    <w:rsid w:val="00963EF9"/>
    <w:rsid w:val="00E5287B"/>
    <w:rsid w:val="00EA6D88"/>
    <w:rsid w:val="00F0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DB96"/>
  <w15:chartTrackingRefBased/>
  <w15:docId w15:val="{53194C9C-C978-4BCD-88CA-BD3680D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22B1"/>
    <w:rPr>
      <w:b/>
      <w:bCs/>
    </w:rPr>
  </w:style>
  <w:style w:type="table" w:styleId="TableGrid">
    <w:name w:val="Table Grid"/>
    <w:basedOn w:val="TableNormal"/>
    <w:uiPriority w:val="39"/>
    <w:rsid w:val="0046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8F"/>
  </w:style>
  <w:style w:type="paragraph" w:styleId="Footer">
    <w:name w:val="footer"/>
    <w:basedOn w:val="Normal"/>
    <w:link w:val="FooterChar"/>
    <w:uiPriority w:val="99"/>
    <w:unhideWhenUsed/>
    <w:rsid w:val="0048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2022-07-09T10:03:00Z</dcterms:created>
  <dcterms:modified xsi:type="dcterms:W3CDTF">2022-08-28T12:09:00Z</dcterms:modified>
</cp:coreProperties>
</file>