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F" w:rsidRDefault="0033348B" w:rsidP="009823F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C44AA">
        <w:rPr>
          <w:rFonts w:ascii="Times New Roman" w:eastAsia="Times New Roman" w:hAnsi="Times New Roman" w:cs="Times New Roman"/>
        </w:rPr>
        <w:tab/>
      </w:r>
      <w:r w:rsidR="003C44AA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="009823FE">
        <w:rPr>
          <w:rFonts w:ascii="Times New Roman" w:eastAsia="Times New Roman" w:hAnsi="Times New Roman" w:cs="Times New Roman"/>
        </w:rPr>
        <w:t xml:space="preserve">        </w:t>
      </w:r>
      <w:r w:rsidR="009823FE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128713" cy="111881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18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3C44AA">
        <w:rPr>
          <w:rFonts w:ascii="Times New Roman" w:eastAsia="Times New Roman" w:hAnsi="Times New Roman" w:cs="Times New Roman"/>
        </w:rPr>
        <w:t xml:space="preserve">              </w:t>
      </w:r>
    </w:p>
    <w:p w:rsidR="00C60E2F" w:rsidRDefault="00B140EB" w:rsidP="009823FE">
      <w:pPr>
        <w:pStyle w:val="Normal1"/>
        <w:tabs>
          <w:tab w:val="left" w:pos="6804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140EB">
        <w:rPr>
          <w:rFonts w:ascii="Times New Roman" w:eastAsia="Times New Roman" w:hAnsi="Times New Roman" w:cs="Times New Roman"/>
          <w:b/>
          <w:sz w:val="24"/>
          <w:szCs w:val="24"/>
        </w:rPr>
        <w:t>Lab 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824">
        <w:rPr>
          <w:rFonts w:ascii="Times New Roman" w:eastAsia="Times New Roman" w:hAnsi="Times New Roman" w:cs="Times New Roman"/>
          <w:sz w:val="24"/>
          <w:szCs w:val="24"/>
        </w:rPr>
        <w:tab/>
      </w:r>
      <w:r w:rsidR="00C03824" w:rsidRPr="00B140EB">
        <w:rPr>
          <w:rFonts w:ascii="Times New Roman" w:eastAsia="Times New Roman" w:hAnsi="Times New Roman" w:cs="Times New Roman"/>
          <w:b/>
          <w:sz w:val="24"/>
          <w:szCs w:val="24"/>
        </w:rPr>
        <w:t>Date: 2079/</w:t>
      </w:r>
    </w:p>
    <w:p w:rsidR="00C60E2F" w:rsidRDefault="00C60E2F" w:rsidP="006066D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60E2F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6D2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Wr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ite a program to </w:t>
      </w:r>
      <w:r w:rsidR="002929E0">
        <w:rPr>
          <w:rFonts w:ascii="Times New Roman" w:eastAsia="Times New Roman" w:hAnsi="Times New Roman" w:cs="Times New Roman"/>
          <w:b/>
          <w:sz w:val="24"/>
          <w:szCs w:val="24"/>
        </w:rPr>
        <w:t>simulate wors</w:t>
      </w:r>
      <w:r w:rsidR="00640870">
        <w:rPr>
          <w:rFonts w:ascii="Times New Roman" w:eastAsia="Times New Roman" w:hAnsi="Times New Roman" w:cs="Times New Roman"/>
          <w:b/>
          <w:sz w:val="24"/>
          <w:szCs w:val="24"/>
        </w:rPr>
        <w:t>t fit memory allocation strategy.</w:t>
      </w:r>
    </w:p>
    <w:p w:rsidR="00640870" w:rsidRDefault="00B140E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43324" w:rsidRPr="00EE652C" w:rsidRDefault="002929E0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652C">
        <w:rPr>
          <w:rFonts w:ascii="Times New Roman" w:eastAsia="Times New Roman" w:hAnsi="Times New Roman" w:cs="Times New Roman"/>
          <w:b/>
          <w:sz w:val="24"/>
          <w:szCs w:val="24"/>
        </w:rPr>
        <w:t>Wor</w:t>
      </w:r>
      <w:r w:rsidR="00640870" w:rsidRPr="00EE652C">
        <w:rPr>
          <w:rFonts w:ascii="Times New Roman" w:eastAsia="Times New Roman" w:hAnsi="Times New Roman" w:cs="Times New Roman"/>
          <w:b/>
          <w:sz w:val="24"/>
          <w:szCs w:val="24"/>
        </w:rPr>
        <w:t>st Fit</w:t>
      </w:r>
      <w:r w:rsidR="0079323F" w:rsidRPr="00EE652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E652C" w:rsidRPr="005D18EF" w:rsidRDefault="00B140E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0EB">
        <w:rPr>
          <w:rFonts w:ascii="Times New Roman" w:eastAsia="Times New Roman" w:hAnsi="Times New Roman" w:cs="Times New Roman"/>
          <w:sz w:val="24"/>
          <w:szCs w:val="24"/>
        </w:rPr>
        <w:t>Worst Fit allocates a process to the partition which is largest sufficient among the freely available partitions available in the main memory. If a large process comes at a later stage, then memory will not have space to accommodate it.</w:t>
      </w:r>
    </w:p>
    <w:p w:rsidR="00C46C8D" w:rsidRPr="006066D2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Algorithm</w:t>
      </w:r>
      <w:r w:rsidR="0033348B"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:</w:t>
      </w:r>
    </w:p>
    <w:p w:rsidR="00C60E2F" w:rsidRDefault="0026244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5541645" cy="2091055"/>
                <wp:effectExtent l="9525" t="12700" r="11430" b="107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645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3FF" w:rsidRDefault="008823FF" w:rsidP="00640870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823FF" w:rsidRPr="00B140EB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Step 1: </w:t>
                            </w:r>
                            <w:r w:rsidR="00640870" w:rsidRPr="00B140EB">
                              <w:rPr>
                                <w:rFonts w:ascii="Times New Roman" w:hAnsi="Times New Roman" w:cs="Times New Roman"/>
                              </w:rPr>
                              <w:t>Input memory blocks and processes with sizes.</w:t>
                            </w:r>
                          </w:p>
                          <w:p w:rsidR="008823FF" w:rsidRPr="00B140EB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Step 2: </w:t>
                            </w:r>
                            <w:r w:rsidR="00640870" w:rsidRPr="00B140EB">
                              <w:rPr>
                                <w:rFonts w:ascii="Times New Roman" w:hAnsi="Times New Roman" w:cs="Times New Roman"/>
                              </w:rPr>
                              <w:t>Initialize all memory blocks as free.</w:t>
                            </w:r>
                          </w:p>
                          <w:p w:rsidR="00EE652C" w:rsidRPr="00B140EB" w:rsidRDefault="00491813" w:rsidP="00EE652C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Step </w:t>
                            </w:r>
                            <w:r w:rsidR="008823FF" w:rsidRPr="00B140EB">
                              <w:rPr>
                                <w:rFonts w:ascii="Times New Roman" w:hAnsi="Times New Roman" w:cs="Times New Roman"/>
                              </w:rPr>
                              <w:t>3:</w:t>
                            </w: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E652C" w:rsidRPr="00B140EB">
                              <w:rPr>
                                <w:rFonts w:ascii="Times New Roman" w:hAnsi="Times New Roman" w:cs="Times New Roman"/>
                              </w:rPr>
                              <w:t xml:space="preserve">Start by picking each process and find the maximum block size that can be </w:t>
                            </w:r>
                          </w:p>
                          <w:p w:rsidR="00EE652C" w:rsidRPr="00B140EB" w:rsidRDefault="00EE652C" w:rsidP="00EE652C">
                            <w:pPr>
                              <w:spacing w:line="36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>assigned to current process i.e., find max(bockSize[1], blockSize[2],.....</w:t>
                            </w:r>
                          </w:p>
                          <w:p w:rsidR="00EE652C" w:rsidRPr="00B140EB" w:rsidRDefault="00EE652C" w:rsidP="00EE652C">
                            <w:pPr>
                              <w:spacing w:line="360" w:lineRule="auto"/>
                              <w:ind w:left="90" w:firstLine="72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blockSize[n]) &gt; processSize[current], if found then assign it to the current </w:t>
                            </w:r>
                          </w:p>
                          <w:p w:rsidR="008823FF" w:rsidRPr="00B140EB" w:rsidRDefault="00EE652C" w:rsidP="00EE652C">
                            <w:pPr>
                              <w:spacing w:line="360" w:lineRule="auto"/>
                              <w:ind w:left="90" w:firstLine="72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>process.</w:t>
                            </w:r>
                          </w:p>
                          <w:p w:rsidR="00640870" w:rsidRPr="00B140EB" w:rsidRDefault="008823FF" w:rsidP="00491813"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40EB">
                              <w:rPr>
                                <w:rFonts w:ascii="Times New Roman" w:hAnsi="Times New Roman" w:cs="Times New Roman"/>
                              </w:rPr>
                              <w:t xml:space="preserve">Step 4: </w:t>
                            </w:r>
                            <w:r w:rsidR="00640870" w:rsidRPr="00B140EB">
                              <w:rPr>
                                <w:rFonts w:ascii="Times New Roman" w:hAnsi="Times New Roman" w:cs="Times New Roman"/>
                              </w:rPr>
                              <w:t>If not then leave</w:t>
                            </w:r>
                            <w:r w:rsidR="00491813" w:rsidRPr="00B140EB">
                              <w:rPr>
                                <w:rFonts w:ascii="Times New Roman" w:hAnsi="Times New Roman" w:cs="Times New Roman"/>
                              </w:rPr>
                              <w:t xml:space="preserve"> that process and keep checking </w:t>
                            </w:r>
                            <w:r w:rsidR="00640870" w:rsidRPr="00B140EB">
                              <w:rPr>
                                <w:rFonts w:ascii="Times New Roman" w:hAnsi="Times New Roman" w:cs="Times New Roman"/>
                              </w:rPr>
                              <w:t>the further processes.</w:t>
                            </w:r>
                          </w:p>
                          <w:p w:rsidR="00E43324" w:rsidRPr="00EB51C7" w:rsidRDefault="00E43324" w:rsidP="00640870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.3pt;width:436.35pt;height:16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">
                <v:textbox>
                  <w:txbxContent>
                    <w:p w:rsidR="008823FF" w:rsidRDefault="008823FF" w:rsidP="00640870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823FF" w:rsidRPr="00B140EB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Step 1: </w:t>
                      </w:r>
                      <w:r w:rsidR="00640870" w:rsidRPr="00B140EB">
                        <w:rPr>
                          <w:rFonts w:ascii="Times New Roman" w:hAnsi="Times New Roman" w:cs="Times New Roman"/>
                        </w:rPr>
                        <w:t>Input memory blocks and processes with sizes.</w:t>
                      </w:r>
                    </w:p>
                    <w:p w:rsidR="008823FF" w:rsidRPr="00B140EB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Step 2: </w:t>
                      </w:r>
                      <w:r w:rsidR="00640870" w:rsidRPr="00B140EB">
                        <w:rPr>
                          <w:rFonts w:ascii="Times New Roman" w:hAnsi="Times New Roman" w:cs="Times New Roman"/>
                        </w:rPr>
                        <w:t>Initialize all memory blocks as free.</w:t>
                      </w:r>
                    </w:p>
                    <w:p w:rsidR="00EE652C" w:rsidRPr="00B140EB" w:rsidRDefault="00491813" w:rsidP="00EE652C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Step </w:t>
                      </w:r>
                      <w:r w:rsidR="008823FF" w:rsidRPr="00B140EB">
                        <w:rPr>
                          <w:rFonts w:ascii="Times New Roman" w:hAnsi="Times New Roman" w:cs="Times New Roman"/>
                        </w:rPr>
                        <w:t>3:</w:t>
                      </w: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E652C" w:rsidRPr="00B140EB">
                        <w:rPr>
                          <w:rFonts w:ascii="Times New Roman" w:hAnsi="Times New Roman" w:cs="Times New Roman"/>
                        </w:rPr>
                        <w:t xml:space="preserve">Start by picking each process and find the maximum block size that can be </w:t>
                      </w:r>
                    </w:p>
                    <w:p w:rsidR="00EE652C" w:rsidRPr="00B140EB" w:rsidRDefault="00EE652C" w:rsidP="00EE652C">
                      <w:pPr>
                        <w:spacing w:line="36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>assigned to current process i.e., find max(bockSize[1], blockSize[2],.....</w:t>
                      </w:r>
                    </w:p>
                    <w:p w:rsidR="00EE652C" w:rsidRPr="00B140EB" w:rsidRDefault="00EE652C" w:rsidP="00EE652C">
                      <w:pPr>
                        <w:spacing w:line="360" w:lineRule="auto"/>
                        <w:ind w:left="90" w:firstLine="72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blockSize[n]) &gt; processSize[current], if found then assign it to the current </w:t>
                      </w:r>
                    </w:p>
                    <w:p w:rsidR="008823FF" w:rsidRPr="00B140EB" w:rsidRDefault="00EE652C" w:rsidP="00EE652C">
                      <w:pPr>
                        <w:spacing w:line="360" w:lineRule="auto"/>
                        <w:ind w:left="90" w:firstLine="72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>process.</w:t>
                      </w:r>
                    </w:p>
                    <w:p w:rsidR="00640870" w:rsidRPr="00B140EB" w:rsidRDefault="008823FF" w:rsidP="00491813">
                      <w:pPr>
                        <w:spacing w:line="36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140EB">
                        <w:rPr>
                          <w:rFonts w:ascii="Times New Roman" w:hAnsi="Times New Roman" w:cs="Times New Roman"/>
                        </w:rPr>
                        <w:t xml:space="preserve">Step 4: </w:t>
                      </w:r>
                      <w:r w:rsidR="00640870" w:rsidRPr="00B140EB">
                        <w:rPr>
                          <w:rFonts w:ascii="Times New Roman" w:hAnsi="Times New Roman" w:cs="Times New Roman"/>
                        </w:rPr>
                        <w:t>If not then leave</w:t>
                      </w:r>
                      <w:r w:rsidR="00491813" w:rsidRPr="00B140EB">
                        <w:rPr>
                          <w:rFonts w:ascii="Times New Roman" w:hAnsi="Times New Roman" w:cs="Times New Roman"/>
                        </w:rPr>
                        <w:t xml:space="preserve"> that process and keep checking </w:t>
                      </w:r>
                      <w:r w:rsidR="00640870" w:rsidRPr="00B140EB">
                        <w:rPr>
                          <w:rFonts w:ascii="Times New Roman" w:hAnsi="Times New Roman" w:cs="Times New Roman"/>
                        </w:rPr>
                        <w:t>the further processes.</w:t>
                      </w:r>
                    </w:p>
                    <w:p w:rsidR="00E43324" w:rsidRPr="00EB51C7" w:rsidRDefault="00E43324" w:rsidP="00640870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491813" w:rsidRDefault="004918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Pr="00B140EB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P</w:t>
      </w:r>
      <w:r w:rsidR="00B140EB"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rogramming </w:t>
      </w:r>
      <w:r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L</w:t>
      </w:r>
      <w:r w:rsidR="00B140EB"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anguage</w:t>
      </w:r>
      <w:r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 = C</w:t>
      </w:r>
      <w:r w:rsidR="008823FF"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++</w:t>
      </w:r>
    </w:p>
    <w:p w:rsidR="00EB51C7" w:rsidRPr="00B140EB" w:rsidRDefault="00EB51C7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B140EB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IDE = Dev-C++</w:t>
      </w:r>
    </w:p>
    <w:p w:rsidR="00B140EB" w:rsidRDefault="00B140EB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B140EB" w:rsidRDefault="00B140EB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B140EB" w:rsidRDefault="00B140EB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B140EB" w:rsidRDefault="00B140EB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Pr="00EB51C7" w:rsidRDefault="00B140EB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lastRenderedPageBreak/>
        <w:t xml:space="preserve">Source </w:t>
      </w:r>
      <w:r w:rsidR="00C40147" w:rsidRPr="0022585E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B140EB" w:rsidRPr="00B140EB" w:rsidTr="00B140EB">
        <w:tc>
          <w:tcPr>
            <w:tcW w:w="9216" w:type="dxa"/>
          </w:tcPr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#include&lt;bits/stdc++.h&gt;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using namespace std;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// Function to allocate memory to blocks as per worst fit algorithm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void worstFit(int blockSize[], int m, int processSize[],  int n)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// Stores block id of the block allocated to a process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int allocation[n];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// Initially no block is assigned to any process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memset(allocation, -1, sizeof(allocation));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// pick each process and find suitable blocks according to its size ad assign to it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for (int i=0; i&lt;n; i++)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// Find the best fit block for current process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int p = -1;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for (int j=0; j&lt;m; j++)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if (blockSize[j] &gt;= processSize[i])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    if (p == -1)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        p = j;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    else if (blockSize[p] &lt; blockSize[j])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        p = j;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// If we could find a block for current process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if (p != -1)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allocation[i] = p;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// Reduce available memory in this block.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blockSize[p] -= processSize[i];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cout &lt;&lt; "\nProcess No.\tProcess Size\tBlock no.\n";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for (int i = 0; i &lt; n; i++)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cout &lt;&lt; "   " &lt;&lt; i+1 &lt;&lt; "\t\t" &lt;&lt; processSize[i] &lt;&lt; "\t\t";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if (allocation[i] != -1)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cout &lt;&lt; allocation[i] + 1;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lastRenderedPageBreak/>
              <w:t xml:space="preserve">        else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    cout &lt;&lt; "Not Allocated";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 cout &lt;&lt; endl;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int main()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int m, n, processSize[20], blockSize[20],i;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cout&lt;&lt;"Enter the no of block\n";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cin&gt;&gt;m;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cout&lt;&lt;"Enter the size of each blocks\n";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for(i=0;i&lt;m;i++)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</w: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cin&gt;&gt;blockSize[i];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cout&lt;&lt;"Enter the no. of process\n";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cin&gt;&gt;n;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cout&lt;&lt;"Enter the size of each process\n";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for(i=0;i&lt;n;i++)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{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</w: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cin&gt;&gt;processSize[i];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ab/>
              <w:t>}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worstFit(blockSize, m, processSize, n);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return 0 ;</w:t>
            </w:r>
          </w:p>
          <w:p w:rsidR="00B140EB" w:rsidRPr="00B140EB" w:rsidRDefault="00B140EB" w:rsidP="00B140EB">
            <w:pPr>
              <w:pStyle w:val="Normal1"/>
              <w:spacing w:line="15" w:lineRule="atLeast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 w:rsidRPr="00B140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}</w:t>
            </w:r>
          </w:p>
        </w:tc>
      </w:tr>
    </w:tbl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 w:rsidP="00631C1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491813" w:rsidRDefault="004918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491813" w:rsidRDefault="004918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491813" w:rsidRDefault="004918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B140EB" w:rsidRDefault="00B140EB" w:rsidP="00E45D59">
      <w:pPr>
        <w:tabs>
          <w:tab w:val="left" w:pos="1476"/>
        </w:tabs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AD4247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 w:rsidRPr="00E45D5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  <w:bookmarkStart w:id="0" w:name="_GoBack"/>
      <w:bookmarkEnd w:id="0"/>
    </w:p>
    <w:p w:rsidR="00AD4247" w:rsidRDefault="00AD4247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B140EB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624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0" cy="4000500"/>
            <wp:effectExtent l="0" t="0" r="0" b="0"/>
            <wp:docPr id="4" name="Picture 4" descr="C:\Users\Dell\AppData\Local\Microsoft\Windows\INetCache\Content.Word\worst_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worst_f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59" w:rsidRPr="00E45D59" w:rsidRDefault="00E45D59" w:rsidP="00E45D59">
      <w:pPr>
        <w:rPr>
          <w:rFonts w:ascii="Times New Roman" w:hAnsi="Times New Roman" w:cs="Times New Roman"/>
          <w:sz w:val="24"/>
          <w:szCs w:val="24"/>
        </w:rPr>
      </w:pPr>
    </w:p>
    <w:p w:rsidR="00E45D59" w:rsidRPr="00E45D59" w:rsidRDefault="00E45D59" w:rsidP="00E45D59">
      <w:pPr>
        <w:rPr>
          <w:rFonts w:ascii="Times New Roman" w:hAnsi="Times New Roman" w:cs="Times New Roman"/>
          <w:sz w:val="24"/>
          <w:szCs w:val="24"/>
        </w:rPr>
      </w:pPr>
    </w:p>
    <w:p w:rsidR="00E45D59" w:rsidRDefault="005A094F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Fig: </w:t>
      </w:r>
      <w:r w:rsidR="000D5AD3">
        <w:rPr>
          <w:rFonts w:ascii="Times New Roman" w:hAnsi="Times New Roman" w:cs="Times New Roman"/>
          <w:sz w:val="24"/>
          <w:szCs w:val="24"/>
        </w:rPr>
        <w:t>Wor</w:t>
      </w:r>
      <w:r w:rsidR="00AD4247">
        <w:rPr>
          <w:rFonts w:ascii="Times New Roman" w:hAnsi="Times New Roman" w:cs="Times New Roman"/>
          <w:sz w:val="24"/>
          <w:szCs w:val="24"/>
        </w:rPr>
        <w:t>st Fit memory allocation strategy</w:t>
      </w:r>
    </w:p>
    <w:p w:rsidR="00E45D59" w:rsidRDefault="00E45D59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</w:p>
    <w:p w:rsidR="00E45D59" w:rsidRPr="00E45D59" w:rsidRDefault="00E45D59" w:rsidP="00E45D59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45D59" w:rsidRPr="00E45D59" w:rsidSect="00107B93">
      <w:pgSz w:w="12240" w:h="15840"/>
      <w:pgMar w:top="1440" w:right="144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7C" w:rsidRDefault="00E24F7C" w:rsidP="002F08DB">
      <w:pPr>
        <w:spacing w:line="240" w:lineRule="auto"/>
      </w:pPr>
      <w:r>
        <w:separator/>
      </w:r>
    </w:p>
  </w:endnote>
  <w:endnote w:type="continuationSeparator" w:id="0">
    <w:p w:rsidR="00E24F7C" w:rsidRDefault="00E24F7C" w:rsidP="002F0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7C" w:rsidRDefault="00E24F7C" w:rsidP="002F08DB">
      <w:pPr>
        <w:spacing w:line="240" w:lineRule="auto"/>
      </w:pPr>
      <w:r>
        <w:separator/>
      </w:r>
    </w:p>
  </w:footnote>
  <w:footnote w:type="continuationSeparator" w:id="0">
    <w:p w:rsidR="00E24F7C" w:rsidRDefault="00E24F7C" w:rsidP="002F08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2F"/>
    <w:rsid w:val="00017ED7"/>
    <w:rsid w:val="000272FE"/>
    <w:rsid w:val="00066558"/>
    <w:rsid w:val="00070B62"/>
    <w:rsid w:val="00091410"/>
    <w:rsid w:val="00096F04"/>
    <w:rsid w:val="000B0560"/>
    <w:rsid w:val="000D09C9"/>
    <w:rsid w:val="000D5AD3"/>
    <w:rsid w:val="00103BD9"/>
    <w:rsid w:val="00107B93"/>
    <w:rsid w:val="001673B8"/>
    <w:rsid w:val="00183645"/>
    <w:rsid w:val="001E4657"/>
    <w:rsid w:val="00225222"/>
    <w:rsid w:val="0022585E"/>
    <w:rsid w:val="0026244B"/>
    <w:rsid w:val="0027692F"/>
    <w:rsid w:val="00282403"/>
    <w:rsid w:val="002929E0"/>
    <w:rsid w:val="002D0A94"/>
    <w:rsid w:val="002F08DB"/>
    <w:rsid w:val="002F2892"/>
    <w:rsid w:val="00317262"/>
    <w:rsid w:val="0033348B"/>
    <w:rsid w:val="00342802"/>
    <w:rsid w:val="00382B0A"/>
    <w:rsid w:val="003935DC"/>
    <w:rsid w:val="003C44AA"/>
    <w:rsid w:val="00412841"/>
    <w:rsid w:val="00452365"/>
    <w:rsid w:val="0048439B"/>
    <w:rsid w:val="00491813"/>
    <w:rsid w:val="005667AC"/>
    <w:rsid w:val="005A094F"/>
    <w:rsid w:val="005A3415"/>
    <w:rsid w:val="005A6F40"/>
    <w:rsid w:val="005D18EF"/>
    <w:rsid w:val="006066D2"/>
    <w:rsid w:val="00631C17"/>
    <w:rsid w:val="00640870"/>
    <w:rsid w:val="0066714A"/>
    <w:rsid w:val="00681FE6"/>
    <w:rsid w:val="0069639E"/>
    <w:rsid w:val="006A4594"/>
    <w:rsid w:val="006B3593"/>
    <w:rsid w:val="006C3DBE"/>
    <w:rsid w:val="00726F54"/>
    <w:rsid w:val="0079323F"/>
    <w:rsid w:val="00861583"/>
    <w:rsid w:val="00872526"/>
    <w:rsid w:val="008823FF"/>
    <w:rsid w:val="008F1E68"/>
    <w:rsid w:val="00925C13"/>
    <w:rsid w:val="00925CC2"/>
    <w:rsid w:val="009823FE"/>
    <w:rsid w:val="00A03E49"/>
    <w:rsid w:val="00A621B6"/>
    <w:rsid w:val="00A76E03"/>
    <w:rsid w:val="00AA5EC5"/>
    <w:rsid w:val="00AD4247"/>
    <w:rsid w:val="00AE1B4B"/>
    <w:rsid w:val="00AE72FA"/>
    <w:rsid w:val="00B140EB"/>
    <w:rsid w:val="00B145BD"/>
    <w:rsid w:val="00B2138C"/>
    <w:rsid w:val="00BC786D"/>
    <w:rsid w:val="00BE072E"/>
    <w:rsid w:val="00C03824"/>
    <w:rsid w:val="00C17640"/>
    <w:rsid w:val="00C2736A"/>
    <w:rsid w:val="00C40147"/>
    <w:rsid w:val="00C46C8D"/>
    <w:rsid w:val="00C56ADF"/>
    <w:rsid w:val="00C60E2F"/>
    <w:rsid w:val="00C92622"/>
    <w:rsid w:val="00C92A07"/>
    <w:rsid w:val="00CA0225"/>
    <w:rsid w:val="00CC5DD2"/>
    <w:rsid w:val="00CD6C0E"/>
    <w:rsid w:val="00CF316D"/>
    <w:rsid w:val="00D01FFF"/>
    <w:rsid w:val="00D402AF"/>
    <w:rsid w:val="00DA3069"/>
    <w:rsid w:val="00DB623C"/>
    <w:rsid w:val="00E24F7C"/>
    <w:rsid w:val="00E43324"/>
    <w:rsid w:val="00E45D59"/>
    <w:rsid w:val="00E51CD7"/>
    <w:rsid w:val="00E75CD5"/>
    <w:rsid w:val="00EB51C7"/>
    <w:rsid w:val="00EC3F24"/>
    <w:rsid w:val="00EE652C"/>
    <w:rsid w:val="00F00E5A"/>
    <w:rsid w:val="00F322B9"/>
    <w:rsid w:val="00F62E50"/>
    <w:rsid w:val="00F73171"/>
    <w:rsid w:val="00FB5CAC"/>
    <w:rsid w:val="00FB6419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7CFE"/>
  <w15:docId w15:val="{2DA9A859-7093-4AAB-AC40-3A86C668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04"/>
  </w:style>
  <w:style w:type="paragraph" w:styleId="Heading1">
    <w:name w:val="heading 1"/>
    <w:basedOn w:val="Normal1"/>
    <w:next w:val="Normal1"/>
    <w:rsid w:val="00C60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60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60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60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60E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60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0E2F"/>
  </w:style>
  <w:style w:type="paragraph" w:styleId="Title">
    <w:name w:val="Title"/>
    <w:basedOn w:val="Normal1"/>
    <w:next w:val="Normal1"/>
    <w:rsid w:val="00C60E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60E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9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7B9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DB"/>
  </w:style>
  <w:style w:type="paragraph" w:styleId="Footer">
    <w:name w:val="footer"/>
    <w:basedOn w:val="Normal"/>
    <w:link w:val="Foot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DB"/>
  </w:style>
  <w:style w:type="paragraph" w:styleId="NormalWeb">
    <w:name w:val="Normal (Web)"/>
    <w:basedOn w:val="Normal"/>
    <w:uiPriority w:val="99"/>
    <w:unhideWhenUsed/>
    <w:rsid w:val="0079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140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Neupane</dc:creator>
  <cp:lastModifiedBy>Dell</cp:lastModifiedBy>
  <cp:revision>2</cp:revision>
  <dcterms:created xsi:type="dcterms:W3CDTF">2022-08-29T05:02:00Z</dcterms:created>
  <dcterms:modified xsi:type="dcterms:W3CDTF">2022-08-29T05:02:00Z</dcterms:modified>
</cp:coreProperties>
</file>