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BE3" w:rsidRDefault="00D50513">
      <w:r>
        <w:t xml:space="preserve">What is HTTP </w:t>
      </w:r>
      <w:proofErr w:type="gramStart"/>
      <w:r>
        <w:t>SESSION ?</w:t>
      </w:r>
      <w:proofErr w:type="gramEnd"/>
    </w:p>
    <w:p w:rsidR="00D50513" w:rsidRDefault="00D50513">
      <w:r>
        <w:t xml:space="preserve">A session </w:t>
      </w:r>
      <w:proofErr w:type="gramStart"/>
      <w:r>
        <w:t>token  is</w:t>
      </w:r>
      <w:proofErr w:type="gramEnd"/>
      <w:r>
        <w:t xml:space="preserve"> a unique identifier that is sent from the server to a client to identify the current interaction session. The client usually stores and sends the token as an HTTP cookie and/or sends it as a parameter in GET or POST queries.</w:t>
      </w:r>
    </w:p>
    <w:sectPr w:rsidR="00D50513" w:rsidSect="00C9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0513"/>
    <w:rsid w:val="00C94BE3"/>
    <w:rsid w:val="00D50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2016-11-28T07:37:00Z</dcterms:created>
  <dcterms:modified xsi:type="dcterms:W3CDTF">2016-11-28T07:40:00Z</dcterms:modified>
</cp:coreProperties>
</file>