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7E688" w14:textId="77777777" w:rsidR="00515D76" w:rsidRDefault="00515D76" w:rsidP="00515D76">
      <w:pPr>
        <w:rPr>
          <w:sz w:val="28"/>
          <w:szCs w:val="28"/>
        </w:rPr>
      </w:pPr>
      <w:r>
        <w:rPr>
          <w:sz w:val="28"/>
          <w:szCs w:val="28"/>
        </w:rPr>
        <w:t xml:space="preserve">In the course Machine Learning the assignment are one week leading behind.  If you are in week 5 then you will get the assignment of ex4, here the ex4 is the assignment for week 5. </w:t>
      </w:r>
    </w:p>
    <w:p w14:paraId="02BEC253" w14:textId="77777777" w:rsidR="00F144A4" w:rsidRDefault="00F144A4">
      <w:bookmarkStart w:id="0" w:name="_GoBack"/>
      <w:bookmarkEnd w:id="0"/>
    </w:p>
    <w:sectPr w:rsidR="00F14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705"/>
    <w:rsid w:val="00306705"/>
    <w:rsid w:val="00515D76"/>
    <w:rsid w:val="00F1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AA9FA-42AB-43B8-AED4-7BCC1855F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5D7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4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MONDAL</dc:creator>
  <cp:keywords/>
  <dc:description/>
  <cp:lastModifiedBy>PALASH MONDAL</cp:lastModifiedBy>
  <cp:revision>2</cp:revision>
  <dcterms:created xsi:type="dcterms:W3CDTF">2018-12-21T20:38:00Z</dcterms:created>
  <dcterms:modified xsi:type="dcterms:W3CDTF">2018-12-21T20:38:00Z</dcterms:modified>
</cp:coreProperties>
</file>