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32" w:rsidRDefault="006D760A" w:rsidP="006D760A">
      <w:pPr>
        <w:pStyle w:val="Titre"/>
        <w:jc w:val="center"/>
      </w:pPr>
      <w:r>
        <w:t>Utilisation des IHM</w:t>
      </w:r>
    </w:p>
    <w:p w:rsidR="006D760A" w:rsidRDefault="006D760A" w:rsidP="006D760A"/>
    <w:p w:rsidR="006D760A" w:rsidRDefault="00B54313" w:rsidP="006D760A">
      <w:r>
        <w:t>Lors du lancement de l’application vous arriverez sur une page de Login</w:t>
      </w:r>
    </w:p>
    <w:p w:rsidR="00B54313" w:rsidRDefault="0027489A" w:rsidP="006D760A">
      <w:r>
        <w:rPr>
          <w:noProof/>
        </w:rPr>
        <w:drawing>
          <wp:inline distT="0" distB="0" distL="0" distR="0" wp14:anchorId="4843E86A" wp14:editId="234A234B">
            <wp:extent cx="2938766" cy="229153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800" cy="231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13" w:rsidRDefault="00D01403" w:rsidP="006D760A">
      <w:r>
        <w:t>Si vous avez déjà crée un compte via le site web connectez vous sinon cliquez sur le bouton "</w:t>
      </w:r>
      <w:proofErr w:type="spellStart"/>
      <w:r w:rsidR="00CD5916">
        <w:t>Create</w:t>
      </w:r>
      <w:proofErr w:type="spellEnd"/>
      <w:r w:rsidR="00CD5916">
        <w:t xml:space="preserve"> </w:t>
      </w:r>
      <w:proofErr w:type="spellStart"/>
      <w:r w:rsidR="00CD5916">
        <w:t>Account</w:t>
      </w:r>
      <w:proofErr w:type="spellEnd"/>
      <w:r>
        <w:t>"</w:t>
      </w:r>
      <w:r w:rsidR="00362A96">
        <w:t xml:space="preserve"> </w:t>
      </w:r>
      <w:r w:rsidR="000E05D4">
        <w:t>vous arriverez donc sur la page de création de compte.</w:t>
      </w:r>
    </w:p>
    <w:p w:rsidR="000E05D4" w:rsidRDefault="00371280" w:rsidP="006D760A">
      <w:r>
        <w:rPr>
          <w:noProof/>
        </w:rPr>
        <w:drawing>
          <wp:inline distT="0" distB="0" distL="0" distR="0" wp14:anchorId="19275BE6" wp14:editId="0138CAF2">
            <wp:extent cx="2964811" cy="228864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076" cy="23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D4" w:rsidRDefault="000E05D4" w:rsidP="006D760A">
      <w:r>
        <w:t>Une fois les informations rentrées cliquez sur "</w:t>
      </w:r>
      <w:proofErr w:type="spellStart"/>
      <w:r w:rsidR="00356E71">
        <w:t>Create</w:t>
      </w:r>
      <w:proofErr w:type="spellEnd"/>
      <w:r>
        <w:t>"</w:t>
      </w:r>
    </w:p>
    <w:p w:rsidR="000813AC" w:rsidRDefault="000813AC" w:rsidP="006D760A">
      <w:r>
        <w:t xml:space="preserve">Cela vous ramènera vers la page de login, insérez votre </w:t>
      </w:r>
      <w:proofErr w:type="spellStart"/>
      <w:r>
        <w:t>username</w:t>
      </w:r>
      <w:proofErr w:type="spellEnd"/>
      <w:r>
        <w:t xml:space="preserve"> et votre mot de passe puis cliquez sur </w:t>
      </w:r>
      <w:r w:rsidR="00797FDF">
        <w:t>"</w:t>
      </w:r>
      <w:r w:rsidR="001D30F1">
        <w:t>Connection</w:t>
      </w:r>
      <w:r w:rsidR="00797FDF">
        <w:t>"</w:t>
      </w:r>
      <w:r>
        <w:t>.</w:t>
      </w:r>
    </w:p>
    <w:p w:rsidR="001D3E0E" w:rsidRDefault="001D3E0E" w:rsidP="006D760A">
      <w:r>
        <w:t>Vous arriverez donc sur la page principale</w:t>
      </w:r>
    </w:p>
    <w:p w:rsidR="001D3E0E" w:rsidRDefault="003766CF" w:rsidP="006D760A">
      <w:r>
        <w:rPr>
          <w:noProof/>
        </w:rPr>
        <w:lastRenderedPageBreak/>
        <w:drawing>
          <wp:inline distT="0" distB="0" distL="0" distR="0" wp14:anchorId="4C1167EC" wp14:editId="7917E1F1">
            <wp:extent cx="3307168" cy="2552921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789" cy="25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AC" w:rsidRDefault="00CB4BE1" w:rsidP="006D760A">
      <w:r>
        <w:t xml:space="preserve">Une fois sur cette page vous pourrez </w:t>
      </w:r>
      <w:r w:rsidR="00A96B2C">
        <w:t>aller télécharger des cartes sur le bouton "</w:t>
      </w:r>
      <w:proofErr w:type="spellStart"/>
      <w:r w:rsidR="0043584E">
        <w:t>Maps</w:t>
      </w:r>
      <w:proofErr w:type="spellEnd"/>
      <w:r w:rsidR="0043584E">
        <w:t xml:space="preserve"> Management</w:t>
      </w:r>
      <w:r w:rsidR="00A96B2C">
        <w:t>"</w:t>
      </w:r>
    </w:p>
    <w:p w:rsidR="00185EDC" w:rsidRDefault="0043584E" w:rsidP="006D760A">
      <w:r>
        <w:rPr>
          <w:noProof/>
        </w:rPr>
        <w:drawing>
          <wp:inline distT="0" distB="0" distL="0" distR="0" wp14:anchorId="0952AA95" wp14:editId="6835DA49">
            <wp:extent cx="3279779" cy="2531778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576" cy="2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4E" w:rsidRDefault="007F344E" w:rsidP="006D760A">
      <w:r>
        <w:t>Ici vous pourrez voir les cartes que vous possédez et</w:t>
      </w:r>
      <w:r w:rsidR="003A61BF">
        <w:t xml:space="preserve"> en télécharger de nouvelles</w:t>
      </w:r>
      <w:r w:rsidR="00B975CB">
        <w:t>.</w:t>
      </w:r>
    </w:p>
    <w:p w:rsidR="00B975CB" w:rsidRDefault="00B975CB" w:rsidP="006D760A">
      <w:r>
        <w:t>Ensuite vous pouvez allez sur la page de "</w:t>
      </w:r>
      <w:r w:rsidR="00033744">
        <w:t>Plugins Management</w:t>
      </w:r>
      <w:r>
        <w:t>"</w:t>
      </w:r>
    </w:p>
    <w:p w:rsidR="007D5850" w:rsidRDefault="009133A5" w:rsidP="006D760A">
      <w:r>
        <w:rPr>
          <w:noProof/>
        </w:rPr>
        <w:drawing>
          <wp:inline distT="0" distB="0" distL="0" distR="0" wp14:anchorId="055FCB43" wp14:editId="4D2DEEE2">
            <wp:extent cx="3203043" cy="2472543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552" cy="24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CC" w:rsidRDefault="00062CCC" w:rsidP="006D760A">
      <w:r>
        <w:lastRenderedPageBreak/>
        <w:t>C’est sur cette page que vous pourrez télécharger des plugins ou les supprimer.</w:t>
      </w:r>
    </w:p>
    <w:p w:rsidR="00B52410" w:rsidRDefault="00B52410" w:rsidP="006D760A">
      <w:r>
        <w:t>Pour supprimer un plugin vous devez impérativement avoir désactivé le plugin puis relancer l’application avant.</w:t>
      </w:r>
    </w:p>
    <w:p w:rsidR="00062CCC" w:rsidRDefault="00062CCC" w:rsidP="006D760A">
      <w:r>
        <w:t>Ensuite pour les activer cliquez sur le bouton en haut à droite "…"</w:t>
      </w:r>
    </w:p>
    <w:p w:rsidR="008E2390" w:rsidRDefault="00474E8C" w:rsidP="006D760A">
      <w:r>
        <w:rPr>
          <w:noProof/>
        </w:rPr>
        <w:drawing>
          <wp:inline distT="0" distB="0" distL="0" distR="0">
            <wp:extent cx="3251272" cy="2510635"/>
            <wp:effectExtent l="0" t="0" r="635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47" cy="25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90" w:rsidRDefault="008E2390" w:rsidP="006D760A">
      <w:r>
        <w:t>Un bouton "plugins" apparaitra, cliquez dessus.</w:t>
      </w:r>
    </w:p>
    <w:p w:rsidR="008E2390" w:rsidRDefault="006B1FE8" w:rsidP="006D760A">
      <w:r>
        <w:t xml:space="preserve">Vous serez alors redirigé vers la page permettant </w:t>
      </w:r>
      <w:r w:rsidR="00B52410">
        <w:t>d’activer ou désactiver un plugin</w:t>
      </w:r>
    </w:p>
    <w:p w:rsidR="00B52410" w:rsidRDefault="00B52410" w:rsidP="006D760A">
      <w:r>
        <w:rPr>
          <w:noProof/>
        </w:rPr>
        <w:drawing>
          <wp:inline distT="0" distB="0" distL="0" distR="0" wp14:anchorId="61BA6984" wp14:editId="49261176">
            <wp:extent cx="3287612" cy="2537825"/>
            <wp:effectExtent l="0" t="0" r="825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42" cy="25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10" w:rsidRDefault="00783752" w:rsidP="006D760A">
      <w:r>
        <w:t>Ensuite vous pouvez aller jouer en cliquant sur "Play"</w:t>
      </w:r>
    </w:p>
    <w:p w:rsidR="00783752" w:rsidRDefault="00783752" w:rsidP="006D760A">
      <w:r>
        <w:rPr>
          <w:noProof/>
        </w:rPr>
        <w:lastRenderedPageBreak/>
        <w:drawing>
          <wp:inline distT="0" distB="0" distL="0" distR="0" wp14:anchorId="281DB060" wp14:editId="4BA3668B">
            <wp:extent cx="3044477" cy="235014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983" cy="235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0D" w:rsidRDefault="009D6BB2" w:rsidP="006D760A">
      <w:r>
        <w:t xml:space="preserve">Sur cette page </w:t>
      </w:r>
      <w:r w:rsidR="00FB0CE4">
        <w:t>sélectionnez</w:t>
      </w:r>
      <w:r>
        <w:t xml:space="preserve"> une carte et cliquez sur le bouton "GO" cela lancera </w:t>
      </w:r>
      <w:r w:rsidR="00113843">
        <w:t>la partie sélectionnée</w:t>
      </w:r>
      <w:r>
        <w:t>.</w:t>
      </w:r>
    </w:p>
    <w:p w:rsidR="00FB0CE4" w:rsidRDefault="00FB0CE4" w:rsidP="006D760A"/>
    <w:p w:rsidR="00113843" w:rsidRDefault="00113843" w:rsidP="006D760A">
      <w:r>
        <w:t>Enfin si vous voulez quitter le programme dans le bouton en haut à droite "…"</w:t>
      </w:r>
      <w:r w:rsidR="00E30BAD">
        <w:t xml:space="preserve"> vous pouvez cliquez sur le bouton "</w:t>
      </w:r>
      <w:proofErr w:type="spellStart"/>
      <w:r w:rsidR="00E30BAD">
        <w:t>Logout</w:t>
      </w:r>
      <w:proofErr w:type="spellEnd"/>
      <w:r w:rsidR="00E30BAD">
        <w:t xml:space="preserve">" qui vous renverra sur la page de connexion ou sur le bouton </w:t>
      </w:r>
      <w:r w:rsidR="00F77750">
        <w:t>"</w:t>
      </w:r>
      <w:r w:rsidR="00E30BAD">
        <w:t>close</w:t>
      </w:r>
      <w:r w:rsidR="00F77750">
        <w:t>"</w:t>
      </w:r>
      <w:r w:rsidR="00E30BAD">
        <w:t xml:space="preserve"> pour fermer l’application.</w:t>
      </w:r>
    </w:p>
    <w:p w:rsidR="00936B72" w:rsidRPr="000813AC" w:rsidRDefault="00936B72" w:rsidP="006D760A">
      <w:r>
        <w:rPr>
          <w:noProof/>
        </w:rPr>
        <w:drawing>
          <wp:inline distT="0" distB="0" distL="0" distR="0">
            <wp:extent cx="5750560" cy="4434840"/>
            <wp:effectExtent l="0" t="0" r="254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B72" w:rsidRPr="00081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0A"/>
    <w:rsid w:val="00033744"/>
    <w:rsid w:val="00062CCC"/>
    <w:rsid w:val="000813AC"/>
    <w:rsid w:val="000E05D4"/>
    <w:rsid w:val="00113843"/>
    <w:rsid w:val="00185EDC"/>
    <w:rsid w:val="001D30F1"/>
    <w:rsid w:val="001D3E0E"/>
    <w:rsid w:val="0027489A"/>
    <w:rsid w:val="002A43B5"/>
    <w:rsid w:val="00304611"/>
    <w:rsid w:val="00317E5A"/>
    <w:rsid w:val="00356E71"/>
    <w:rsid w:val="00362A96"/>
    <w:rsid w:val="00371280"/>
    <w:rsid w:val="003766CF"/>
    <w:rsid w:val="003A61BF"/>
    <w:rsid w:val="0043584E"/>
    <w:rsid w:val="00474E8C"/>
    <w:rsid w:val="006B1FE8"/>
    <w:rsid w:val="006D760A"/>
    <w:rsid w:val="00783752"/>
    <w:rsid w:val="00797FDF"/>
    <w:rsid w:val="007D5850"/>
    <w:rsid w:val="007F344E"/>
    <w:rsid w:val="00813F4C"/>
    <w:rsid w:val="008E2390"/>
    <w:rsid w:val="009133A5"/>
    <w:rsid w:val="00936B72"/>
    <w:rsid w:val="00951624"/>
    <w:rsid w:val="009D6BB2"/>
    <w:rsid w:val="00A1190D"/>
    <w:rsid w:val="00A96B2C"/>
    <w:rsid w:val="00B52410"/>
    <w:rsid w:val="00B54313"/>
    <w:rsid w:val="00B975CB"/>
    <w:rsid w:val="00BD53F4"/>
    <w:rsid w:val="00C36E10"/>
    <w:rsid w:val="00C51923"/>
    <w:rsid w:val="00CB4BE1"/>
    <w:rsid w:val="00CB7DAC"/>
    <w:rsid w:val="00CD5916"/>
    <w:rsid w:val="00D01403"/>
    <w:rsid w:val="00DB2F26"/>
    <w:rsid w:val="00E30BAD"/>
    <w:rsid w:val="00F77750"/>
    <w:rsid w:val="00FB07A9"/>
    <w:rsid w:val="00FB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458F"/>
  <w15:chartTrackingRefBased/>
  <w15:docId w15:val="{DE2D1CB4-2CE8-4654-8DD1-93D40FC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7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7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D7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dormoy</dc:creator>
  <cp:keywords/>
  <dc:description/>
  <cp:lastModifiedBy>guillaume dormoy</cp:lastModifiedBy>
  <cp:revision>43</cp:revision>
  <dcterms:created xsi:type="dcterms:W3CDTF">2018-07-22T19:48:00Z</dcterms:created>
  <dcterms:modified xsi:type="dcterms:W3CDTF">2018-07-22T20:42:00Z</dcterms:modified>
</cp:coreProperties>
</file>