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37952C" w14:textId="1F5CBE3A" w:rsidR="00DC58FA" w:rsidRDefault="005A4C60">
      <w:r>
        <w:rPr>
          <w:noProof/>
        </w:rPr>
        <w:drawing>
          <wp:inline distT="0" distB="0" distL="0" distR="0" wp14:anchorId="23684FDB" wp14:editId="30289159">
            <wp:extent cx="5943600" cy="365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811" w14:textId="7D42DB93" w:rsidR="005A4C60" w:rsidRDefault="005A4C60"/>
    <w:p w14:paraId="08EE89B8" w14:textId="31CA5236" w:rsidR="005A4C60" w:rsidRDefault="005A4C60">
      <w:r>
        <w:rPr>
          <w:noProof/>
        </w:rPr>
        <w:drawing>
          <wp:inline distT="0" distB="0" distL="0" distR="0" wp14:anchorId="012F3E2C" wp14:editId="5C1BCE68">
            <wp:extent cx="5943600" cy="1358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A0B5" w14:textId="34ED157D" w:rsidR="005A4C60" w:rsidRDefault="005A4C60"/>
    <w:p w14:paraId="065E1EE0" w14:textId="6FA354B5" w:rsidR="005A4C60" w:rsidRDefault="005A4C60">
      <w:r>
        <w:rPr>
          <w:noProof/>
        </w:rPr>
        <w:lastRenderedPageBreak/>
        <w:drawing>
          <wp:inline distT="0" distB="0" distL="0" distR="0" wp14:anchorId="4B339D99" wp14:editId="29F9CFBD">
            <wp:extent cx="5943600" cy="2541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95CB" w14:textId="67D05C62" w:rsidR="005A4C60" w:rsidRDefault="005A4C60"/>
    <w:p w14:paraId="3F750B3F" w14:textId="14B54383" w:rsidR="005A4C60" w:rsidRDefault="005A4C60">
      <w:r>
        <w:rPr>
          <w:noProof/>
        </w:rPr>
        <w:drawing>
          <wp:inline distT="0" distB="0" distL="0" distR="0" wp14:anchorId="7A0C65F8" wp14:editId="0DFBECBA">
            <wp:extent cx="5943600" cy="2032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A4F3" w14:textId="67E6B385" w:rsidR="005A4C60" w:rsidRDefault="005A4C60"/>
    <w:p w14:paraId="1881E8A2" w14:textId="4F46A230" w:rsidR="005A4C60" w:rsidRDefault="005A4C60">
      <w:r>
        <w:rPr>
          <w:noProof/>
        </w:rPr>
        <w:drawing>
          <wp:inline distT="0" distB="0" distL="0" distR="0" wp14:anchorId="4EE9EFBC" wp14:editId="64B6AE39">
            <wp:extent cx="5943600" cy="1463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F157" w14:textId="0B1E8113" w:rsidR="005A4C60" w:rsidRDefault="005A4C60"/>
    <w:p w14:paraId="2C4A6FAC" w14:textId="3EAAF50C" w:rsidR="005A4C60" w:rsidRDefault="005A4C60">
      <w:r>
        <w:br w:type="page"/>
      </w:r>
    </w:p>
    <w:p w14:paraId="3F87A5DA" w14:textId="00B40AAA" w:rsidR="005A4C60" w:rsidRDefault="005A4C60">
      <w:r>
        <w:rPr>
          <w:noProof/>
        </w:rPr>
        <w:lastRenderedPageBreak/>
        <w:drawing>
          <wp:inline distT="0" distB="0" distL="0" distR="0" wp14:anchorId="29A39FC4" wp14:editId="290FA28B">
            <wp:extent cx="5943600" cy="2861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DE99" w14:textId="13AD47F6" w:rsidR="00EC0F69" w:rsidRDefault="00EC0F69"/>
    <w:p w14:paraId="79AE6611" w14:textId="3CF67B67" w:rsidR="00EC0F69" w:rsidRDefault="00EC0F69">
      <w:proofErr w:type="spellStart"/>
      <w:r>
        <w:t>Github</w:t>
      </w:r>
      <w:proofErr w:type="spellEnd"/>
      <w:r>
        <w:t xml:space="preserve"> Log report:</w:t>
      </w:r>
    </w:p>
    <w:p w14:paraId="56E900A6" w14:textId="2FC63226" w:rsidR="00EC0F69" w:rsidRDefault="00EC0F69">
      <w:r>
        <w:rPr>
          <w:noProof/>
        </w:rPr>
        <w:drawing>
          <wp:inline distT="0" distB="0" distL="0" distR="0" wp14:anchorId="617EB498" wp14:editId="00891D8A">
            <wp:extent cx="6449060" cy="25654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7660" cy="25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F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60"/>
    <w:rsid w:val="005A4C60"/>
    <w:rsid w:val="00DC58FA"/>
    <w:rsid w:val="00E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8D041"/>
  <w15:chartTrackingRefBased/>
  <w15:docId w15:val="{0CF2469E-8397-4FC1-A709-C8ED1A099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Vasdev, Kirti</dc:creator>
  <cp:keywords/>
  <dc:description/>
  <cp:lastModifiedBy>Vasdev, Kirti</cp:lastModifiedBy>
  <cp:revision>2</cp:revision>
  <dcterms:created xsi:type="dcterms:W3CDTF">2020-07-06T00:45:00Z</dcterms:created>
  <dcterms:modified xsi:type="dcterms:W3CDTF">2020-07-06T01:03:00Z</dcterms:modified>
</cp:coreProperties>
</file>